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A42EA11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B. JAI SRINIVASAN</w:t>
      </w:r>
    </w:p>
    <w:p w14:paraId="5C024287" w14:textId="7A40442C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2C3B22">
        <w:rPr>
          <w:rFonts w:ascii="Times New Roman" w:hAnsi="Times New Roman" w:cs="Times New Roman"/>
          <w:sz w:val="28"/>
          <w:szCs w:val="28"/>
        </w:rPr>
        <w:t>524151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398B704D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162DEF">
        <w:rPr>
          <w:rFonts w:ascii="Times New Roman" w:hAnsi="Times New Roman" w:cs="Times New Roman"/>
          <w:b/>
          <w:sz w:val="40"/>
          <w:szCs w:val="40"/>
        </w:rPr>
        <w:t>10</w:t>
      </w:r>
    </w:p>
    <w:p w14:paraId="54D82C7D" w14:textId="65AC4C71" w:rsidR="00162DEF" w:rsidRPr="00162DEF" w:rsidRDefault="00162DEF" w:rsidP="00162DEF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19.Write a Pandas program to display the dimensions or shape of the World alcohol</w:t>
      </w:r>
      <w:r w:rsidRPr="00162DE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162DEF">
        <w:rPr>
          <w:rFonts w:ascii="Times New Roman" w:hAnsi="Times New Roman" w:cs="Times New Roman"/>
          <w:b/>
          <w:sz w:val="32"/>
          <w:szCs w:val="32"/>
        </w:rPr>
        <w:t>consumption dataset. Also extract the column names from the dataset.</w:t>
      </w:r>
    </w:p>
    <w:p w14:paraId="3E8FB384" w14:textId="1BE20681" w:rsidR="00CE45DD" w:rsidRDefault="00162DEF" w:rsidP="00162DEF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48B0ED8D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4696260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93E5C7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dataset</w:t>
      </w:r>
    </w:p>
    <w:p w14:paraId="386D633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5783509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"Year"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2010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2013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2014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3B70851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"Country"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"India"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"USA"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"France"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"Japan"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"Brazil"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7FC7015C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"Beer"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108C22E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"Wine"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B22E05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"Spirits"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1.9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2.3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340531D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Total_Alcohol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7.7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10.4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7.6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655BC7A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622C771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EE0FD2D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785D890D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df = 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375FB28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D50DA2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dataset</w:t>
      </w:r>
    </w:p>
    <w:p w14:paraId="51CE06B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"World Alcohol Consumption Dataset:"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7E3D6A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2AAF4F90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8C214E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shape</w:t>
      </w:r>
    </w:p>
    <w:p w14:paraId="74E66694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nShape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of the dataset:"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df.shape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5FA334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A8DF9D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lastRenderedPageBreak/>
        <w:t># Display number of rows and columns</w:t>
      </w:r>
    </w:p>
    <w:p w14:paraId="23B69F2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"Number of rows:"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df.shape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0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300439D1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"Number of columns:"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df.shape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])</w:t>
      </w:r>
    </w:p>
    <w:p w14:paraId="2D2AC591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EA1FD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column names</w:t>
      </w:r>
    </w:p>
    <w:p w14:paraId="1CD39475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nColumn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Names:"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BF305D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df.columns</w:t>
      </w:r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.tolist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())</w:t>
      </w:r>
    </w:p>
    <w:p w14:paraId="353347C5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4D17260" w14:textId="77777777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57B9A8B" w14:textId="021DAB83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474983E0" w14:textId="6AC1F909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drawing>
          <wp:inline distT="0" distB="0" distL="0" distR="0" wp14:anchorId="5487F1E0" wp14:editId="7E5700AD">
            <wp:extent cx="4159464" cy="2292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C8C7" w14:textId="4F5A9E70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627D1A22" w14:textId="74607652" w:rsidR="00162DEF" w:rsidRDefault="00162DEF" w:rsidP="00162DEF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8B9A013" w14:textId="77777777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3A21A972" w14:textId="77777777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3CB17CA2" w14:textId="442D53EA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20. </w:t>
      </w:r>
      <w:r w:rsidRPr="00E86C1A">
        <w:rPr>
          <w:rFonts w:ascii="Times New Roman" w:hAnsi="Times New Roman" w:cs="Times New Roman"/>
          <w:b/>
          <w:sz w:val="28"/>
          <w:szCs w:val="32"/>
        </w:rPr>
        <w:t>Write a Pandas program to find the index of a given substring of a</w:t>
      </w:r>
    </w:p>
    <w:p w14:paraId="5F25F1BA" w14:textId="19F909FB" w:rsidR="00162DEF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proofErr w:type="spellStart"/>
      <w:r w:rsidRPr="00E86C1A">
        <w:rPr>
          <w:rFonts w:ascii="Times New Roman" w:hAnsi="Times New Roman" w:cs="Times New Roman"/>
          <w:b/>
          <w:sz w:val="28"/>
          <w:szCs w:val="32"/>
        </w:rPr>
        <w:t>DataFrame</w:t>
      </w:r>
      <w:proofErr w:type="spellEnd"/>
      <w:r w:rsidRPr="00E86C1A">
        <w:rPr>
          <w:rFonts w:ascii="Times New Roman" w:hAnsi="Times New Roman" w:cs="Times New Roman"/>
          <w:b/>
          <w:sz w:val="28"/>
          <w:szCs w:val="32"/>
        </w:rPr>
        <w:t xml:space="preserve"> column.</w:t>
      </w:r>
    </w:p>
    <w:p w14:paraId="0200B116" w14:textId="6F9656BB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758A378C" w14:textId="5B84195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A7C7ED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pandas </w:t>
      </w: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pd</w:t>
      </w:r>
    </w:p>
    <w:p w14:paraId="751A252A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710A529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Built-in dataset</w:t>
      </w:r>
    </w:p>
    <w:p w14:paraId="249CD4C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data = {</w:t>
      </w:r>
    </w:p>
    <w:p w14:paraId="2F9AFF8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"Country"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"India"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"United States"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"France"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"Japan"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"Brazil"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849AAD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"Beer"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],</w:t>
      </w:r>
    </w:p>
    <w:p w14:paraId="6D2C014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   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"Wine"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: [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1.2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2.4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3.5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2.1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E86C1A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1.8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4C39CE58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}</w:t>
      </w:r>
    </w:p>
    <w:p w14:paraId="60ADDFCE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96FD9E0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 xml:space="preserve"># Create </w:t>
      </w:r>
      <w:proofErr w:type="spellStart"/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DataFrame</w:t>
      </w:r>
      <w:proofErr w:type="spellEnd"/>
    </w:p>
    <w:p w14:paraId="23061967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 xml:space="preserve">df = 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pd.DataFrame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(data)</w:t>
      </w:r>
    </w:p>
    <w:p w14:paraId="3C0952A5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CB44FB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"Dataset:"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C622BA4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(df)</w:t>
      </w:r>
    </w:p>
    <w:p w14:paraId="1D311376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EC46A6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Given substring</w:t>
      </w:r>
    </w:p>
    <w:p w14:paraId="50322D9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substring = 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"Japan"</w:t>
      </w:r>
    </w:p>
    <w:p w14:paraId="300C84D4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B50739B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Find index of rows containing the substring</w:t>
      </w:r>
    </w:p>
    <w:p w14:paraId="0870032A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index = df[df[</w:t>
      </w:r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"Country"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].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257693"/>
          <w:sz w:val="21"/>
          <w:szCs w:val="21"/>
          <w:lang w:val="en-IN" w:eastAsia="en-IN"/>
        </w:rPr>
        <w:t>str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.contains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(substring, </w:t>
      </w:r>
      <w:r w:rsidRPr="00E86C1A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case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E86C1A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False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proofErr w:type="spell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na</w:t>
      </w:r>
      <w:proofErr w:type="spell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E86C1A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False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)].index</w:t>
      </w:r>
    </w:p>
    <w:p w14:paraId="4C360D7E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0B06D32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gramStart"/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"\</w:t>
      </w:r>
      <w:proofErr w:type="spellStart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nIndex</w:t>
      </w:r>
      <w:proofErr w:type="spellEnd"/>
      <w:r w:rsidRPr="00E86C1A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 of substring 'Japan':"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B59E983" w14:textId="77777777" w:rsidR="00E86C1A" w:rsidRPr="00E86C1A" w:rsidRDefault="00E86C1A" w:rsidP="00E86C1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E86C1A">
        <w:rPr>
          <w:rFonts w:ascii="Courier New" w:eastAsia="Times New Roman" w:hAnsi="Courier New" w:cs="Courier New"/>
          <w:color w:val="6A5221"/>
          <w:sz w:val="21"/>
          <w:szCs w:val="21"/>
          <w:lang w:val="en-IN" w:eastAsia="en-IN"/>
        </w:rPr>
        <w:t>print</w:t>
      </w:r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proofErr w:type="gramStart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index.tolist</w:t>
      </w:r>
      <w:proofErr w:type="spellEnd"/>
      <w:proofErr w:type="gramEnd"/>
      <w:r w:rsidRPr="00E86C1A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())</w:t>
      </w:r>
    </w:p>
    <w:p w14:paraId="75CDC884" w14:textId="0B551B6C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</w:p>
    <w:p w14:paraId="5B09C351" w14:textId="0CA20A61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3F74DE44" w14:textId="1904C537" w:rsidR="00E86C1A" w:rsidRP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E86C1A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670E93D6" wp14:editId="354A762C">
            <wp:extent cx="2267067" cy="18288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4D667E" w14:textId="77777777" w:rsidR="00D34617" w:rsidRDefault="00D34617" w:rsidP="00E86C1A">
      <w:pPr>
        <w:spacing w:after="0" w:line="240" w:lineRule="auto"/>
      </w:pPr>
      <w:r>
        <w:separator/>
      </w:r>
    </w:p>
  </w:endnote>
  <w:endnote w:type="continuationSeparator" w:id="0">
    <w:p w14:paraId="75463253" w14:textId="77777777" w:rsidR="00D34617" w:rsidRDefault="00D34617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1DA8FA" w14:textId="77777777" w:rsidR="00D34617" w:rsidRDefault="00D34617" w:rsidP="00E86C1A">
      <w:pPr>
        <w:spacing w:after="0" w:line="240" w:lineRule="auto"/>
      </w:pPr>
      <w:r>
        <w:separator/>
      </w:r>
    </w:p>
  </w:footnote>
  <w:footnote w:type="continuationSeparator" w:id="0">
    <w:p w14:paraId="09B8D575" w14:textId="77777777" w:rsidR="00D34617" w:rsidRDefault="00D34617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D139D"/>
    <w:rsid w:val="00573318"/>
    <w:rsid w:val="006D09CD"/>
    <w:rsid w:val="00821B6D"/>
    <w:rsid w:val="00856FBC"/>
    <w:rsid w:val="00B20177"/>
    <w:rsid w:val="00B45DFF"/>
    <w:rsid w:val="00CA6DC3"/>
    <w:rsid w:val="00CE45DD"/>
    <w:rsid w:val="00D217A4"/>
    <w:rsid w:val="00D34617"/>
    <w:rsid w:val="00DC17CB"/>
    <w:rsid w:val="00E86C1A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DELL7310</cp:lastModifiedBy>
  <cp:revision>2</cp:revision>
  <dcterms:created xsi:type="dcterms:W3CDTF">2026-08-25T03:20:00Z</dcterms:created>
  <dcterms:modified xsi:type="dcterms:W3CDTF">2026-08-25T03:20:00Z</dcterms:modified>
</cp:coreProperties>
</file>