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88C830" w14:textId="77777777" w:rsidR="001F0765" w:rsidRPr="00CD4960" w:rsidRDefault="001F0765" w:rsidP="001F076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59EDB94" wp14:editId="5A5A7423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5B264578" wp14:editId="0E60B3CE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F74BA78" w14:textId="77777777" w:rsidR="001F0765" w:rsidRPr="00CD4960" w:rsidRDefault="001F0765" w:rsidP="001F076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22700C" w14:textId="77777777" w:rsidR="001F0765" w:rsidRPr="00CD4960" w:rsidRDefault="001F0765" w:rsidP="001F076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5031701F" w14:textId="77777777" w:rsidR="001F0765" w:rsidRPr="00CD4960" w:rsidRDefault="001F0765" w:rsidP="001F076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13A74788" w14:textId="77777777" w:rsidR="001F0765" w:rsidRDefault="001F0765" w:rsidP="001F0765"/>
    <w:p w14:paraId="136FDFF6" w14:textId="2EC5E1E3" w:rsidR="001F0765" w:rsidRPr="005A1CA4" w:rsidRDefault="001F0765" w:rsidP="001F0765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 xml:space="preserve">Name: </w:t>
      </w:r>
      <w:r w:rsidR="00CF149D">
        <w:rPr>
          <w:rFonts w:ascii="Times New Roman" w:hAnsi="Times New Roman" w:cs="Times New Roman"/>
          <w:sz w:val="28"/>
          <w:szCs w:val="28"/>
        </w:rPr>
        <w:t>B. JAI SRINIVASAN</w:t>
      </w:r>
    </w:p>
    <w:p w14:paraId="45EF92A5" w14:textId="4C9ABD93" w:rsidR="001F0765" w:rsidRPr="005A1CA4" w:rsidRDefault="001F0765" w:rsidP="001F0765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Reg no: 192</w:t>
      </w:r>
      <w:r w:rsidR="00CF149D">
        <w:rPr>
          <w:rFonts w:ascii="Times New Roman" w:hAnsi="Times New Roman" w:cs="Times New Roman"/>
          <w:sz w:val="28"/>
          <w:szCs w:val="28"/>
        </w:rPr>
        <w:t>524151</w:t>
      </w:r>
    </w:p>
    <w:p w14:paraId="12D99936" w14:textId="77777777" w:rsidR="001F0765" w:rsidRPr="005A1CA4" w:rsidRDefault="001F0765" w:rsidP="001F0765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Subject and Course Code:</w:t>
      </w:r>
    </w:p>
    <w:p w14:paraId="40D77B38" w14:textId="0D8AB788" w:rsidR="001F0765" w:rsidRDefault="001F0765" w:rsidP="001F0765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CF149D">
        <w:rPr>
          <w:rFonts w:ascii="Times New Roman" w:hAnsi="Times New Roman" w:cs="Times New Roman"/>
          <w:sz w:val="28"/>
          <w:szCs w:val="28"/>
        </w:rPr>
        <w:t xml:space="preserve"> -</w:t>
      </w:r>
      <w:r w:rsidRPr="005A1CA4">
        <w:rPr>
          <w:rFonts w:ascii="Times New Roman" w:hAnsi="Times New Roman" w:cs="Times New Roman"/>
          <w:sz w:val="28"/>
          <w:szCs w:val="28"/>
        </w:rPr>
        <w:t xml:space="preserve"> QUERY PROCESSING FOR DATA SCIENCE</w:t>
      </w:r>
    </w:p>
    <w:p w14:paraId="240630C1" w14:textId="77777777" w:rsidR="001F0765" w:rsidRDefault="001F0765"/>
    <w:p w14:paraId="31872275" w14:textId="76C4266C" w:rsidR="001F0765" w:rsidRDefault="001F076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F0765">
        <w:rPr>
          <w:rFonts w:ascii="Times New Roman" w:hAnsi="Times New Roman" w:cs="Times New Roman"/>
          <w:b/>
          <w:bCs/>
          <w:sz w:val="40"/>
          <w:szCs w:val="40"/>
        </w:rPr>
        <w:t>Lab Programs</w:t>
      </w:r>
      <w:r w:rsidR="00CF149D">
        <w:rPr>
          <w:rFonts w:ascii="Times New Roman" w:hAnsi="Times New Roman" w:cs="Times New Roman"/>
          <w:b/>
          <w:bCs/>
          <w:sz w:val="40"/>
          <w:szCs w:val="40"/>
        </w:rPr>
        <w:t xml:space="preserve"> – Set</w:t>
      </w:r>
      <w:bookmarkStart w:id="0" w:name="_GoBack"/>
      <w:bookmarkEnd w:id="0"/>
      <w:r w:rsidR="00CF149D">
        <w:rPr>
          <w:rFonts w:ascii="Times New Roman" w:hAnsi="Times New Roman" w:cs="Times New Roman"/>
          <w:b/>
          <w:bCs/>
          <w:sz w:val="40"/>
          <w:szCs w:val="40"/>
        </w:rPr>
        <w:t xml:space="preserve"> 1</w:t>
      </w:r>
    </w:p>
    <w:p w14:paraId="1655A9CA" w14:textId="17BF8D14" w:rsidR="001F0765" w:rsidRDefault="001F076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F0765">
        <w:rPr>
          <w:rFonts w:ascii="Times New Roman" w:hAnsi="Times New Roman" w:cs="Times New Roman"/>
          <w:b/>
          <w:bCs/>
          <w:sz w:val="40"/>
          <w:szCs w:val="40"/>
        </w:rPr>
        <w:t>1.Write a Pandas program to select the distinct department id from employees file.</w:t>
      </w:r>
    </w:p>
    <w:p w14:paraId="098DD544" w14:textId="5C56E613" w:rsidR="001F0765" w:rsidRDefault="001F076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Code:</w:t>
      </w:r>
    </w:p>
    <w:p w14:paraId="55C56DA7" w14:textId="2916A8A5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>import pandas as pd</w:t>
      </w:r>
    </w:p>
    <w:p w14:paraId="120C7E4E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>data = {</w:t>
      </w:r>
    </w:p>
    <w:p w14:paraId="045639A0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 xml:space="preserve">    "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employee_id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": [101, 102, 103, 104, 105],</w:t>
      </w:r>
    </w:p>
    <w:p w14:paraId="7AED66F1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 xml:space="preserve">    "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employee_name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": ["John", "Alice", "Bob", "David", "Emma"],</w:t>
      </w:r>
    </w:p>
    <w:p w14:paraId="0093381F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 xml:space="preserve">    "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department_id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": [10, 20, 10, 30, 20]</w:t>
      </w:r>
    </w:p>
    <w:p w14:paraId="6E10A45E" w14:textId="65509D94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>}</w:t>
      </w:r>
    </w:p>
    <w:p w14:paraId="0719BA6A" w14:textId="60BA1639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 xml:space="preserve">df = </w:t>
      </w:r>
      <w:proofErr w:type="spellStart"/>
      <w:proofErr w:type="gramStart"/>
      <w:r w:rsidRPr="001F0765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1F0765">
        <w:rPr>
          <w:rFonts w:ascii="Times New Roman" w:hAnsi="Times New Roman" w:cs="Times New Roman"/>
          <w:sz w:val="32"/>
          <w:szCs w:val="32"/>
        </w:rPr>
        <w:t>(data)</w:t>
      </w:r>
    </w:p>
    <w:p w14:paraId="01112045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F076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"Distinct Department IDs:")</w:t>
      </w:r>
    </w:p>
    <w:p w14:paraId="33BFAA24" w14:textId="5DF37248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>print(df["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department_id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"</w:t>
      </w:r>
      <w:proofErr w:type="gramStart"/>
      <w:r w:rsidRPr="001F0765">
        <w:rPr>
          <w:rFonts w:ascii="Times New Roman" w:hAnsi="Times New Roman" w:cs="Times New Roman"/>
          <w:sz w:val="32"/>
          <w:szCs w:val="32"/>
        </w:rPr>
        <w:t>].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drop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_duplicates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())</w:t>
      </w:r>
    </w:p>
    <w:p w14:paraId="1AF80C18" w14:textId="5F740B5F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p w14:paraId="01E525D7" w14:textId="77777777" w:rsidR="00CF149D" w:rsidRDefault="00CF149D" w:rsidP="001F0765">
      <w:pPr>
        <w:rPr>
          <w:rFonts w:ascii="Times New Roman" w:hAnsi="Times New Roman" w:cs="Times New Roman"/>
          <w:sz w:val="32"/>
          <w:szCs w:val="32"/>
        </w:rPr>
      </w:pPr>
    </w:p>
    <w:p w14:paraId="1D77F13E" w14:textId="0FB68390" w:rsidR="001F0765" w:rsidRPr="00CF149D" w:rsidRDefault="001F0765" w:rsidP="001F0765">
      <w:pPr>
        <w:rPr>
          <w:rFonts w:ascii="Times New Roman" w:hAnsi="Times New Roman" w:cs="Times New Roman"/>
          <w:b/>
          <w:sz w:val="32"/>
          <w:szCs w:val="32"/>
        </w:rPr>
      </w:pPr>
      <w:r w:rsidRPr="00CF149D">
        <w:rPr>
          <w:rFonts w:ascii="Times New Roman" w:hAnsi="Times New Roman" w:cs="Times New Roman"/>
          <w:b/>
          <w:sz w:val="32"/>
          <w:szCs w:val="32"/>
        </w:rPr>
        <w:lastRenderedPageBreak/>
        <w:t>Output:</w:t>
      </w:r>
    </w:p>
    <w:p w14:paraId="5F8E78A8" w14:textId="1DAF8ADD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BDBBB48" wp14:editId="37ACBC35">
            <wp:extent cx="4153260" cy="1600339"/>
            <wp:effectExtent l="0" t="0" r="0" b="0"/>
            <wp:docPr id="69955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58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0B6F" w14:textId="77777777" w:rsidR="00CF149D" w:rsidRDefault="00CF149D" w:rsidP="001F0765">
      <w:pPr>
        <w:rPr>
          <w:rFonts w:ascii="Times New Roman" w:hAnsi="Times New Roman" w:cs="Times New Roman"/>
          <w:sz w:val="32"/>
          <w:szCs w:val="32"/>
        </w:rPr>
      </w:pPr>
    </w:p>
    <w:p w14:paraId="076599D4" w14:textId="0BAC9CB7" w:rsidR="001F0765" w:rsidRDefault="001F0765" w:rsidP="001F076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0765">
        <w:rPr>
          <w:rFonts w:ascii="Times New Roman" w:hAnsi="Times New Roman" w:cs="Times New Roman"/>
          <w:b/>
          <w:bCs/>
          <w:sz w:val="32"/>
          <w:szCs w:val="32"/>
        </w:rPr>
        <w:t>2. Write a Pandas program to display the IDs of employees who have done two or more</w:t>
      </w:r>
    </w:p>
    <w:p w14:paraId="698A5943" w14:textId="1A63DC0E" w:rsidR="001F0765" w:rsidRDefault="001F0765" w:rsidP="001F076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79E1BC6B" w14:textId="4EE952EA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>import pandas as pd</w:t>
      </w:r>
    </w:p>
    <w:p w14:paraId="64063F1E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>data = {</w:t>
      </w:r>
    </w:p>
    <w:p w14:paraId="5EB0519D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 xml:space="preserve">    "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employee_id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": [101, 102, 101, 103, 102, 104],</w:t>
      </w:r>
    </w:p>
    <w:p w14:paraId="2D37ED92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 xml:space="preserve">    "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job_id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": ["IT_PROG", "HR_REP", "SALES", "CLERK", "MANAGER", "ANALYST"]</w:t>
      </w:r>
    </w:p>
    <w:p w14:paraId="3A1C8980" w14:textId="681EC27C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>}</w:t>
      </w:r>
    </w:p>
    <w:p w14:paraId="1E7C5FA9" w14:textId="7F17F9F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 xml:space="preserve">df = </w:t>
      </w:r>
      <w:proofErr w:type="spellStart"/>
      <w:proofErr w:type="gramStart"/>
      <w:r w:rsidRPr="001F0765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1F0765">
        <w:rPr>
          <w:rFonts w:ascii="Times New Roman" w:hAnsi="Times New Roman" w:cs="Times New Roman"/>
          <w:sz w:val="32"/>
          <w:szCs w:val="32"/>
        </w:rPr>
        <w:t>(data)</w:t>
      </w:r>
    </w:p>
    <w:p w14:paraId="423B6433" w14:textId="55DD80A6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F0765">
        <w:rPr>
          <w:rFonts w:ascii="Times New Roman" w:hAnsi="Times New Roman" w:cs="Times New Roman"/>
          <w:sz w:val="32"/>
          <w:szCs w:val="32"/>
        </w:rPr>
        <w:t>job_count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 xml:space="preserve"> = df["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employee_id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"].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value_</w:t>
      </w:r>
      <w:proofErr w:type="gramStart"/>
      <w:r w:rsidRPr="001F0765">
        <w:rPr>
          <w:rFonts w:ascii="Times New Roman" w:hAnsi="Times New Roman" w:cs="Times New Roman"/>
          <w:sz w:val="32"/>
          <w:szCs w:val="32"/>
        </w:rPr>
        <w:t>counts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)</w:t>
      </w:r>
    </w:p>
    <w:p w14:paraId="7B7FBF08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F076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"Employees who have done two or more jobs:")</w:t>
      </w:r>
    </w:p>
    <w:p w14:paraId="37BAFCB1" w14:textId="6ED0932F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F0765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1F0765">
        <w:rPr>
          <w:rFonts w:ascii="Times New Roman" w:hAnsi="Times New Roman" w:cs="Times New Roman"/>
          <w:sz w:val="32"/>
          <w:szCs w:val="32"/>
        </w:rPr>
        <w:t>job_count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job_count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 xml:space="preserve"> &gt;= 2].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index.tolist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())</w:t>
      </w:r>
    </w:p>
    <w:p w14:paraId="1496F333" w14:textId="77777777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p w14:paraId="6249BA0E" w14:textId="3FA79020" w:rsidR="001F0765" w:rsidRPr="00CF149D" w:rsidRDefault="001F0765" w:rsidP="001F0765">
      <w:pPr>
        <w:rPr>
          <w:rFonts w:ascii="Times New Roman" w:hAnsi="Times New Roman" w:cs="Times New Roman"/>
          <w:b/>
          <w:sz w:val="32"/>
          <w:szCs w:val="32"/>
        </w:rPr>
      </w:pPr>
      <w:r w:rsidRPr="00CF149D">
        <w:rPr>
          <w:rFonts w:ascii="Times New Roman" w:hAnsi="Times New Roman" w:cs="Times New Roman"/>
          <w:b/>
          <w:sz w:val="32"/>
          <w:szCs w:val="32"/>
        </w:rPr>
        <w:t>Output:</w:t>
      </w:r>
    </w:p>
    <w:p w14:paraId="2E6CED56" w14:textId="6253232E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A79964C" wp14:editId="15879B62">
            <wp:extent cx="4465707" cy="586791"/>
            <wp:effectExtent l="0" t="0" r="0" b="3810"/>
            <wp:docPr id="95514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49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53E4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sectPr w:rsidR="001F0765" w:rsidRPr="001F0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765"/>
    <w:rsid w:val="000265E9"/>
    <w:rsid w:val="001F0765"/>
    <w:rsid w:val="00CF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97F35"/>
  <w15:chartTrackingRefBased/>
  <w15:docId w15:val="{D178E924-1BC9-4C58-94E0-BE2835427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076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07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7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76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76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76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76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76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76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76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7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7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0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76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0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76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0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76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07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7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7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DELL7310</cp:lastModifiedBy>
  <cp:revision>2</cp:revision>
  <dcterms:created xsi:type="dcterms:W3CDTF">2026-07-23T05:34:00Z</dcterms:created>
  <dcterms:modified xsi:type="dcterms:W3CDTF">2026-07-23T05:34:00Z</dcterms:modified>
</cp:coreProperties>
</file>