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A42EA11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B. JAI SRINIVASAN</w:t>
      </w:r>
    </w:p>
    <w:p w14:paraId="5C024287" w14:textId="7A40442C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2C3B22">
        <w:rPr>
          <w:rFonts w:ascii="Times New Roman" w:hAnsi="Times New Roman" w:cs="Times New Roman"/>
          <w:sz w:val="28"/>
          <w:szCs w:val="28"/>
        </w:rPr>
        <w:t>524151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2D616EA2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</w:t>
      </w:r>
      <w:r w:rsidR="00592014">
        <w:rPr>
          <w:rFonts w:ascii="Times New Roman" w:hAnsi="Times New Roman" w:cs="Times New Roman"/>
          <w:b/>
          <w:sz w:val="40"/>
          <w:szCs w:val="40"/>
        </w:rPr>
        <w:t>3</w:t>
      </w:r>
    </w:p>
    <w:p w14:paraId="742896B1" w14:textId="5E83575D" w:rsidR="00592014" w:rsidRDefault="00592014" w:rsidP="00592014">
      <w:pPr>
        <w:rPr>
          <w:rFonts w:ascii="Times New Roman" w:hAnsi="Times New Roman" w:cs="Times New Roman"/>
          <w:b/>
          <w:sz w:val="32"/>
          <w:szCs w:val="32"/>
        </w:rPr>
      </w:pPr>
      <w:r w:rsidRPr="00592014">
        <w:rPr>
          <w:rFonts w:ascii="Times New Roman" w:hAnsi="Times New Roman" w:cs="Times New Roman"/>
          <w:b/>
          <w:sz w:val="32"/>
          <w:szCs w:val="32"/>
        </w:rPr>
        <w:t>25.Write a Python program to plot two or more lines with legends, different widths and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592014">
        <w:rPr>
          <w:rFonts w:ascii="Times New Roman" w:hAnsi="Times New Roman" w:cs="Times New Roman"/>
          <w:b/>
          <w:sz w:val="32"/>
          <w:szCs w:val="32"/>
        </w:rPr>
        <w:t>colors.</w:t>
      </w:r>
    </w:p>
    <w:p w14:paraId="6FBB79E7" w14:textId="77777777" w:rsidR="00592014" w:rsidRPr="00592014" w:rsidRDefault="00592014" w:rsidP="00592014">
      <w:pPr>
        <w:rPr>
          <w:rFonts w:ascii="Times New Roman" w:hAnsi="Times New Roman" w:cs="Times New Roman"/>
          <w:b/>
          <w:sz w:val="32"/>
          <w:szCs w:val="32"/>
        </w:rPr>
      </w:pPr>
    </w:p>
    <w:p w14:paraId="3E8FB384" w14:textId="1AEBAE1D" w:rsidR="00CE45DD" w:rsidRDefault="00162DEF" w:rsidP="00592014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26AD466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592014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60723CF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99A03B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Data</w:t>
      </w:r>
    </w:p>
    <w:p w14:paraId="448D1C2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47D14F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y1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D9A7F60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y2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B158DDF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y3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4F0718F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7417B1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Plot lines</w:t>
      </w:r>
    </w:p>
    <w:p w14:paraId="361B791F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y1,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'red'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linewidth=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'Line 1'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7025F58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y2,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'blue'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linewidth=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'Line 2'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1109EF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y3,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'green'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linewidth=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'Line 3'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5AE539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BC907F1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Labels and title</w:t>
      </w:r>
    </w:p>
    <w:p w14:paraId="7A4284B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4EA23F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573941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 xml:space="preserve">"Multiple Lines with Different Widths and </w:t>
      </w:r>
      <w:proofErr w:type="spellStart"/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Colors</w:t>
      </w:r>
      <w:proofErr w:type="spellEnd"/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E047DB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D577CAB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legend</w:t>
      </w:r>
    </w:p>
    <w:p w14:paraId="305685E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plt.legend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025B202C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CEDEF21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grid</w:t>
      </w:r>
    </w:p>
    <w:p w14:paraId="4EFBB93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lastRenderedPageBreak/>
        <w:t>plt.grid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0000FF"/>
          <w:sz w:val="21"/>
          <w:szCs w:val="21"/>
          <w:lang w:val="en-IN" w:eastAsia="en-IN"/>
        </w:rPr>
        <w:t>True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9FCE62B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616D72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Show graph</w:t>
      </w:r>
    </w:p>
    <w:p w14:paraId="1548398D" w14:textId="0ED495EA" w:rsid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0C87F49F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57B9A8B" w14:textId="422308BC" w:rsidR="00162DEF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t>OUTPUT:</w:t>
      </w:r>
    </w:p>
    <w:p w14:paraId="3A21A972" w14:textId="2545B70C" w:rsidR="00E86C1A" w:rsidRDefault="00592014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592014">
        <w:rPr>
          <w:rFonts w:ascii="Times New Roman" w:hAnsi="Times New Roman" w:cs="Times New Roman"/>
          <w:b/>
          <w:sz w:val="24"/>
          <w:szCs w:val="32"/>
        </w:rPr>
        <w:drawing>
          <wp:inline distT="0" distB="0" distL="0" distR="0" wp14:anchorId="7E8C0AB7" wp14:editId="5D8419FF">
            <wp:extent cx="4273770" cy="35625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DEC6" w14:textId="77777777" w:rsidR="00792AFA" w:rsidRDefault="00792AF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C7A7C82" w14:textId="49A68691" w:rsidR="00592014" w:rsidRDefault="00592014" w:rsidP="00592014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592014">
        <w:rPr>
          <w:rFonts w:ascii="Times New Roman" w:hAnsi="Times New Roman" w:cs="Times New Roman"/>
          <w:b/>
          <w:sz w:val="28"/>
          <w:szCs w:val="32"/>
        </w:rPr>
        <w:t>26.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592014">
        <w:rPr>
          <w:rFonts w:ascii="Times New Roman" w:hAnsi="Times New Roman" w:cs="Times New Roman"/>
          <w:b/>
          <w:sz w:val="28"/>
          <w:szCs w:val="32"/>
        </w:rPr>
        <w:t>Write a Python program to create multiple plots.</w:t>
      </w:r>
    </w:p>
    <w:p w14:paraId="758A378C" w14:textId="2FE62DDE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56EAD92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592014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0A98CC37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2DF0BCF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Data</w:t>
      </w:r>
    </w:p>
    <w:p w14:paraId="61D4D605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3D236525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y1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11EC026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y2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15799662" w14:textId="53A566B3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y3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48AE545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Plot lines</w:t>
      </w:r>
    </w:p>
    <w:p w14:paraId="0F8A86B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y1,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'red'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linewidth=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'Line 1'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05E339A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y2,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'blue'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linewidth=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'Line 2'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8EE8C1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y3,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'green'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linewidth=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'Line 3'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D72FA97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F04408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Data</w:t>
      </w:r>
    </w:p>
    <w:p w14:paraId="612D6F4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7132C5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y1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5990A3B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y2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B2A403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EEF56F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multiple plots</w:t>
      </w:r>
    </w:p>
    <w:p w14:paraId="5EE78C9B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plt.figure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figsize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=(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))</w:t>
      </w:r>
    </w:p>
    <w:p w14:paraId="7409F87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D8DC51F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Plot 1 - Line graph</w:t>
      </w:r>
    </w:p>
    <w:p w14:paraId="02D012A7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plt.subplot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36842B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y1)</w:t>
      </w:r>
    </w:p>
    <w:p w14:paraId="51D4739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"Line Plot"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E6299FE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7BAA0C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DB5F32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83D7C8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Plot 2 - Bar graph</w:t>
      </w:r>
    </w:p>
    <w:p w14:paraId="19E00A3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plt.subplot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2F47D0E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x, y1)</w:t>
      </w:r>
    </w:p>
    <w:p w14:paraId="386E47D8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"Bar Plot"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9C7076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374D84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49938F7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52B1F2A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Plot 3 - Scatter plot</w:t>
      </w:r>
    </w:p>
    <w:p w14:paraId="72577A60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plt.subplot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0FEB93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y1)</w:t>
      </w:r>
    </w:p>
    <w:p w14:paraId="6713AAF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"Scatter Plot"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892FD4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A0C73E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AC815CE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8F936FC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Plot 4 - Pie chart</w:t>
      </w:r>
    </w:p>
    <w:p w14:paraId="4BBF2F6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plt.subplot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08A2B55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plt.pie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y1, labels=x,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autopct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'%1.1f%%'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FAD161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"Pie Chart"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E359C18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9B20FF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Adjust spacing</w:t>
      </w:r>
    </w:p>
    <w:p w14:paraId="2F1A9ED7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plt.tight</w:t>
      </w:r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_layout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2B4C757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F4374DB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Show all plots</w:t>
      </w:r>
    </w:p>
    <w:p w14:paraId="49E6BD7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34004CA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A88D618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E8A182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 xml:space="preserve">"Multiple Lines with Different Widths and </w:t>
      </w:r>
      <w:proofErr w:type="spellStart"/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Colors</w:t>
      </w:r>
      <w:proofErr w:type="spellEnd"/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2CC99C8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E3467CC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legend</w:t>
      </w:r>
    </w:p>
    <w:p w14:paraId="0B7EC44B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plt.legend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93D3A27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CECB9E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grid</w:t>
      </w:r>
    </w:p>
    <w:p w14:paraId="00A443D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plt.grid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0000FF"/>
          <w:sz w:val="21"/>
          <w:szCs w:val="21"/>
          <w:lang w:val="en-IN" w:eastAsia="en-IN"/>
        </w:rPr>
        <w:t>True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8CC1535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8565445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Show graph</w:t>
      </w:r>
    </w:p>
    <w:p w14:paraId="72EB9AFA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7201104B" w14:textId="77777777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17D19E8A" w14:textId="1C309EA2" w:rsidR="00E43711" w:rsidRDefault="00592014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592014">
        <w:rPr>
          <w:rFonts w:ascii="Times New Roman" w:hAnsi="Times New Roman" w:cs="Times New Roman"/>
          <w:b/>
          <w:sz w:val="28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026269DF" wp14:editId="10425BE9">
            <wp:simplePos x="0" y="0"/>
            <wp:positionH relativeFrom="margin">
              <wp:align>left</wp:align>
            </wp:positionH>
            <wp:positionV relativeFrom="paragraph">
              <wp:posOffset>330200</wp:posOffset>
            </wp:positionV>
            <wp:extent cx="2584450" cy="2286000"/>
            <wp:effectExtent l="0" t="0" r="635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86C1A"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0FDF934A" w14:textId="3CB07A57" w:rsidR="00C76FD9" w:rsidRDefault="00592014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592014">
        <w:rPr>
          <w:rFonts w:ascii="Times New Roman" w:hAnsi="Times New Roman" w:cs="Times New Roman"/>
          <w:b/>
          <w:sz w:val="28"/>
          <w:szCs w:val="32"/>
        </w:rPr>
        <w:drawing>
          <wp:inline distT="0" distB="0" distL="0" distR="0" wp14:anchorId="08BC81C6" wp14:editId="68371CEF">
            <wp:extent cx="2908300" cy="229870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8459" cy="229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Pr="00592014">
        <w:rPr>
          <w:rFonts w:ascii="Times New Roman" w:hAnsi="Times New Roman" w:cs="Times New Roman"/>
          <w:b/>
          <w:sz w:val="28"/>
          <w:szCs w:val="32"/>
        </w:rPr>
        <w:drawing>
          <wp:inline distT="0" distB="0" distL="0" distR="0" wp14:anchorId="595240AF" wp14:editId="1971001F">
            <wp:extent cx="5731510" cy="23012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DE44" w14:textId="618680B6" w:rsidR="00E86C1A" w:rsidRPr="00E86C1A" w:rsidRDefault="00592014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592014">
        <w:rPr>
          <w:rFonts w:ascii="Times New Roman" w:hAnsi="Times New Roman" w:cs="Times New Roman"/>
          <w:b/>
          <w:sz w:val="28"/>
          <w:szCs w:val="32"/>
        </w:rPr>
        <w:drawing>
          <wp:inline distT="0" distB="0" distL="0" distR="0" wp14:anchorId="0004C281" wp14:editId="51A6700E">
            <wp:extent cx="4534133" cy="34736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057694" w14:textId="77777777" w:rsidR="00FD773C" w:rsidRDefault="00FD773C" w:rsidP="00E86C1A">
      <w:pPr>
        <w:spacing w:after="0" w:line="240" w:lineRule="auto"/>
      </w:pPr>
      <w:r>
        <w:separator/>
      </w:r>
    </w:p>
  </w:endnote>
  <w:endnote w:type="continuationSeparator" w:id="0">
    <w:p w14:paraId="5D4FEB05" w14:textId="77777777" w:rsidR="00FD773C" w:rsidRDefault="00FD773C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533774" w14:textId="77777777" w:rsidR="00FD773C" w:rsidRDefault="00FD773C" w:rsidP="00E86C1A">
      <w:pPr>
        <w:spacing w:after="0" w:line="240" w:lineRule="auto"/>
      </w:pPr>
      <w:r>
        <w:separator/>
      </w:r>
    </w:p>
  </w:footnote>
  <w:footnote w:type="continuationSeparator" w:id="0">
    <w:p w14:paraId="5BAE543E" w14:textId="77777777" w:rsidR="00FD773C" w:rsidRDefault="00FD773C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E6132"/>
    <w:rsid w:val="002C3B22"/>
    <w:rsid w:val="00325E56"/>
    <w:rsid w:val="00380C4B"/>
    <w:rsid w:val="003D139D"/>
    <w:rsid w:val="004C4D50"/>
    <w:rsid w:val="00573318"/>
    <w:rsid w:val="00592014"/>
    <w:rsid w:val="006D09CD"/>
    <w:rsid w:val="00792AFA"/>
    <w:rsid w:val="00821B6D"/>
    <w:rsid w:val="00856FBC"/>
    <w:rsid w:val="00B20177"/>
    <w:rsid w:val="00B45DFF"/>
    <w:rsid w:val="00C76FD9"/>
    <w:rsid w:val="00CA6DC3"/>
    <w:rsid w:val="00CE45DD"/>
    <w:rsid w:val="00D217A4"/>
    <w:rsid w:val="00DC17CB"/>
    <w:rsid w:val="00E43711"/>
    <w:rsid w:val="00E86C1A"/>
    <w:rsid w:val="00ED3270"/>
    <w:rsid w:val="00ED3C98"/>
    <w:rsid w:val="00FD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DELL7310</cp:lastModifiedBy>
  <cp:revision>2</cp:revision>
  <dcterms:created xsi:type="dcterms:W3CDTF">2026-08-25T04:10:00Z</dcterms:created>
  <dcterms:modified xsi:type="dcterms:W3CDTF">2026-08-25T04:10:00Z</dcterms:modified>
</cp:coreProperties>
</file>