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- CS Login: </w:t>
      </w:r>
      <w:r w:rsidDel="00000000" w:rsidR="00000000" w:rsidRPr="00000000">
        <w:rPr>
          <w:b w:val="1"/>
          <w:rtl w:val="0"/>
        </w:rPr>
        <w:t xml:space="preserve">dspatel6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Wisc ID: </w:t>
      </w:r>
      <w:r w:rsidDel="00000000" w:rsidR="00000000" w:rsidRPr="00000000">
        <w:rPr>
          <w:b w:val="1"/>
          <w:rtl w:val="0"/>
        </w:rPr>
        <w:t xml:space="preserve">9085310937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- Email: </w:t>
      </w:r>
      <w:r w:rsidDel="00000000" w:rsidR="00000000" w:rsidRPr="00000000">
        <w:rPr>
          <w:b w:val="1"/>
          <w:rtl w:val="0"/>
        </w:rPr>
        <w:t xml:space="preserve">dspatel6@wisc.edu /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dspatel6@cs.wisc.edu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CPU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Processor 13th Gen Intel(R) Core(TM) i5-1350P   1.90 GHz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Installed RAM 16.0 GB (15.4 GB usable)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Total Cores 12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Performance-cores 4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Efficient-cores 8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Total Threads 16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 Turbo Frequency 4.70 GHz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Performance-core Max Turbo Frequency 4.70 GHz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Efficient-core Max Turbo Frequency 3.50 GHz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cccc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Memory bandwidth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DDR5-4800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(Dual-Channel)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speed: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MT/s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DIMM: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(8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Channels: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(dual-channel)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×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×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76.8 GB/s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--version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(Ubuntu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14.2.0-16ubuntu1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14.2.0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Copyright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(C) 2024 Free Software Foundation, Inc.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software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copying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conditions.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warranty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MERCHANTABILITY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PARTICULAR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PURPOSE.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/etc/os-release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PRETTY_NAME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"Ubuntu Plucky Puffin (development branch)"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"Ubuntu"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VERSION_ID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"25.04"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Compilation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make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Changes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DO_NOT_USE_MKL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ZDIM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(result,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[i][j][k]));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cblas_isamax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InnerProduct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DO_NOT_USE_MKL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ZDIM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[i][j][k]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[i][j][k];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cblas_sdot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DO_NOT_USE_MKL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ZDIM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[i][j][k]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[i][j][k];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cblas_scopy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Length of vectors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Input vector x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// Use step 1 for x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Output vector y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 // Use step 1 for y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LaplaceSolver_1_4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LaplaceSolver_1_4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make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./laplace_solver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[Initialization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33307.1ms]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0 iterations = 1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 iterations = 0.720741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 iterations = 0.503969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3 iterations = 0.316996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4 iterations = 0.167438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5 iterations = 0.114786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6 iterations = 0.0673758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7 iterations = 0.0423407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8 iterations = 0.0429277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9 iterations = 0.0358568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10 iterations = 0.0317483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11 iterations = 0.0258011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12 iterations = 0.0200023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13 iterations = 0.0147499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14 iterations = 0.0103051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15 iterations = 0.00810947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16 iterations = 0.00639989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17 iterations = 0.00574772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18 iterations = 0.00474403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19 iterations = 0.00384194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20 iterations = 0.00263516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21 iterations = 0.0021436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22 iterations = 0.00160884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23 iterations = 0.00102262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= 0.000850818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3181.35ms]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523.062ms]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129.019ms]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DotProduct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328.117ms]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174.928ms]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LaplaceSolver_1_4 With MKL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LaplaceSolver_1_4 MKL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make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./laplace_solver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[Initialization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82132.1ms]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0 iterations = 1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 iterations = 0.720746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 iterations = 0.503966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3 iterations = 0.317025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4 iterations = 0.167438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5 iterations = 0.11479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6 iterations = 0.0673855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7 iterations = 0.042335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8 iterations = 0.0428855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9 iterations = 0.0358354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10 iterations = 0.0317406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11 iterations = 0.0257948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12 iterations = 0.0199994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13 iterations = 0.0147458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14 iterations = 0.0103037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15 iterations = 0.00810744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16 iterations = 0.0063971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17 iterations = 0.00574608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18 iterations = 0.00474247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19 iterations = 0.00384114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20 iterations = 0.00263496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21 iterations = 0.00214284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22 iterations = 0.00160846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after 23 iterations = 0.00102251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= 0.000850518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5612.97ms]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460.622ms]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96.4345ms]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DotProduct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220.16ms]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[Total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103.169ms]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spatel6@cs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