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- CS Login: </w:t>
      </w:r>
      <w:r w:rsidDel="00000000" w:rsidR="00000000" w:rsidRPr="00000000">
        <w:rPr>
          <w:b w:val="1"/>
          <w:rtl w:val="0"/>
        </w:rPr>
        <w:t xml:space="preserve">dspatel6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Wisc ID: </w:t>
      </w:r>
      <w:r w:rsidDel="00000000" w:rsidR="00000000" w:rsidRPr="00000000">
        <w:rPr>
          <w:b w:val="1"/>
          <w:rtl w:val="0"/>
        </w:rPr>
        <w:t xml:space="preserve">9085310937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- Email: </w:t>
      </w:r>
      <w:r w:rsidDel="00000000" w:rsidR="00000000" w:rsidRPr="00000000">
        <w:rPr>
          <w:b w:val="1"/>
          <w:rtl w:val="0"/>
        </w:rPr>
        <w:t xml:space="preserve">dspatel6@wisc.edu /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dspatel6@cs.wisc.edu</w:t>
        </w:r>
      </w:hyperlink>
      <w:r w:rsidDel="00000000" w:rsidR="00000000" w:rsidRPr="00000000">
        <w:rPr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569cd6"/>
          <w:sz w:val="29"/>
          <w:szCs w:val="29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CPU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Processor 13th Gen Intel(R) Core(TM) i5-1350P   1.90 GHz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Installed RAM 16.0 GB (15.4 GB usable)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Total Cores 12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Performance-cores 4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Efficient-cores 8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Total Threads 16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Max Turbo Frequency 4.70 GHz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Performance-core Max Turbo Frequency 4.70 GHz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Efficient-core Max Turbo Frequency 3.50 GHz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cccccc"/>
          <w:sz w:val="29"/>
          <w:szCs w:val="29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Memory bandwidth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DDR5-4800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(Dual-Channel)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speed: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4800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MT/s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DIMM: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(8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Channels: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(dual-channel)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4800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×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×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76.8 GB/s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569cd6"/>
          <w:sz w:val="29"/>
          <w:szCs w:val="29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Compiler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```bash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g++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--version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g++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(Ubuntu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14.2.0-16ubuntu1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14.2.0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Copyright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(C) 2024 Free Software Foundation, Inc.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software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copying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conditions.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warranty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even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MERCHANTABILITY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FITNESS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PARTICULAR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PURPOSE.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569cd6"/>
          <w:sz w:val="29"/>
          <w:szCs w:val="29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```bash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/etc/os-release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PRETTY_NAME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"Ubuntu Plucky Puffin (development branch)"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"Ubuntu"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VERSION_ID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"25.04"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569cd6"/>
          <w:sz w:val="29"/>
          <w:szCs w:val="29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Compilation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```bash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g++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-fopenmp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main.cpp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Laplacian.cpp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LaplaceSolver_0_3 serial execution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```bash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OMP_NUM_THREADS=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make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./laplace_solver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Conjugate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Gradients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terminated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= 0.000975892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[Line-2 Laplacian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29.1459ms]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[Line-6 Laplacian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4052.18ms]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[Line-6 Average Laplacian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15.7672ms]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Aggregated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Laplacian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4081ms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[Line-2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35.5474ms]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[Line-8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2987.49ms]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[Line-8 Average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11.6245ms]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[Line-9-12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14.9098ms]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[Line-9-12 Average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14.9098ms]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[Line-16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5667.91ms]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[Line-16 Average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22.1403ms]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Aggregated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Saxpy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8703ms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[Line-4 InnerProduct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14.2709ms]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[Line-6 InnerProduct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3934ms]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[Line-6 Average InnerProduct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15.3074ms]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[Line-13 InnerProduct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3819.27ms]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[Line-13 Average InnerProduct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14.919ms]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Aggregated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InnerProduct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7766ms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[Line-2 Norm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18.8318ms]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[Line-8 Norm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6603.5ms]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[Line-8 Average Norm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25.6945ms]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Aggregated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6621ms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[Line-4 Copy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34.1096ms]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[Line-13 Copy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2141.6ms]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[Line-13 Average Copy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8.36563ms]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Aggregated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2175ms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[WriteAsImage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0ms]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WriteAsImage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0ms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29346ms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[Conjugate Gradients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29381.6ms]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LaplaceSolver_0_3 parallel execution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```bash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OMP_NUM_THREADS=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make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./laplace_solver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Conjugate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Gradients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terminated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= 0.000975892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[Line-2 Laplacian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15.5547ms]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[Line-6 Laplacian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4987.46ms]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[Line-6 Average Laplacian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19.4065ms]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Aggregated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Laplacian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5002ms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[Line-2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30.5737ms]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[Line-8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5030.09ms]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[Line-8 Average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19.5723ms]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[Line-9-12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35.5049ms]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[Line-9-12 Average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35.5049ms]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[Line-16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7732.92ms]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[Line-16 Average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30.2067ms]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Aggregated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Saxpy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12827ms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[Line-4 InnerProduct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10.7883ms]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[Line-6 InnerProduct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1444.16ms]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[Line-6 Average InnerProduct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5.61929ms]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[Line-13 InnerProduct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1315.97ms]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[Line-13 Average InnerProduct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5.1405ms]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Aggregated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InnerProduct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2769ms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[Line-2 Norm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8.45493ms]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[Line-8 Norm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1224.5ms]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[Line-8 Average Norm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4.76458ms]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Aggregated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1232ms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[Line-4 Copy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18.3264ms]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[Line-13 Copy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1307.69ms]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[Line-13 Average Copy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5.10816ms]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Aggregated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1325ms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[WriteAsImage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0ms]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WriteAsImage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0ms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23155ms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[Conjugate Gradients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23187.2ms]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kernels merged implementation of the LaplaceSolver, I have merged the kernels at Line 13 which are Copy() and InnerProduct() kernels in the files MergedLine13.cpp MergedLine13.h. Also I have merged the Line 16 kernels which are two Saxpy() kernel calls in the files MergedSaxpysLine16.cpp and MergedSaxpysLine16.h. I have also added make file to the respective directories for easy compilation. Below are latency numbers for the serial and parallel execution of the Merged kernel's implementation.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MergedLine13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reduction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(+: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MergedSaxpysLine16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Should we use OpenMP parallel for here?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XDIM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YDIM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ZDIM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LaplaceSolver_0_3 Merged serial execution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```bash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OMP_NUM_THREADS=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make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./laplace_solver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Conjugate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Gradients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terminated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= 0.000975892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[Line-2 Laplacian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27.428ms]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[Line-6 Laplacian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2971.38ms]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[Line-6 Average Laplacian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11.5618ms]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Aggregated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Laplacian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2998ms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[Line-2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30.1041ms]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[Line-8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2290.66ms]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[Line-8 Average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8.91306ms]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[Line-9-12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8.45638ms]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[Line-9-12 Average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8.45638ms]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[Line-16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3491.99ms]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[Line-16 Average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13.6406ms]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Aggregated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Saxpy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5819ms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[Line-4 InnerProduct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12.61ms]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[Line-6 InnerProduct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2984.67ms]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[Line-6 Average InnerProduct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11.6135ms]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Aggregated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InnerProduct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2996ms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[Line-2 Norm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14.8673ms]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[Line-8 Norm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4431.27ms]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[Line-8 Average Norm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17.2423ms]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Aggregated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4445ms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[Line-4 Copy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31.2045ms]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Aggregated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31ms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[Merged Line-13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2937.03ms]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[Merged Line-13 Average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11.4728ms]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[WriteAsImage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0ms]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WriteAsImage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0ms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19226ms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[Conjugate Gradients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19594.6ms]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LaplaceSolver_0_3 Merged serial execution</w:t>
      </w:r>
    </w:p>
    <w:p w:rsidR="00000000" w:rsidDel="00000000" w:rsidP="00000000" w:rsidRDefault="00000000" w:rsidRPr="00000000" w14:paraId="000001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```bash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OMP_NUM_THREADS=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make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./laplace_solver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Conjugate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Gradients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terminated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= 0.000975892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[Line-2 Laplacian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13.9378ms]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[Line-6 Laplacian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3745.64ms]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[Line-6 Average Laplacian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14.5745ms]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Aggregated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Laplacian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3758ms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[Line-2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48.0553ms]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[Line-8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3872.32ms]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[Line-8 Average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15.0674ms]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[Line-9-12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43.2465ms]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[Line-9-12 Average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43.2465ms]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[Line-16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4627.62ms]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[Line-16 Average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18.0767ms]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Aggregated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Saxpy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8590ms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[Line-4 InnerProduct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15.3389ms]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[Line-6 InnerProduct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1074.53ms]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[Line-6 Average InnerProduct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4.18104ms]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Aggregated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InnerProduct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1089ms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[Line-2 Norm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9.66278ms]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[Line-8 Norm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670.698ms]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[Line-8 Average Norm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2.60972ms]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Aggregated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679ms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[Line-4 Copy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25.7142ms]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Aggregated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25ms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[Merged Line-13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1063.42ms]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[Merged Line-13 Average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4.154ms]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[WriteAsImage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0ms]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WriteAsImage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0ms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15204ms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[Conjugate Gradients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15228.4ms]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LaplaceSolver_0_3 Merged parallel execution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```bash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OMP_NUM_THREADS=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make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./laplace_solver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Conjugate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Gradients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terminated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residual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(nu) = 0.000975892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[Line-2 Laplacian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13.9378ms]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[Line-6 Laplacian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3745.64ms]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[Line-6 Average Laplacian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14.5745ms]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Aggregated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Laplacian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3758ms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[Line-2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48.0553ms]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[Line-8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3872.32ms]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[Line-8 Average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15.0674ms]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[Line-9-12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43.2465ms]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[Line-9-12 Average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43.2465ms]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[Line-16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4627.62ms]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[Line-16 Average Saxpy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18.0767ms]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Aggregated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Saxpy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8590ms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[Line-4 InnerProduct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15.3389ms]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[Line-6 InnerProduct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1074.53ms]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[Line-6 Average InnerProduct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4.18104ms]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Aggregated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InnerProduct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1089ms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[Line-2 Norm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9.66278ms]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[Line-8 Norm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670.698ms]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[Line-8 Average Norm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2.60972ms]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Aggregated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679ms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[Line-4 Copy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25.7142ms]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Aggregated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25ms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[Merged Line-13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1063.42ms]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[Merged Line-13 Average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4.154ms]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[WriteAsImage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0ms]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WriteAsImage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0ms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15204ms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[Conjugate Gradients 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15228.4ms]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18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spatel6@cs.wi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