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DBB6" w14:textId="77777777" w:rsidR="00D40F6C" w:rsidRDefault="00D40F6C"/>
    <w:p w14:paraId="73B8AA62" w14:textId="77777777" w:rsidR="004C3119" w:rsidRDefault="004C3119"/>
    <w:p w14:paraId="04C22AE2" w14:textId="77777777" w:rsidR="00FF61DF" w:rsidRDefault="00FF61DF" w:rsidP="00C86FB2">
      <w:pPr>
        <w:jc w:val="right"/>
        <w:rPr>
          <w:b/>
          <w:bCs/>
          <w:sz w:val="32"/>
          <w:szCs w:val="32"/>
          <w:lang w:val="sv-SE"/>
        </w:rPr>
      </w:pPr>
      <w:r>
        <w:rPr>
          <w:b/>
          <w:bCs/>
          <w:sz w:val="32"/>
          <w:szCs w:val="32"/>
          <w:lang w:val="sv-SE"/>
        </w:rPr>
        <w:t>Python internship</w:t>
      </w:r>
    </w:p>
    <w:p w14:paraId="56865BB0" w14:textId="399CD5A5" w:rsidR="00746048" w:rsidRDefault="00746048" w:rsidP="00C86FB2">
      <w:pPr>
        <w:jc w:val="right"/>
        <w:rPr>
          <w:b/>
          <w:bCs/>
          <w:sz w:val="32"/>
          <w:szCs w:val="32"/>
          <w:lang w:val="sv-SE"/>
        </w:rPr>
      </w:pPr>
      <w:r>
        <w:rPr>
          <w:b/>
          <w:bCs/>
          <w:sz w:val="32"/>
          <w:szCs w:val="32"/>
          <w:lang w:val="sv-SE"/>
        </w:rPr>
        <w:t>”P</w:t>
      </w:r>
      <w:r w:rsidR="00FF61DF">
        <w:rPr>
          <w:b/>
          <w:bCs/>
          <w:sz w:val="32"/>
          <w:szCs w:val="32"/>
          <w:lang w:val="sv-SE"/>
        </w:rPr>
        <w:t>assword manager</w:t>
      </w:r>
      <w:r>
        <w:rPr>
          <w:b/>
          <w:bCs/>
          <w:sz w:val="32"/>
          <w:szCs w:val="32"/>
          <w:lang w:val="sv-SE"/>
        </w:rPr>
        <w:t>”</w:t>
      </w:r>
    </w:p>
    <w:p w14:paraId="6D7AF4B6" w14:textId="7B5B76C0" w:rsidR="00710C7F" w:rsidRDefault="00710C7F" w:rsidP="00C86FB2">
      <w:pPr>
        <w:jc w:val="right"/>
        <w:rPr>
          <w:b/>
          <w:bCs/>
          <w:sz w:val="32"/>
          <w:szCs w:val="32"/>
          <w:lang w:val="sv-SE"/>
        </w:rPr>
      </w:pPr>
      <w:r>
        <w:rPr>
          <w:b/>
          <w:bCs/>
          <w:sz w:val="32"/>
          <w:szCs w:val="32"/>
          <w:lang w:val="sv-SE"/>
        </w:rPr>
        <w:t>Prepared by</w:t>
      </w:r>
    </w:p>
    <w:p w14:paraId="160490FC" w14:textId="5DE74543" w:rsidR="00377BBA" w:rsidRPr="00C86FB2" w:rsidRDefault="00FF61DF" w:rsidP="00C86FB2">
      <w:pPr>
        <w:jc w:val="right"/>
        <w:rPr>
          <w:sz w:val="32"/>
          <w:szCs w:val="32"/>
        </w:rPr>
      </w:pPr>
      <w:r>
        <w:rPr>
          <w:b/>
          <w:bCs/>
          <w:sz w:val="32"/>
          <w:szCs w:val="32"/>
          <w:lang w:val="sv-SE"/>
        </w:rPr>
        <w:t>DIVYA JHA</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14:paraId="4083CEB3" w14:textId="78801D29" w:rsidR="000B1E89" w:rsidRDefault="004C3119" w:rsidP="00710C7F">
            <w:r w:rsidRPr="00077FA6">
              <w:t xml:space="preserve">This </w:t>
            </w:r>
            <w:r w:rsidR="00710C7F">
              <w:t xml:space="preserve">report </w:t>
            </w:r>
            <w:r w:rsidR="000B1E89">
              <w:t xml:space="preserve">provides details of the </w:t>
            </w:r>
            <w:r w:rsidR="00FF61DF">
              <w:t>ONLINE PYTHON INTERNSHIP</w:t>
            </w:r>
            <w:r w:rsidR="000B1E89">
              <w:t xml:space="preserve"> provided by upskill Campus and The IoT Academy in collaboration with Industrial Partner </w:t>
            </w:r>
            <w:proofErr w:type="spellStart"/>
            <w:r w:rsidR="000B1E89">
              <w:t>UniConverge</w:t>
            </w:r>
            <w:proofErr w:type="spellEnd"/>
            <w:r w:rsidR="000B1E89">
              <w:t xml:space="preserve"> Technologies Pvt Ltd (UCT).</w:t>
            </w:r>
          </w:p>
          <w:p w14:paraId="50971121" w14:textId="32D04337" w:rsidR="000B1E89" w:rsidRDefault="000B1E89" w:rsidP="00710C7F">
            <w:r>
              <w:t xml:space="preserve">This internship was focused on a project/problem statement provided by UCT. We had to finish the project including the report in </w:t>
            </w:r>
            <w:r w:rsidR="00FF61DF">
              <w:t xml:space="preserve">4 </w:t>
            </w:r>
            <w:r w:rsidR="00331D9A">
              <w:t>weeks’ time</w:t>
            </w:r>
            <w:r>
              <w:t>.</w:t>
            </w:r>
          </w:p>
          <w:p w14:paraId="67538876" w14:textId="24E0C750" w:rsidR="004C3119" w:rsidRDefault="000B1E89" w:rsidP="00710C7F">
            <w:r>
              <w:t xml:space="preserve">My project was </w:t>
            </w:r>
            <w:r w:rsidR="00FF61DF">
              <w:t>password manager in which I have made the project using python language.</w:t>
            </w:r>
          </w:p>
          <w:p w14:paraId="5AFB3C1E" w14:textId="220CB19B" w:rsidR="000B1E89" w:rsidRPr="00077FA6" w:rsidRDefault="000B1E89" w:rsidP="00710C7F">
            <w:r>
              <w:t>This internship gave me a very good opportunity to get exposure to problems and design/implement solution for that. It was an overall great experience to have this internship.</w:t>
            </w:r>
          </w:p>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75EC8CFC" w14:textId="77777777" w:rsidR="004C3119" w:rsidRDefault="004C3119"/>
    <w:p w14:paraId="0EE995DD" w14:textId="77777777" w:rsidR="00D239A3" w:rsidRDefault="00D239A3"/>
    <w:p w14:paraId="3226EB92" w14:textId="77777777" w:rsidR="00D239A3" w:rsidRDefault="00D239A3"/>
    <w:p w14:paraId="1A2800EE" w14:textId="77777777" w:rsidR="00D239A3" w:rsidRDefault="00D239A3"/>
    <w:p w14:paraId="0BB8697B" w14:textId="77777777" w:rsidR="00D239A3" w:rsidRDefault="00D239A3"/>
    <w:p w14:paraId="3CB33DF2" w14:textId="77777777" w:rsidR="00D239A3" w:rsidRDefault="00D239A3"/>
    <w:p w14:paraId="435C3179" w14:textId="77777777" w:rsidR="00D239A3" w:rsidRDefault="00D239A3"/>
    <w:p w14:paraId="42E2D084" w14:textId="086D1285"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14:paraId="62DDD91B" w14:textId="151174BA" w:rsidR="00746048" w:rsidRDefault="005207B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746048">
          <w:rPr>
            <w:noProof/>
            <w:webHidden/>
          </w:rPr>
          <w:t>3</w:t>
        </w:r>
        <w:r w:rsidR="00746048">
          <w:rPr>
            <w:noProof/>
            <w:webHidden/>
          </w:rPr>
          <w:fldChar w:fldCharType="end"/>
        </w:r>
      </w:hyperlink>
    </w:p>
    <w:p w14:paraId="73DED0E6" w14:textId="3428701E" w:rsidR="00746048" w:rsidRDefault="00746048">
      <w:pPr>
        <w:pStyle w:val="TOC1"/>
        <w:tabs>
          <w:tab w:val="left" w:pos="440"/>
          <w:tab w:val="right" w:leader="dot" w:pos="9440"/>
        </w:tabs>
        <w:rPr>
          <w:rFonts w:eastAsiaTheme="minorEastAsia"/>
          <w:noProof/>
        </w:rPr>
      </w:pPr>
      <w:hyperlink w:anchor="_Toc139702807" w:history="1">
        <w:r w:rsidRPr="007F006D">
          <w:rPr>
            <w:rStyle w:val="Hyperlink"/>
            <w:noProof/>
          </w:rPr>
          <w:t>2</w:t>
        </w:r>
        <w:r>
          <w:rPr>
            <w:rFonts w:eastAsiaTheme="minorEastAsia"/>
            <w:noProof/>
          </w:rPr>
          <w:tab/>
        </w:r>
        <w:r w:rsidRPr="007F006D">
          <w:rPr>
            <w:rStyle w:val="Hyperlink"/>
            <w:noProof/>
          </w:rPr>
          <w:t>Introduction</w:t>
        </w:r>
        <w:r>
          <w:rPr>
            <w:noProof/>
            <w:webHidden/>
          </w:rPr>
          <w:tab/>
        </w:r>
        <w:r>
          <w:rPr>
            <w:noProof/>
            <w:webHidden/>
          </w:rPr>
          <w:fldChar w:fldCharType="begin"/>
        </w:r>
        <w:r>
          <w:rPr>
            <w:noProof/>
            <w:webHidden/>
          </w:rPr>
          <w:instrText xml:space="preserve"> PAGEREF _Toc139702807 \h </w:instrText>
        </w:r>
        <w:r>
          <w:rPr>
            <w:noProof/>
            <w:webHidden/>
          </w:rPr>
        </w:r>
        <w:r>
          <w:rPr>
            <w:noProof/>
            <w:webHidden/>
          </w:rPr>
          <w:fldChar w:fldCharType="separate"/>
        </w:r>
        <w:r>
          <w:rPr>
            <w:noProof/>
            <w:webHidden/>
          </w:rPr>
          <w:t>4</w:t>
        </w:r>
        <w:r>
          <w:rPr>
            <w:noProof/>
            <w:webHidden/>
          </w:rPr>
          <w:fldChar w:fldCharType="end"/>
        </w:r>
      </w:hyperlink>
    </w:p>
    <w:p w14:paraId="4600FD91" w14:textId="01B0B894" w:rsidR="00746048" w:rsidRDefault="00746048">
      <w:pPr>
        <w:pStyle w:val="TOC2"/>
        <w:tabs>
          <w:tab w:val="left" w:pos="720"/>
          <w:tab w:val="right" w:leader="dot" w:pos="9440"/>
        </w:tabs>
        <w:rPr>
          <w:rFonts w:eastAsiaTheme="minorEastAsia"/>
          <w:noProof/>
        </w:rPr>
      </w:pPr>
      <w:hyperlink w:anchor="_Toc139702808" w:history="1">
        <w:r w:rsidRPr="007F006D">
          <w:rPr>
            <w:rStyle w:val="Hyperlink"/>
            <w:noProof/>
          </w:rPr>
          <w:t>2.1</w:t>
        </w:r>
        <w:r>
          <w:rPr>
            <w:rFonts w:eastAsiaTheme="minorEastAsia"/>
            <w:noProof/>
          </w:rPr>
          <w:tab/>
        </w:r>
        <w:r w:rsidRPr="007F006D">
          <w:rPr>
            <w:rStyle w:val="Hyperlink"/>
            <w:noProof/>
          </w:rPr>
          <w:t>About UniConverge Technologies Pvt Ltd</w:t>
        </w:r>
        <w:r>
          <w:rPr>
            <w:noProof/>
            <w:webHidden/>
          </w:rPr>
          <w:tab/>
        </w:r>
        <w:r>
          <w:rPr>
            <w:noProof/>
            <w:webHidden/>
          </w:rPr>
          <w:fldChar w:fldCharType="begin"/>
        </w:r>
        <w:r>
          <w:rPr>
            <w:noProof/>
            <w:webHidden/>
          </w:rPr>
          <w:instrText xml:space="preserve"> PAGEREF _Toc139702808 \h </w:instrText>
        </w:r>
        <w:r>
          <w:rPr>
            <w:noProof/>
            <w:webHidden/>
          </w:rPr>
        </w:r>
        <w:r>
          <w:rPr>
            <w:noProof/>
            <w:webHidden/>
          </w:rPr>
          <w:fldChar w:fldCharType="separate"/>
        </w:r>
        <w:r>
          <w:rPr>
            <w:noProof/>
            <w:webHidden/>
          </w:rPr>
          <w:t>4</w:t>
        </w:r>
        <w:r>
          <w:rPr>
            <w:noProof/>
            <w:webHidden/>
          </w:rPr>
          <w:fldChar w:fldCharType="end"/>
        </w:r>
      </w:hyperlink>
    </w:p>
    <w:p w14:paraId="2F0C80D0" w14:textId="38101FC2" w:rsidR="00746048" w:rsidRDefault="00746048">
      <w:pPr>
        <w:pStyle w:val="TOC2"/>
        <w:tabs>
          <w:tab w:val="left" w:pos="720"/>
          <w:tab w:val="right" w:leader="dot" w:pos="9440"/>
        </w:tabs>
        <w:rPr>
          <w:rFonts w:eastAsiaTheme="minorEastAsia"/>
          <w:noProof/>
        </w:rPr>
      </w:pPr>
      <w:hyperlink w:anchor="_Toc139702809" w:history="1">
        <w:r w:rsidRPr="007F006D">
          <w:rPr>
            <w:rStyle w:val="Hyperlink"/>
            <w:noProof/>
          </w:rPr>
          <w:t>2.2</w:t>
        </w:r>
        <w:r>
          <w:rPr>
            <w:rFonts w:eastAsiaTheme="minorEastAsia"/>
            <w:noProof/>
          </w:rPr>
          <w:tab/>
        </w:r>
        <w:r w:rsidRPr="007F006D">
          <w:rPr>
            <w:rStyle w:val="Hyperlink"/>
            <w:noProof/>
          </w:rPr>
          <w:t>About upskill Campus</w:t>
        </w:r>
        <w:r>
          <w:rPr>
            <w:noProof/>
            <w:webHidden/>
          </w:rPr>
          <w:tab/>
        </w:r>
        <w:r>
          <w:rPr>
            <w:noProof/>
            <w:webHidden/>
          </w:rPr>
          <w:fldChar w:fldCharType="begin"/>
        </w:r>
        <w:r>
          <w:rPr>
            <w:noProof/>
            <w:webHidden/>
          </w:rPr>
          <w:instrText xml:space="preserve"> PAGEREF _Toc139702809 \h </w:instrText>
        </w:r>
        <w:r>
          <w:rPr>
            <w:noProof/>
            <w:webHidden/>
          </w:rPr>
        </w:r>
        <w:r>
          <w:rPr>
            <w:noProof/>
            <w:webHidden/>
          </w:rPr>
          <w:fldChar w:fldCharType="separate"/>
        </w:r>
        <w:r>
          <w:rPr>
            <w:noProof/>
            <w:webHidden/>
          </w:rPr>
          <w:t>8</w:t>
        </w:r>
        <w:r>
          <w:rPr>
            <w:noProof/>
            <w:webHidden/>
          </w:rPr>
          <w:fldChar w:fldCharType="end"/>
        </w:r>
      </w:hyperlink>
    </w:p>
    <w:p w14:paraId="0DB67CF0" w14:textId="360D13D4" w:rsidR="00746048" w:rsidRDefault="00746048">
      <w:pPr>
        <w:pStyle w:val="TOC2"/>
        <w:tabs>
          <w:tab w:val="left" w:pos="720"/>
          <w:tab w:val="right" w:leader="dot" w:pos="9440"/>
        </w:tabs>
        <w:rPr>
          <w:rFonts w:eastAsiaTheme="minorEastAsia"/>
          <w:noProof/>
        </w:rPr>
      </w:pPr>
      <w:hyperlink w:anchor="_Toc139702810" w:history="1">
        <w:r w:rsidRPr="007F006D">
          <w:rPr>
            <w:rStyle w:val="Hyperlink"/>
            <w:noProof/>
          </w:rPr>
          <w:t>2.3</w:t>
        </w:r>
        <w:r>
          <w:rPr>
            <w:rFonts w:eastAsiaTheme="minorEastAsia"/>
            <w:noProof/>
          </w:rPr>
          <w:tab/>
        </w:r>
        <w:r w:rsidRPr="007F006D">
          <w:rPr>
            <w:rStyle w:val="Hyperlink"/>
            <w:noProof/>
          </w:rPr>
          <w:t>Objective</w:t>
        </w:r>
        <w:r>
          <w:rPr>
            <w:noProof/>
            <w:webHidden/>
          </w:rPr>
          <w:tab/>
        </w:r>
        <w:r>
          <w:rPr>
            <w:noProof/>
            <w:webHidden/>
          </w:rPr>
          <w:fldChar w:fldCharType="begin"/>
        </w:r>
        <w:r>
          <w:rPr>
            <w:noProof/>
            <w:webHidden/>
          </w:rPr>
          <w:instrText xml:space="preserve"> PAGEREF _Toc139702810 \h </w:instrText>
        </w:r>
        <w:r>
          <w:rPr>
            <w:noProof/>
            <w:webHidden/>
          </w:rPr>
        </w:r>
        <w:r>
          <w:rPr>
            <w:noProof/>
            <w:webHidden/>
          </w:rPr>
          <w:fldChar w:fldCharType="separate"/>
        </w:r>
        <w:r>
          <w:rPr>
            <w:noProof/>
            <w:webHidden/>
          </w:rPr>
          <w:t>9</w:t>
        </w:r>
        <w:r>
          <w:rPr>
            <w:noProof/>
            <w:webHidden/>
          </w:rPr>
          <w:fldChar w:fldCharType="end"/>
        </w:r>
      </w:hyperlink>
    </w:p>
    <w:p w14:paraId="2CE3C0B5" w14:textId="01767EA6" w:rsidR="00746048" w:rsidRDefault="00746048">
      <w:pPr>
        <w:pStyle w:val="TOC2"/>
        <w:tabs>
          <w:tab w:val="left" w:pos="720"/>
          <w:tab w:val="right" w:leader="dot" w:pos="9440"/>
        </w:tabs>
        <w:rPr>
          <w:rFonts w:eastAsiaTheme="minorEastAsia"/>
          <w:noProof/>
        </w:rPr>
      </w:pPr>
      <w:hyperlink w:anchor="_Toc139702811" w:history="1">
        <w:r w:rsidRPr="007F006D">
          <w:rPr>
            <w:rStyle w:val="Hyperlink"/>
            <w:noProof/>
          </w:rPr>
          <w:t>2.4</w:t>
        </w:r>
        <w:r>
          <w:rPr>
            <w:rFonts w:eastAsiaTheme="minorEastAsia"/>
            <w:noProof/>
          </w:rPr>
          <w:tab/>
        </w:r>
        <w:r w:rsidRPr="007F006D">
          <w:rPr>
            <w:rStyle w:val="Hyperlink"/>
            <w:noProof/>
          </w:rPr>
          <w:t>Reference</w:t>
        </w:r>
        <w:r>
          <w:rPr>
            <w:noProof/>
            <w:webHidden/>
          </w:rPr>
          <w:tab/>
        </w:r>
        <w:r>
          <w:rPr>
            <w:noProof/>
            <w:webHidden/>
          </w:rPr>
          <w:fldChar w:fldCharType="begin"/>
        </w:r>
        <w:r>
          <w:rPr>
            <w:noProof/>
            <w:webHidden/>
          </w:rPr>
          <w:instrText xml:space="preserve"> PAGEREF _Toc139702811 \h </w:instrText>
        </w:r>
        <w:r>
          <w:rPr>
            <w:noProof/>
            <w:webHidden/>
          </w:rPr>
        </w:r>
        <w:r>
          <w:rPr>
            <w:noProof/>
            <w:webHidden/>
          </w:rPr>
          <w:fldChar w:fldCharType="separate"/>
        </w:r>
        <w:r>
          <w:rPr>
            <w:noProof/>
            <w:webHidden/>
          </w:rPr>
          <w:t>9</w:t>
        </w:r>
        <w:r>
          <w:rPr>
            <w:noProof/>
            <w:webHidden/>
          </w:rPr>
          <w:fldChar w:fldCharType="end"/>
        </w:r>
      </w:hyperlink>
    </w:p>
    <w:p w14:paraId="3864981A" w14:textId="3D130381" w:rsidR="00746048" w:rsidRDefault="00746048">
      <w:pPr>
        <w:pStyle w:val="TOC2"/>
        <w:tabs>
          <w:tab w:val="left" w:pos="720"/>
          <w:tab w:val="right" w:leader="dot" w:pos="9440"/>
        </w:tabs>
        <w:rPr>
          <w:rFonts w:eastAsiaTheme="minorEastAsia"/>
          <w:noProof/>
        </w:rPr>
      </w:pPr>
      <w:hyperlink w:anchor="_Toc139702812" w:history="1">
        <w:r w:rsidRPr="007F006D">
          <w:rPr>
            <w:rStyle w:val="Hyperlink"/>
            <w:noProof/>
          </w:rPr>
          <w:t>2.5</w:t>
        </w:r>
        <w:r>
          <w:rPr>
            <w:rFonts w:eastAsiaTheme="minorEastAsia"/>
            <w:noProof/>
          </w:rPr>
          <w:tab/>
        </w:r>
        <w:r w:rsidRPr="007F006D">
          <w:rPr>
            <w:rStyle w:val="Hyperlink"/>
            <w:noProof/>
          </w:rPr>
          <w:t>Glossary</w:t>
        </w:r>
        <w:r>
          <w:rPr>
            <w:noProof/>
            <w:webHidden/>
          </w:rPr>
          <w:tab/>
        </w:r>
        <w:r>
          <w:rPr>
            <w:noProof/>
            <w:webHidden/>
          </w:rPr>
          <w:fldChar w:fldCharType="begin"/>
        </w:r>
        <w:r>
          <w:rPr>
            <w:noProof/>
            <w:webHidden/>
          </w:rPr>
          <w:instrText xml:space="preserve"> PAGEREF _Toc139702812 \h </w:instrText>
        </w:r>
        <w:r>
          <w:rPr>
            <w:noProof/>
            <w:webHidden/>
          </w:rPr>
        </w:r>
        <w:r>
          <w:rPr>
            <w:noProof/>
            <w:webHidden/>
          </w:rPr>
          <w:fldChar w:fldCharType="separate"/>
        </w:r>
        <w:r>
          <w:rPr>
            <w:noProof/>
            <w:webHidden/>
          </w:rPr>
          <w:t>10</w:t>
        </w:r>
        <w:r>
          <w:rPr>
            <w:noProof/>
            <w:webHidden/>
          </w:rPr>
          <w:fldChar w:fldCharType="end"/>
        </w:r>
      </w:hyperlink>
    </w:p>
    <w:p w14:paraId="062BE7B4" w14:textId="76E9BB5A" w:rsidR="00746048" w:rsidRDefault="00746048">
      <w:pPr>
        <w:pStyle w:val="TOC1"/>
        <w:tabs>
          <w:tab w:val="left" w:pos="440"/>
          <w:tab w:val="right" w:leader="dot" w:pos="9440"/>
        </w:tabs>
        <w:rPr>
          <w:rFonts w:eastAsiaTheme="minorEastAsia"/>
          <w:noProof/>
        </w:rPr>
      </w:pPr>
      <w:hyperlink w:anchor="_Toc139702813" w:history="1">
        <w:r w:rsidRPr="007F006D">
          <w:rPr>
            <w:rStyle w:val="Hyperlink"/>
            <w:noProof/>
          </w:rPr>
          <w:t>3</w:t>
        </w:r>
        <w:r>
          <w:rPr>
            <w:rFonts w:eastAsiaTheme="minorEastAsia"/>
            <w:noProof/>
          </w:rPr>
          <w:tab/>
        </w:r>
        <w:r w:rsidRPr="007F006D">
          <w:rPr>
            <w:rStyle w:val="Hyperlink"/>
            <w:noProof/>
          </w:rPr>
          <w:t>Problem Statement</w:t>
        </w:r>
        <w:r>
          <w:rPr>
            <w:noProof/>
            <w:webHidden/>
          </w:rPr>
          <w:tab/>
        </w:r>
        <w:r>
          <w:rPr>
            <w:noProof/>
            <w:webHidden/>
          </w:rPr>
          <w:fldChar w:fldCharType="begin"/>
        </w:r>
        <w:r>
          <w:rPr>
            <w:noProof/>
            <w:webHidden/>
          </w:rPr>
          <w:instrText xml:space="preserve"> PAGEREF _Toc139702813 \h </w:instrText>
        </w:r>
        <w:r>
          <w:rPr>
            <w:noProof/>
            <w:webHidden/>
          </w:rPr>
        </w:r>
        <w:r>
          <w:rPr>
            <w:noProof/>
            <w:webHidden/>
          </w:rPr>
          <w:fldChar w:fldCharType="separate"/>
        </w:r>
        <w:r>
          <w:rPr>
            <w:noProof/>
            <w:webHidden/>
          </w:rPr>
          <w:t>11</w:t>
        </w:r>
        <w:r>
          <w:rPr>
            <w:noProof/>
            <w:webHidden/>
          </w:rPr>
          <w:fldChar w:fldCharType="end"/>
        </w:r>
      </w:hyperlink>
    </w:p>
    <w:p w14:paraId="5D649817" w14:textId="7C938928" w:rsidR="00746048" w:rsidRDefault="00746048">
      <w:pPr>
        <w:pStyle w:val="TOC1"/>
        <w:tabs>
          <w:tab w:val="left" w:pos="440"/>
          <w:tab w:val="right" w:leader="dot" w:pos="9440"/>
        </w:tabs>
        <w:rPr>
          <w:rFonts w:eastAsiaTheme="minorEastAsia"/>
          <w:noProof/>
        </w:rPr>
      </w:pPr>
      <w:hyperlink w:anchor="_Toc139702814" w:history="1">
        <w:r w:rsidRPr="007F006D">
          <w:rPr>
            <w:rStyle w:val="Hyperlink"/>
            <w:noProof/>
          </w:rPr>
          <w:t>4</w:t>
        </w:r>
        <w:r>
          <w:rPr>
            <w:rFonts w:eastAsiaTheme="minorEastAsia"/>
            <w:noProof/>
          </w:rPr>
          <w:tab/>
        </w:r>
        <w:r w:rsidRPr="007F006D">
          <w:rPr>
            <w:rStyle w:val="Hyperlink"/>
            <w:noProof/>
          </w:rPr>
          <w:t>Existing and Proposed solution</w:t>
        </w:r>
        <w:r>
          <w:rPr>
            <w:noProof/>
            <w:webHidden/>
          </w:rPr>
          <w:tab/>
        </w:r>
        <w:r>
          <w:rPr>
            <w:noProof/>
            <w:webHidden/>
          </w:rPr>
          <w:fldChar w:fldCharType="begin"/>
        </w:r>
        <w:r>
          <w:rPr>
            <w:noProof/>
            <w:webHidden/>
          </w:rPr>
          <w:instrText xml:space="preserve"> PAGEREF _Toc139702814 \h </w:instrText>
        </w:r>
        <w:r>
          <w:rPr>
            <w:noProof/>
            <w:webHidden/>
          </w:rPr>
        </w:r>
        <w:r>
          <w:rPr>
            <w:noProof/>
            <w:webHidden/>
          </w:rPr>
          <w:fldChar w:fldCharType="separate"/>
        </w:r>
        <w:r>
          <w:rPr>
            <w:noProof/>
            <w:webHidden/>
          </w:rPr>
          <w:t>12</w:t>
        </w:r>
        <w:r>
          <w:rPr>
            <w:noProof/>
            <w:webHidden/>
          </w:rPr>
          <w:fldChar w:fldCharType="end"/>
        </w:r>
      </w:hyperlink>
    </w:p>
    <w:p w14:paraId="772B90EE" w14:textId="1D4E8B8C" w:rsidR="00746048" w:rsidRDefault="00746048">
      <w:pPr>
        <w:pStyle w:val="TOC1"/>
        <w:tabs>
          <w:tab w:val="left" w:pos="440"/>
          <w:tab w:val="right" w:leader="dot" w:pos="9440"/>
        </w:tabs>
        <w:rPr>
          <w:rFonts w:eastAsiaTheme="minorEastAsia"/>
          <w:noProof/>
        </w:rPr>
      </w:pPr>
      <w:hyperlink w:anchor="_Toc139702815" w:history="1">
        <w:r w:rsidRPr="007F006D">
          <w:rPr>
            <w:rStyle w:val="Hyperlink"/>
            <w:noProof/>
          </w:rPr>
          <w:t>5</w:t>
        </w:r>
        <w:r>
          <w:rPr>
            <w:rFonts w:eastAsiaTheme="minorEastAsia"/>
            <w:noProof/>
          </w:rPr>
          <w:tab/>
        </w:r>
        <w:r w:rsidRPr="007F006D">
          <w:rPr>
            <w:rStyle w:val="Hyperlink"/>
            <w:noProof/>
          </w:rPr>
          <w:t>Proposed Design/ Model</w:t>
        </w:r>
        <w:r>
          <w:rPr>
            <w:noProof/>
            <w:webHidden/>
          </w:rPr>
          <w:tab/>
        </w:r>
        <w:r>
          <w:rPr>
            <w:noProof/>
            <w:webHidden/>
          </w:rPr>
          <w:fldChar w:fldCharType="begin"/>
        </w:r>
        <w:r>
          <w:rPr>
            <w:noProof/>
            <w:webHidden/>
          </w:rPr>
          <w:instrText xml:space="preserve"> PAGEREF _Toc139702815 \h </w:instrText>
        </w:r>
        <w:r>
          <w:rPr>
            <w:noProof/>
            <w:webHidden/>
          </w:rPr>
        </w:r>
        <w:r>
          <w:rPr>
            <w:noProof/>
            <w:webHidden/>
          </w:rPr>
          <w:fldChar w:fldCharType="separate"/>
        </w:r>
        <w:r>
          <w:rPr>
            <w:noProof/>
            <w:webHidden/>
          </w:rPr>
          <w:t>13</w:t>
        </w:r>
        <w:r>
          <w:rPr>
            <w:noProof/>
            <w:webHidden/>
          </w:rPr>
          <w:fldChar w:fldCharType="end"/>
        </w:r>
      </w:hyperlink>
    </w:p>
    <w:p w14:paraId="5D63EDD9" w14:textId="36F4A69D" w:rsidR="00746048" w:rsidRDefault="00746048">
      <w:pPr>
        <w:pStyle w:val="TOC2"/>
        <w:tabs>
          <w:tab w:val="left" w:pos="720"/>
          <w:tab w:val="right" w:leader="dot" w:pos="9440"/>
        </w:tabs>
        <w:rPr>
          <w:rFonts w:eastAsiaTheme="minorEastAsia"/>
          <w:noProof/>
        </w:rPr>
      </w:pPr>
      <w:hyperlink w:anchor="_Toc139702816" w:history="1">
        <w:r w:rsidRPr="007F006D">
          <w:rPr>
            <w:rStyle w:val="Hyperlink"/>
            <w:noProof/>
          </w:rPr>
          <w:t>5.1</w:t>
        </w:r>
        <w:r>
          <w:rPr>
            <w:rFonts w:eastAsiaTheme="minorEastAsia"/>
            <w:noProof/>
          </w:rPr>
          <w:tab/>
        </w:r>
        <w:r w:rsidRPr="007F006D">
          <w:rPr>
            <w:rStyle w:val="Hyperlink"/>
            <w:noProof/>
          </w:rPr>
          <w:t>High Level Diagram (if applicable)</w:t>
        </w:r>
        <w:r>
          <w:rPr>
            <w:noProof/>
            <w:webHidden/>
          </w:rPr>
          <w:tab/>
        </w:r>
        <w:r>
          <w:rPr>
            <w:noProof/>
            <w:webHidden/>
          </w:rPr>
          <w:fldChar w:fldCharType="begin"/>
        </w:r>
        <w:r>
          <w:rPr>
            <w:noProof/>
            <w:webHidden/>
          </w:rPr>
          <w:instrText xml:space="preserve"> PAGEREF _Toc139702816 \h </w:instrText>
        </w:r>
        <w:r>
          <w:rPr>
            <w:noProof/>
            <w:webHidden/>
          </w:rPr>
        </w:r>
        <w:r>
          <w:rPr>
            <w:noProof/>
            <w:webHidden/>
          </w:rPr>
          <w:fldChar w:fldCharType="separate"/>
        </w:r>
        <w:r>
          <w:rPr>
            <w:noProof/>
            <w:webHidden/>
          </w:rPr>
          <w:t>13</w:t>
        </w:r>
        <w:r>
          <w:rPr>
            <w:noProof/>
            <w:webHidden/>
          </w:rPr>
          <w:fldChar w:fldCharType="end"/>
        </w:r>
      </w:hyperlink>
    </w:p>
    <w:p w14:paraId="5DA8938B" w14:textId="38377964" w:rsidR="00746048" w:rsidRDefault="00746048">
      <w:pPr>
        <w:pStyle w:val="TOC2"/>
        <w:tabs>
          <w:tab w:val="left" w:pos="720"/>
          <w:tab w:val="right" w:leader="dot" w:pos="9440"/>
        </w:tabs>
        <w:rPr>
          <w:rFonts w:eastAsiaTheme="minorEastAsia"/>
          <w:noProof/>
        </w:rPr>
      </w:pPr>
      <w:hyperlink w:anchor="_Toc139702817" w:history="1">
        <w:r w:rsidRPr="007F006D">
          <w:rPr>
            <w:rStyle w:val="Hyperlink"/>
            <w:noProof/>
          </w:rPr>
          <w:t>5.2</w:t>
        </w:r>
        <w:r>
          <w:rPr>
            <w:rFonts w:eastAsiaTheme="minorEastAsia"/>
            <w:noProof/>
          </w:rPr>
          <w:tab/>
        </w:r>
        <w:r w:rsidRPr="007F006D">
          <w:rPr>
            <w:rStyle w:val="Hyperlink"/>
            <w:noProof/>
          </w:rPr>
          <w:t>Low Level Diagram (if applicable)</w:t>
        </w:r>
        <w:r>
          <w:rPr>
            <w:noProof/>
            <w:webHidden/>
          </w:rPr>
          <w:tab/>
        </w:r>
        <w:r>
          <w:rPr>
            <w:noProof/>
            <w:webHidden/>
          </w:rPr>
          <w:fldChar w:fldCharType="begin"/>
        </w:r>
        <w:r>
          <w:rPr>
            <w:noProof/>
            <w:webHidden/>
          </w:rPr>
          <w:instrText xml:space="preserve"> PAGEREF _Toc139702817 \h </w:instrText>
        </w:r>
        <w:r>
          <w:rPr>
            <w:noProof/>
            <w:webHidden/>
          </w:rPr>
        </w:r>
        <w:r>
          <w:rPr>
            <w:noProof/>
            <w:webHidden/>
          </w:rPr>
          <w:fldChar w:fldCharType="separate"/>
        </w:r>
        <w:r>
          <w:rPr>
            <w:noProof/>
            <w:webHidden/>
          </w:rPr>
          <w:t>13</w:t>
        </w:r>
        <w:r>
          <w:rPr>
            <w:noProof/>
            <w:webHidden/>
          </w:rPr>
          <w:fldChar w:fldCharType="end"/>
        </w:r>
      </w:hyperlink>
    </w:p>
    <w:p w14:paraId="2731230D" w14:textId="6C05D3D0" w:rsidR="00746048" w:rsidRDefault="00746048">
      <w:pPr>
        <w:pStyle w:val="TOC2"/>
        <w:tabs>
          <w:tab w:val="left" w:pos="720"/>
          <w:tab w:val="right" w:leader="dot" w:pos="9440"/>
        </w:tabs>
        <w:rPr>
          <w:rFonts w:eastAsiaTheme="minorEastAsia"/>
          <w:noProof/>
        </w:rPr>
      </w:pPr>
      <w:hyperlink w:anchor="_Toc139702818" w:history="1">
        <w:r w:rsidRPr="007F006D">
          <w:rPr>
            <w:rStyle w:val="Hyperlink"/>
            <w:noProof/>
          </w:rPr>
          <w:t>5.3</w:t>
        </w:r>
        <w:r>
          <w:rPr>
            <w:rFonts w:eastAsiaTheme="minorEastAsia"/>
            <w:noProof/>
          </w:rPr>
          <w:tab/>
        </w:r>
        <w:r w:rsidRPr="007F006D">
          <w:rPr>
            <w:rStyle w:val="Hyperlink"/>
            <w:noProof/>
          </w:rPr>
          <w:t>Interfaces (if applicable)</w:t>
        </w:r>
        <w:r>
          <w:rPr>
            <w:noProof/>
            <w:webHidden/>
          </w:rPr>
          <w:tab/>
        </w:r>
        <w:r>
          <w:rPr>
            <w:noProof/>
            <w:webHidden/>
          </w:rPr>
          <w:fldChar w:fldCharType="begin"/>
        </w:r>
        <w:r>
          <w:rPr>
            <w:noProof/>
            <w:webHidden/>
          </w:rPr>
          <w:instrText xml:space="preserve"> PAGEREF _Toc139702818 \h </w:instrText>
        </w:r>
        <w:r>
          <w:rPr>
            <w:noProof/>
            <w:webHidden/>
          </w:rPr>
        </w:r>
        <w:r>
          <w:rPr>
            <w:noProof/>
            <w:webHidden/>
          </w:rPr>
          <w:fldChar w:fldCharType="separate"/>
        </w:r>
        <w:r>
          <w:rPr>
            <w:noProof/>
            <w:webHidden/>
          </w:rPr>
          <w:t>13</w:t>
        </w:r>
        <w:r>
          <w:rPr>
            <w:noProof/>
            <w:webHidden/>
          </w:rPr>
          <w:fldChar w:fldCharType="end"/>
        </w:r>
      </w:hyperlink>
    </w:p>
    <w:p w14:paraId="231A5E40" w14:textId="4D790DA1" w:rsidR="00746048" w:rsidRDefault="00746048">
      <w:pPr>
        <w:pStyle w:val="TOC1"/>
        <w:tabs>
          <w:tab w:val="left" w:pos="440"/>
          <w:tab w:val="right" w:leader="dot" w:pos="9440"/>
        </w:tabs>
        <w:rPr>
          <w:rFonts w:eastAsiaTheme="minorEastAsia"/>
          <w:noProof/>
        </w:rPr>
      </w:pPr>
      <w:hyperlink w:anchor="_Toc139702819" w:history="1">
        <w:r w:rsidRPr="007F006D">
          <w:rPr>
            <w:rStyle w:val="Hyperlink"/>
            <w:noProof/>
          </w:rPr>
          <w:t>6</w:t>
        </w:r>
        <w:r>
          <w:rPr>
            <w:rFonts w:eastAsiaTheme="minorEastAsia"/>
            <w:noProof/>
          </w:rPr>
          <w:tab/>
        </w:r>
        <w:r w:rsidRPr="007F006D">
          <w:rPr>
            <w:rStyle w:val="Hyperlink"/>
            <w:noProof/>
          </w:rPr>
          <w:t>Performance Test</w:t>
        </w:r>
        <w:r>
          <w:rPr>
            <w:noProof/>
            <w:webHidden/>
          </w:rPr>
          <w:tab/>
        </w:r>
        <w:r>
          <w:rPr>
            <w:noProof/>
            <w:webHidden/>
          </w:rPr>
          <w:fldChar w:fldCharType="begin"/>
        </w:r>
        <w:r>
          <w:rPr>
            <w:noProof/>
            <w:webHidden/>
          </w:rPr>
          <w:instrText xml:space="preserve"> PAGEREF _Toc139702819 \h </w:instrText>
        </w:r>
        <w:r>
          <w:rPr>
            <w:noProof/>
            <w:webHidden/>
          </w:rPr>
        </w:r>
        <w:r>
          <w:rPr>
            <w:noProof/>
            <w:webHidden/>
          </w:rPr>
          <w:fldChar w:fldCharType="separate"/>
        </w:r>
        <w:r>
          <w:rPr>
            <w:noProof/>
            <w:webHidden/>
          </w:rPr>
          <w:t>14</w:t>
        </w:r>
        <w:r>
          <w:rPr>
            <w:noProof/>
            <w:webHidden/>
          </w:rPr>
          <w:fldChar w:fldCharType="end"/>
        </w:r>
      </w:hyperlink>
    </w:p>
    <w:p w14:paraId="459E7D63" w14:textId="25DF6DD7" w:rsidR="00746048" w:rsidRDefault="00746048">
      <w:pPr>
        <w:pStyle w:val="TOC2"/>
        <w:tabs>
          <w:tab w:val="left" w:pos="720"/>
          <w:tab w:val="right" w:leader="dot" w:pos="9440"/>
        </w:tabs>
        <w:rPr>
          <w:rFonts w:eastAsiaTheme="minorEastAsia"/>
          <w:noProof/>
        </w:rPr>
      </w:pPr>
      <w:hyperlink w:anchor="_Toc139702820" w:history="1">
        <w:r w:rsidRPr="007F006D">
          <w:rPr>
            <w:rStyle w:val="Hyperlink"/>
            <w:noProof/>
          </w:rPr>
          <w:t>6.1</w:t>
        </w:r>
        <w:r>
          <w:rPr>
            <w:rFonts w:eastAsiaTheme="minorEastAsia"/>
            <w:noProof/>
          </w:rPr>
          <w:tab/>
        </w:r>
        <w:r w:rsidRPr="007F006D">
          <w:rPr>
            <w:rStyle w:val="Hyperlink"/>
            <w:noProof/>
          </w:rPr>
          <w:t>Test Plan/ Test Cases</w:t>
        </w:r>
        <w:r>
          <w:rPr>
            <w:noProof/>
            <w:webHidden/>
          </w:rPr>
          <w:tab/>
        </w:r>
        <w:r>
          <w:rPr>
            <w:noProof/>
            <w:webHidden/>
          </w:rPr>
          <w:fldChar w:fldCharType="begin"/>
        </w:r>
        <w:r>
          <w:rPr>
            <w:noProof/>
            <w:webHidden/>
          </w:rPr>
          <w:instrText xml:space="preserve"> PAGEREF _Toc139702820 \h </w:instrText>
        </w:r>
        <w:r>
          <w:rPr>
            <w:noProof/>
            <w:webHidden/>
          </w:rPr>
        </w:r>
        <w:r>
          <w:rPr>
            <w:noProof/>
            <w:webHidden/>
          </w:rPr>
          <w:fldChar w:fldCharType="separate"/>
        </w:r>
        <w:r>
          <w:rPr>
            <w:noProof/>
            <w:webHidden/>
          </w:rPr>
          <w:t>14</w:t>
        </w:r>
        <w:r>
          <w:rPr>
            <w:noProof/>
            <w:webHidden/>
          </w:rPr>
          <w:fldChar w:fldCharType="end"/>
        </w:r>
      </w:hyperlink>
    </w:p>
    <w:p w14:paraId="6C3D2B62" w14:textId="26CA01F5" w:rsidR="00746048" w:rsidRDefault="00746048">
      <w:pPr>
        <w:pStyle w:val="TOC2"/>
        <w:tabs>
          <w:tab w:val="left" w:pos="720"/>
          <w:tab w:val="right" w:leader="dot" w:pos="9440"/>
        </w:tabs>
        <w:rPr>
          <w:rFonts w:eastAsiaTheme="minorEastAsia"/>
          <w:noProof/>
        </w:rPr>
      </w:pPr>
      <w:hyperlink w:anchor="_Toc139702821" w:history="1">
        <w:r w:rsidRPr="007F006D">
          <w:rPr>
            <w:rStyle w:val="Hyperlink"/>
            <w:noProof/>
          </w:rPr>
          <w:t>6.2</w:t>
        </w:r>
        <w:r>
          <w:rPr>
            <w:rFonts w:eastAsiaTheme="minorEastAsia"/>
            <w:noProof/>
          </w:rPr>
          <w:tab/>
        </w:r>
        <w:r w:rsidRPr="007F006D">
          <w:rPr>
            <w:rStyle w:val="Hyperlink"/>
            <w:noProof/>
          </w:rPr>
          <w:t>Test Procedure</w:t>
        </w:r>
        <w:r>
          <w:rPr>
            <w:noProof/>
            <w:webHidden/>
          </w:rPr>
          <w:tab/>
        </w:r>
        <w:r>
          <w:rPr>
            <w:noProof/>
            <w:webHidden/>
          </w:rPr>
          <w:fldChar w:fldCharType="begin"/>
        </w:r>
        <w:r>
          <w:rPr>
            <w:noProof/>
            <w:webHidden/>
          </w:rPr>
          <w:instrText xml:space="preserve"> PAGEREF _Toc139702821 \h </w:instrText>
        </w:r>
        <w:r>
          <w:rPr>
            <w:noProof/>
            <w:webHidden/>
          </w:rPr>
        </w:r>
        <w:r>
          <w:rPr>
            <w:noProof/>
            <w:webHidden/>
          </w:rPr>
          <w:fldChar w:fldCharType="separate"/>
        </w:r>
        <w:r>
          <w:rPr>
            <w:noProof/>
            <w:webHidden/>
          </w:rPr>
          <w:t>14</w:t>
        </w:r>
        <w:r>
          <w:rPr>
            <w:noProof/>
            <w:webHidden/>
          </w:rPr>
          <w:fldChar w:fldCharType="end"/>
        </w:r>
      </w:hyperlink>
    </w:p>
    <w:p w14:paraId="01B64870" w14:textId="31E29729" w:rsidR="00746048" w:rsidRDefault="00746048">
      <w:pPr>
        <w:pStyle w:val="TOC2"/>
        <w:tabs>
          <w:tab w:val="left" w:pos="720"/>
          <w:tab w:val="right" w:leader="dot" w:pos="9440"/>
        </w:tabs>
        <w:rPr>
          <w:rFonts w:eastAsiaTheme="minorEastAsia"/>
          <w:noProof/>
        </w:rPr>
      </w:pPr>
      <w:hyperlink w:anchor="_Toc139702822" w:history="1">
        <w:r w:rsidRPr="007F006D">
          <w:rPr>
            <w:rStyle w:val="Hyperlink"/>
            <w:noProof/>
          </w:rPr>
          <w:t>6.3</w:t>
        </w:r>
        <w:r>
          <w:rPr>
            <w:rFonts w:eastAsiaTheme="minorEastAsia"/>
            <w:noProof/>
          </w:rPr>
          <w:tab/>
        </w:r>
        <w:r w:rsidRPr="007F006D">
          <w:rPr>
            <w:rStyle w:val="Hyperlink"/>
            <w:noProof/>
          </w:rPr>
          <w:t>Performance Outcome</w:t>
        </w:r>
        <w:r>
          <w:rPr>
            <w:noProof/>
            <w:webHidden/>
          </w:rPr>
          <w:tab/>
        </w:r>
        <w:r>
          <w:rPr>
            <w:noProof/>
            <w:webHidden/>
          </w:rPr>
          <w:fldChar w:fldCharType="begin"/>
        </w:r>
        <w:r>
          <w:rPr>
            <w:noProof/>
            <w:webHidden/>
          </w:rPr>
          <w:instrText xml:space="preserve"> PAGEREF _Toc139702822 \h </w:instrText>
        </w:r>
        <w:r>
          <w:rPr>
            <w:noProof/>
            <w:webHidden/>
          </w:rPr>
        </w:r>
        <w:r>
          <w:rPr>
            <w:noProof/>
            <w:webHidden/>
          </w:rPr>
          <w:fldChar w:fldCharType="separate"/>
        </w:r>
        <w:r>
          <w:rPr>
            <w:noProof/>
            <w:webHidden/>
          </w:rPr>
          <w:t>14</w:t>
        </w:r>
        <w:r>
          <w:rPr>
            <w:noProof/>
            <w:webHidden/>
          </w:rPr>
          <w:fldChar w:fldCharType="end"/>
        </w:r>
      </w:hyperlink>
    </w:p>
    <w:p w14:paraId="4905B1A6" w14:textId="040F77DF" w:rsidR="00746048" w:rsidRDefault="00746048">
      <w:pPr>
        <w:pStyle w:val="TOC1"/>
        <w:tabs>
          <w:tab w:val="left" w:pos="440"/>
          <w:tab w:val="right" w:leader="dot" w:pos="9440"/>
        </w:tabs>
        <w:rPr>
          <w:rFonts w:eastAsiaTheme="minorEastAsia"/>
          <w:noProof/>
        </w:rPr>
      </w:pPr>
      <w:hyperlink w:anchor="_Toc139702823" w:history="1">
        <w:r w:rsidRPr="007F006D">
          <w:rPr>
            <w:rStyle w:val="Hyperlink"/>
            <w:noProof/>
          </w:rPr>
          <w:t>7</w:t>
        </w:r>
        <w:r>
          <w:rPr>
            <w:rFonts w:eastAsiaTheme="minorEastAsia"/>
            <w:noProof/>
          </w:rPr>
          <w:tab/>
        </w:r>
        <w:r w:rsidRPr="007F006D">
          <w:rPr>
            <w:rStyle w:val="Hyperlink"/>
            <w:noProof/>
          </w:rPr>
          <w:t>My learnings</w:t>
        </w:r>
        <w:r>
          <w:rPr>
            <w:noProof/>
            <w:webHidden/>
          </w:rPr>
          <w:tab/>
        </w:r>
        <w:r>
          <w:rPr>
            <w:noProof/>
            <w:webHidden/>
          </w:rPr>
          <w:fldChar w:fldCharType="begin"/>
        </w:r>
        <w:r>
          <w:rPr>
            <w:noProof/>
            <w:webHidden/>
          </w:rPr>
          <w:instrText xml:space="preserve"> PAGEREF _Toc139702823 \h </w:instrText>
        </w:r>
        <w:r>
          <w:rPr>
            <w:noProof/>
            <w:webHidden/>
          </w:rPr>
        </w:r>
        <w:r>
          <w:rPr>
            <w:noProof/>
            <w:webHidden/>
          </w:rPr>
          <w:fldChar w:fldCharType="separate"/>
        </w:r>
        <w:r>
          <w:rPr>
            <w:noProof/>
            <w:webHidden/>
          </w:rPr>
          <w:t>15</w:t>
        </w:r>
        <w:r>
          <w:rPr>
            <w:noProof/>
            <w:webHidden/>
          </w:rPr>
          <w:fldChar w:fldCharType="end"/>
        </w:r>
      </w:hyperlink>
    </w:p>
    <w:p w14:paraId="7A7D19A6" w14:textId="3523FD43" w:rsidR="00746048" w:rsidRDefault="00746048">
      <w:pPr>
        <w:pStyle w:val="TOC1"/>
        <w:tabs>
          <w:tab w:val="left" w:pos="440"/>
          <w:tab w:val="right" w:leader="dot" w:pos="9440"/>
        </w:tabs>
        <w:rPr>
          <w:rFonts w:eastAsiaTheme="minorEastAsia"/>
          <w:noProof/>
        </w:rPr>
      </w:pPr>
      <w:hyperlink w:anchor="_Toc139702824" w:history="1">
        <w:r w:rsidRPr="007F006D">
          <w:rPr>
            <w:rStyle w:val="Hyperlink"/>
            <w:noProof/>
          </w:rPr>
          <w:t>8</w:t>
        </w:r>
        <w:r>
          <w:rPr>
            <w:rFonts w:eastAsiaTheme="minorEastAsia"/>
            <w:noProof/>
          </w:rPr>
          <w:tab/>
        </w:r>
        <w:r w:rsidRPr="007F006D">
          <w:rPr>
            <w:rStyle w:val="Hyperlink"/>
            <w:noProof/>
          </w:rPr>
          <w:t>Future work scope</w:t>
        </w:r>
        <w:r>
          <w:rPr>
            <w:noProof/>
            <w:webHidden/>
          </w:rPr>
          <w:tab/>
        </w:r>
        <w:r>
          <w:rPr>
            <w:noProof/>
            <w:webHidden/>
          </w:rPr>
          <w:fldChar w:fldCharType="begin"/>
        </w:r>
        <w:r>
          <w:rPr>
            <w:noProof/>
            <w:webHidden/>
          </w:rPr>
          <w:instrText xml:space="preserve"> PAGEREF _Toc139702824 \h </w:instrText>
        </w:r>
        <w:r>
          <w:rPr>
            <w:noProof/>
            <w:webHidden/>
          </w:rPr>
        </w:r>
        <w:r>
          <w:rPr>
            <w:noProof/>
            <w:webHidden/>
          </w:rPr>
          <w:fldChar w:fldCharType="separate"/>
        </w:r>
        <w:r>
          <w:rPr>
            <w:noProof/>
            <w:webHidden/>
          </w:rPr>
          <w:t>16</w:t>
        </w:r>
        <w:r>
          <w:rPr>
            <w:noProof/>
            <w:webHidden/>
          </w:rPr>
          <w:fldChar w:fldCharType="end"/>
        </w:r>
      </w:hyperlink>
    </w:p>
    <w:p w14:paraId="7E65ABCE" w14:textId="52AA1B15" w:rsidR="002443CD" w:rsidRDefault="005207BC" w:rsidP="000558E2">
      <w:r>
        <w:fldChar w:fldCharType="end"/>
      </w:r>
      <w:bookmarkStart w:id="0" w:name="_Toc163037946"/>
    </w:p>
    <w:p w14:paraId="1D7CFD97" w14:textId="77777777" w:rsidR="002443CD" w:rsidRDefault="002443CD">
      <w:r>
        <w:br w:type="page"/>
      </w:r>
    </w:p>
    <w:p w14:paraId="1BE71F25" w14:textId="70FC9633" w:rsidR="00710C7F" w:rsidRDefault="00710C7F" w:rsidP="002443CD">
      <w:pPr>
        <w:pStyle w:val="Heading1"/>
        <w:pageBreakBefore w:val="0"/>
        <w:widowControl/>
        <w:spacing w:before="0" w:after="0"/>
      </w:pPr>
      <w:bookmarkStart w:id="1" w:name="_Toc139702806"/>
      <w:r>
        <w:lastRenderedPageBreak/>
        <w:t>Preface</w:t>
      </w:r>
      <w:bookmarkEnd w:id="1"/>
    </w:p>
    <w:p w14:paraId="04678CF7" w14:textId="0C9C9390" w:rsidR="00924B25" w:rsidRDefault="00924B25" w:rsidP="00924B25"/>
    <w:p w14:paraId="0DC680A3" w14:textId="1B57555A" w:rsidR="0030519A" w:rsidRDefault="00924B25">
      <w:r w:rsidRPr="00924B25">
        <w:rPr>
          <w:noProof/>
        </w:rPr>
        <w:drawing>
          <wp:inline distT="0" distB="0" distL="0" distR="0" wp14:anchorId="1073DBBA" wp14:editId="23E57AA8">
            <wp:extent cx="5998210" cy="6298778"/>
            <wp:effectExtent l="0" t="0" r="2540" b="6985"/>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50301" cy="6353479"/>
                    </a:xfrm>
                    <a:prstGeom prst="rect">
                      <a:avLst/>
                    </a:prstGeom>
                  </pic:spPr>
                </pic:pic>
              </a:graphicData>
            </a:graphic>
          </wp:inline>
        </w:drawing>
      </w:r>
    </w:p>
    <w:p w14:paraId="1633D87B" w14:textId="77777777" w:rsidR="00FF61DF" w:rsidRPr="00FF61DF" w:rsidRDefault="00710C7F" w:rsidP="00FF61DF">
      <w:r>
        <w:br w:type="page"/>
      </w:r>
      <w:r w:rsidR="00FF61DF" w:rsidRPr="00FF61DF">
        <w:lastRenderedPageBreak/>
        <w:t xml:space="preserve">This report presents the work completed during my </w:t>
      </w:r>
      <w:r w:rsidR="00FF61DF" w:rsidRPr="00FF61DF">
        <w:rPr>
          <w:b/>
          <w:bCs/>
        </w:rPr>
        <w:t>4-week Online Python Internship</w:t>
      </w:r>
      <w:r w:rsidR="00FF61DF" w:rsidRPr="00FF61DF">
        <w:t xml:space="preserve"> conducted by </w:t>
      </w:r>
      <w:r w:rsidR="00FF61DF" w:rsidRPr="00FF61DF">
        <w:rPr>
          <w:b/>
          <w:bCs/>
        </w:rPr>
        <w:t>Upskill Campus</w:t>
      </w:r>
      <w:r w:rsidR="00FF61DF" w:rsidRPr="00FF61DF">
        <w:t xml:space="preserve"> in collaboration with </w:t>
      </w:r>
      <w:proofErr w:type="spellStart"/>
      <w:r w:rsidR="00FF61DF" w:rsidRPr="00FF61DF">
        <w:rPr>
          <w:b/>
          <w:bCs/>
        </w:rPr>
        <w:t>UniConverge</w:t>
      </w:r>
      <w:proofErr w:type="spellEnd"/>
      <w:r w:rsidR="00FF61DF" w:rsidRPr="00FF61DF">
        <w:rPr>
          <w:b/>
          <w:bCs/>
        </w:rPr>
        <w:t xml:space="preserve"> Technologies Pvt. Ltd. (UCT)</w:t>
      </w:r>
      <w:r w:rsidR="00FF61DF" w:rsidRPr="00FF61DF">
        <w:t>. The internship provided an excellent opportunity to strengthen my programming skills, gain practical knowledge of Python, and understand the fundamentals of software development through hands-on learning.</w:t>
      </w:r>
    </w:p>
    <w:p w14:paraId="5E049C7B" w14:textId="77777777" w:rsidR="00FF61DF" w:rsidRPr="00FF61DF" w:rsidRDefault="00FF61DF" w:rsidP="00FF61DF">
      <w:r w:rsidRPr="00FF61DF">
        <w:t xml:space="preserve">During the internship, I learned the core concepts of Python programming, including variables, data types, operators, conditional statements, loops, functions, file handling, and object-oriented programming. I also explored Python libraries such as </w:t>
      </w:r>
      <w:r w:rsidRPr="00FF61DF">
        <w:rPr>
          <w:b/>
          <w:bCs/>
        </w:rPr>
        <w:t>NumPy</w:t>
      </w:r>
      <w:r w:rsidRPr="00FF61DF">
        <w:t xml:space="preserve"> and </w:t>
      </w:r>
      <w:r w:rsidRPr="00FF61DF">
        <w:rPr>
          <w:b/>
          <w:bCs/>
        </w:rPr>
        <w:t>Pandas</w:t>
      </w:r>
      <w:r w:rsidRPr="00FF61DF">
        <w:t>, which helped me understand data manipulation and numerical computing.</w:t>
      </w:r>
    </w:p>
    <w:p w14:paraId="71F4048E" w14:textId="77777777" w:rsidR="00FF61DF" w:rsidRPr="00FF61DF" w:rsidRDefault="00FF61DF" w:rsidP="00FF61DF">
      <w:r w:rsidRPr="00FF61DF">
        <w:t xml:space="preserve">As part of the internship, I designed and developed a </w:t>
      </w:r>
      <w:r w:rsidRPr="00FF61DF">
        <w:rPr>
          <w:b/>
          <w:bCs/>
        </w:rPr>
        <w:t>Password Manager using Python and SQLite</w:t>
      </w:r>
      <w:r w:rsidRPr="00FF61DF">
        <w:t>. The project allows users to securely store, search, view, delete, and generate passwords through a modular Python application. This project enhanced my understanding of database connectivity, modular programming, debugging techniques, and problem-solving skills.</w:t>
      </w:r>
    </w:p>
    <w:p w14:paraId="395FAEAD" w14:textId="77777777" w:rsidR="00FF61DF" w:rsidRPr="00FF61DF" w:rsidRDefault="00FF61DF" w:rsidP="00FF61DF">
      <w:r w:rsidRPr="00FF61DF">
        <w:t xml:space="preserve">The internship not only improved my technical knowledge but also strengthened my confidence in software development, project implementation, and version control using </w:t>
      </w:r>
      <w:r w:rsidRPr="00FF61DF">
        <w:rPr>
          <w:b/>
          <w:bCs/>
        </w:rPr>
        <w:t>GitHub</w:t>
      </w:r>
      <w:r w:rsidRPr="00FF61DF">
        <w:t>. It provided practical exposure to real-world project development and encouraged me to apply theoretical concepts to build a functional application.</w:t>
      </w:r>
    </w:p>
    <w:p w14:paraId="26BCFCB0" w14:textId="77777777" w:rsidR="00FF61DF" w:rsidRPr="00FF61DF" w:rsidRDefault="00FF61DF" w:rsidP="00FF61DF">
      <w:r w:rsidRPr="00FF61DF">
        <w:t>Overall, this internship has been a valuable learning experience that has contributed significantly to my professional growth. The knowledge and skills acquired during this program will serve as a strong foundation for my future academic projects, internships, and career in software development.</w:t>
      </w:r>
    </w:p>
    <w:p w14:paraId="3B36BD9C" w14:textId="77777777" w:rsidR="00FF61DF" w:rsidRPr="00FF61DF" w:rsidRDefault="00FF61DF" w:rsidP="00FF61DF">
      <w:r w:rsidRPr="00FF61DF">
        <w:pict w14:anchorId="62B57BB1">
          <v:rect id="_x0000_i1037" style="width:0;height:1.5pt" o:hralign="center" o:hrstd="t" o:hr="t" fillcolor="#a0a0a0" stroked="f"/>
        </w:pict>
      </w:r>
    </w:p>
    <w:p w14:paraId="3E14E310" w14:textId="7AC28539" w:rsidR="00FF61DF" w:rsidRPr="00FF61DF" w:rsidRDefault="00FF61DF" w:rsidP="00FF61DF">
      <w:pPr>
        <w:rPr>
          <w:b/>
          <w:bCs/>
        </w:rPr>
      </w:pPr>
    </w:p>
    <w:p w14:paraId="4257AB0A" w14:textId="77777777" w:rsidR="00FF61DF" w:rsidRPr="00FF61DF" w:rsidRDefault="00FF61DF" w:rsidP="00FF61DF">
      <w:r w:rsidRPr="00FF61DF">
        <w:rPr>
          <w:b/>
          <w:bCs/>
        </w:rPr>
        <w:t>Key Learnings</w:t>
      </w:r>
    </w:p>
    <w:p w14:paraId="38496A63" w14:textId="77777777" w:rsidR="00FF61DF" w:rsidRPr="00FF61DF" w:rsidRDefault="00FF61DF" w:rsidP="00FF61DF">
      <w:pPr>
        <w:numPr>
          <w:ilvl w:val="0"/>
          <w:numId w:val="27"/>
        </w:numPr>
      </w:pPr>
      <w:r w:rsidRPr="00FF61DF">
        <w:t xml:space="preserve">Improved Python programming skills. </w:t>
      </w:r>
    </w:p>
    <w:p w14:paraId="738323F0" w14:textId="77777777" w:rsidR="00FF61DF" w:rsidRPr="00FF61DF" w:rsidRDefault="00FF61DF" w:rsidP="00FF61DF">
      <w:pPr>
        <w:numPr>
          <w:ilvl w:val="0"/>
          <w:numId w:val="27"/>
        </w:numPr>
      </w:pPr>
      <w:r w:rsidRPr="00FF61DF">
        <w:t xml:space="preserve">Learned NumPy and Pandas for data analysis. </w:t>
      </w:r>
    </w:p>
    <w:p w14:paraId="0906B570" w14:textId="77777777" w:rsidR="00FF61DF" w:rsidRPr="00FF61DF" w:rsidRDefault="00FF61DF" w:rsidP="00FF61DF">
      <w:pPr>
        <w:numPr>
          <w:ilvl w:val="0"/>
          <w:numId w:val="27"/>
        </w:numPr>
      </w:pPr>
      <w:r w:rsidRPr="00FF61DF">
        <w:t xml:space="preserve">Developed a Password Manager using Python and SQLite. </w:t>
      </w:r>
    </w:p>
    <w:p w14:paraId="616B37EB" w14:textId="77777777" w:rsidR="00FF61DF" w:rsidRPr="00FF61DF" w:rsidRDefault="00FF61DF" w:rsidP="00FF61DF">
      <w:pPr>
        <w:numPr>
          <w:ilvl w:val="0"/>
          <w:numId w:val="27"/>
        </w:numPr>
      </w:pPr>
      <w:r w:rsidRPr="00FF61DF">
        <w:t xml:space="preserve">Gained experience in debugging and modular programming. </w:t>
      </w:r>
    </w:p>
    <w:p w14:paraId="694D0EFB" w14:textId="77777777" w:rsidR="00FF61DF" w:rsidRPr="00FF61DF" w:rsidRDefault="00FF61DF" w:rsidP="00FF61DF">
      <w:pPr>
        <w:numPr>
          <w:ilvl w:val="0"/>
          <w:numId w:val="27"/>
        </w:numPr>
      </w:pPr>
      <w:r w:rsidRPr="00FF61DF">
        <w:t xml:space="preserve">Learned GitHub basics for project management and version control. </w:t>
      </w:r>
    </w:p>
    <w:p w14:paraId="28C24029" w14:textId="7D6D7A78" w:rsidR="00FF61DF" w:rsidRPr="00FF61DF" w:rsidRDefault="00FF61DF" w:rsidP="00FF61DF">
      <w:r w:rsidRPr="00FF61DF">
        <w:rPr>
          <w:b/>
          <w:bCs/>
        </w:rPr>
        <w:t>Acknowledgement</w:t>
      </w:r>
      <w:r w:rsidRPr="00FF61DF">
        <w:br/>
        <w:t xml:space="preserve">I sincerely thank </w:t>
      </w:r>
      <w:r w:rsidRPr="00FF61DF">
        <w:rPr>
          <w:b/>
          <w:bCs/>
        </w:rPr>
        <w:t>Upskill Campus</w:t>
      </w:r>
      <w:r w:rsidRPr="00FF61DF">
        <w:t xml:space="preserve">, </w:t>
      </w:r>
      <w:proofErr w:type="spellStart"/>
      <w:r w:rsidRPr="00FF61DF">
        <w:rPr>
          <w:b/>
          <w:bCs/>
        </w:rPr>
        <w:t>UniConverge</w:t>
      </w:r>
      <w:proofErr w:type="spellEnd"/>
      <w:r w:rsidRPr="00FF61DF">
        <w:rPr>
          <w:b/>
          <w:bCs/>
        </w:rPr>
        <w:t xml:space="preserve"> Technologies Pvt. Ltd. (UCT)</w:t>
      </w:r>
    </w:p>
    <w:p w14:paraId="3F242183" w14:textId="77777777" w:rsidR="00FF61DF" w:rsidRPr="00FF61DF" w:rsidRDefault="00FF61DF" w:rsidP="00FF61DF">
      <w:pPr>
        <w:rPr>
          <w:vanish/>
        </w:rPr>
      </w:pPr>
      <w:r w:rsidRPr="00FF61DF">
        <w:rPr>
          <w:vanish/>
        </w:rPr>
        <w:lastRenderedPageBreak/>
        <w:t>Top of Form</w:t>
      </w:r>
    </w:p>
    <w:p w14:paraId="68267667" w14:textId="77777777" w:rsidR="00FF61DF" w:rsidRPr="00FF61DF" w:rsidRDefault="00FF61DF" w:rsidP="00FF61DF"/>
    <w:p w14:paraId="26994920" w14:textId="77777777" w:rsidR="00FF61DF" w:rsidRPr="00FF61DF" w:rsidRDefault="00FF61DF" w:rsidP="00FF61DF">
      <w:pPr>
        <w:rPr>
          <w:vanish/>
        </w:rPr>
      </w:pPr>
      <w:r w:rsidRPr="00FF61DF">
        <w:rPr>
          <w:vanish/>
        </w:rPr>
        <w:t>Bottom of Form</w:t>
      </w:r>
    </w:p>
    <w:p w14:paraId="5F401F8D" w14:textId="61972631" w:rsidR="00710C7F" w:rsidRDefault="00710C7F">
      <w:pPr>
        <w:rPr>
          <w:rFonts w:ascii="Arial" w:eastAsia="Times New Roman" w:hAnsi="Arial" w:cs="Times New Roman"/>
          <w:b/>
          <w:kern w:val="28"/>
          <w:sz w:val="28"/>
          <w:szCs w:val="28"/>
        </w:rPr>
      </w:pPr>
    </w:p>
    <w:p w14:paraId="5F195827" w14:textId="4201EF24" w:rsidR="00593713" w:rsidRPr="002443CD" w:rsidRDefault="00593713" w:rsidP="002443CD">
      <w:pPr>
        <w:pStyle w:val="Heading1"/>
        <w:pageBreakBefore w:val="0"/>
        <w:widowControl/>
        <w:spacing w:before="0" w:after="0"/>
      </w:pPr>
      <w:bookmarkStart w:id="2" w:name="_Toc139702807"/>
      <w:r w:rsidRPr="002443CD">
        <w:t>Introduction</w:t>
      </w:r>
      <w:bookmarkEnd w:id="0"/>
      <w:bookmarkEnd w:id="2"/>
    </w:p>
    <w:p w14:paraId="502D1924" w14:textId="67364B85" w:rsidR="009362D5" w:rsidRDefault="009362D5" w:rsidP="00593713">
      <w:pPr>
        <w:pStyle w:val="Heading2"/>
        <w:rPr>
          <w:lang w:val="en-US"/>
        </w:rPr>
      </w:pPr>
      <w:bookmarkStart w:id="3" w:name="_Toc139702808"/>
      <w:bookmarkStart w:id="4" w:name="_Toc163037947"/>
      <w:r>
        <w:rPr>
          <w:lang w:val="en-US"/>
        </w:rPr>
        <w:t xml:space="preserve">About </w:t>
      </w:r>
      <w:proofErr w:type="spellStart"/>
      <w:r>
        <w:rPr>
          <w:lang w:val="en-US"/>
        </w:rPr>
        <w:t>UniConverge</w:t>
      </w:r>
      <w:proofErr w:type="spellEnd"/>
      <w:r>
        <w:rPr>
          <w:lang w:val="en-US"/>
        </w:rPr>
        <w:t xml:space="preserve"> Technologies Pvt Ltd</w:t>
      </w:r>
      <w:bookmarkEnd w:id="3"/>
    </w:p>
    <w:p w14:paraId="28FC2760" w14:textId="2F67843C" w:rsidR="009362D5" w:rsidRDefault="0034160A" w:rsidP="009362D5">
      <w:r>
        <w:t>A company established in 2013 and working i</w:t>
      </w:r>
      <w:r w:rsidR="00197F56">
        <w:t xml:space="preserve">n Digital Transformation domain and providing Industrial solutions with prime focus on sustainability and </w:t>
      </w:r>
      <w:proofErr w:type="spellStart"/>
      <w:r w:rsidR="00197F56">
        <w:t>RoI</w:t>
      </w:r>
      <w:proofErr w:type="spellEnd"/>
      <w:r w:rsidR="00197F56">
        <w:t>.</w:t>
      </w:r>
    </w:p>
    <w:p w14:paraId="0D176CBE" w14:textId="02D7610B"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w:t>
      </w:r>
      <w:proofErr w:type="spellStart"/>
      <w:r w:rsidRPr="00A561AC">
        <w:rPr>
          <w:b/>
          <w:bCs/>
        </w:rPr>
        <w:t>LoRaWAN</w:t>
      </w:r>
      <w:proofErr w:type="spellEnd"/>
      <w:r w:rsidRPr="00A561AC">
        <w:rPr>
          <w:b/>
          <w:bCs/>
        </w:rPr>
        <w:t>), Java Full Stack, Python, Front end </w:t>
      </w:r>
      <w:r w:rsidRPr="00A561AC">
        <w:t>etc.</w:t>
      </w:r>
    </w:p>
    <w:p w14:paraId="699AB659" w14:textId="3A966FB9" w:rsidR="00A561AC" w:rsidRDefault="00A561AC" w:rsidP="009362D5">
      <w:r w:rsidRPr="00A561AC">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w:t>
      </w:r>
      <w:proofErr w:type="spellStart"/>
      <w:r>
        <w:t>NoSql</w:t>
      </w:r>
      <w:proofErr w:type="spellEnd"/>
      <w:r>
        <w:t xml:space="preserve"> Databases.</w:t>
      </w:r>
    </w:p>
    <w:p w14:paraId="1E319393" w14:textId="77777777" w:rsidR="00AD4A37" w:rsidRPr="00A561AC" w:rsidRDefault="00A561AC" w:rsidP="00A561AC">
      <w:pPr>
        <w:numPr>
          <w:ilvl w:val="0"/>
          <w:numId w:val="21"/>
        </w:numPr>
      </w:pPr>
      <w:r w:rsidRPr="00A561AC">
        <w:lastRenderedPageBreak/>
        <w:t xml:space="preserve">It enables device connectivity via industry standard IoT protocols - MQTT, CoAP, HTTP, Modbus TCP, OPC UA </w:t>
      </w:r>
    </w:p>
    <w:p w14:paraId="6EF72E77" w14:textId="77777777" w:rsidR="00AD4A37" w:rsidRPr="00A561AC" w:rsidRDefault="00A561AC" w:rsidP="00A561AC">
      <w:pPr>
        <w:numPr>
          <w:ilvl w:val="0"/>
          <w:numId w:val="21"/>
        </w:numPr>
      </w:pPr>
      <w:r w:rsidRPr="00A561AC">
        <w:t>It supports both cloud and on-premises deployments.</w:t>
      </w:r>
    </w:p>
    <w:p w14:paraId="1BBE70B0" w14:textId="77777777" w:rsidR="00A561AC" w:rsidRPr="00A561AC" w:rsidRDefault="00A561AC" w:rsidP="00A561AC">
      <w:r w:rsidRPr="00A561AC">
        <w:t>It has features to</w:t>
      </w:r>
      <w:r w:rsidRPr="00A561AC">
        <w:br/>
        <w:t>• Build Your own dashboard</w:t>
      </w:r>
      <w:r w:rsidRPr="00A561AC">
        <w:br/>
        <w:t>• Analytics and Reporting</w:t>
      </w:r>
      <w:r w:rsidRPr="00A561AC">
        <w:br/>
        <w:t>• Alert and Notification</w:t>
      </w:r>
      <w:r w:rsidRPr="00A561AC">
        <w:br/>
        <w:t xml:space="preserve">• Integration with third party </w:t>
      </w:r>
      <w:proofErr w:type="gramStart"/>
      <w:r w:rsidRPr="00A561AC">
        <w:t>application(</w:t>
      </w:r>
      <w:proofErr w:type="gramEnd"/>
      <w:r w:rsidRPr="00A561AC">
        <w:t>Power BI, SAP, ERP)</w:t>
      </w:r>
      <w:r w:rsidRPr="00A561AC">
        <w:br/>
        <w:t>• Rule Engine</w:t>
      </w:r>
    </w:p>
    <w:p w14:paraId="21B0EB57" w14:textId="177A5C03" w:rsidR="00A561AC" w:rsidRDefault="00A561AC" w:rsidP="009362D5"/>
    <w:p w14:paraId="4C2898EF" w14:textId="0675009C" w:rsidR="00A561AC" w:rsidRDefault="00A561AC" w:rsidP="009362D5">
      <w:r w:rsidRPr="00A561AC">
        <w:rPr>
          <w:noProof/>
        </w:rPr>
        <w:lastRenderedPageBreak/>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D398039" w14:textId="77777777" w:rsidR="00924B25" w:rsidRPr="00924B25" w:rsidRDefault="00924B25" w:rsidP="00924B25">
      <w:r w:rsidRPr="00924B25">
        <w:t>Factory watch is a platform for smart factory needs.</w:t>
      </w:r>
    </w:p>
    <w:p w14:paraId="11F8C77A" w14:textId="77777777" w:rsidR="00924B25" w:rsidRPr="00924B25" w:rsidRDefault="00924B25" w:rsidP="00924B25">
      <w:r w:rsidRPr="00924B25">
        <w:lastRenderedPageBreak/>
        <w:t xml:space="preserve">It provides Users/ Factory </w:t>
      </w:r>
    </w:p>
    <w:p w14:paraId="100952B7" w14:textId="77777777" w:rsidR="00AD4A37" w:rsidRPr="00924B25" w:rsidRDefault="00924B25" w:rsidP="00924B25">
      <w:pPr>
        <w:numPr>
          <w:ilvl w:val="0"/>
          <w:numId w:val="22"/>
        </w:numPr>
      </w:pPr>
      <w:r w:rsidRPr="00924B25">
        <w:t>with a scalable solution for their Production and asset monitoring</w:t>
      </w:r>
    </w:p>
    <w:p w14:paraId="50B6DD38" w14:textId="77777777" w:rsidR="00AD4A37" w:rsidRPr="00924B25" w:rsidRDefault="00924B25" w:rsidP="00924B25">
      <w:pPr>
        <w:numPr>
          <w:ilvl w:val="0"/>
          <w:numId w:val="22"/>
        </w:numPr>
      </w:pPr>
      <w:r w:rsidRPr="00924B25">
        <w:t>OEE and predictive maintenance solution scaling up to digital twin for your assets.</w:t>
      </w:r>
    </w:p>
    <w:p w14:paraId="125183AA" w14:textId="77777777"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924B25">
      <w:r w:rsidRPr="00924B25">
        <w:t>Its unique SaaS model helps users to save time, cost and money.</w:t>
      </w:r>
    </w:p>
    <w:p w14:paraId="38467D17" w14:textId="5A28D284" w:rsidR="00A561AC" w:rsidRDefault="00924B25" w:rsidP="009362D5">
      <w:r w:rsidRPr="00924B25">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rsidP="002D474A">
      <w:pPr>
        <w:pStyle w:val="ListParagraph"/>
        <w:numPr>
          <w:ilvl w:val="0"/>
          <w:numId w:val="25"/>
        </w:numPr>
      </w:pPr>
      <w:r w:rsidRPr="00924B25">
        <w:rPr>
          <w:noProof/>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2A5735B5" w14:textId="1ABE73D2" w:rsidR="00924B25" w:rsidRDefault="00924B25" w:rsidP="009362D5">
      <w:proofErr w:type="gramStart"/>
      <w:r>
        <w:t>U</w:t>
      </w:r>
      <w:r w:rsidR="00197F56">
        <w:t xml:space="preserve">CT </w:t>
      </w:r>
      <w:r>
        <w:t xml:space="preserve"> is</w:t>
      </w:r>
      <w:proofErr w:type="gramEnd"/>
      <w:r>
        <w:t xml:space="preserve"> one of the early adopter</w:t>
      </w:r>
      <w:r w:rsidR="00197F56">
        <w:t>s</w:t>
      </w:r>
      <w:r>
        <w:t xml:space="preserve"> of </w:t>
      </w:r>
      <w:proofErr w:type="spellStart"/>
      <w:r>
        <w:t>LoRAWAN</w:t>
      </w:r>
      <w:proofErr w:type="spellEnd"/>
      <w:r>
        <w:t xml:space="preserve"> </w:t>
      </w:r>
      <w:proofErr w:type="spellStart"/>
      <w:r>
        <w:t>teschnology</w:t>
      </w:r>
      <w:proofErr w:type="spellEnd"/>
      <w:r>
        <w:t xml:space="preserve"> and providing solution in </w:t>
      </w:r>
      <w:proofErr w:type="spellStart"/>
      <w:r>
        <w:t>Agritech</w:t>
      </w:r>
      <w:proofErr w:type="spellEnd"/>
      <w:r>
        <w:t>,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sidRPr="002D474A">
        <w:rPr>
          <w:sz w:val="32"/>
          <w:szCs w:val="32"/>
        </w:rPr>
        <w:t>Predictive Maintenance</w:t>
      </w:r>
    </w:p>
    <w:p w14:paraId="0CA3DA60" w14:textId="4E713B48" w:rsidR="00197F56" w:rsidRPr="00197F56" w:rsidRDefault="00197F56" w:rsidP="00197F56">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noProof/>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14:paraId="4DCC19C8" w14:textId="16E84C06" w:rsidR="00197F56" w:rsidRDefault="00197F56" w:rsidP="009362D5">
      <w:pPr>
        <w:rPr>
          <w:rFonts w:ascii="Arial" w:hAnsi="Arial"/>
          <w:kern w:val="24"/>
        </w:rPr>
      </w:pPr>
      <w:r>
        <w:rPr>
          <w:rFonts w:ascii="Arial" w:hAnsi="Arial"/>
          <w:kern w:val="24"/>
        </w:rPr>
        <w:t xml:space="preserve">upskill Campus along with The IoT Academy and in association with </w:t>
      </w:r>
      <w:proofErr w:type="spellStart"/>
      <w:r>
        <w:rPr>
          <w:rFonts w:ascii="Arial" w:hAnsi="Arial"/>
          <w:kern w:val="24"/>
        </w:rPr>
        <w:t>Uniconverge</w:t>
      </w:r>
      <w:proofErr w:type="spellEnd"/>
      <w:r>
        <w:rPr>
          <w:rFonts w:ascii="Arial" w:hAnsi="Arial"/>
          <w:kern w:val="24"/>
        </w:rPr>
        <w:t xml:space="preserve"> technologies has facilitated the smooth execution of the complete internship</w:t>
      </w:r>
      <w:r w:rsidR="009E196F">
        <w:rPr>
          <w:rFonts w:ascii="Arial" w:hAnsi="Arial"/>
          <w:kern w:val="24"/>
        </w:rPr>
        <w:t xml:space="preserve"> process</w:t>
      </w:r>
      <w:r>
        <w:rPr>
          <w:rFonts w:ascii="Arial" w:hAnsi="Arial"/>
          <w:kern w:val="24"/>
        </w:rPr>
        <w:t>.</w:t>
      </w:r>
    </w:p>
    <w:p w14:paraId="4DC50C15" w14:textId="2BFA314E"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5633DE97" w:rsidR="00924B25" w:rsidRDefault="00103A2D" w:rsidP="009362D5">
      <w:r>
        <w:rPr>
          <w:noProof/>
        </w:rPr>
        <w:lastRenderedPageBreak/>
        <mc:AlternateContent>
          <mc:Choice Requires="wps">
            <w:drawing>
              <wp:anchor distT="0" distB="0" distL="114300" distR="114300" simplePos="0" relativeHeight="251653632" behindDoc="0" locked="0" layoutInCell="1" allowOverlap="1" wp14:anchorId="5A3933E4" wp14:editId="690093D2">
                <wp:simplePos x="0" y="0"/>
                <wp:positionH relativeFrom="column">
                  <wp:posOffset>2997200</wp:posOffset>
                </wp:positionH>
                <wp:positionV relativeFrom="paragraph">
                  <wp:posOffset>0</wp:posOffset>
                </wp:positionV>
                <wp:extent cx="1744345" cy="1678305"/>
                <wp:effectExtent l="114300" t="114300" r="103505" b="93345"/>
                <wp:wrapNone/>
                <wp:docPr id="51" name="Oval 50">
                  <a:extLst xmlns:a="http://schemas.openxmlformats.org/drawingml/2006/main">
                    <a:ext uri="{FF2B5EF4-FFF2-40B4-BE49-F238E27FC236}">
                      <a16:creationId xmlns:a16="http://schemas.microsoft.com/office/drawing/2014/main" id="{EF339A58-46E0-4CF9-8796-1A7E312FBE0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345" cy="1678305"/>
                        </a:xfrm>
                        <a:prstGeom prst="ellipse">
                          <a:avLst/>
                        </a:prstGeom>
                        <a:solidFill>
                          <a:schemeClr val="bg1"/>
                        </a:solidFill>
                        <a:ln>
                          <a:noFill/>
                        </a:ln>
                        <a:effectLst>
                          <a:outerShdw blurRad="101600" sx="102000" sy="102000" algn="ctr" rotWithShape="0">
                            <a:prstClr val="black">
                              <a:alpha val="1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06567464" id="Oval 50" o:spid="_x0000_s1026" style="position:absolute;margin-left:236pt;margin-top:0;width:137.35pt;height:132.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KJBQwIAAPAEAAAOAAAAZHJzL2Uyb0RvYy54bWysVE1v2zAMvQ/YfxB8X2ynSVoYcXpo0V2K&#10;rWg67KzIcixUFgVJ+fr3IyXHSbedhl0ESSQfHx8pLe+PvWZ76bwCU2flpMiYNAIaZbZ19uPt6ctd&#10;xnzgpuEajKyzk/TZ/erzp+XBVnIKHehGOoYgxlcHW2ddCLbKcy862XM/ASsNGltwPQ94dNu8cfyA&#10;6L3Op0WxyA/gGutASO/x9jEZs1XEb1spwve29TIwXWfILcTVxXVDa75a8mrruO2UGGjwf2DRc2Uw&#10;6Qj1yANnO6f+gOqVcOChDRMBfQ5tq4SMNWA1ZfFbNeuOWxlrQXG8HWXy/w9WfNuv7Ysj6t4+g3j3&#10;qEh+sL4aLXTwg8+xdT35InF2jCqeRhXlMTCBl+XtbHYzm2dMoK1c3N7dFHPSOefVOdw6H75K6Blt&#10;6kxqraynSnnF988+JO+zVyQHWjVPSut4oOmQD9qxPce+brblgO+vvbQhXwMUlQDTjYxjgVnIDLsg&#10;3bprDmyjd+6VN0i5KBcFzoqnWgocMtpTKcOe6y2OugguYw7CTxW62CfSgRCJ9YWa5uI91aVtxxPf&#10;EiHj5KEig3dUZ+QST1c0Yz9SC2IzwklLSqXNq2yZapDoNCaJz+YiDBdCmlAmU8cbmfLPr/KPETFn&#10;BCTkFjUbsQeAj6KfsZOygz+FJt5jcBJlTJMYfAweI2JmMGEM7pUB97fKNFY1ZE7+SP9KGtpuoDm9&#10;OOaCfoD0+LkRHeDbp9ZRMHnhs4qVD18Avdvrc/S6fFSrXwAAAP//AwBQSwMEFAAGAAgAAAAhAPdC&#10;KBXeAAAACAEAAA8AAABkcnMvZG93bnJldi54bWxMj0FLw0AQhe+C/2EZwZvdGENSYjZFBFG8SKt4&#10;3man2bTZ2ZDdNPHfO57s5cHwhve+V20W14szjqHzpOB+lYBAarzpqFXw9flytwYRoiaje0+o4AcD&#10;bOrrq0qXxs+0xfMutoJDKJRagY1xKKUMjUWnw8oPSOwd/Oh05HNspRn1zOGul2mS5NLpjrjB6gGf&#10;LTan3eQUzB9heF9/++bVJIfjRG9bNwSr1O3N8vQIIuIS/5/hD5/RoWamvZ/IBNEryIqUt0QFrGwX&#10;WV6A2CtI8+wBZF3JywH1LwAAAP//AwBQSwECLQAUAAYACAAAACEAtoM4kv4AAADhAQAAEwAAAAAA&#10;AAAAAAAAAAAAAAAAW0NvbnRlbnRfVHlwZXNdLnhtbFBLAQItABQABgAIAAAAIQA4/SH/1gAAAJQB&#10;AAALAAAAAAAAAAAAAAAAAC8BAABfcmVscy8ucmVsc1BLAQItABQABgAIAAAAIQDY0KJBQwIAAPAE&#10;AAAOAAAAAAAAAAAAAAAAAC4CAABkcnMvZTJvRG9jLnhtbFBLAQItABQABgAIAAAAIQD3QigV3gAA&#10;AAgBAAAPAAAAAAAAAAAAAAAAAJ0EAABkcnMvZG93bnJldi54bWxQSwUGAAAAAAQABADzAAAAqAUA&#10;AAAA&#10;" fillcolor="white [3212]" stroked="f" strokeweight="2pt">
                <v:shadow on="t" type="perspective" color="black" opacity="6553f" offset="0,0" matrix="66847f,,,66847f"/>
              </v:oval>
            </w:pict>
          </mc:Fallback>
        </mc:AlternateContent>
      </w:r>
      <w:r>
        <w:rPr>
          <w:noProof/>
        </w:rPr>
        <mc:AlternateContent>
          <mc:Choice Requires="wps">
            <w:drawing>
              <wp:anchor distT="0" distB="0" distL="114300" distR="114300" simplePos="0" relativeHeight="251654656" behindDoc="0" locked="0" layoutInCell="1" allowOverlap="1" wp14:anchorId="77D0C66B" wp14:editId="64C678AA">
                <wp:simplePos x="0" y="0"/>
                <wp:positionH relativeFrom="column">
                  <wp:posOffset>3061970</wp:posOffset>
                </wp:positionH>
                <wp:positionV relativeFrom="paragraph">
                  <wp:posOffset>41910</wp:posOffset>
                </wp:positionV>
                <wp:extent cx="1619250" cy="1566545"/>
                <wp:effectExtent l="0" t="0" r="0" b="0"/>
                <wp:wrapNone/>
                <wp:docPr id="52" name="Oval 51">
                  <a:extLst xmlns:a="http://schemas.openxmlformats.org/drawingml/2006/main">
                    <a:ext uri="{FF2B5EF4-FFF2-40B4-BE49-F238E27FC236}">
                      <a16:creationId xmlns:a16="http://schemas.microsoft.com/office/drawing/2014/main" id="{BD2999D8-6CC6-41EF-B028-31A14832DCE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0" cy="156654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20A2CDEA" id="Oval 51" o:spid="_x0000_s1026" style="position:absolute;margin-left:241.1pt;margin-top:3.3pt;width:127.5pt;height:123.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DGf8gEAAD0EAAAOAAAAZHJzL2Uyb0RvYy54bWysU8GO0zAQvSPxD1buNElFKoiarsSulssK&#10;VuzyAa4zbiwcj2Wbpv17xnYSVoA4IHqwas97b+a92Puby6jZGZxXaLqi3lQFAyOwV+bUFV+f79+8&#10;K5gP3PRco4GuuIIvbg6vX+0n28IWB9Q9OEYixreT7YohBNuWpRcDjNxv0IKhokQ38kBbdyp7xydS&#10;H3W5rapdOaHrrUMB3tPpXS4Wh6QvJYjwWUoPgemuoNlCWl1aj3EtD3venhy3gxLzGPwfphi5MtR0&#10;lbrjgbPvTv0mNSrh0KMMG4FjiVIqAckDuamrX9w8DdxC8kLheLvG5P+frPh0frKPLo7u7QOKb54S&#10;KSfr27USN37GXKQbI5YGZ5eU4nVNES6BCTqsd/X7bUNhC6rVzW7XvG1iziVvF7p1PnwEHFn80xWg&#10;tbI+OuUtPz/4kNELKg2HWvX3Suu0cafjrXbszONXrT5U1C1T/EuYNhFsMNJyOZ4kc9lPchauGiJO&#10;my8gmerJwTZNku4grH24EGBCnUsD7yG3byr6Ld3jrY2MZDYJRmVJ/VftWWBBZpFFO0854yMV0hVe&#10;ydXfBsvklZE6owkreVQG3Z8ENLmaO2f8ElKOJqZ0xP766JgL+hbzS+JGDEgPSQSXyBFFdzQ5n99T&#10;fAQv90n256s//AAAAP//AwBQSwMEFAAGAAgAAAAhAOed0OngAAAACQEAAA8AAABkcnMvZG93bnJl&#10;di54bWxMj0FLxDAUhO+C/yE8wZub2mp3t9vXRQRZxMtai7C3tHm2xSYpTbbN/nvjSY/DDDPf5Huv&#10;BjbTZHujEe5XETDSjZG9bhGqj5e7DTDrhJZiMJoQLmRhX1xf5SKTZtHvNJeuZaFE20wgdM6NGee2&#10;6UgJuzIj6eB9mUkJF+TUcjmJJZSrgcdRlHIleh0WOjHSc0fNd3lWCL4+vc7bZHk7XA71TP5YnT7L&#10;CvH2xj/tgDny7i8Mv/gBHYrAVJuzlpYNCA+bOA5RhDQFFvx1sg66RogfkwR4kfP/D4ofAAAA//8D&#10;AFBLAQItABQABgAIAAAAIQC2gziS/gAAAOEBAAATAAAAAAAAAAAAAAAAAAAAAABbQ29udGVudF9U&#10;eXBlc10ueG1sUEsBAi0AFAAGAAgAAAAhADj9If/WAAAAlAEAAAsAAAAAAAAAAAAAAAAALwEAAF9y&#10;ZWxzLy5yZWxzUEsBAi0AFAAGAAgAAAAhALiMMZ/yAQAAPQQAAA4AAAAAAAAAAAAAAAAALgIAAGRy&#10;cy9lMm9Eb2MueG1sUEsBAi0AFAAGAAgAAAAhAOed0OngAAAACQEAAA8AAAAAAAAAAAAAAAAATAQA&#10;AGRycy9kb3ducmV2LnhtbFBLBQYAAAAABAAEAPMAAABZBQAAAAA=&#10;" fillcolor="#00b050" stroked="f" strokeweight="2pt"/>
            </w:pict>
          </mc:Fallback>
        </mc:AlternateContent>
      </w:r>
      <w:r w:rsidR="00924B25" w:rsidRPr="00924B25">
        <w:rPr>
          <w:noProof/>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noProof/>
        </w:rPr>
        <mc:AlternateContent>
          <mc:Choice Requires="wps">
            <w:drawing>
              <wp:anchor distT="0" distB="0" distL="114300" distR="114300" simplePos="0" relativeHeight="251655680" behindDoc="0" locked="0" layoutInCell="1" allowOverlap="1" wp14:anchorId="292BA85D" wp14:editId="0AD335DA">
                <wp:simplePos x="0" y="0"/>
                <wp:positionH relativeFrom="column">
                  <wp:posOffset>2185035</wp:posOffset>
                </wp:positionH>
                <wp:positionV relativeFrom="paragraph">
                  <wp:posOffset>782320</wp:posOffset>
                </wp:positionV>
                <wp:extent cx="805815" cy="658495"/>
                <wp:effectExtent l="19050" t="19050" r="32385" b="27305"/>
                <wp:wrapNone/>
                <wp:docPr id="54" name="Straight Connector 53">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05815" cy="6584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8914368" id="Straight Connector 53"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s/83QEAAAkEAAAOAAAAZHJzL2Uyb0RvYy54bWysU02P0zAQvSPxHyzfaZIVKW3UdA+7KpcV&#10;rNiFu+uMGwt/yTZN+u8ZO2lYQBxAXKzYM+/NvDeT3e2oFTmDD9KallarkhIw3HbSnFr6+fnwZkNJ&#10;iMx0TFkDLb1AoLf71692g2vgxvZWdeAJkpjQDK6lfYyuKYrAe9AsrKwDg0FhvWYRr/5UdJ4NyK5V&#10;cVOW62KwvnPecggBX++nIN1nfiGAx49CBIhEtRR7i/n0+Tyms9jvWHPyzPWSz22wf+hCM2mw6EJ1&#10;zyIj37z8jUpL7m2wIq641YUVQnLIGlBNVf6i5qlnDrIWNCe4xabw/2j5h/OdefSpdT6aJ/dg+deA&#10;phSDC80STJfgprRReE2Eku4LzjtrRhVkzJZeFkthjITj46asN1VNCcfQut683dbJ8oI1iSZVdT7E&#10;92A1SR8tVdIkxaxh54cQp9RrSnpWhgwtrd9VdZnTglWyO0ilUjD40/FOeXJmOO3Dod6ut3O1F2lY&#10;W5lZ4KQpq4sXBVOBTyCI7LD3SV1eRVhoGedgYjXzKoPZCSawhQU4t5Z2+E/AOT9BIa/p34AXRK5s&#10;TVzAWhrrJ2N+rh7Ha8tiyr86MOlOFhxtd3n019njvuU5zf9GWuiX9wz/8QfvvwMAAP//AwBQSwME&#10;FAAGAAgAAAAhAA7JCU/jAAAACwEAAA8AAABkcnMvZG93bnJldi54bWxMj8FOwzAQRO9I/IO1SNyo&#10;E9dtIcSpIhBIVOJAAVFubmycQGwH223D37Oc6HE1T7NvyuVoe7LXIXbeCcgnGRDtGq86ZwS8PN9d&#10;XAKJSTole++0gB8dYVmdnpSyUP7gnvR+nQzBEhcLKaBNaSgojU2rrYwTP2iH2YcPViY8g6EqyAOW&#10;256yLJtTKzuHH1o56JtWN1/rnRXwZm8fasPD++v9ZvO4MnxWf37PhDg/G+trIEmP6R+GP31Uhwqd&#10;tn7nVCS9gCnnOaIYsCkDggRf5LhuK4Cx+RXQqqTHG6pfAAAA//8DAFBLAQItABQABgAIAAAAIQC2&#10;gziS/gAAAOEBAAATAAAAAAAAAAAAAAAAAAAAAABbQ29udGVudF9UeXBlc10ueG1sUEsBAi0AFAAG&#10;AAgAAAAhADj9If/WAAAAlAEAAAsAAAAAAAAAAAAAAAAALwEAAF9yZWxzLy5yZWxzUEsBAi0AFAAG&#10;AAgAAAAhAErmz/zdAQAACQQAAA4AAAAAAAAAAAAAAAAALgIAAGRycy9lMm9Eb2MueG1sUEsBAi0A&#10;FAAGAAgAAAAhAA7JCU/jAAAACwEAAA8AAAAAAAAAAAAAAAAANwQAAGRycy9kb3ducmV2LnhtbFBL&#10;BQYAAAAABAAEAPMAAABHBQAAAAA=&#10;" strokecolor="#ff5969" strokeweight="4.5pt">
                <o:lock v:ext="edit" shapetype="f"/>
              </v:line>
            </w:pict>
          </mc:Fallback>
        </mc:AlternateContent>
      </w:r>
      <w:r>
        <w:rPr>
          <w:noProof/>
        </w:rPr>
        <mc:AlternateContent>
          <mc:Choice Requires="wps">
            <w:drawing>
              <wp:anchor distT="0" distB="0" distL="114300" distR="114300" simplePos="0" relativeHeight="251656704" behindDoc="0" locked="0" layoutInCell="1" allowOverlap="1" wp14:anchorId="60E83305" wp14:editId="3CB15CC4">
                <wp:simplePos x="0" y="0"/>
                <wp:positionH relativeFrom="column">
                  <wp:posOffset>521335</wp:posOffset>
                </wp:positionH>
                <wp:positionV relativeFrom="paragraph">
                  <wp:posOffset>2114550</wp:posOffset>
                </wp:positionV>
                <wp:extent cx="1143000" cy="1143000"/>
                <wp:effectExtent l="0" t="0" r="0" b="0"/>
                <wp:wrapNone/>
                <wp:docPr id="55" name="Oval 54">
                  <a:extLst xmlns:a="http://schemas.openxmlformats.org/drawingml/2006/main">
                    <a:ext uri="{FF2B5EF4-FFF2-40B4-BE49-F238E27FC236}">
                      <a16:creationId xmlns:a16="http://schemas.microsoft.com/office/drawing/2014/main" id="{2BF9A94F-C030-421F-930F-C8486C4041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no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593FC32E" id="Oval 54" o:spid="_x0000_s1026" style="position:absolute;margin-left:41.05pt;margin-top:166.5pt;width:90pt;height:9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jczOgIAAPgEAAAOAAAAZHJzL2Uyb0RvYy54bWysVMFu2zAMvQ/YPwi+L3bSrRuMOD206C7d&#10;VjQddlZkORYmiYKkxMnfj5Qcp11zGnYRLIp8eu+R1vLmYDTbSx8U2KaYz6qCSSugVXbbFD+f7z98&#10;KViI3LZcg5VNcZShuFm9f7ccXC0X0INupWcIYkM9uKboY3R1WQbRS8PDDJy0eNiBNzzi1m/L1vMB&#10;0Y0uF1V1XQ7gW+dByBAwepcPi1XC7zop4o+uCzIy3RTILabVp3VDa7la8nrrueuVGGnwf2BhuLJ4&#10;6QR1xyNnO6/eQBklPATo4kyAKaHrlJBJA6qZV3+pWffcyaQFzQlusin8P1jxfb92j56oB/cA4ndA&#10;R8rBhXo6oU0Ycw6dN5SLxNkhuXicXJSHyAQG5/OPV1WFZgs8O20IldencudD/CrBMPpoCqm1coGU&#10;8prvH0LM2acsClu4V1qnbmn7KoCwOSJTu7E6EdxF6dd9O7CN3vkn3iKVxedEKxBHNJsoBqI4fnO9&#10;xREW0RfMQ/ylYp/8J32EmEZS3mrP9hyHKR7mKax35hu0OXb9iUAzyZ3Bwcvhq3OYa9fzHMXpzcko&#10;YMJOLsGJe9q9kJX6kluRmhKPWhI1bZ9kx1SLwhaXuHIhpI2Zb+h5KzMDopXovmGQAAm5Q9Mn7BGA&#10;fs2zDyfs3LIxn0oz76n4oomvi6eKdDPYOBUbZcFfUqZR1Xhzzh+HN2RryKUNtMdHz3zUt5AfAW5F&#10;D/gGUKupmLLw90puj08B/b8v9ynr/GCt/gAAAP//AwBQSwMEFAAGAAgAAAAhADJ8Ll/cAAAACgEA&#10;AA8AAABkcnMvZG93bnJldi54bWxMj01Pg0AQhu8m/ofNNPFmlw8lDTI0xkQ9SzW9LrAC6e4sYbcU&#10;/PVOT3qcd568H8V+sUbMevKDI4R4G4HQ1Lh2oA7h8/B6vwPhg6JWGUcaYdUe9uXtTaHy1l3oQ89V&#10;6ASbkM8VQh/CmEvpm15b5bdu1MS/bzdZFficOtlO6sLm1sgkijJp1UCc0KtRv/S6OVVni3CsD+bt&#10;fZl9djTR+pD9rF9mrRDvNsvzE4igl/AHw7U+V4eSO9XuTK0XBmGXxEwipGnKmxhIsqtSIzzGrMiy&#10;kP8nlL8AAAD//wMAUEsBAi0AFAAGAAgAAAAhALaDOJL+AAAA4QEAABMAAAAAAAAAAAAAAAAAAAAA&#10;AFtDb250ZW50X1R5cGVzXS54bWxQSwECLQAUAAYACAAAACEAOP0h/9YAAACUAQAACwAAAAAAAAAA&#10;AAAAAAAvAQAAX3JlbHMvLnJlbHNQSwECLQAUAAYACAAAACEAC243MzoCAAD4BAAADgAAAAAAAAAA&#10;AAAAAAAuAgAAZHJzL2Uyb0RvYy54bWxQSwECLQAUAAYACAAAACEAMnwuX9wAAAAKAQAADwAAAAAA&#10;AAAAAAAAAACUBAAAZHJzL2Rvd25yZXYueG1sUEsFBgAAAAAEAAQA8wAAAJ0FAAAAAA==&#10;" filled="f" stroked="f" strokeweight="2pt">
                <v:shadow on="t" type="perspective" color="#5a5a5a [2109]" opacity="13107f" offset="0,0" matrix="66191f,,,66191f"/>
              </v:oval>
            </w:pict>
          </mc:Fallback>
        </mc:AlternateContent>
      </w:r>
      <w:r>
        <w:rPr>
          <w:noProof/>
        </w:rPr>
        <mc:AlternateContent>
          <mc:Choice Requires="wps">
            <w:drawing>
              <wp:anchor distT="0" distB="0" distL="114300" distR="114300" simplePos="0" relativeHeight="251657728" behindDoc="0" locked="0" layoutInCell="1" allowOverlap="1" wp14:anchorId="29185684" wp14:editId="76CD6F63">
                <wp:simplePos x="0" y="0"/>
                <wp:positionH relativeFrom="column">
                  <wp:posOffset>1151255</wp:posOffset>
                </wp:positionH>
                <wp:positionV relativeFrom="paragraph">
                  <wp:posOffset>971550</wp:posOffset>
                </wp:positionV>
                <wp:extent cx="1353820" cy="1353820"/>
                <wp:effectExtent l="27305" t="0" r="19050" b="46355"/>
                <wp:wrapNone/>
                <wp:docPr id="1289564797" name="Ar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8100000">
                          <a:off x="0" y="0"/>
                          <a:ext cx="1353820" cy="1353820"/>
                        </a:xfrm>
                        <a:custGeom>
                          <a:avLst/>
                          <a:gdLst>
                            <a:gd name="T0" fmla="*/ 191567 w 1353774"/>
                            <a:gd name="T1" fmla="*/ 205039 h 1353774"/>
                            <a:gd name="T2" fmla="*/ 854602 w 1353774"/>
                            <a:gd name="T3" fmla="*/ 23746 h 1353774"/>
                            <a:gd name="T4" fmla="*/ 1334373 w 1353774"/>
                            <a:gd name="T5" fmla="*/ 515988 h 1353774"/>
                            <a:gd name="T6" fmla="*/ 1136128 w 1353774"/>
                            <a:gd name="T7" fmla="*/ 1174153 h 13537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53774" h="1353774" stroke="0">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lnTo>
                                <a:pt x="676887" y="676887"/>
                              </a:lnTo>
                              <a:lnTo>
                                <a:pt x="191567" y="205039"/>
                              </a:lnTo>
                              <a:close/>
                            </a:path>
                            <a:path w="1353774" h="1353774" fill="none">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path>
                          </a:pathLst>
                        </a:custGeom>
                        <a:noFill/>
                        <a:ln w="19050">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DBEC252" id="Arc 55" o:spid="_x0000_s1026" style="position:absolute;margin-left:90.65pt;margin-top:76.5pt;width:106.6pt;height:106.6pt;rotation:135;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353774,1353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VLtzAMAAPAKAAAOAAAAZHJzL2Uyb0RvYy54bWzsVsuO2zYU3RfoPxBaFshI1JMyxhPk0RQF&#10;krRAnA+gKcoSIpEKSVuefH0uSckjT0ZJ0HZZL2RSPDz3fXVvn5/7Dp240q0U2wDfRAHigsmqFYdt&#10;8HH35hkJkDZUVLSTgm+De66D53e//nI7Dhsey0Z2FVcISITejMM2aIwZNmGoWcN7qm/kwAUc1lL1&#10;1MBWHcJK0RHY+y6MoygPR6mqQUnGtYa3r/1hcOf465oz81dda25Qtw1AN+Oeyj339hne3dLNQdGh&#10;admkBv0HWvS0FSD0QvWaGoqOqv2Gqm+ZklrW5obJPpR13TLubABrcPTImg8NHbizBZyjh4ub9H9H&#10;y96fPgx/K6u6Ht5K9kmDR8Jx0JvLid1owKD9+E5WEEN6NNIZe65Vj5QEpxIc2Z97C0ahs/Pw/cXD&#10;/GwQg5c4yRISQyAYnM0bK5FuLJlVgx21+YNLt6ant9r4EFWwcg6ukKA9aLEDlrrvIFq/hQiXOMsL&#10;NCLLWRTpFNcLFi+wcZRFSYmaNWy8wJIszaN4nTdZYOOkSPN12nQBxUmSJkWyzpstwBnOSkLWifMF&#10;FuMkxzFZJy6uwEWKs2SdGWr34uEI5TbCKM+yJH/s3vJngXgZtO9S4mXIvkFCvhzmjKDNnCTsLKYs&#10;gRWitgXtiMvJQWqbkzZnIPF22BoAHABzKXdBl1doyASLTtbQYI29PpNDhC08W4XjKzjEzcKLJdzr&#10;NBmhoHs97lsqQNC39vYOCKbG2j4v0ehryuY/ahZrbZT8BCXj1e3lie+ku2SsU3ztOGV8aUwKPeDY&#10;cd+yl/zL8laSJziHuIMJMYGamzRyjDkuohwyDc6epREhU74M7tCXlL9oK2Y2/0rGUxJxVMYYBFla&#10;QqDKlyJxXGQk84dxkZPCBQ1c5E309eau+nL6ealJGRPiDS2yDEePiMEJBVQr6AQtsIDyu9LKl6M/&#10;xq7anhTciaVrc9CfeFOmpc/WGTX/T7a51udEXIVvRrFOau4JbL78MFnqtoNvpYCvtcvWhyz4vrgH&#10;3FOx+z9bXKXZkvm32QItwsdxWrgGYPvG4rsp5BuIousRnXBtoYSPnounll1b2VObCFod9q86hU7U&#10;jkfRSwvyqXIFU/IoKsfWcFr9Pq0NbTu/BukdNFI3NthJwU5ferOX1T1MDW4+gL4LQyIMCo1UXwI0&#10;wsC1DfTnI1U8QN2fAiaaEqcpwIzbpFlhpwS1PNkvT6hgQLUNmIGO6DevjJ/rjoNqDw3I8u1WyBcw&#10;r9StnSOchl6vaQNjlfsSTCOgnduWe4d6GFTvvgIAAP//AwBQSwMEFAAGAAgAAAAhANl5/n7gAAAA&#10;CwEAAA8AAABkcnMvZG93bnJldi54bWxMj0FLw0AQhe+C/2EZwYvYTRoTa8ymiOBJKJoKvW6yYxKa&#10;nY3ZbZv+e6cnvb3HfLx5r1jPdhBHnHzvSEG8iEAgNc701Cr42r7dr0D4oMnowREqOKOHdXl9Vejc&#10;uBN94rEKreAQ8rlW0IUw5lL6pkOr/cKNSHz7dpPVge3USjPpE4fbQS6jKJNW98QfOj3ia4fNvjpY&#10;BXNaRc3u47y/i/3uR2+277GsH5W6vZlfnkEEnMMfDJf6XB1K7lS7AxkvBvarOGGURZrwKCaSp4cU&#10;RM0iy5Ygy0L+31D+AgAA//8DAFBLAQItABQABgAIAAAAIQC2gziS/gAAAOEBAAATAAAAAAAAAAAA&#10;AAAAAAAAAABbQ29udGVudF9UeXBlc10ueG1sUEsBAi0AFAAGAAgAAAAhADj9If/WAAAAlAEAAAsA&#10;AAAAAAAAAAAAAAAALwEAAF9yZWxzLy5yZWxzUEsBAi0AFAAGAAgAAAAhAGElUu3MAwAA8AoAAA4A&#10;AAAAAAAAAAAAAAAALgIAAGRycy9lMm9Eb2MueG1sUEsBAi0AFAAGAAgAAAAhANl5/n7gAAAACwEA&#10;AA8AAAAAAAAAAAAAAAAAJgYAAGRycy9kb3ducmV2LnhtbFBLBQYAAAAABAAEAPMAAAAzBwAAAAA=&#1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path arrowok="t" o:connecttype="custom" o:connectlocs="191574,205046;854631,23747;1334418,516006;1136167,1174193" o:connectangles="0,0,0,0"/>
              </v:shape>
            </w:pict>
          </mc:Fallback>
        </mc:AlternateContent>
      </w:r>
      <w:r>
        <w:rPr>
          <w:noProof/>
        </w:rPr>
        <mc:AlternateContent>
          <mc:Choice Requires="wps">
            <w:drawing>
              <wp:anchor distT="0" distB="0" distL="114300" distR="114300" simplePos="0" relativeHeight="251658752" behindDoc="0" locked="0" layoutInCell="1" allowOverlap="1" wp14:anchorId="6EB3C81C" wp14:editId="625D5209">
                <wp:simplePos x="0" y="0"/>
                <wp:positionH relativeFrom="column">
                  <wp:posOffset>0</wp:posOffset>
                </wp:positionH>
                <wp:positionV relativeFrom="paragraph">
                  <wp:posOffset>2454910</wp:posOffset>
                </wp:positionV>
                <wp:extent cx="2719070" cy="1486535"/>
                <wp:effectExtent l="0" t="0" r="0" b="0"/>
                <wp:wrapNone/>
                <wp:docPr id="57" name="TextBox 56">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9070" cy="1486535"/>
                        </a:xfrm>
                        <a:prstGeom prst="rect">
                          <a:avLst/>
                        </a:prstGeom>
                        <a:noFill/>
                      </wps:spPr>
                      <wps:txbx>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 xml:space="preserve">Seeing need of upskilling in </w:t>
                            </w:r>
                            <w:proofErr w:type="spellStart"/>
                            <w:r w:rsidRPr="00924B25">
                              <w:rPr>
                                <w:rFonts w:asciiTheme="minorHAnsi" w:hAnsi="Calibri" w:cstheme="minorBidi"/>
                                <w:color w:val="000000" w:themeColor="text1"/>
                                <w:kern w:val="24"/>
                                <w:sz w:val="30"/>
                                <w:szCs w:val="30"/>
                              </w:rPr>
                              <w:t>self paced</w:t>
                            </w:r>
                            <w:proofErr w:type="spellEnd"/>
                            <w:r w:rsidRPr="00924B25">
                              <w:rPr>
                                <w:rFonts w:asciiTheme="minorHAnsi" w:hAnsi="Calibri" w:cstheme="minorBidi"/>
                                <w:color w:val="000000" w:themeColor="text1"/>
                                <w:kern w:val="24"/>
                                <w:sz w:val="30"/>
                                <w:szCs w:val="30"/>
                              </w:rPr>
                              <w:t xml:space="preserve"> manner along-with additional support services e.g. Internship, projects, interaction with Industry experts, Career growth Services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type w14:anchorId="6EB3C81C" id="_x0000_t202" coordsize="21600,21600" o:spt="202" path="m,l,21600r21600,l21600,xe">
                <v:stroke joinstyle="miter"/>
                <v:path gradientshapeok="t" o:connecttype="rect"/>
              </v:shapetype>
              <v:shape id="TextBox 56" o:spid="_x0000_s1026" type="#_x0000_t202" style="position:absolute;margin-left:0;margin-top:193.3pt;width:214.1pt;height:117.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i2ejgEAAAMDAAAOAAAAZHJzL2Uyb0RvYy54bWysUstu2zAQvBfoPxC8x5Sd5lHBctA2SC9B&#10;GyDpB9AUaQkVuewubcl/3yXt2EVzK3rhY3c5OzPL5d3kB7GzSD2ERs5nlRQ2GGj7sGnkj5eHi1sp&#10;KOnQ6gGCbeTekrxbvX+3HGNtF9DB0FoUDBKoHmMju5RirRSZznpNM4g2cNIBep34ihvVoh4Z3Q9q&#10;UVXXagRsI4KxRBy9PyTlquA7Z0367hzZJIZGMrdUVizrOq9qtdT1BnXsenOkof+Bhdd94KYnqHud&#10;tNhi/wbK9waBwKWZAa/Aud7YooHVzKu/1Dx3Otqihc2heLKJ/h+s+bZ7jk8o0vQZJh5gEUHxEcxP&#10;Ym/UGKk+1mRPqSauzkInhz7vLEHwQ/Z2f/LTTkkYDi5u5h+rG04Zzs0/3F5fXV5lx9X5eURKXy14&#10;kQ+NRB5YoaB3j5QOpa8luVuAh34YXokduGRWaVpPHM3HNbR7FjTyTBtJv7YarRSYhi9QvkBGofhp&#10;mxipNDi/OcplpwvF46/Io/zzXqrOf3f1GwAA//8DAFBLAwQUAAYACAAAACEAztdoxd0AAAAIAQAA&#10;DwAAAGRycy9kb3ducmV2LnhtbEyPzU7DMBCE70i8g7VI3KjdACEK2VQVPxIHLpRw38YmjojtKN42&#10;6dtjTvQ4mtHMN9VmcYM4min2wSOsVwqE8W3Qve8Qms/XmwJEZPKahuANwslE2NSXFxWVOsz+wxx3&#10;3IlU4mNJCJZ5LKWMrTWO4iqMxifvO0yOOMmpk3qiOZW7QWZK5dJR79OCpdE8WdP+7A4OgVlv16fm&#10;xcW3r+X9ebaqvacG8fpq2T6CYLPwfxj+8BM61IlpHw5eRzEgpCOMcFvkOYhk32VFBmKPkGfqAWRd&#10;yfMD9S8AAAD//wMAUEsBAi0AFAAGAAgAAAAhALaDOJL+AAAA4QEAABMAAAAAAAAAAAAAAAAAAAAA&#10;AFtDb250ZW50X1R5cGVzXS54bWxQSwECLQAUAAYACAAAACEAOP0h/9YAAACUAQAACwAAAAAAAAAA&#10;AAAAAAAvAQAAX3JlbHMvLnJlbHNQSwECLQAUAAYACAAAACEAei4tno4BAAADAwAADgAAAAAAAAAA&#10;AAAAAAAuAgAAZHJzL2Uyb0RvYy54bWxQSwECLQAUAAYACAAAACEAztdoxd0AAAAIAQAADwAAAAAA&#10;AAAAAAAAAADoAwAAZHJzL2Rvd25yZXYueG1sUEsFBgAAAAAEAAQA8wAAAPIEAAAAAA==&#10;" filled="f" stroked="f">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 xml:space="preserve">Seeing need of upskilling in </w:t>
                      </w:r>
                      <w:proofErr w:type="spellStart"/>
                      <w:r w:rsidRPr="00924B25">
                        <w:rPr>
                          <w:rFonts w:asciiTheme="minorHAnsi" w:hAnsi="Calibri" w:cstheme="minorBidi"/>
                          <w:color w:val="000000" w:themeColor="text1"/>
                          <w:kern w:val="24"/>
                          <w:sz w:val="30"/>
                          <w:szCs w:val="30"/>
                        </w:rPr>
                        <w:t>self paced</w:t>
                      </w:r>
                      <w:proofErr w:type="spellEnd"/>
                      <w:r w:rsidRPr="00924B25">
                        <w:rPr>
                          <w:rFonts w:asciiTheme="minorHAnsi" w:hAnsi="Calibri" w:cstheme="minorBidi"/>
                          <w:color w:val="000000" w:themeColor="text1"/>
                          <w:kern w:val="24"/>
                          <w:sz w:val="30"/>
                          <w:szCs w:val="30"/>
                        </w:rPr>
                        <w:t xml:space="preserve"> manner along-with additional support services e.g. Internship, projects, interaction with Industry experts, Career growth Services</w:t>
                      </w:r>
                    </w:p>
                  </w:txbxContent>
                </v:textbox>
              </v:shape>
            </w:pict>
          </mc:Fallback>
        </mc:AlternateContent>
      </w:r>
      <w:r w:rsidR="00924B25" w:rsidRPr="00924B25">
        <w:rPr>
          <w:noProof/>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rPr>
          <w:noProof/>
        </w:rPr>
        <mc:AlternateContent>
          <mc:Choice Requires="wps">
            <w:drawing>
              <wp:anchor distT="0" distB="0" distL="114300" distR="114300" simplePos="0" relativeHeight="251659776" behindDoc="0" locked="0" layoutInCell="1" allowOverlap="1" wp14:anchorId="400DA739" wp14:editId="27BA0833">
                <wp:simplePos x="0" y="0"/>
                <wp:positionH relativeFrom="column">
                  <wp:posOffset>5132705</wp:posOffset>
                </wp:positionH>
                <wp:positionV relativeFrom="paragraph">
                  <wp:posOffset>1324610</wp:posOffset>
                </wp:positionV>
                <wp:extent cx="1143000" cy="1143000"/>
                <wp:effectExtent l="114300" t="114300" r="95250" b="95250"/>
                <wp:wrapNone/>
                <wp:docPr id="59" name="Oval 58">
                  <a:extLst xmlns:a="http://schemas.openxmlformats.org/drawingml/2006/main">
                    <a:ext uri="{FF2B5EF4-FFF2-40B4-BE49-F238E27FC236}">
                      <a16:creationId xmlns:a16="http://schemas.microsoft.com/office/drawing/2014/main" id="{B275D095-5B03-423D-933D-F9EF60D1188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solidFill>
                          <a:schemeClr val="bg1">
                            <a:lumMod val="95000"/>
                          </a:schemeClr>
                        </a:solid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682B9923" id="Oval 58" o:spid="_x0000_s1026" style="position:absolute;margin-left:404.15pt;margin-top:104.3pt;width:90pt;height:9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wCNSAIAAEQFAAAOAAAAZHJzL2Uyb0RvYy54bWysVMFy2yAQvXem/8Do3kh22jTVWM4hmfSS&#10;tpm4nZ4xIIspYhnAlv333QVZcRr30umFgWX38d5bYHGz7w3bKR802KaYXVQFU1aA1HbTFD++37+7&#10;LliI3EpuwKqmOKhQ3CzfvlkMrlZz6MBI5RmC2FAPrim6GF1dlkF0qufhApyyuNmC73nEpd+U0vMB&#10;0XtTzqvqqhzAS+dBqBAwepc3i2XCb1sl4re2DSoy0xTILabRp3FNY7lc8Hrjueu0GGnwf2DRc23x&#10;0AnqjkfOtl6/guq18BCgjRcC+hLaVguVNKCaWfWHmlXHnUpa0JzgJpvC/4MVX3cr9+iJenAPIH4F&#10;dKQcXKinHVqEMWff+p5ykTjbJxcPk4tqH5nA4Gz2/rKq0GyBe8cFofL6WO58iJ8V9IwmTaGM0S6Q&#10;Ul7z3UOIOfuYlciB0fJeG5MWdDvUrfFsx7Gv680slZpt/wVkjn36QBQyTrpMlJ44hFMkYwnPAiHn&#10;5BxR6eogE9qGbVR+1cmBrc3WP3GJsuYfk8RAerFxJDeQ3HHOzQafg4i+YB7iTx271Evy6oyAuH8t&#10;4OoogNeoCy9x1nX5HObGdTxH8SX8Re3EPWk/kZV6nNuaGhwPRhE1Y59Uy7REYfNzXLkQysbMN3Rc&#10;qsyAaJ33OwEScoseT9gjwMtGHrFzJ8Z8Ks28p+KzJr4snirSyWDjVNxrC/6cMoOqxpNz/vgQQraG&#10;XFqDPDx65qO5hfyhcCs6wP+EWk3FlIVPNbk9fiv0F5yuU9bz57f8DQAA//8DAFBLAwQUAAYACAAA&#10;ACEAEKnjP+AAAAALAQAADwAAAGRycy9kb3ducmV2LnhtbEyPy07DMBBF90j8gzVI7KhNCsGEOBVF&#10;gh2VWrpg6caTB7XHUey2ga/HXcFy7hzdOVMuJmfZEcfQe1JwOxPAkGpvemoVbD9ebySwEDUZbT2h&#10;gm8MsKguL0pdGH+iNR43sWWphEKhFXQxDgXnoe7Q6TDzA1LaNX50OqZxbLkZ9SmVO8szIXLudE/p&#10;QqcHfOmw3m8OTsH9fuXG5j2/y5Y/26/Ph7dlY+1aqeur6fkJWMQp/sFw1k/qUCWnnT+QCcwqkELO&#10;E6ogEzIHlohHeU52CuYyJbwq+f8fql8AAAD//wMAUEsBAi0AFAAGAAgAAAAhALaDOJL+AAAA4QEA&#10;ABMAAAAAAAAAAAAAAAAAAAAAAFtDb250ZW50X1R5cGVzXS54bWxQSwECLQAUAAYACAAAACEAOP0h&#10;/9YAAACUAQAACwAAAAAAAAAAAAAAAAAvAQAAX3JlbHMvLnJlbHNQSwECLQAUAAYACAAAACEAcZcA&#10;jUgCAABEBQAADgAAAAAAAAAAAAAAAAAuAgAAZHJzL2Uyb0RvYy54bWxQSwECLQAUAAYACAAAACEA&#10;EKnjP+AAAAALAQAADwAAAAAAAAAAAAAAAACiBAAAZHJzL2Rvd25yZXYueG1sUEsFBgAAAAAEAAQA&#10;8wAAAK8FAAAAAA==&#10;" fillcolor="#f2f2f2 [3052]" stroked="f" strokeweight="2pt">
                <v:shadow on="t" type="perspective" color="#5a5a5a [2109]" opacity="13107f" offset="0,0" matrix="66191f,,,66191f"/>
              </v:oval>
            </w:pict>
          </mc:Fallback>
        </mc:AlternateContent>
      </w:r>
      <w:r w:rsidR="00924B25" w:rsidRPr="00924B25">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rPr>
          <w:noProof/>
        </w:rPr>
        <mc:AlternateContent>
          <mc:Choice Requires="wps">
            <w:drawing>
              <wp:anchor distT="0" distB="0" distL="114300" distR="114300" simplePos="0" relativeHeight="251660800" behindDoc="0" locked="0" layoutInCell="1" allowOverlap="1" wp14:anchorId="3304496A" wp14:editId="12A8F351">
                <wp:simplePos x="0" y="0"/>
                <wp:positionH relativeFrom="column">
                  <wp:posOffset>4732020</wp:posOffset>
                </wp:positionH>
                <wp:positionV relativeFrom="paragraph">
                  <wp:posOffset>766445</wp:posOffset>
                </wp:positionV>
                <wp:extent cx="777240" cy="569595"/>
                <wp:effectExtent l="19050" t="19050" r="22860" b="20955"/>
                <wp:wrapNone/>
                <wp:docPr id="61" name="Straight Connector 60">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77240" cy="5695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EC29250" id="Straight Connector 60" o:spid="_x0000_s1026" style="position:absolute;flip:x 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7Cw4gEAABMEAAAOAAAAZHJzL2Uyb0RvYy54bWysU02P0zAQvSPxHyzfadKKtDRquoddFQ4r&#10;WLGwd9cZNxb+km2a9N8zdtKwsOIA4mLZnnlv5j2PdzeDVuQMPkhrGrpclJSA4baV5tTQr18Ob95R&#10;EiIzLVPWQEMvEOjN/vWrXe9qWNnOqhY8QRIT6t41tIvR1UUReAeahYV1YDAorNcs4tGfitazHtm1&#10;KlZluS5661vnLYcQ8PZuDNJ95hcCePwkRIBIVEOxt5hXn9djWov9jtUnz1wn+dQG+4cuNJMGi85U&#10;dywy8t3LF1Racm+DFXHBrS6sEJJD1oBqluVvah475iBrQXOCm20K/4+WfzzfmgefWueDeXT3ln8L&#10;aErRu1DPwXQIbkwbhNdEKOk+4HvTvHtKu0SBesiQzb3M5sIQCcfLzWazeotPwDFUrbfVtkrmF6xO&#10;hAnsfIjvwWqSNg1V0iTtrGbn+xDH1GtKulaG9Mi0WVZlTgtWyfYglUrB4E/HW+XJmeG7Hw7Vdr2d&#10;qj1Lw9rKTFJHdVlnvCgYC3wGQWSLvY/q8lDCTMs4BxOXE68ymJ1gAluYgVNraZr/BJzyExTywP4N&#10;eEbkytbEGaylsX405tfqcbi2LMb8qwOj7mTB0baXB3+dApy8/E7TL0mj/fyc4T//8v4HAAAA//8D&#10;AFBLAwQUAAYACAAAACEAdDLL9eMAAAALAQAADwAAAGRycy9kb3ducmV2LnhtbEyPUUvDMBSF3wX/&#10;Q7iCL7Ily2Y7a9MhgohMH9wm+Jg117bYJKVJu+qv9/qkj5fzcc53881kWzZiHxrvFCzmAhi60pvG&#10;VQoO+4fZGliI2hndeocKvjDApjg/y3Vm/Mm94riLFaMSFzKtoI6xyzgPZY1Wh7nv0FH24XurI519&#10;xU2vT1RuWy6FSLjVjaOFWnd4X2P5uRusAvE84Pu3Wb4tr8ZHOTwdXpptcqPU5cV0dwss4hT/YPjV&#10;J3UoyOnoB2cCaxWkq2tJKAVSpMCIWCdpAuyoQC7ECniR8/8/FD8AAAD//wMAUEsBAi0AFAAGAAgA&#10;AAAhALaDOJL+AAAA4QEAABMAAAAAAAAAAAAAAAAAAAAAAFtDb250ZW50X1R5cGVzXS54bWxQSwEC&#10;LQAUAAYACAAAACEAOP0h/9YAAACUAQAACwAAAAAAAAAAAAAAAAAvAQAAX3JlbHMvLnJlbHNQSwEC&#10;LQAUAAYACAAAACEA2UOwsOIBAAATBAAADgAAAAAAAAAAAAAAAAAuAgAAZHJzL2Uyb0RvYy54bWxQ&#10;SwECLQAUAAYACAAAACEAdDLL9eMAAAALAQAADwAAAAAAAAAAAAAAAAA8BAAAZHJzL2Rvd25yZXYu&#10;eG1sUEsFBgAAAAAEAAQA8wAAAEwFAAAAAA==&#10;" strokecolor="#ff5969" strokeweight="4.5pt">
                <o:lock v:ext="edit" shapetype="f"/>
              </v:line>
            </w:pict>
          </mc:Fallback>
        </mc:AlternateContent>
      </w:r>
      <w:r>
        <w:rPr>
          <w:noProof/>
        </w:rPr>
        <mc:AlternateContent>
          <mc:Choice Requires="wps">
            <w:drawing>
              <wp:anchor distT="0" distB="0" distL="114300" distR="114300" simplePos="0" relativeHeight="251661824" behindDoc="0" locked="0" layoutInCell="1" allowOverlap="1" wp14:anchorId="3786F1E1" wp14:editId="4DC0A115">
                <wp:simplePos x="0" y="0"/>
                <wp:positionH relativeFrom="column">
                  <wp:posOffset>2306320</wp:posOffset>
                </wp:positionH>
                <wp:positionV relativeFrom="paragraph">
                  <wp:posOffset>3778250</wp:posOffset>
                </wp:positionV>
                <wp:extent cx="3126740" cy="340360"/>
                <wp:effectExtent l="0" t="0" r="0" b="0"/>
                <wp:wrapNone/>
                <wp:docPr id="63" name="TextBox 62">
                  <a:extLst xmlns:a="http://schemas.openxmlformats.org/drawingml/2006/main">
                    <a:ext uri="{FF2B5EF4-FFF2-40B4-BE49-F238E27FC236}">
                      <a16:creationId xmlns:a16="http://schemas.microsoft.com/office/drawing/2014/main" id="{37F68753-94F7-4854-8D3F-059CB97B87B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740" cy="340360"/>
                        </a:xfrm>
                        <a:prstGeom prst="rect">
                          <a:avLst/>
                        </a:prstGeom>
                        <a:noFill/>
                      </wps:spPr>
                      <wps:txbx>
                        <w:txbxContent>
                          <w:p w14:paraId="696D9DD4" w14:textId="77777777" w:rsidR="00924B25" w:rsidRDefault="00924B25" w:rsidP="00924B25">
                            <w:pPr>
                              <w:pStyle w:val="NormalWeb"/>
                              <w:spacing w:before="0" w:beforeAutospacing="0" w:after="0" w:afterAutospacing="0"/>
                              <w:jc w:val="right"/>
                            </w:pPr>
                            <w:hyperlink r:id="rId21"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786F1E1" id="TextBox 62" o:spid="_x0000_s1027" type="#_x0000_t202" style="position:absolute;margin-left:181.6pt;margin-top:297.5pt;width:246.2pt;height:26.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4mpkAEAAAkDAAAOAAAAZHJzL2Uyb0RvYy54bWysUsFO4zAQvSPxD5bvW6ctKihqinYXwQUB&#10;EuwHuI7dWMQe43Gb9O8Zm9Ki3duKyyT2jN+892aW16Pr2U5HtOAbPp1UnGmvoLV+0/A/L7c/rjjD&#10;JH0re/C64XuN/Hp1frYcQq1n0EHf6sgIxGM9hIZ3KYVaCFSddhInELSnpIHoZKJj3Ig2yoHQXS9m&#10;VbUQA8Q2RFAakW5vPpJ8VfCN0So9GoM6sb7hxC2VGEtc5yhWS1lvogydVQca8j9YOGk9NT1C3cgk&#10;2Tbaf6CcVREQTJoocAKMsUoXDaRmWv2l5rmTQRctZA6Go034fbDqYfccniJL4y8YaYBFBIZ7UK9I&#10;3oghYH2oyZ5ijVSdhY4muvwlCYwekrf7o596TEzR5Xw6W1xeUEpRbn5RzRfFcHF6HSKmOw2O5Z+G&#10;R5pXYSB395hyf1l/luRmHm5t33/y+qCSSaVxPTLbZv6UzDdraPcka6DJNhzftjJqzmLqf0NZhAyG&#10;4ec2EWDpc3pzEE1+l/aH3cgD/XouVacNXr0DAAD//wMAUEsDBBQABgAIAAAAIQAKdnV+4AAAAAsB&#10;AAAPAAAAZHJzL2Rvd25yZXYueG1sTI/LTsMwEEX3SPyDNUjsqNMWWyHNpKp4SCzYUMLejadxRGxH&#10;sdukf49Z0eVoju49t9zOtmdnGkPnHcJykQEj13jduRah/np7yIGFqJxWvXeEcKEA2+r2plSF9pP7&#10;pPM+tiyFuFAoBBPjUHAeGkNWhYUfyKXf0Y9WxXSOLdejmlK47fkqyyS3qnOpwaiBng01P/uTRYhR&#10;75aX+tWG9+/542UyWSNUjXh/N+82wCLN8R+GP/2kDlVyOviT04H1CGu5XiUUQTyJNCoRuRAS2AFB&#10;PuYSeFXy6w3VLwAAAP//AwBQSwECLQAUAAYACAAAACEAtoM4kv4AAADhAQAAEwAAAAAAAAAAAAAA&#10;AAAAAAAAW0NvbnRlbnRfVHlwZXNdLnhtbFBLAQItABQABgAIAAAAIQA4/SH/1gAAAJQBAAALAAAA&#10;AAAAAAAAAAAAAC8BAABfcmVscy8ucmVsc1BLAQItABQABgAIAAAAIQCmo4mpkAEAAAkDAAAOAAAA&#10;AAAAAAAAAAAAAC4CAABkcnMvZTJvRG9jLnhtbFBLAQItABQABgAIAAAAIQAKdnV+4AAAAAsBAAAP&#10;AAAAAAAAAAAAAAAAAOoDAABkcnMvZG93bnJldi54bWxQSwUGAAAAAAQABADzAAAA9wQAAAAA&#10;" filled="f" stroked="f">
                <v:textbox style="mso-fit-shape-to-text:t">
                  <w:txbxContent>
                    <w:p w14:paraId="696D9DD4" w14:textId="77777777" w:rsidR="00924B25" w:rsidRDefault="00924B25" w:rsidP="00924B25">
                      <w:pPr>
                        <w:pStyle w:val="NormalWeb"/>
                        <w:spacing w:before="0" w:beforeAutospacing="0" w:after="0" w:afterAutospacing="0"/>
                        <w:jc w:val="right"/>
                      </w:pPr>
                      <w:hyperlink r:id="rId22"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mc:Fallback>
        </mc:AlternateContent>
      </w:r>
      <w:r>
        <w:rPr>
          <w:noProof/>
        </w:rPr>
        <mc:AlternateContent>
          <mc:Choice Requires="wps">
            <w:drawing>
              <wp:anchor distT="0" distB="0" distL="114300" distR="114300" simplePos="0" relativeHeight="251662848" behindDoc="0" locked="0" layoutInCell="1" allowOverlap="1" wp14:anchorId="56B59B46" wp14:editId="229FEAF9">
                <wp:simplePos x="0" y="0"/>
                <wp:positionH relativeFrom="column">
                  <wp:posOffset>4823460</wp:posOffset>
                </wp:positionH>
                <wp:positionV relativeFrom="paragraph">
                  <wp:posOffset>2575560</wp:posOffset>
                </wp:positionV>
                <wp:extent cx="2073910" cy="789305"/>
                <wp:effectExtent l="0" t="0" r="0" b="0"/>
                <wp:wrapNone/>
                <wp:docPr id="64" name="TextBox 63">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3910" cy="789305"/>
                        </a:xfrm>
                        <a:prstGeom prst="rect">
                          <a:avLst/>
                        </a:prstGeom>
                        <a:noFill/>
                      </wps:spPr>
                      <wps:txbx>
                        <w:txbxContent>
                          <w:p w14:paraId="2D4CC05C" w14:textId="77777777" w:rsidR="00924B25" w:rsidRDefault="00924B25" w:rsidP="00924B25">
                            <w:pPr>
                              <w:pStyle w:val="NormalWeb"/>
                              <w:spacing w:before="0" w:beforeAutospacing="0" w:after="0" w:afterAutospacing="0"/>
                            </w:pPr>
                            <w:proofErr w:type="spellStart"/>
                            <w:r w:rsidRPr="00924B25">
                              <w:rPr>
                                <w:rFonts w:asciiTheme="minorHAnsi" w:hAnsi="Calibri" w:cstheme="minorBidi"/>
                                <w:color w:val="000000" w:themeColor="text1"/>
                                <w:kern w:val="24"/>
                                <w:sz w:val="30"/>
                                <w:szCs w:val="30"/>
                              </w:rPr>
                              <w:t>upSkill</w:t>
                            </w:r>
                            <w:proofErr w:type="spellEnd"/>
                            <w:r w:rsidRPr="00924B25">
                              <w:rPr>
                                <w:rFonts w:asciiTheme="minorHAnsi" w:hAnsi="Calibri" w:cstheme="minorBidi"/>
                                <w:color w:val="000000" w:themeColor="text1"/>
                                <w:kern w:val="24"/>
                                <w:sz w:val="30"/>
                                <w:szCs w:val="30"/>
                              </w:rPr>
                              <w:t xml:space="preserve"> Campus aiming to upskill 1 million learners in next 5 year</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6B59B46" id="TextBox 63" o:spid="_x0000_s1028" type="#_x0000_t202" style="position:absolute;margin-left:379.8pt;margin-top:202.8pt;width:163.3pt;height:62.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0gUkAEAAAkDAAAOAAAAZHJzL2Uyb0RvYy54bWysUsFO4zAQvSPxD5bv1GkRC0RN0S6IvSBA&#10;Aj7AdezGIvYYj9ukf79jt7Ro97biMok94zfvvZn5zeh6ttERLfiGTycVZ9oraK1fNfzt9f7sijNM&#10;0reyB68bvtXIbxanJ/Mh1HoGHfStjoxAPNZDaHiXUqiFQNVpJ3ECQXtKGohOJjrGlWijHAjd9WJW&#10;VT/EALENEZRGpNu7XZIvCr4xWqUnY1An1jecuKUSY4nLHMViLutVlKGzak9D/gcLJ62npgeoO5kk&#10;W0f7D5SzKgKCSRMFToAxVumigdRMq7/UvHQy6KKFzMFwsAm/D1Y9bl7Cc2Rp/AUjDbCIwPAA6h3J&#10;GzEErPc12VOskaqz0NFEl78kgdFD8nZ78FOPiSm6nFWX59dTSinKXV5dn1cX2XBxfB0ipt8aHMs/&#10;DY80r8JAbh4w7Uo/S3IzD/e27z957ahkUmlcjsy21DHj55sltFuSNdBkG44faxk1ZzH1t1AWIYNh&#10;+LlOBFj6HN/sRZPfhel+N/JAv55L1XGDF38AAAD//wMAUEsDBBQABgAIAAAAIQBKpMV34AAAAAwB&#10;AAAPAAAAZHJzL2Rvd25yZXYueG1sTI9NT8MwDIbvSPyHyEjcWLKKlrXUnSY+JA5cGOXuNaataJKq&#10;ydbu35Od4GbLj14/b7ldzCBOPPneWYT1SoFg2zjd2xah/ny924DwgaymwVlGOLOHbXV9VVKh3Ww/&#10;+LQPrYgh1heE0IUwFlL6pmNDfuVGtvH27SZDIa5TK/VEcww3g0yUyqSh3sYPHY381HHzsz8ahBD0&#10;bn2uX4x/+1ren+dONSnViLc3y+4RROAl/MFw0Y/qUEWngzta7cWA8JDmWUQR7lUahwuhNlkC4oCQ&#10;JnkOsirl/xLVLwAAAP//AwBQSwECLQAUAAYACAAAACEAtoM4kv4AAADhAQAAEwAAAAAAAAAAAAAA&#10;AAAAAAAAW0NvbnRlbnRfVHlwZXNdLnhtbFBLAQItABQABgAIAAAAIQA4/SH/1gAAAJQBAAALAAAA&#10;AAAAAAAAAAAAAC8BAABfcmVscy8ucmVsc1BLAQItABQABgAIAAAAIQBGz0gUkAEAAAkDAAAOAAAA&#10;AAAAAAAAAAAAAC4CAABkcnMvZTJvRG9jLnhtbFBLAQItABQABgAIAAAAIQBKpMV34AAAAAwBAAAP&#10;AAAAAAAAAAAAAAAAAOoDAABkcnMvZG93bnJldi54bWxQSwUGAAAAAAQABADzAAAA9wQAAAAA&#10;" filled="f" stroked="f">
                <v:textbox style="mso-fit-shape-to-text:t">
                  <w:txbxContent>
                    <w:p w14:paraId="2D4CC05C" w14:textId="77777777" w:rsidR="00924B25" w:rsidRDefault="00924B25" w:rsidP="00924B25">
                      <w:pPr>
                        <w:pStyle w:val="NormalWeb"/>
                        <w:spacing w:before="0" w:beforeAutospacing="0" w:after="0" w:afterAutospacing="0"/>
                      </w:pPr>
                      <w:proofErr w:type="spellStart"/>
                      <w:r w:rsidRPr="00924B25">
                        <w:rPr>
                          <w:rFonts w:asciiTheme="minorHAnsi" w:hAnsi="Calibri" w:cstheme="minorBidi"/>
                          <w:color w:val="000000" w:themeColor="text1"/>
                          <w:kern w:val="24"/>
                          <w:sz w:val="30"/>
                          <w:szCs w:val="30"/>
                        </w:rPr>
                        <w:t>upSkill</w:t>
                      </w:r>
                      <w:proofErr w:type="spellEnd"/>
                      <w:r w:rsidRPr="00924B25">
                        <w:rPr>
                          <w:rFonts w:asciiTheme="minorHAnsi" w:hAnsi="Calibri" w:cstheme="minorBidi"/>
                          <w:color w:val="000000" w:themeColor="text1"/>
                          <w:kern w:val="24"/>
                          <w:sz w:val="30"/>
                          <w:szCs w:val="30"/>
                        </w:rPr>
                        <w:t xml:space="preserve"> Campus aiming to upskill 1 million learners in next 5 year</w:t>
                      </w:r>
                    </w:p>
                  </w:txbxContent>
                </v:textbox>
              </v:shape>
            </w:pict>
          </mc:Fallback>
        </mc:AlternateContent>
      </w:r>
    </w:p>
    <w:p w14:paraId="1B35EAE0" w14:textId="6AE805B2" w:rsidR="00924B25" w:rsidRDefault="00924B25" w:rsidP="009362D5"/>
    <w:p w14:paraId="622F71CD" w14:textId="02B1F36C" w:rsidR="00924B25" w:rsidRDefault="00924B25" w:rsidP="009362D5"/>
    <w:p w14:paraId="7FD4175A" w14:textId="377AF0B6" w:rsidR="00924B25" w:rsidRDefault="00924B25" w:rsidP="009362D5"/>
    <w:p w14:paraId="02713908" w14:textId="299041B8" w:rsidR="00924B25" w:rsidRDefault="00924B25" w:rsidP="009362D5"/>
    <w:p w14:paraId="1E35F920" w14:textId="220C8A80" w:rsidR="00924B25" w:rsidRDefault="00924B25" w:rsidP="009362D5"/>
    <w:p w14:paraId="562A1A61" w14:textId="6224E72C" w:rsidR="00924B25" w:rsidRDefault="00924B25" w:rsidP="009362D5"/>
    <w:p w14:paraId="3CC57E8B" w14:textId="04B5BF86" w:rsidR="00924B25" w:rsidRDefault="00924B25" w:rsidP="009362D5"/>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72BB1322" w:rsidR="00924B25" w:rsidRDefault="00924B25" w:rsidP="009362D5"/>
    <w:p w14:paraId="0DD9EF13" w14:textId="20748722" w:rsidR="00924B25" w:rsidRDefault="00924B25" w:rsidP="009362D5"/>
    <w:p w14:paraId="3170DF25" w14:textId="51A4537A" w:rsidR="00924B25" w:rsidRDefault="00924B25" w:rsidP="009362D5"/>
    <w:p w14:paraId="133010CA" w14:textId="5F4E8C57" w:rsidR="00924B25" w:rsidRDefault="00924B25" w:rsidP="00B472E7">
      <w:pPr>
        <w:ind w:left="-450"/>
      </w:pPr>
    </w:p>
    <w:p w14:paraId="196B0900" w14:textId="06966DBB" w:rsidR="00B472E7" w:rsidRDefault="00103A2D" w:rsidP="009362D5">
      <w:r>
        <w:rPr>
          <w:noProof/>
        </w:rPr>
        <mc:AlternateContent>
          <mc:Choice Requires="wpg">
            <w:drawing>
              <wp:anchor distT="0" distB="0" distL="114300" distR="114300" simplePos="0" relativeHeight="251664896" behindDoc="0" locked="0" layoutInCell="1" allowOverlap="1" wp14:anchorId="47F50576" wp14:editId="38FE15C8">
                <wp:simplePos x="0" y="0"/>
                <wp:positionH relativeFrom="column">
                  <wp:posOffset>-1057275</wp:posOffset>
                </wp:positionH>
                <wp:positionV relativeFrom="paragraph">
                  <wp:posOffset>182245</wp:posOffset>
                </wp:positionV>
                <wp:extent cx="8153400" cy="1514475"/>
                <wp:effectExtent l="0" t="38100" r="0" b="47625"/>
                <wp:wrapNone/>
                <wp:docPr id="9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53400" cy="1514475"/>
                          <a:chOff x="0" y="0"/>
                          <a:chExt cx="12109450" cy="2626671"/>
                        </a:xfrm>
                      </wpg:grpSpPr>
                      <wpg:graphicFrame>
                        <wpg:cNvPr id="91" name="Diagram 91">
                          <a:extLst>
                            <a:ext uri="{FF2B5EF4-FFF2-40B4-BE49-F238E27FC236}">
                              <a16:creationId xmlns:a16="http://schemas.microsoft.com/office/drawing/2014/main" id="{55023B6D-7FD5-C44A-6E91-9E006503E1E2}"/>
                            </a:ext>
                          </a:extLst>
                        </wpg:cNvPr>
                        <wpg:cNvFrPr/>
                        <wpg:xfrm>
                          <a:off x="0" y="13173"/>
                          <a:ext cx="3165475" cy="2613498"/>
                        </wpg:xfrm>
                        <a:graphic>
                          <a:graphicData uri="http://schemas.openxmlformats.org/drawingml/2006/diagram">
                            <dgm:relIds xmlns:dgm="http://schemas.openxmlformats.org/drawingml/2006/diagram" xmlns:r="http://schemas.openxmlformats.org/officeDocument/2006/relationships" r:dm="rId23" r:lo="rId24" r:qs="rId25" r:cs="rId26"/>
                          </a:graphicData>
                        </a:graphic>
                      </wpg:graphicFrame>
                      <wpg:grpSp>
                        <wpg:cNvPr id="92" name="Group 92"/>
                        <wpg:cNvGrpSpPr/>
                        <wpg:grpSpPr>
                          <a:xfrm>
                            <a:off x="2944352" y="0"/>
                            <a:ext cx="9165098" cy="2626671"/>
                            <a:chOff x="2944352" y="0"/>
                            <a:chExt cx="9165098" cy="2626671"/>
                          </a:xfrm>
                        </wpg:grpSpPr>
                        <wpg:graphicFrame>
                          <wpg:cNvPr id="93" name="Diagram 93">
                            <a:extLst>
                              <a:ext uri="{FF2B5EF4-FFF2-40B4-BE49-F238E27FC236}">
                                <a16:creationId xmlns:a16="http://schemas.microsoft.com/office/drawing/2014/main" id="{80193BBF-5A7C-C550-782A-575FB90A4D0D}"/>
                              </a:ext>
                            </a:extLst>
                          </wpg:cNvPr>
                          <wpg:cNvFrPr/>
                          <wpg:xfrm>
                            <a:off x="2944352" y="13173"/>
                            <a:ext cx="3165475" cy="2613498"/>
                          </wpg:xfrm>
                          <a:graphic>
                            <a:graphicData uri="http://schemas.openxmlformats.org/drawingml/2006/diagram">
                              <dgm:relIds xmlns:dgm="http://schemas.openxmlformats.org/drawingml/2006/diagram" xmlns:r="http://schemas.openxmlformats.org/officeDocument/2006/relationships" r:dm="rId28" r:lo="rId29" r:qs="rId30" r:cs="rId31"/>
                            </a:graphicData>
                          </a:graphic>
                        </wpg:graphicFrame>
                        <wpg:graphicFrame>
                          <wpg:cNvPr id="94" name="Diagram 94">
                            <a:extLst>
                              <a:ext uri="{FF2B5EF4-FFF2-40B4-BE49-F238E27FC236}">
                                <a16:creationId xmlns:a16="http://schemas.microsoft.com/office/drawing/2014/main" id="{F160E0B3-9517-B577-3944-071B2FB2889D}"/>
                              </a:ext>
                            </a:extLst>
                          </wpg:cNvPr>
                          <wpg:cNvFrPr/>
                          <wpg:xfrm>
                            <a:off x="5888704" y="0"/>
                            <a:ext cx="3165475" cy="2613498"/>
                          </wpg:xfrm>
                          <a:graphic>
                            <a:graphicData uri="http://schemas.openxmlformats.org/drawingml/2006/diagram">
                              <dgm:relIds xmlns:dgm="http://schemas.openxmlformats.org/drawingml/2006/diagram" xmlns:r="http://schemas.openxmlformats.org/officeDocument/2006/relationships" r:dm="rId33" r:lo="rId34" r:qs="rId35" r:cs="rId36"/>
                            </a:graphicData>
                          </a:graphic>
                        </wpg:graphicFrame>
                        <wpg:graphicFrame>
                          <wpg:cNvPr id="95" name="Diagram 95">
                            <a:extLst>
                              <a:ext uri="{FF2B5EF4-FFF2-40B4-BE49-F238E27FC236}">
                                <a16:creationId xmlns:a16="http://schemas.microsoft.com/office/drawing/2014/main" id="{CDEA5B75-E9EE-A844-C5ED-D3F9C520D438}"/>
                              </a:ext>
                            </a:extLst>
                          </wpg:cNvPr>
                          <wpg:cNvFrPr/>
                          <wpg:xfrm>
                            <a:off x="8943975" y="0"/>
                            <a:ext cx="3165475" cy="2613498"/>
                          </wpg:xfrm>
                          <a:graphic>
                            <a:graphicData uri="http://schemas.openxmlformats.org/drawingml/2006/diagram">
                              <dgm:relIds xmlns:dgm="http://schemas.openxmlformats.org/drawingml/2006/diagram" xmlns:r="http://schemas.openxmlformats.org/officeDocument/2006/relationships" r:dm="rId38" r:lo="rId39" r:qs="rId40" r:cs="rId41"/>
                            </a:graphicData>
                          </a:graphic>
                        </wpg:graphicFrame>
                      </wpg:grpSp>
                    </wpg:wgp>
                  </a:graphicData>
                </a:graphic>
                <wp14:sizeRelH relativeFrom="page">
                  <wp14:pctWidth>0</wp14:pctWidth>
                </wp14:sizeRelH>
                <wp14:sizeRelV relativeFrom="page">
                  <wp14:pctHeight>0</wp14:pctHeight>
                </wp14:sizeRelV>
              </wp:anchor>
            </w:drawing>
          </mc:Choice>
          <mc:Fallback>
            <w:pict>
              <v:group w14:anchorId="70ABCCB7" id="Group 5" o:spid="_x0000_s1026"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BE&#10;2wtlCBAAAJhWAAAWAAAAZHJzL2RpYWdyYW1zL2RhdGExLnhtbNRc224byRF9D5B/IPjeq75fjHiD&#10;vmINeHeNrJOXIAjGJG0RoUjtkPIlQf49ZyhyTNKS0pRkEXqhqKE0nK4+VV116nT/6c+fL2aDj5N2&#10;OV3MXw7ZD3Q4mMxHi/F0/uHl8K9vC7HDwXLVzMfNbDGfvBx+mSyHf/7xj3/40/jDxYtxs2p+Xown&#10;swHuMl++wLWXw/PV6vLF2dlydD65aJY/LC4nc3z6ftFeNCv82n44G7fNJ9z/YnbGKdVn42nzoW0u&#10;hpubNPe4xUUznQ9/XD/T5er1crV9O7jonu7V+OXwPzRFqoILRAhGiUwuE5uEJSVwQ0uQjhr93+Fg&#10;9eUSoxwvRtvbtb9NVoPZ4i2ud/e5aucvLqajdrFcvF/9MFpcnC3ev5+OJpsfTbvqBmXPZs2XxdXq&#10;7KdFO/33Yr5qZj9fzVbT15OPk9lP00nbtKPzL0PcNzar7rbnX6/9vjzuu9SZPfv9ajr613L1ZTY5&#10;W04vLmcTNhz8vtzc+/rKcDC6x41Hi9miXZ41o9FkvmL/5N1dNrfdXBsOLs9n4xbYGZ5dm315+abd&#10;vMVENC/eLcZf1leaF7Pl6rf1U3bXL7uXyXz8pmmbv7xpB7Omw9xkTl790t3qbP0XZx3OcJv1z8ub&#10;JlYoqoOklhilE5HZFuIpjyQxan1iwjpu/7s3m+sHfvty+Pe3k8+rf+w+dvdEy8VsOi7T2Wz9S/vh&#10;XZy1g4/N7OWQUk413Tzbzp+tn60b9fX4//+g8YfNi/ZgyIPxtF19wbd0X9BgzLFpJ5N28KFdfFqd&#10;n11dLv+Fh4LfDDrTdCbBPerNlKRnkXlYiIlCJGWeBCcoydxEpjxV3PIe/5dN+7Zt5ktM9+f52n2C&#10;MjIqoYlWKhNpWCGOe0GiZlpHEWQsfs/KpwFDEBau7RihqjAiubXwcmNIksGbbBku0H6Uy+m75zlK&#10;ZTFbXlnCNBeYUB0wygLcayGFFckKI/Ym49pHb4R8tad+C9q//jYcvOsAO5iuX69eDudYJIbfIPnV&#10;fDVpP04nnwZv2gmw1ayw2gywqAzWmB68u5rOuhVnD9i3xoa929dGCWm9dowyInLyREoXic+ZE+Al&#10;q8BjCQFRYhP+v4V/kbZY4wPxJgBXwgFXqigSgilWSeZ8cnsWPw38PcWTROOIMQpOnq0kgfFCtOcq&#10;ZYQALu+C/zMZZUIMUiFlEkQwiEUI9i44jblBXBLBepHC3mR8H/hjmaqD/07ojourdjlZfkeg6yip&#10;Bp6JEVgTJZMIC1Zw4gvn1FFGERTvALpQRaegkRdR/Kf0CRmgNYGoVCgvWWr8tmfbEwFde62CyYSn&#10;zh+z0iRQBn/0NHqtFRMm9qP8Ns4/k1Eyz0pBaCLaGIwyImcNXksSszaZUZF91HuTcWKg/9ZlKAO/&#10;BMKXF0gYvyPMQw6ZZUdJ9MjppYiUeFkQDZiTxVsWpUQMuDWepyKcV13MCEUjhARKXPQWeYLTMqls&#10;dUY2tCkjuhLgNDDPUtEcsyMRbol0JgoAAH7JbLI+uFxoTv0ov4X5MxklEpYkpMYMavixzFoglGMR&#10;y8aqkGWOWlRn8A9IZ7p4fpiDv2kX76ezyc0ZSm3u4TmyC2QZBOETWM2ZkpCCIkKFaAMAbM3XVfnb&#10;3ENwyTJzhijHkL475N+Y+khUdtbq6BGpAYKTY1UnE1XOntAYugwrauK6UkNYhbUHLpkCUqSNR36L&#10;1WcyypIKpxIzaJWQmEuRSDAS9QbCkTdJY8X86pGXLdiSnYkZdBcQHhejV6mekuj+6ZfmArRE94ps&#10;u7uwLqPjfNUl3ttvmCxfr1mHvzXt8vra6PxNO3l/Xb329TkwvvGSZj69+HU+uf78HQq+0fm2Gu4+&#10;ev0R1FBX+M4+zrbX8dXTf09+Qu4+myyvP518bkar7vPrGh1/sfsYm4sIodePtGEHbq/nucsakTmR&#10;xFHKS4sYH+AoqHBCccwyJtnXpb0zRT/+jqnpLny1cB03sP6nawu3i8UK3Mmhhfej/+3PHiNj4JIS&#10;sc4iklGs2s7nRHzSLJdsvNCs94HHfvY1uYTp7FiNX8B77Qzj9TvM4hzXdtHzavx5XbbtD5b15tyf&#10;x46H2YWTeLwZp45x43hC0a5AzWUs485iqUtcWWe458x9jRyPbbVZR8nxjn+L56hCd4y28a7auRee&#10;u1SYJsIE4BYwJUE7heSCRmFYQLqGzHmbkdyN28pqtbPFNW5Hi/mck13krqcci0k8X3McLIG762f6&#10;5qmXWyf/vz6qHLIPGw2xXCEKGrwD89KtaFRFE5E9leoZu9dY337eGc33HWoo2XMQxQnFM1w6KuKU&#10;wbLGdcLCbVErqdppreNtDsLR7rwdCUnUetwkLFEYARyLWqSPIuDX4GICVxR5/TQd/ezrcPT20+Ku&#10;cLQ7ttswWbe6PWI4ikYoljyWHRuRyFAFmHtvUEEL6g0SLhl3Sou7Hfloq63DkXiEcIR1SKAkRq7I&#10;M8oizjD3DtlZLhhfdsxpAcK2LhxVcgoPC0e7wWuN8/pwxJyKlhq0AGLiXerJScg0dRmyCSGhFqzH&#10;+b3GemQ4esBQvZMOCWcizHTgVHix0iIdBSpRDkhcybXTWsejPV44iujTiGgNKT6iDsKCSCwFbe2S&#10;oTr54LmX3+3Z7xWObpioJw9H6E4mFbHseKfhyD5YZEdBkmyx0FqFrperXoCOnvFHC0eeIsvLMqDf&#10;ChK+g2kXXtGY8Yx5i7w5ueq6qZL7eVg42l2ajgxHiYFCDZoRJF2oApQGL4lLRBTLafEieFGdHd1r&#10;rEeGowcMNfMSrRMGkRfsmaQUbLMoAKewDMWORce0elrr2M7HC0fSe8FUcsTGguxIZEEsxAFoqnm0&#10;ELQC7VQdSo9+9nuFoxsm6snDERovYOWYIUxkBPHiGeynPEmGK6g5LC+musQ92mqPFo5MUDlZiRl3&#10;eHZ0UBFUmUEv1SsBIkdrasD/1mVHlfTew8KR2Kl3jgxHqFCoZQpj1QwVjGLIjhRyQi8DRDHOFVmq&#10;l917jfXIcPSAoYItKMV7jxrcQ6WAbhCxhlsQr6Uk1N/dkGuntY6VfrxwVEyJaGwiO8oOkJQgwK02&#10;oMEQirTKyNq7zlsdJI9+9nuFoxsm6snDEZfF+qIL6hpIUqSQaMxDk4IGgrKo07IDi/jdrHbfcLQh&#10;EHuhGkQ2u+93VGspM5sTGrlo3CL5y6Vbo9ABpIkF9EmkpGU/2v76Hnq9dnSM5G08Wa41aP+p5LZx&#10;+1/b8Zo67P51+76Lb4+ukNuQbzDQjlFkQGOIgY2x0O4hZKPv6yi44kCp9EI4h5e9Od81SmUK3Bul&#10;smg5uVFKAlMeuAJSGNZlCXGKywGN+wLlhxGOQrRyq1Eqw3pvlMrl8/RGgSyNBw6pW2EO6SkEPwEr&#10;PGQ7yQQUT0jx9nsJu0g51iiV6+zWKKgtT+M+ynAuHEQzKMOR90aHnB2aEVIczZ33FPDYtyKlsqPS&#10;I6WyI7I1CvoTpzEKeGuZGbJ/DmabSM0DNEUQ16HRCvbXaAWHutUolZxRb5RKbu7kRqkTfd57vanE&#10;0m1m2GhU10tdpbp123a+lrRWaUVvXIHq9EO9YSoH2uOjco3aGuYwkuwaphKae4bxVeKqGw0jIRIL&#10;xUBXQzuVsQx4V1gkLGaK7DZDyXD7KlTZCerNVNlx25rpZLGlToZzb7RUVtFbM4BE2Auxu2ipZJv2&#10;0FKnUboRLXWaj3sbprIK2hoG5cythqnMBfYMUyeIudEwCkKhwrwkmqMtLiPknF56yFxLEdlCBxTD&#10;7XlLZc+pd6PKLuHWTCdzozp18r3RUmm228yw60aVgWwPLXXS7RvRkmJJJoWOvepIWAm9IKTunvCO&#10;9XFCgczcZw52s9xKJ+nRUklT3GamJysSjYop+AQVSYLMExIFiApFhOoffDXsxWji+13cXaNUTmBv&#10;lEo9xNYohwv2kxmFKSecTBqabolGKTYFEPQTQTQpdORk0UrQfX5s1yiV60xvlEp+fWuUk8UVS5PM&#10;MlmorFMEUjwk7wm7C8CUahcyqmd7ez1UmV/1RqlsVW+Ncjqk+GwzJHewhwYbmYSH56SEPg8WIOgH&#10;rGf7vNouUirTiN4olc3BrVFOhpSkfALbCBJBaBSJPEEZEvAOMlwuXcauq3J7TDnWKJVdxK1RToYU&#10;k6nJ0P6SnDq4aIpOtQRSZAiQTkEBbHY3FiLUvWnaXbBUso49WCr1oVu7nAwsVMQEZ4nQ7ncaudxt&#10;RcwZG9AEthegw2hA6O8xCgd2qRxnb5dnw7SAjfQe/X+KBhxSFgElgAavLaEDoGC7M3rGj2mXSnXp&#10;Fi8n8yM0qoxUnV2g6IfMHws0tv+gHWRdocyAf/J34qVynD1enkv1bA2jGjJwgp1QiCoMMi8LsSka&#10;Pti/WQo39kDxdOBHlePs7XJkLne6+MLR54oQUvkA0MgCQtd7FAFGY2tQ5tghKbE5bKdfeGCXY/Gi&#10;6oSwJ/cjSE+KL14RLRLiC5MQckaJEgDEf1IQRaq03zI7sEvlOHu8PJfyWbkAsQYyfhxigK6ZBO3v&#10;REQagw4pxSb5IsSdcfdYu1TKaE+OF6e45p6C719nLanbCghdBAF6kPijrC5qn7I8wMuxfnQk+X9I&#10;1z1ZrUhLBj+HzfIuYrM8dlk7CIjRifYOggSD4x5AS90VXyrH2fvRkZXR6eKujIZjk2JXCmE9QtaP&#10;8hluJVAKxBw0lWpfWP1AvFQqfrd+dMhiPhlehDHYkwudPFedMAx7stE8A2i00zpgclEU7BdHB3ap&#10;HGePl+fSmGc5S2NQKqJohh+hHQ0aFy1pxrLXFMcYgOm9y4+OtUulXniLl5Plu4yryE3IxOQChkEL&#10;1anBsaPfWGuxs1vx/Lh+VKdA3tpFHnQDnsyPOkJOY00mzGPLMDbtQMMmYSZI5MFHYfMpWIg78VI3&#10;zt6PjuQZThZ3sbkOZx5AHweegYGcw/k+nkFQLnzyKAOiCgfavoP4cuw6XSlt3uJFnQov2PfC0CWC&#10;BBvLEHpFKB5DKTjAQ2OXALZkl5TvrAMqx9nj5bnQuozjxDcPQTq13cY9hWNwvMPGbWdwWgg2lkJM&#10;t6/oOMDLsXapFEZv8XKyuKs5eBd0QYjhAqwL2G1sloImCscj5WITtjPKO+PLsX50pFZMn8qPIsc2&#10;c8gqkb90jLeGlA5HgkBYGnEijsU5cpSVu+Ju5Th7PzpSLnayuBuR1kaVsIdFdBq6BNCgAw3xJZZt&#10;prCdUPNHrY8qNdxbPzKnwovh1NtMcQQejg7reG9UkBo0eAzYJ8pxcIs82M12EF8qx9nj5bk0XqWU&#10;vFDFCDJbNNGYzPAj9GEFjaAYkNPku/sBx9qlUgG+xcsTxd21xHtX1/3uw6Z3/+l8gWM6r4XyOKlh&#10;LfzGWXefV4OrFufoHRyfeuNZo+PrA1SvTxrdHp+KOy4vvx7JmnHDzamsy8sH3HbQXh+g2r4aI8W5&#10;mM7/Nmm/uV39Ia8YOI7NwWg3x4VsLbC2V3+e7I//AwAA//8DAFBLAwQUAAYACAAAACEA2S2eBEUN&#10;AADARAAAFgAAAGRycy9kaWFncmFtcy9kYXRhMi54bWzUXNluW0cSfR9g/oHge0e9L0acoFfEgJN4&#10;Jp68DAaDa5K2iOGiXFKOnSD/PudyM0lLSlNWROhFoppis6v6VHXVqer79bcfppPe+1G7GM9nz/vs&#10;K9rvjWaD+XA8e/e8/6/Xhdh+b7FsZsNmMp+Nnvc/jhb9b7/5+9++Hr6bPhs2y+b7+XA06WGW2eIZ&#10;xp73L5fLq2cXF4vB5WjaLL6aX41mePftvJ02S/zZvrsYts2vmH86ueCU6ovhuHnXNtP+ZpLmHlNM&#10;m/Gs/81qTVfLl4vl9mVv2q3uxfB5/3eaIlXBBSIEo0Qml4lNwpISuKElSEeN/qPfW368gpTD+WA7&#10;XfvTaNmbzF9jvJvnup09m44H7Xwxf7v8ajCfXszfvh0PRptfTbvshLIXk+bj/Hp58d28Hf82ny2b&#10;yffXk+X45ej9aPLdeNQ27eDyYx/zxmbZTXv5aeyXxWnfpS7sxS/X48H/FsuPk9HFYjy9moxYv/fL&#10;YjP3eqTfG9xj4sF8Mm8XF81gMJot2X95N8tm2s1Yv3d1ORm2wE7/Yq32xdWrdvMSG9E8ezMfflyN&#10;NM8mi+VPq1V241fdj9Fs+Kppm3++anuTpsPcaEZe/NBNdbH6j4sOZ5hm9fvqpo0ViuogqSVG6URk&#10;toV4yiNJjFqfmLCO2z8OdnO14NfP+/9+Pfqw/M/+srsVLeaT8bCMJ5PVH+27N3HS9t43k+d9SjnV&#10;dLO2vX9bra2Tei3/nwuNf2yetUci94bjdvkR39J9QQOZX7Xzt6NFZ5jNpDcbLX+dt/+D2XSK6RSC&#10;GeqVlKRnkXnoh4lCJGWeBCcoydxEpjxV3PId+q+a9nXbzBbY7A+zlfEEZWRUQhOtVCbSsEIc94JE&#10;zbSOIshY/IGOzwOFICwM2zFCVWFEcmth48aQJIM32TIM0J2Ui/GbpymlstgtryxhmgtsqA6QsgD1&#10;WkhhRbLCiIPNWFvojYCvttM6yPrJ9XQ27sX5bDYaLIHcxb3QKq3XjlFGRE6eSOki8Tlzgu3NKvBY&#10;QoBJb3z152gt0hZrfCDeBMBAOMBAFUVCMMUqyZxP7kBB50Grp1hJNI4Yo2CT2UoSGC9Ee65ShsVy&#10;eRdan4iUCS5DhZRJEMHAdcAzu+A09gZuRATrRQoHm/F4aP0eZxpOt8vx1b1QqqOkGmAkRuD0kUzC&#10;BK3gxBfOqaOMwgHdgVKhik5BIwKh+KT0CbGWNYGoVCgvWWr8daCYM6FUe62CyYSnzpiy0iRQBmPy&#10;NHqtFRMm7qT83Kc+ESmZZ6XArxBtDKSMiA6D15LErE1mVGQf9cFmPB5K03gxuF6FARf/8D3E0dfT&#10;e8E15JBZdpREjyhYikiJlwUmyZws3rIoJQzxVqeainBedYYbioYdB0pc9BZnq9MyqWx1RgSxCby7&#10;oPk8cM1S0RyzIxHmhRAgCmwk7IvZZH1wudCcdlJ+DtcnImVJhVOZKc41IWGUIpFgJOIebLE3ScOb&#10;fJLyqkXOtrcxvW7ALxbzwYtUnxh1H/qhmSI56n4iTewGVsF8nC27qHX7DaPFy1Xu83PTLtZjg8tX&#10;7ejtOobeZQmIdjcIaWbj6Y+z0fr9Nwg8B5fbmLx76+V7JKhd+D15P9mO46vHv42+Q1o6GS3W744+&#10;NINl9/46U8B/7C9jMwhYrpe0yVFuzyq4yxpoTyRxJBTSwm6CChGRViiOWcYk++T2OlXs5O/yxW7g&#10;k4brMpTVh9YabufzJTK4Yw0fWtTta4+RMWS0iVhnYQMUHs35nIhPmuWSjRea7Wzgode+SnGxnV1u&#10;9QOy7z0xXr7BLs4wto+eF8MPHXqOhGU7dR7uY5cN7sNJPNyOU8e4cTwheVAgCDJco7NwH4kr6wz3&#10;nDlEjVv/+MA7PumIAd6xAPFyPBkeq2OVE3ay/yluhecuFaaJMAG4BUxJ0E7BYdMoDAs4yhBV1ElR&#10;GYZ3CFrjdoC4n5N95K62HBF6vFzlWiyBQdjB+uatX21plazKwaPbaIjlCl7Q4BUyQEVgbyqaiBOp&#10;VO/YvWR9/WFPmr9W1FCy56CrErICmHRUxClTiOA6OWss4khVu611+eORO9rft43Dr3VHiIO5STii&#10;IAEMi1ocySLgz+BiQs4aef02nbz2lTt6/ev8Lne0L9ttmKw73R7QHUUjFEsex46NyIGpAsy9N8gu&#10;BPVGRy/jXrh2tzs6WWsrdyQewB3hHBJIFxBN84xQkzPsvcue5AL5smNOCxBHde6oMt/6Mne077xW&#10;OK93R8ypaKkBERkTB2sROQmZJqKyMyEkxNf1OL+XrCe6oy8Q1TvpEHAmwkwHToUfVlqEo0Cls1Zi&#10;JNduax1B8HDuKIItFtEaUnxEHoQDkVgK+swlQ3XywXMv/7K138sd3bBRj+6OUCNJKuLY8U7DkH2w&#10;iI6CJNnioLUK3LurPoBO3vEHc0eeIsrLMqDqA3axg2nnXkEQe8a8RdycXHXeVJlPf5k72j+aTnRH&#10;iYFeCpoRBF3IApQGZ4MhIorltHgRvKiOju4l64nu6AtEzbxE64SB5wUjISkFEycKwCksQ7JjUbep&#10;3tY6Jujh3JH0XjCVHLGxIDoSWRCLEiXIfQ9uVKuoRbUrPXnt93JHN2zUo7sjMMpWBWYIExlOvHgG&#10;/SlPkuEKNWXLi6lOcU/W2n3d0SZj39WnUV3bf71XrE6Z2ZzAKoNFhrfNpQMF6EiaWMgImSUth+L9&#10;+BZl+nZwSqV7OFqsSs+/V5JJmP7HdrjK1buPbl93/u3BC+Ob1AIK2lOKDMYqhvTHomSPIwgktKMg&#10;ZwKl0gvhHH4cHNz7Sqk8c3ZKqYwSzq4UZTgXDkUVRDNwH9HB9aEsQYqjudNJAR1wq1IqialPSqkj&#10;ls6uFKT/MjM4UQ6CgEjNA2pOqJW6HJFEG61kOQxW9pFSGXrvlFKZ4pxdKXU1/Ht7kUos3aaGTcvB&#10;yoFVNits2ft1h0JV6f9Gv1JXotopplLQHT4qPc9WMQj2u4/u3Ou+YiqheaAYX1W/u1ExEnXIUAxK&#10;PrRrGpEBrwqLhMVMo1ZZopx0q2+pJNR2aqokLrdqAmN8oKZHO4XqKkT3RktlMLJVA2KxAzXso6Uy&#10;aD9AS1357Ea0KKlDYV4SzUGiy4jCuJce1f5SRLbKsRgOKyb7TreSodqhpZJT3KrpbGipa9K4N1oq&#10;1XabGvbRUmmvB2ip62C5ES1GxRR8QnkloaYM7l4gZYvo80EiFwt69xI/pDf30VK51h1aKgsFWzUd&#10;u+BH8y1MOeFk0mgEkWAQ0QZEQLQhNVSgqmTRStBPHUFd4L2vlErPsVNKZeK5VcrZTMjSJLNMFq0Z&#10;KQIpHn0yCf1EUjHtQk7Z2Nsj3MoTc6eUSg53q5TzIcVnm1GLhj40CNgkPCwnJRAg8LUg1q1ne71H&#10;R0ipPBh2SqlkzbZKORtSkvLJovsK5SWNsJ8nlExQ/IQ1aS5dRltkud2nnKqUSnptq5SzIcVkanIy&#10;keTUwUVTULgSSJEhoKaIbmCz3/kLpKAde9+tVLIDO7BUNk5s9XI2sFARE4wlolGoKx7nrlc4Z7Sc&#10;CvQygXozRhxa0JFeKuXc6aWyKeP8eslGeA9inCY0pIJYAUWuwT9JEOQUrFQGmXoQ9H+hXirbLrZ6&#10;OZsdWcONVJ1efMfTOhzQ6BlEFcm6QpkBo+DvxEulnDu8PJV8yBpGNfqjCNon4VUY6p8WXRio8KJj&#10;uxRu7FEp8AgvlXLu9HJiLHc+/8JxOSKiwugDQCMLKDrvgyBGow8xc/RES3SU7lW+j/RyKl5UXYfI&#10;2e0INZnii1dEiwT/wiQ6HKJECuCVSArdAiodUttHeqmUc4eXp5IpKhdQxUDEjztGYLcliFwnIsIY&#10;NCBS3GIpQtzpd0/VS2V/ydnx4hTX3FMwuKuoJXV9x7jLR4AeBP4piKIOSagjvJxqRyfSuccEzKPl&#10;irRkwSWux7iI6zG4V+HQWYOKkXcoGhrcxwIDc5d/qZRzZ0cnZkbn87syGi6z7lIhnEeI+pE+w6wE&#10;UoGYg6ZSHXYcfSFeKlthtnYkjgi7R8OLMAYXANBAxlVXMcVFDpRDABrttA7YXCQFh8nRkV4q5dzh&#10;5akU0FjO0hikikiaYUc8cDCW3BPGstcUF5dAat5lR6fqpbKRZouXs8W7jKvITcjE5AKGQQvVtUnh&#10;GpCx1uIaieL5Ye2orjVnqxd5LjvqCDmNM5kwr2BHtOt6k1ATesfAR+FWBliIO/FSJ+fOjk7kGc7m&#10;d9F1jotS6FIFz4DWqu4CrmfotBI+eaQBUYVwZ/xy6jld2fOzxYs6F17QEMpQEEFvEo4hlEWQPIZS&#10;cOtPo33O4JZSynfmAZVy7vDyVGhdxvFABo9OLWq7jnaFi6/e4UaTM7hiiBsXaHo5rNEfnUen6qWy&#10;Y2iLl0fyu6uWoP0+oDfvNuWSXy/neJrDurEKV2lWjUJ4XMKHZe+6HX/2iIwbH0kxXD9nY/1Aiu1T&#10;NjDj4urTkzsyJtw8vGNx9QXT9tr1czbaF0MGHzQdz34etZ/NV/8wEEiOJxxA3M2Frq0KVgrbPXfk&#10;m/8DAAD//wMAUEsDBBQABgAIAAAAIQDeUJ7LQA0AAMFEAAAWAAAAZHJzL2RpYWdyYW1zL2RhdGEz&#10;LnhtbNRc224bRxJ9X2D/geB7R32/GHGCviIGnMTYaPOyWCzGJG1xlyKVIeXYCfLve4Y3kbSkNGVF&#10;hF50GUmjqepTp6tOVc/X3368nPQ+jNr5eDZ92Wdf0X5vNB3MhuPp+5f9f54XYvu9+aKZDpvJbDp6&#10;2f80mve//ebvf/t6+P7yxbBZNN/PhqNJD3eZzl/g2sv+xWJx9eLsbD64GF02869mV6Mpfvpu1l42&#10;C3zbvj8bts2vuP/l5IxTqs+G4+Z921z21zdpHnCLy2Y87X+zfKarxev5YvNl77J7ulfDl/3faYpU&#10;BReIEIwSmVwmNglLSuCGliAdNfqPfm/x6QpWDmeDze3an0aL3mR2juvdfa7b6YvL8aCdzWfvFl8N&#10;Zpdns3fvxoPR+lPTLjqj7Nmk+TS7Xpx9N2vHv82mi2by/fVkMX49+jCafDcetU07uPjUx31js+hu&#10;e3Fz7Zf5cf9LndmzX67Hg//NF58mo7P5+PJqMmL93i/z9b1XV/q9wQNuPJhNZu38rBkMRtMF+w/v&#10;7rK+7fpav3d1MRm2wE7/bOX2+dWbdv0lFqJ58XY2/LS80ryYzBc/LZ+yu37VfRhNh2+atvnHm7Y3&#10;aTrMjabk1Q/drc6Wv3HW4Qy3WX6+um1hhaI6SGqJUToRmW0hnvJIEqPWJyas4/aPvdVcPvD5y/6/&#10;zkcfF//efezuieazyXhYxpPJ8pv2/ds4aXsfmsnLPqWcarp+tp1fWz5bZ/XK/j83Gr/YvGgPTO4N&#10;x+3iE/5L9w8a2Bxnk0nzdtY2C8Rm72rSLLog6vzS+QM3qPdRkp5F5uEeJgqRlHkSnKAkcxOZ8lRx&#10;y7fgv2ra87aZzrHWH6fL2AnKyKiEJlqpTKRhhTjuBYmaaR1FkLH4PRefBglBWMS1Y4Sqwojk1iLE&#10;jSFJBm+yZbhAt1bOx2+fp5XKYrW8soRpLrCgOsDKAtBrIYUVyQoj9hZjFaC34r06TOsQ+6ad/Xc0&#10;WPTAGjfIfRBgpfXaMcqIyMkTKV0kPmdOsMJZBR5LCAjqNVt/DtgibbHGB+JNABKEAxJUUSQEU6yS&#10;zPnk9nx0GsB6iieJxhFjFMIyW0kC44Voz1XKCFou7wPsM7EygTVUSJkEEQzYA9zsgtNYGzCJCNaL&#10;FPYW4+kAm8bzwfW8y3164Nbrh5GrjpJqQJIYgV1IMolYtIITXzinjjIKJroHq0IVnYJGJkLxl9In&#10;5FzWBKJSobxkqfHdnntOhFXttQomE566kMpKk0AZQsrT6LVWTJi4tfJzcn0mVjLPSgG7EG0MrIzI&#10;EoPXksSsTWZUZB/13mI8HVbPR4OL3vUVcu7R/EGcGnLILDtKokcaLEWkxMuCiGROFm9ZlBJxeCen&#10;piKcV13chqIRxoESF73F7uq0TCpbnZFDrDPvLms+DU6zVDTH7EhEXCEJiAIriMBiNlkfXC40p62V&#10;n+P0mVhZUuFUZoptTUhEo0gkGInMB0vsTdKgkRsrr1oUbTsL0+su+Pl8NniV6iuj7o9+aC5RHXUf&#10;USd2F5bZfJwuurR18x9G89fL4ufnpp2vrg0u3rSjd6skelsmIN1dI6SZji9/nI5WP3+L1HNwsUnK&#10;ux+9/oAKtcu/Jx8mm+v41+PfRt+hLp2M5qufjj42g0X381WpgN/YfYz1RcBy9UjrIuXusoK7rIH2&#10;RBJHRSEt4iaoEJFrheKYZUyyG77rXLG1vysYuws3Hq4rUZZ/tPJwO5stUMIdeng/ou5+9hgZQ0mb&#10;iHUWMUBBZc7nRHzSLJdsvNBsGwOP/ezLGhfL2RVXP6D83jHj9Vus4hTXdtHzavixQ8+BsWzrzv11&#10;7MrBXTiJx1tx6hg3jieUDwoKQQY1Ogv6SFxZZ7jnzCFp3PDjI6/4pFMGeCcDxIvxZHjojmVR2Nn+&#10;p7gVnrtUmCbCBOAWMCVBOwXCplEYFrCHIZ2os6IyC+8QtMLtYDadcrKL3OWSI0GPF8tqiyVICFtY&#10;3770yyWtslU5MLqNhliuwIIGX6EGVATxpqKJ2JFK9Yo9yNbzjzvW/LWmhpI9h16VUBQgpKMiTplC&#10;BNfJWWORQKraZa2rIA/oaHfd1oRfS0dIgLlJ2KJgAQKLWmzJIuDb4GJC1Rp5/TId/exLOjr/dXYf&#10;He3adhcm63a3R6SjaIRiyWPbsRElMFWAufcGZYWg3ujoZdxJ1+6no6O9tqQj8Qh0hH1IoE5AGs0z&#10;Uk3OsPYue5IL7MuOOS0gHdXRUWWh9WV0tEteS5zX0xFzKlpqoETGxCFaRE5Cpomo7EwICfl1Pc4f&#10;ZOuRdPQFpnonHRLORJjpwKnwwUqLdBSodNZKXMm1y1qnDzweHUXIxSJaQ4qPqIOwIRJLIaC5ZKhO&#10;Pnju5V/27A+io1sW6snpCE2SpCK2He80AtkHi+woSJItNlqrIL676g3o6BV/NDryFFlelgFtH4iL&#10;HUw7eoVE7BnzFnlzctV1U2U9/WV0tLs1HUlHiUFXCpoRJF2oApSGWINLRBTLafEieFGdHT3I1iPp&#10;6AtMzbxE64QB80KRkJRCghMF4BSWodixaNxUL2udBPR4dCS9F0wlR2wsyI5EFsSiRwl530Ma1Spq&#10;UU2lRz/7g+joloV6cjqCoGxVYIYwkUHixTP4T3mSDFdoKlteTHWJe7TXHkpH64p926BGf233651u&#10;dcrM5gQ5GfIx2DaXDhTQIWliISNllrTsm/fjO/Tp28Exre7haL7sPf9eKSbh9j+2w2Wt3v3p5uuO&#10;3x69M74uLeCgHafIYKxiKH8sevbYgqA+OwpxJlAqvRDO4cPexr3rlMo9Z+uUyizh5E5RhnPh0FNB&#10;NgP6iA7Uh34EKY7mzicFcsCdTqkUpm6cUicsndwpKP9lZiBRDoGASM0DWk7olrocUUQbrWTZT1Z2&#10;kVKZem+dUlninNwpdV38B7NIJZbucsN66GBJYJXjChv1fjWjUNX8v5VX6npTW8dUGrrFRyXzbByD&#10;ZL/70y297jqmEpp7jvFVjbtbHSPRgAzFoOVDu7ERGfBVYZGwmGnUKku0k+7klkpBbeumSuFy4yYo&#10;xntuerJdqK5D9GC0VCYjGzcgF9tzwy5aKpP2PbTUtc9uRYuSOhTmJdEcIrqM6Ih76dHsL0VkqxyL&#10;Yb9jsku6lQrVFi2VmuLGTSdDS92MxoPRUum2u9ywi5bKeN1DS90Ay61oMSqm4BPaKwk9ZWj3AiVb&#10;xJgPCrlYMLyX+L68uYuWymfdoqWyUbBx0yEFPxm3MOWEk0ljAkRCQcQUEIHQhtJQQaqSRStBbwaC&#10;usR71ymVzLF1SmXhuXHKyULI0iSzTBYzGSkCKR4DMgnjRFIx7UJO2di7M9zKHXPrlEoNd+OU0yHF&#10;Z5vRi4Y/NATYJDwiJyUIIOBaCOvWs52howOkVG4MW6dUqmYbp5wMKUn5ZDF2hfaSRtrPE1omaH4i&#10;mjSXLmMwstzNKcc6pVJe2zjlZEgxmZqcTCQ5dXDRFBKuBFJkCOgpYh7Y7M7+AimYx96llUp1YAuW&#10;ysGJjV9OBhYqYkKwRAwKdc3j3E0L54yJU4FZJkhvxoj9CDrwS6WdW79UDmWc3i/ZCO8hjNOEeVQI&#10;K5DINfQnCYGcQpXKEFP3kv4v9Evl2MXGLyeLI2u4karzi+90WocNGsOC6CJZVygzUBT8vXiptHOL&#10;l+dSD1nDqMZ8FMHcJFiFof9pMYWBDi8Gtkvhxh60Ag/wUmnn1i9H5nKn4xeO4xERHUYfABpZINF5&#10;HwQxGnOImWMkWmKUdKfzfeCXY/Gi6iZETh5H6MkUX7wiWiTwC5OYcIgSJYBXIilMC6i0L20f+KXS&#10;zi1enkulqFxAFwMZPw4ZQd2WEHKdiEhjMIBIcY6lCHEv7x7rl8r5kpPjxSmuuadQcJdZS+rmjnGY&#10;jwA9SPxTEEXti1AHeDk2jo6Ucw8FmCerFWnJgkucjnERp2NwrMJhsgYdI+/QNDQ4kQUF5j5+qbRz&#10;G0dHVkan410ZDZdZd6UQ9iNk/SifEVYCpUDMQVOp9ieOvhAvlaMwmzgSB4Ldk+FFGIMDABgg46rr&#10;mOIEB9ohAI12WgcsLoqC/eLowC+Vdm7x8lwaaCxnaQxKRRTNiCMeOBRL7glj2WuKc0sQNe+Lo2P9&#10;UjlIs8HLyfJdxlXkJmRicoHCoIXqxqRw/sdYa3GMRPH8uHFUN5qz8Ys8VRx1gpzGnkyYV4gj2k29&#10;SbgJs2PQo3AqAyrEvXips3MbR0fqDCfjXUyd44QUplShM2C0qjuC6xkmrYRPHmVAVCHcm78cu09X&#10;zvxs8KJOhRcMhDI0RDCbhG0IbREUj6EUHPfTGJ8zOKWU8r11QKWdW7w8F1mXcbyRwWNSi9puol3h&#10;3Kt3ONHkDM4W4sQFhl72e/QH+9GxfqmcGNrg5Yl4dzkStDsH9Pb9ul3y68UMr3NYDVbhKM1yUAjv&#10;S/i46F2348/ekXHrOymGqxdtrN5IsXnNBu44v7p5dUfGDddv75hffcFte+3qRRvtqyFDrF2Opz+P&#10;2s/uV/82EFiOdxzA3PWBro0Llg7bvnjkm/8DAAD//wMAUEsDBBQABgAIAAAAIQCTpWXlPw0AAMJE&#10;AAAWAAAAZHJzL2RpYWdyYW1zL2RhdGE0LnhtbNRc224bRxJ9X2D/geB7h32/GHGCviJeOImx8eZl&#10;sViMSdriLkUyQ9qxE+Tf9wxvJmlJacpaEX7RZSSNpqpPna46VT1ff/v+etp7N26Xk/nsaZ99Rfu9&#10;8Ww4H01mb572//GyENvvLVfNbNRM57Px0/6H8bL/7Td//cvXozfXT0bNqvl+PhpPe7jLbPkE1572&#10;r1arxZPBYDm8Gl83y6/mi/EMP309b6+bFb5t3wxGbfMr7n89HXBK9WA0ad60zXV/e5PmHre4biaz&#10;/jfrZ1qsni9Xuy97193TPRs97f9OU6QquECEYJTI5DKxSVhSAje0BOmo0X/0e6sPC1g5mg93t2t/&#10;Gq960/lLXO/u87adPbmeDNv5cv569dVwfj2Yv349GY63n5p21RllB9Pmw/ztavDdvJ38Np+tmun3&#10;b6eryfPxu/H0u8m4bdrh1Yc+7hubVXfbq4/Xflme97/UwA5+eTsZ/ne5+jAdD5aT68V0zPq9X5bb&#10;e2+u9HvDe9x4OJ/O2+WgGQ7HsxX7N+/usr3t9lq/t7iajlpgpz/YuH25eNFuv8RCNE9ezUcf1lea&#10;J9Pl6qf1U3bXF92H8Wz0ommbv79oe9Omw9x4Rp790N1qsP6NQYcz3Gb9eXHTwgpFdZDUEqN0IjLb&#10;QjzlkSRGrU9MWMftH0eruX7gl0/7/3w5fr/61+Fjd0+0nE8nozKZTtfftG9exWnbe9dMn/Yp5VTT&#10;7bMd/Nr62TqrN/b/udH4xeZJe2JybzRpVx/wX7p/0MDmv81fDSaz1bidLa8mi95i2qy6KOp1nuk8&#10;glvUeylJzyLzcBAThUjKPAlOUJK5iUx5qrjle/gvmvZl28yWWO33s3X0BGVkVEITrVQm0rBCHPeC&#10;RM20jiLIWPyRky+DhSAsItsxQlVhRHJrEeTGkCSDN9kyXKB7K5eTV1+mlcpitbyyhGkusKA6wMoC&#10;2GshhRXJCiOOFmMTojcivjpQqzHbW8xb8N39YCqt145RRkROnkjpIvE5c4J1zSrwWEJAMG9Z+lOY&#10;FmmLNT4QbwLWXzisvyqKhGCKVZI5n9yRZy4DU0/xJNE4YoxCMGYrSWC8EO25ShmhyuVdMP1CrEzg&#10;ChVSJkEEA84AJ7vgNNYG/CGC9SKFo8V4PJg+O6DVNVrvxak6SqqBSWIEth/JJELQCk584Zw6yigI&#10;6A6wClV0ChopCMVfSp+QbFkTiEqF8pKlxndH/rkQWLXXKphMeOpiKitNAmWIKU+j11oxYeLeyk85&#10;9QuxknlWCuiFaGNgZUR6GLyWJGZtMqMi+6iPFuPxwFra8Ri50RApc2/Rzv8zHq6W98JryCGz7CiJ&#10;HnmwFJESLwtCkzlZvGVRSgTkreSainBedQEcikY8B0pc9Babq9MyqWx1RgqxTb27tPkyeM1S0Ryz&#10;IxHxhRwgCqwkAozZZH1wudCc9lZ+itcvxMqSCqcyU+xvQiIqRSLBSCQ+WGJvkgadfLRy0aJqO1gY&#10;wGi89MvlfPgs1ZdG3R/90FyjPOo+olDsLqzT+ThbdXnr7j+Ml8/X1c/PTbvcXBtevWjHrzdZ9L5O&#10;QL67RUgzm1z/OBtvfv4KmefwapeVdz96/g4lapeAT99Nd9fxrye/jb9DYTodLzc/Hb9vhqvu55ta&#10;Ab9x+Bjbi4Dl5pG2VcrtdQV3WQPtiSSOkkJaxE1QISLVCsUxy5hkH3mvc8Xe/q5i7C589HBdjbL+&#10;o42H2/l8hRru1MPHEXX7s8fIGGraRKyziAEKSnM+J+KTZrlk44Vm+xh46GdfF7lYzq66+gH194EZ&#10;z19hFWe4doieZ6P3HXpOjGV7dx6vY1cPHsJJPNyKU8e4cTyhelCQCDKo0VnQR+LKOsM9Zw7Z444f&#10;H3jFp500wDsdIF5NpqNTd6yrws72P8Wt8NylwjQRJgC3gCkJ2ikQNo3CsIC9DGlFnRWV6XiHoA1u&#10;h/PZjJND5K6XHJl6vFoXWyxBQ9jD+ualXy9pla3KgdFtNMRyBRY0+AoloCKINxVNxI5UqlfsXra+&#10;fH9gzf/X1FCy5xCsEqoDhHRUxClTiOA6OWssEklVu6x1BeQJHR2u25bwa+kIiTA3CVsULEBgUYst&#10;WQR8G1xMKFojr1+ms599TUcvf53fRUeHtt2Gybrd7QHpKBqhWPLYdmxELUwVYO69QXkhqDc6ehkP&#10;0rW76ehsr63pSDwAHWEfEqgXkE7zjFSTM6y9y57kAvuyY04LKEd1dFRZcH0eHR2S1xrn9XTEnIqW&#10;GkiRMXGoF5GTkGkiKjsTQkJ+XY/ze9l6Jh19hqneSYeEMxFmOnAqfLDSIh0FKp21Eldy7bLWCQUP&#10;R0cRerGI1pDiI+ogbIjEUuhnLhmqkw+ee/l/e/Z70dENC/XodIQuSVIR2453GoHsg0V2FCTJFhut&#10;VVDfXfUGdPaKPxgdeYosL8uAvg9Uxg6mHb1CIfaMeYu8Obnquqmynv48Ojrcms6ko8SgLwXNCJIu&#10;VAFKQ7TBJSKK5bR4Ebyozo7uZeuZdPQZpmZeonXCgHmhSEhKIcWJAnAKy1DsWHRuqpe1Tgp6ODqS&#10;3gumkiM2FmRHIgti0aSEuu+hkWoVtaim0rOf/V50dMNCPTodQVm2KjBDmMgg8eIZ/Kc8SYYrdJUt&#10;L6a6xD3ba/elo23Fvu9Qo712+PVBuzplZnOCrAwZGWybSwcK6JE0sZCRMktajs378TUa9e3wnF73&#10;aLxcN59/rxSTcPsf29G6Vu/+dPd1x28P3hrflhZw0IFTZDBWMZQ/Fk17bEFQoR2FOBMolV4I5/Dh&#10;aOM+dErlnrN3SmWWcHGnKMO5cGiuIJsBfUQH6kNfghRHc+eTAjngVqdUClMfnVInLF3cKSj/ZWYg&#10;UQ6BgEjNA3pPaJa6HFFEG61kOU5WDpFSmXrvnVJZ4lzcKXVN/HuzSCWWbnPDduZgTWCV0wo79X4z&#10;olDV+7+RV+p6VHvHVBq6x0cl8+wcg2S/+9M9vR46phKaR47xVQ28Gx0j0YgMxaDlQ7upERnwVWGR&#10;sJhp1CpLtJNu5ZZKQW3vpkrhcucmKMZHbnq0XaiuQ3RvtFQmIzs3IBc7csMhWiqT9iO01LXPbkSL&#10;kjoU5iXRHCK6jOiMe+nR9S9FZKsci+G4Y3JIupUK1R4tlZrizk0XQ0vdsMa90VLpttvccIiWyng9&#10;QkvdJMuNaDEqpuAT2isJPWVo9wIlW8S8Dwq5WDC9l/ixvHmIlspn3aOlslGwc9MpBT8atzDlhJNJ&#10;YxJEQkHEOBCB0IbSUEGqkkUrQT9OBnWJ96FTKplj75TKwnPnlIuFkKVJZpksZjNSBFI8BmUS5oqk&#10;YtqFnLKxt2e4lTvm3imVGu7OKZdDis82oxcNf2gIsEl4RE5KEEDAtRDWrWcHw0cnSKncGPZOqVTN&#10;dk65GFKS8sli/ArtJY20nye0TND8RDRpLl3GXGS5nVPOdUqlvLZzysWQYjI1OZlIcurgoikkXAmk&#10;yBDQU8Q4sDkc/QVSMJB9SCuV6sAeLJWDEzu/XAwsVMSEYIkYFOqax7kbFs4Zo6cCs0yQ3owRxxF0&#10;4pdKO/d+qRzKuLxfshHeQxinCYOpEFYgkWvoTxICOYUqlSGmHiX9n+mXyrGLnV8uFkfWcCNV5xff&#10;6bQOGzSGBtFFsq5QZqAo+DvxUmnnHi9fSj1kDaMa81EE85NgFYb+p8UUBjq8mNwuhRt70go8wUul&#10;nXu/nJnLXY5fOE5HRHQYfQBoZIFE530QxGjMIWaO2WiJkdKDzveJX87Fi6qbELl4HKEnU3zximiR&#10;wC9MYsIhSpQAXomkMC2g0rG0feKXSjv3ePlSKkXlAroYyPhxygjqtoSQ60REGoMBRIpjLEWIO3n3&#10;XL9UzpdcHC9Occ09hYK7zlpSN3eM03wE6EHin4Io6liEOsHLuXF0ppx7KsA8Wq1ISxZc4piMizgm&#10;g/MVDpM16Bh5h6ahwYEsKDB38Uulnfs4OrMyuhzvymi4zLorhbAfIetH+YywEigFYg6aSnU8cfSZ&#10;eKkchdnFkTgR7B4NL8IYHADAABlXXccUJznQDgFotNM6YHFRFBwXRyd+qbRzj5cvpYHGcpbGoFRE&#10;0Yw44oFDseSeMJa9pjjABFHzrjg61y+VgzQ7vFws32VcRW5CJiYXKAxaqG5MCueAjLUWx0gUzw8b&#10;R3WjOTu/yEvFUSfIaezJhHmFOKLd1JuEmzA7Bj0KpzKgQtyJlzo793F0ps5wMd7F1DlOSmFKFToD&#10;Rqu6E7ieYdJK+ORRBkQVwp35y7n7dOXMzw4v6lJ4wUAoQ0MEs0nYhtAWQfEYSsGxP43xOYNTSinf&#10;WQdU2rnHy5ci6zKOVzJ4TGpR2020KxyA9Q4nmpzBGUOcuMDQy3GP/mQ/OtcvlRNDO7w8Eu+uR4IO&#10;54Bevdm2S369muN9DpvBKhylWQ8K4YUJ71e9t+3kk5dk3PhSitHmTRubV1Ls3rOBOy4XH9/dkXHD&#10;7es7lovPuG2v3bxpo3024uCg68ns53H7yf3qXwcCy/GKA5i7PdC1c8HaYfs3j3zzPwAAAP//AwBQ&#10;SwMEFAAGAAgAAAAhAO6XtH66AgAAeAsAAA4AAABkcnMvZTJvRG9jLnhtbOyWzW6cMBDH75X6Dpbv&#10;DZivBRQ2l22iSFW7UtoHcI35UAFTm81u3r6DMSxlt91kz7kgY+NhZv6/Gfv27lBX6JlLVYomweTG&#10;xog3TKRlkyf4x/f7TyFGqqNNSivR8AS/cIXv1h8/3O7bmDuiEFXKJQIjjYr3bYKLrmtjy1Ks4DVV&#10;N6LlDSxmQta0g1eZW6mke7BeV5Zj24G1FzJtpWBcKZjdDIt4re1nGWfdtyxTvENVgsG3Tj+lfv7s&#10;n9b6lsa5pG1RMuMGvcKLmpYN/HQytaEdRTtZnpiqSyaFEll3w0RtiSwrGdcxQDTEXkTzIMWu1bHk&#10;8T5vpzRBahd5utos+/r8INundisH72H4RbBfCvJi7ds8nq/37/nx40Mm634TBIEOOqMvU0b5oUMM&#10;JkPiu54NiWewRnzieSt/yDkrQJiTfaz4bHYSh9iR55utTuAEwYr0Wy0aD3/W/k3+DM5pHe8lrXlP&#10;gHZ/K1GZJjgiGDUwn+BNSUHwGsEMmDNf3cutNG9n4yIuWbmD52NsLgn8PhwdmxMQ14tC7WBvcjRi&#10;0HoNGpdZTwfPgYg0r2PJq8dUGShg4gSK1xs0RqAuFlydMTEwuxFsV/OmG4oQXKEddABVlK3CSMYp&#10;eCMfU8i5jCuhx04//q302O3HbBh7Omd/VY4Wecqc0XkprVZ+0m9UGf4yqKxrB0VOb91obEA3ExM5&#10;I08TyU7kea4Plk55jkBzG2Q2mk9Q0nji+czuI9X/2n8t1JDIBdQa0otQz518R3s8Wt6CdjBDezVD&#10;G9iY0I6uRnsJO7ThkXDvRHJdQRcl98MwXNmw+5Tq9052uZPNWxmZ9zIyb2bk+m72H8nhjFlUuT5E&#10;L0oeRp4b9SfUu+Tm8viWCifzEifzGifzIifXVPnx7mLuWXC9m596/f1x/q6/Ol6Y13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Cy/1dQkAcAAN05AAAZAAAAZHJzL2Rp&#10;YWdyYW1zL2RyYXdpbmcxLnhtbOxbW2/bNhR+H7D/IOhdtSjqatQpdPMQoOiCJgX2ykiyLVS3UbKT&#10;dth/3yEpxpKTJU6QpFknP1gUeUjxcng+nfNR7z9cl4Wyy2ib19VCRe90VcmqpE7zar1Qv1wsNVdV&#10;2o5UKSnqKluo37JW/XDy6y/v07aZp5RcgaACbVTtPF2XC3XTdc18NmuTTVaS9l3dZBWUrmpakg5u&#10;6XrWVyqLmaHr9izNyZqSUpWNtM2tRso8oXVbr7p3SV3O6tUqTzLZDGvEPWyE3Gri4X6UJK/UEz6s&#10;trmgWSbS1e432pw3Z1TcJp92Z1TJ04UKE1WREmZEnd0U9aKQMWPTc1B3LRrqxdtGKes0K06hrb+c&#10;wIoj18Sa61m+ZiLb1TzkYM30LRwj37Z1x/i77121O7Y7TG7fl32tlg+HzK9XtDx5T+Ywo8r1QrVN&#10;CzuGqnxbqI6FTVNnIyPz7LpTEihGruMiR1USKLew7Ro2K5/tm0m2bfdbVvMmye5j2/Hq61SmyEam&#10;kutKJmmWdErBp7Pj/5T/X7J/Xr8hHavHesKS7FrWu+yi5jkd6zgsBfSJy0N39qVFNZTysKeDMg8k&#10;Zbm8Nry1vdxolFJIXoWwnJTDORFS0BvR5z7BxwHp4UxV9TIvCj7UolKuFqphmTqMKCGwEVYF6SBZ&#10;NqAkbbVWFVKsYZsmHQVlIPO2LvKUVec3bMtlYUGVHYEJJUmSVR0SchuSZiLb1uEnZnazzX6HlefS&#10;fVZLusOsYlseZpGi2ZBxJgyKb3n2fK4Uo641tO0i0m7Es3hRrztFxbqerVagBkIl+M4RGsr2UNt9&#10;K2ArknlRfc5WsPNgvQ0xqISuL9lwhcaAuYJZk3oD/eEVWM0VTNBNXf2oun2Vfd8eWV8MCCrx59dV&#10;d1O/zKua8sEPRseS3XVQp9+Y/CVcwci0TbLMYeI+krY7IxRsGowPLDVsk01Nv6vKFWUq0v65JTRT&#10;leK0amGTGg5Tno7fQIIOcy9lbrUtwxp0BIFtbxKRhIqgXlUCbQsF62/Cjs8v61hV+9uuXuVsY8ME&#10;i36ygqLtztk6iQ3LcsDCKCWhH3mni53Y4HmVgkryrL0eK2m2uiCX599hXeFniQUqqvMmYQ1B/87A&#10;QnAl9aTu8tXdCwRinoei0hhA3r7UX3EzMpTDVr8dmAI3SS9xuf0EYCdG2dvKrErZInyGcRWEYWNW&#10;aaefYP6g39CGqnzNKANQgKNetZseBeTCikX+Y2xzHRiwLWwu0nXHxqbYm9LoGgAKtrC5Isk6NWyp&#10;3y4SuAaY4uu6h2Iz0JaBjjTTtEItcENHi3yEfDcMUeRFbwlTkON6ptFPnoSmoaX8KTBlNEqJJfJ6&#10;C1PukAZFnTCFWZgJUyQeTpgyYQrDylq8xzvYcDyLv+m62DYNawwpyPAY1LPXeJE8HlLQMsAAJrEW&#10;GLGjmQbCWuDFvhYvQwfHHvJs7L8mpFiOaXruwfAGbgo3n+htQcqoTw/7KiNxiRPyeuiwyFcPWS6v&#10;t3BlLDhBivCgJkiZ3BSwjJOb0l0fuil7SLHB6Lr4wOY+HVKwb3jREtkadoIlRL5MpAW2Z2mmo4fY&#10;QYGOY+c1IcVAto0OnDAZ5Hmrka9RnOphSBmJS4iQ1wlS2LskD2RMkS8WlbuBhOMiZ1Pka4p8PTby&#10;BbbehdA833TPEPiC0BY4KmYEZIpra6buIM3z40jzIxvFy9jxsY1eBlIUWkN4E9kQBGRhxYFPphkW&#10;MgyIt4LXZSPdcDl5MiBXIAzour1bBqVYdw7cFvZyytgVhSUWKuNN+ANkVIy9xPciPG46ogb6SLkI&#10;9euGbksHYBSmf1b+oei5h/8ly9DTLg8wFC/NMnA9GLNCbFWYvw+siGAl+nByT7M8HxFhey6EIAQP&#10;IdKCihBpwUSI9BslI0wXuNg3SkZQtrL0LioCAYsw4iKUNKed5DzJvDsJgS3KqLKm9VW3mW2b9ivQ&#10;Y4zEZ0oB/Aj8Q/PMmvSqcS9/8VS7dhyFoZuG4UQ40mLf0MGSuxBvwgHcBl4YAVcSGkvvZSz5wHS7&#10;GCPX45bbwaawnHvDzdninhV/frs93rxDSvf1zOqECs/FPU+oYMGLnkQFkRaoINICFUT6jaICtiw4&#10;QcFfvN4cRX0bFb6cC4LaZaDAj0YoOadKtgu1Aob7fqQ4rbqM7vLsSjmjWQPkdwdnxOBUQKpwzFAu&#10;t3nBzomNgAMs4z1MOe/IgCkfodOxmPMkg3wc4IR2YOLQdbSlHwYAODjWXH251LzI0e3ID3zDN18T&#10;cEyM4CDW2DOaEOdR56AmPwROZt1/Uupn9kMmxNmfn7px+p/rUNRtxJFHop6GOANvJKy3tM3aH4gt&#10;j7C9x4GL6fsYWZGnueESvBkcw3Ff8C00ZPsuxKSs0Mbxa4ILnLcyjIOw2wQuE7goRx6lndyZCVz+&#10;Q+ByzgJdit8CqrQlnEP+gdDyCMt7HLQsnWVoWxb4LbEH34+YDoCM7URaBLBiWzGcznJfnkUf+GUI&#10;mQ5C/DDvFCp74gcck+MyOS49gSJwZgqVPdvXHA84Lv8WoWIEyRmFL2CK7O7o1xNCWI8xlXeCQf8F&#10;iPhkkd/0X1ie/AMAAP//AwBQSwMEFAAGAAgAAAAhAM4udwXgBgAAWCgAABgAAABkcnMvZGlhZ3Jh&#10;bXMvbGF5b3V0Mi54bWzsWttu2zgQfV9g/0HQe2PLSdMkqFsUzXa7QJoUifcDaImyuKBElaIdJ1+/&#10;w5tMRpTtOE4vQfvQypI418OZM1Tfvl+WNFpg3hBWjePkYBhHuEpZRqrZOP538unVSRw1AlUZoqzC&#10;4/gON/H7d3/+8TablWcU3bG5OMd5BFKq5gzujeNCiPpsMGjSApeoOWA1ruBpzniJBPzks0HG0S3I&#10;L+lgNBweDzKCZhyVsRGCdhBRIlLF0bwi3+b4n2wcz3l1VpKUs4bl4iBl5YDlOUmx+QdxIVWfDLQD&#10;g8+Mk3tWCUS/zKkgF3iB6WeCOeJpcRe/U74KIiiOFoiO43igb2W4Sf07KRIXjdBP4ToSdzXErGhF&#10;RTUn4/joeDiUMgYyhu6SBpX1ORLIiIerLyzDVP+sV6JrEZXygXQVEqa1ZCy1hrnPE2N/zW+wiOqC&#10;Zhzy3KqvjbXekl3WjHbQc7h5jYqR43q6rFYRXlarOIwApzw1EYHMCHmZqJtXXMdJ3jXXJoMgbSXh&#10;sJUAy1oJjxJxFBShTVOajeQ1VrwOitC2qWUgzXdEw8iJy3Rm3LstGMUWaNkKTmqFD7ZG3FH8grH3&#10;0nG0Kwj8tKeUv2AMyHLr1bnf9Ue1Nq8Kfrf642FNN+JLaGpRhUromZfw99C0hwXiq5pffOXAN1Qf&#10;Vl1MJjUj3FQ8VJHyqjJ9espRlRa2KcpHFwsgO7KF0wW19zluyD3+DBSH4kY/xUuUirZF+uoZa1wb&#10;baskuWM4lOh8XqXjGJbGEeJApcDEOGL1OMbf5rHWUgElMh4iOnO4wseC0My2RgTUyDyjpDqXYpQH&#10;OWflxPpQO2+lxQdKZkCHtKOtG6DDUA6Sa0aBqeeK3Q3PZwwPGCONsFSokMHVtjUFqrFhhEBYNpNK&#10;TfDOWTovcaXo3fGAY4oEENumIHUTR/xsSgmkwAY9+w9gZdujUmiYFkDiKjeISmG5cPCnftpkQZ4Z&#10;WAf9WF1J0I5jRR8BhBO8FBLRoBjnE80EbcK0VCPm9vFipMhPrWr9o097DmAGnniQnAa1F/3aJ7cs&#10;4ASYu712L4qb/Q1rBBPXa/SWaX8PD0YnQX8bMr2pvZw8Rni7hW1UR6/XaQnAg8rpYiRnAr3PpXaL&#10;jh9gyeF3tATCHggIZ0wAL27DsBFfgWwPD0bhNPSrhCLdqmw0IMI7ythnMx9CNIx15ScYIG/ugx52&#10;K4IVpov0cRhD20j1YvE8UtsoufbAzXC0wr5SgYP5cUUGoAFlsposHzbO12p6VsOzW423lLUvdyJb&#10;Ad6oOqMJuN8swKO/UFo4zAAGRLQkzTgGXqKbTfcdYGD6nQbTPI5qoatDJVuJXtNhSxqi+mGquqij&#10;89is8ijKGwDqEyjKNexZI9blHrKWeOzjo4AqJzOvwrORgpwYmT4F2VIZ71P2s1OMTjq7e0iN5xdT&#10;YK4SBpuI8WEbcZe7roIqloHcoblgk+U15FUXJTiTW7RyVObUjnuIrtMQupLhY+Gl+R5nwFRGb2C1&#10;PtPiGHj4D2CBCq09NDmxlN8x+fTnsLgH6LXis25R8XrYarZyq6n4AnOL0yK96moY5TDct6a7L6W7&#10;L+VbLw2Vaj6nuA2E/GEQ6LqtBiqgDbrwX6LLOCrRUs6ql+1GaeUoJaud3VO4H5LBnhKe2NNVr4Yn&#10;cCr4lCL+g+bM5ChY5fdpza84aPpEgOMaI6h9G9lC0kMXoC1P4PwDBtO0gqJqi9YKkYYhSIo1emUf&#10;d8hDEmQPyRPog1QYaD8ZgS9Aaocl53I3qcM651hjimdfBXijXilJdh16CVeZ99JFz0s34s5IqtgH&#10;rtDyUJ808xq+bpn3piC63eQbeUzSJTJ7crvPI8/tvtjsze2eRqM7om7dyt/nat3RPXwKwfwqz8fx&#10;q1P5x5aU9Wc6j+yBMIlqRFoYgVNwGGRaA5xKqKfhJij9PyeNOkbsjCoSzEjhqfNIQrjn0bwBdg0l&#10;X577wPywGl9dXaHmFtz0MFfpXbYXXuim/llZW1SQDP+NGXxptkUL7TXpOsoeQ1qdW7XDo83Feibk&#10;Jmm7FYYArYGd4Tlr3tDULeSBZmbwJISSlrpITDoUyOJcER479MKxl0d+HqyxO8dbc7J2SYdpgYbd&#10;mFaHeqkbpr9qzPvNVp6cwumoWx22HrstM+t0zpGd0jzONoKTrqdwti1nYdo3C/cMNSPrxqoYyFl+&#10;S20vbPJ2z9Q0XNwxOnW+QG0xaJtt+N3qo6npey2Jv2dB9fWmU6GeYRZ0juN1Jrt1xX6n8+vK0dPq&#10;yj6nL/VpVdXcjUQZ2ogB7LN9Af31Z0HZnkbHiu+NYzMY2h6+onamqXdutH3P74LhJrmP1fD/Ad/9&#10;DwAA//8DAFBLAwQUAAYACAAAACEAWcukmtsDAAANUQAAHAAAAGRycy9kaWFncmFtcy9xdWlja1N0&#10;eWxlMi54bWzsnN1O2zAUx+8n7R0i34+0sE2oIkV8qBISQoixB3AdJ7Vw7GC7UN5+tpOmTGKioYQ5&#10;4dy0aZrj1P7Z5xz/7fToeFXw6IEqzaRI0HhvhCIqiEyZyBP0+3b27RBF2mCRYi4FTdAT1eh4+vXL&#10;UZoXE22eOD2nWWQLEXpiTyVoYUw5iWNNFrTAek+WVNhvM6kKbOxHlcepwo+2+ILH+6PRzzhlOFe4&#10;QHUh+A1FFJgJFC0Fu1/SizRBSyUmBSNKapmZPSKLWGYZI7R+w8q4W/+ID+P7JSN3vhqxZkXJ6RhN&#10;fdUMM5xGD5gnCMXVqZRq8vcZgs2lNtW39jgyT6VtoqogFJWK2RYdjUcjV0LsGuy5gSZU0IN0eoTt&#10;6YIqbA20SZBUZiFti5QLRmZKCuOs8YSzfGFuWB4pZsmYhaL02qAoZcp+am7QFNrguZzzSNjyEyRk&#10;Skd19Zrrurt5eZDWDWdW16o+9E3tqyNubL9h6SpB+/Y34YkmKp+fcRXZ+thOaOtoX+fu1TWerb8z&#10;cBdmjPPG1uF63bY2cZfSLKPENPauPV63b4z8/S2Sxr5gQqq6DNvhqauA7zTcjOsfnlXX1z2gbgDf&#10;G/yx5VN1oPWnmhYXV5bXujsCr6qvhMvrgQog9pEjzKx2HGHYulRA9pHIdnaKLoSBS+xLCHO0XHD3&#10;uUj32Q4kHFWm9MaEw9E6AFo9SQ8dre9Aqye0svyiyK85JhC9mrnUeyb0zvE1M97nx/+aXfncD5jU&#10;U+owmMxhkDhho7OEvPUg0Wx+q7DQ++ch5tzbSQGfTTbK8l9ArdNh5ManV7ffUeybA7VK1e3M+XVB&#10;be0fx0H6x+2k8Zf943a+tWtZvXXAIphzuTQwLepgWtQaBtbauH4E6s9muWi7cdWk485p1WpONVvq&#10;brnJ0Qoxy4PFwc1K+2Yp19ECZbUvOrijBcpqn2iBstoXWiVWZ4uAVQqIXy/Fr+fUII71caxBPOsj&#10;NYhr/aMWprq0S1zbbhYcnLq0CVrj86EFrQEgGVpEGgCSoYWbniLJ8hNCQNzrIvS3VsWJFDPA0dWD&#10;GK1x+H1AMDo6ei6mNQ6jTtym/ECB7LKiup1tcDnvHHxVML5KS85SCB6dbRFp7a08kJAd1i6T9J46&#10;LM/kFLxWMF7LTz5m0m7MebyCp7dCSbTWeS+A8Q+ThxNTfMIFVAKj4p2YU39gM9t7b2ZrnXV5FkPT&#10;33uabXkWQxPe+8xiaIp7T1nY5zkWZYDhYrsFjJefCegpivTuFGCEMu0wCmAENDMP00l9QtVK0Yfb&#10;1cDixXax5v+ueGz+NMD+i+H0DwAAAP//AwBQSwMEFAAGAAgAAAAhAAPAojwRBAAA30EAABgAAABk&#10;cnMvZGlhZ3JhbXMvY29sb3JzMi54bWzsnF1P2zAUhu8n7T9Evh9pGSBWERAfq4SE0KSx68lNnDTC&#10;cTLbhfLvZzuf7aClsbs0xdyUJsqx8+T49fHxSc8u5gl2nhBlcUo8MDwYAAcRPw1iEnng18P4yylw&#10;GIckgDglyAMviIGL88+fzoIoGfkpTim7QaEjrBA2Esc8MOU8G7ku86cogewgzRARZ8OUJpCLrzRy&#10;Awqfhf0Eu4eDwYkbxDCiMAGFEdjCRAJjApwZif/M0G3ggRkloyT2acrSkB/4aeKmYRj7qPiAlMum&#10;j91TN78FF/o+Inz4+xCcqzvjMcfIeYLYA8DNDwWI+YtHfMjvGM/Piv8d/pIJQoUp4GQ0FkSHoiFp&#10;wlXAGlcw/oLR3QQ7BCbiMpIGaFC0HsYYX2MqjDsJ4lMPUJQhyMVZOFJckTib96VsrWyhvjTvF47J&#10;Oy1hPqz6WV2VG0FhiHye2ylo8Pldabk6Mq66XR36vnilglDeeG67/FZggDiOyL1gMeySxTLV7nhI&#10;t+gUxW64Be7eJ3YDxBMiuiikikCcTWGuIMcD8adGfkNcCr3qu5rI0VNKen0vH05UJYavXerpbowd&#10;ieHIYgij2yT6gaGvM7FIEeEx4X3RkLVjvumifF6HMnmUwuftIhlL+t+Q1TjpiXXoV1YGxjGzePJA&#10;IWGHNxoB6aJunGwl9iij9/e31V18H0Y/LVa11K3WjLX2Voc2Ft+JxVqs+yuGJrCWEjDUkQDRI5UH&#10;qAPyTVMV5QAvLekO37XBAZ/XuREjwYEPMU5nMqMj00I1ibU9Wb71+tK2EBdVctVqsH+YIWPcJtWA&#10;xKAxZ5fDrL2vNWMRXS+qBG3jSUFisNkA5Q02G6Aw2GwAyCC9ntq4Xuy1VMIyrvYx1k7HTWEzEhg0&#10;H0enWrUcaOjKdrcoO9W7/ULZqWbuE8odWUSp1NEUBsV296qUzNY1wPg6q5bT4c1OyOmHob0TirtE&#10;+3RFurHfvr0TorzXtMPo0vdbLKJlhCjBNHbcv61ww/Zr7P8+NQaPppNiKRlbyksFXsYpqwor68uy&#10;PLEuozNOmdNLWclmjPOR1Yw8wb1ULzixgrFtwWApjgMdYdbPH/d/blMQNSXBcvSA4nilMegtRA+o&#10;WHacii3I53u9+uK3Ittmcdh2py7dHmx93Wc8tCgDOPsAVRlB/x6gilns0+vp01Pi2aKowCYC5AtN&#10;5fRbhvGvBvUKcYt0rUW8GeIWOVqLeDPELRKzFvG7EYsyz2nWvohOxo71SwzbjVNL4etfuBI8Xulj&#10;ZvUO46pdmB6lv+UwLR+qkdIPTg1wrt25quRc2HvYEyc3Dl/U4ZtTklV76O09vHnP/VMRip4e5ptL&#10;9SuTofmXVeUSfSmP8FYjWwevVwKh1lT5bxqIn2U4/wsAAP//AwBQSwMEFAAGAAgAAAAhAGsci4i8&#10;BgAAHCwAABkAAABkcnMvZGlhZ3JhbXMvZHJhd2luZzIueG1s7Fpbb9s2FH4fsP8g6F21JOpq1Cl0&#10;sYsCbZc1GbBXRhdbqERppOwkHfbfd0iKsew0a9KkWbDJDxZFHlI8vHyfzke9fnPV1NquoKxqyUK3&#10;Xpm6VpCszSuyXui/na+MQNdYj0mO65YUC/26YPqbk59/ep2zbp5TfAmGGrRB2DxfNwt90/fdfDZj&#10;2aZoMHvVdgWB0rKlDe7hlq5nQ6Wmntmm6c3yCq8pbnTVCOtuNdJUGW1ZW/avsraZtWVZZYVqhjcS&#10;HDeCbzXx7X40uCL6iXCLdee0KGSa7N7S7qw7pfI2+7g7pVqVL3QYKIIbGBF9dlM0mELGjA/PUd21&#10;bGgwZ53WtHlRv4O2/oxMM7SWTmysYtMyHMdNjDhIfCONLCsKksRKw/SvoXdkd9/ucLt9X/a1mHAH&#10;z69K2py8xnMYUe1qoXuOi3xb164Xuu8ixzG5Z3heXPVaBsVW4AeWr2sZlCPXDwLEy2f7ZrIt698W&#10;rWgS796zXlRf5yqFNyqVXRGVpEXWa7UYzl78U/F/wf9F/Q73vB7vCU/ya9PuivNW5PS84zAV0Cdh&#10;D93Zl9ZkbBWi0ITFPLJU5eraidb2dgdeKiN1lcZqUI7HRFpBb2Sfh4TwA9LjkSLtqqpr4WpNtMuF&#10;bruOCR5lGDZCWeMekk0Hi4SRta7heg3bNOspLAY8Z21d5by6uOFbrkhqqu0wDCjOsoL0lrTb4LyQ&#10;2Z4JPzmym23xC8y8sB6yGO6Ps+ptc5yF626DDzPBKbHl+fPFojjoWkdZn2K2kc8SRcPaqQnvelGW&#10;sAzkkhA7R65QvodYf13DVsTzmnwqSth5MN+2dCqj6wvurlwxAFcwamrdQH9EBV6zhAG6qWveq+5Q&#10;Zd+3B9aXDkEl8fyW9Df1m4q0VDg/8o4n+6u4za+5/QVcAWRYl60qGLj3mPWnmAKmgX+A1LBNNi39&#10;omuXlC8R9scW00LX6neEwSa1fb54enEDCTrOvVC5ZNskLawRC7C9y2QSKsLyIhm0LRfYcJP0Ynx5&#10;x0gbbfu2rPjGhgGW/eQFNevP+DzJDctzAGG0BtP3otP1Tm7wiuSwJEXWfh1reVGe44uzLzCv8HPl&#10;BNXkrMt4Q9C/U0AIsUhDtXbF7O4NYjnOY1MFBpC3L41KASNjO+QO24Ev4C4bLC62H4HspJcDVhYk&#10;55PwCfyqMefGghjvPsL4Qb+hDV37XFBOoEBHw9LuBhZQEysn+fdDzPXt0PI9gUoheO/7cmsqzLVN&#10;m2MWh1yZ5H0aNzTsFsVbI0qxVjECMlkasb30Dce2kBGHy8hYrhIfLUMr9FD0rJRi+r4VHrqn0JP7&#10;F1oD48BMKGIa4+S/wCiO69tqNu9iFeUCeDA2n/B/TE0T/k/4DxA54X9/dYz/yHEDV75zO4HvOIcA&#10;yd9FJfyL1P3RH0V2mK4sz0B+vDIcy7GM2Atdw/HNBPlWbKKl/5zoj0IXfofOKei8CSiE8y8H/sXr&#10;v+rTXfh/FC0ocxUlqOtxaKFoRZWr662o4tAQBmcKKPjr5RRQqGBoCiimgIIHSq0UcUYBhes5KBQi&#10;zV7EeURAASoUxBROagRh4BmO6VtGGC1TI0o9a7la+hHyrB9DKRptIWq0PIiteLQ28tawXcu2IYyF&#10;12/PMu3AO6IY1/SCYKBQKEWmCLBGHMORhItWGk8sdC5HiQeocIMj7mAiwtHxay0bBAipoECo5im0&#10;PlA/nlTWqQdJ538p3gxq1jeEnx8t3oh1cCi28VmRckEpxZ4hTB/Uq6fTd3zYBErekWmp8Mi0FHhk&#10;+oVqPC5CXN7kY/jiNB7Ke0W/pvAIWWcs8Wh5RXsAHbHh8bw/OaVtWTB+ioJrjRT9ZUs/w9EI18lA&#10;dIJ/aJxjyY1+I9W+sZZzg+Hfi2rjxu4WhkwHdKYUpcYysk3A8QCEIRTDbRwmqYecxF6FPwbH+fAO&#10;NBUgZAWhwG3btR3TPsRt8VY9nDU8PWwf7t2xUP58qDqRwlMp+hMpuL4FEoLU/GVakoJMS1KQ6RdK&#10;CsAI5ksV/u8mBTiOOJD9b3FCBGdnpNKSlhB4rQRqYN9FB9+Hlfcjg8SLHZQEvrGKkhjIAC2NwFyt&#10;jDD1TS+N4siOnOckA+8rL/ETGTzo4HeKEOAo+p+Phv/LEcJEBvsD45tw/KlOgR9BBh/g6LulbFN1&#10;jyWBB2Dk/UjAiSJkuWloBMkKIgK0RAbnHMPyogBUHTfx0PI5SSD04EOjIbJSJ+ETCUwkoN3zG58p&#10;IphI4GWSQFox+KaFq0SzXyMNvordNo9lgweA5VfZYBCK5Bev4mb4QPfkbwAAAP//AwBQSwMEFAAG&#10;AAgAAAAhAM4udwXgBgAAWCgAABgAAABkcnMvZGlhZ3JhbXMvbGF5b3V0My54bWzsWttu2zgQfV9g&#10;/0HQe2PLSdMkqFsUzXa7QJoUifcDaImyuKBElaIdJ1+/w5tMRpTtOE4vQfvQypI418OZM1Tfvl+W&#10;NFpg3hBWjePkYBhHuEpZRqrZOP538unVSRw1AlUZoqzC4/gON/H7d3/+8TablWcU3bG5OMd5BFKq&#10;5gzujeNCiPpsMGjSApeoOWA1ruBpzniJBPzks0HG0S3IL+lgNBweDzKCZhyVsRGCdhBRIlLF0bwi&#10;3+b4n2wcz3l1VpKUs4bl4iBl5YDlOUmx+QdxIVWfDLQDg8+Mk3tWCUS/zKkgF3iB6WeCOeJpcRe/&#10;U74KIiiOFoiO43igb2W4Sf07KRIXjdBP4ToSdzXErGhFRTUn4/joeDiUMgYyhu6SBpX1ORLIiIer&#10;LyzDVP+sV6JrEZXygXQVEqa1ZCy1hrnPE2N/zW+wiOqCZhzy3KqvjbXekl3WjHbQc7h5jYqR43q6&#10;rFYRXlarOIwApzw1EYHMCHmZqJtXXMdJ3jXXJoMgbSXhsJUAy1oJjxJxFBShTVOajeQ1VrwOitC2&#10;qWUgzXdEw8iJy3Rm3LstGMUWaNkKTmqFD7ZG3FH8grH30nG0Kwj8tKeUv2AMyHLr1bnf9Ue1Nq8K&#10;frf642FNN+JLaGpRhUromZfw99C0hwXiq5pffOXAN1QfVl1MJjUj3FQ8VJHyqjJ9espRlRa2KcpH&#10;FwsgO7KF0wW19zluyD3+DBSH4kY/xUuUirZF+uoZa1wbbaskuWM4lOh8XqXjGJbGEeJApcDEOGL1&#10;OMbf5rHWUgElMh4iOnO4wseC0My2RgTUyDyjpDqXYpQHOWflxPpQO2+lxQdKZkCHtKOtG6DDUA6S&#10;a0aBqeeK3Q3PZwwPGCONsFSokMHVtjUFqrFhhEBYNpNKTfDOWTovcaXo3fGAY4oEENumIHUTR/xs&#10;SgmkwAY9+w9gZdujUmiYFkDiKjeISmG5cPCnftpkQZ4ZWAf9WF1J0I5jRR8BhBO8FBLRoBjnE80E&#10;bcK0VCPm9vFipMhPrWr9o097DmAGnniQnAa1F/3aJ7cs4ASYu712L4qb/Q1rBBPXa/SWaX8PD0Yn&#10;QX8bMr2pvZw8Rni7hW1UR6/XaQnAg8rpYiRnAr3PpXaLjh9gyeF3tATCHggIZ0wAL27DsBFfgWwP&#10;D0bhNPSrhCLdqmw0IMI7ythnMx9CNIx15ScYIG/ugx52K4IVpov0cRhD20j1YvE8UtsoufbAzXC0&#10;wr5SgYP5cUUGoAFlsposHzbO12p6VsOzW423lLUvdyJbAd6oOqMJuN8swKO/UFo4zAAGRLQkzTgG&#10;XqKbTfcdYGD6nQbTPI5qoatDJVuJXtNhSxqi+mGquqij89is8ijKGwDqEyjKNexZI9blHrKWeOzj&#10;o4AqJzOvwrORgpwYmT4F2VIZ71P2s1OMTjq7e0iN5xdTYK4SBpuI8WEbcZe7roIqloHcoblgk+U1&#10;5FUXJTiTW7RyVObUjnuIrtMQupLhY+Gl+R5nwFRGb2C1PtPiGHj4D2CBCq09NDmxlN8x+fTnsLgH&#10;6LXis25R8XrYarZyq6n4AnOL0yK96moY5TDct6a7L6W7L+VbLw2Vaj6nuA2E/GEQ6LqtBiqgDbrw&#10;X6LLOCrRUs6ql+1GaeUoJaud3VO4H5LBnhKe2NNVr4YncCr4lCL+g+bM5ChY5fdpza84aPpEgOMa&#10;I6h9G9lC0kMXoC1P4PwDBtO0gqJqi9YKkYYhSIo1emUfd8hDEmQPyRPog1QYaD8ZgS9Aaocl53I3&#10;qcM651hjimdfBXijXilJdh16CVeZ99JFz0s34s5IqtgHrtDyUJ808xq+bpn3piC63eQbeUzSJTJ7&#10;crvPI8/tvtjsze2eRqM7om7dyt/nat3RPXwKwfwqz8fxq1P5x5aU9Wc6j+yBMIlqRFoYgVNwGGRa&#10;A5xKqKfhJij9PyeNOkbsjCoSzEjhqfNIQrjn0bwBdg0lX577wPywGl9dXaHmFtz0MFfpXbYXXuim&#10;/llZW1SQDP+NGXxptkUL7TXpOsoeQ1qdW7XDo83FeibkJmm7FYYArYGd4Tlr3tDULeSBZmbwJISS&#10;lrpITDoUyOJcER479MKxl0d+HqyxO8dbc7J2SYdpgYbdmFaHeqkbpr9qzPvNVp6cwumoWx22Hrst&#10;M+t0zpGd0jzONoKTrqdwti1nYdo3C/cMNSPrxqoYyFl+S20vbPJ2z9Q0XNwxOnW+QG0xaJtt+N3q&#10;o6npey2Jv2dB9fWmU6GeYRZ0juN1Jrt1xX6n8+vK0dPqyj6nL/VpVdXcjUQZ2ogB7LN9Af31Z0HZ&#10;nkbHiu+NYzMY2h6+onamqXdutH3P74LhJrmP1fD/Ad/9DwAA//8DAFBLAwQUAAYACAAAACEAWcuk&#10;mtsDAAANUQAAHAAAAGRycy9kaWFncmFtcy9xdWlja1N0eWxlMy54bWzsnN1O2zAUx+8n7R0i34+0&#10;sE2oIkV8qBISQoixB3AdJ7Vw7GC7UN5+tpOmTGKioYQ54dy0aZrj1P7Z5xz/7fToeFXw6IEqzaRI&#10;0HhvhCIqiEyZyBP0+3b27RBF2mCRYi4FTdAT1eh4+vXLUZoXE22eOD2nWWQLEXpiTyVoYUw5iWNN&#10;FrTAek+WVNhvM6kKbOxHlcepwo+2+ILH+6PRzzhlOFe4QHUh+A1FFJgJFC0Fu1/SizRBSyUmBSNK&#10;apmZPSKLWGYZI7R+w8q4W/+ID+P7JSN3vhqxZkXJ6RhNfdUMM5xGD5gnCMXVqZRq8vcZgs2lNtW3&#10;9jgyT6VtoqogFJWK2RYdjUcjV0LsGuy5gSZU0IN0eoTt6YIqbA20SZBUZiFti5QLRmZKCuOs8YSz&#10;fGFuWB4pZsmYhaL02qAoZcp+am7QFNrguZzzSNjyEyRkSkd19Zrrurt5eZDWDWdW16o+9E3tqyNu&#10;bL9h6SpB+/Y34YkmKp+fcRXZ+thOaOtoX+fu1TWerb8zcBdmjPPG1uF63bY2cZfSLKPENPauPV63&#10;b4z8/S2Sxr5gQqq6DNvhqauA7zTcjOsfnlXX1z2gbgDfG/yx5VN1oPWnmhYXV5bXujsCr6qvhMvr&#10;gQog9pEjzKx2HGHYulRA9pHIdnaKLoSBS+xLCHO0XHD3uUj32Q4kHFWm9MaEw9E6AFo9SQ8dre9A&#10;qye0svyiyK85JhC9mrnUeyb0zvE1M97nx/+aXfncD5jUU+owmMxhkDhho7OEvPUg0Wx+q7DQ++ch&#10;5tzbSQGfTTbK8l9ArdNh5ManV7ffUeybA7VK1e3M+XVBbe0fx0H6x+2k8Zf943a+tWtZvXXAIphz&#10;uTQwLepgWtQaBtbauH4E6s9muWi7cdWk485p1WpONVvqbrnJ0Qoxy4PFwc1K+2Yp19ECZbUvOrij&#10;Bcpqn2iBstoXWiVWZ4uAVQqIXy/Fr+fUII71caxBPOsjNYhr/aMWprq0S1zbbhYcnLq0CVrj86EF&#10;rQEgGVpEGgCSoYWbniLJ8hNCQNzrIvS3VsWJFDPA0dWDGK1x+H1AMDo6ei6mNQ6jTtym/ECB7LKi&#10;up1tcDnvHHxVML5KS85SCB6dbRFp7a08kJAd1i6T9J46LM/kFLxWMF7LTz5m0m7MebyCp7dCSbTW&#10;eS+A8Q+ThxNTfMIFVAKj4p2YU39gM9t7b2ZrnXV5FkPT33uabXkWQxPe+8xiaIp7T1nY5zkWZYDh&#10;YrsFjJefCegpivTuFGCEMu0wCmAENDMP00l9QtVK0Yfb1cDixXax5v+ueGz+NMD+i+H0DwAAAP//&#10;AwBQSwMEFAAGAAgAAAAhAAPAojwRBAAA30EAABgAAABkcnMvZGlhZ3JhbXMvY29sb3JzMy54bWzs&#10;nF1P2zAUhu8n7T9Evh9pGSBWERAfq4SE0KSx68lNnDTCcTLbhfLvZzuf7aClsbs0xdyUJsqx8+T4&#10;9fHxSc8u5gl2nhBlcUo8MDwYAAcRPw1iEnng18P4yylwGIckgDglyAMviIGL88+fzoIoGfkpTim7&#10;QaEjrBA2Esc8MOU8G7ku86cogewgzRARZ8OUJpCLrzRyAwqfhf0Eu4eDwYkbxDCiMAGFEdjCRAJj&#10;ApwZif/M0G3ggRkloyT2acrSkB/4aeKmYRj7qPiAlMumj91TN78FF/o+Inz4+xCcqzvjMcfIeYLY&#10;A8DNDwWI+YtHfMjvGM/Piv8d/pIJQoUp4GQ0FkSHoiFpwlXAGlcw/oLR3QQ7BCbiMpIGaFC0HsYY&#10;X2MqjDsJ4lMPUJQhyMVZOFJckTib96VsrWyhvjTvF47JOy1hPqz6WV2VG0FhiHye2ylo8Pldabk6&#10;Mq66XR36vnilglDeeG67/FZggDiOyL1gMeySxTLV7nhIt+gUxW64Be7eJ3YDxBMiuiikikCcTWGu&#10;IMcD8adGfkNcCr3qu5rI0VNKen0vH05UJYavXerpbowdieHIYgij2yT6gaGvM7FIEeEx4X3RkLVj&#10;vumifF6HMnmUwuftIhlL+t+Q1TjpiXXoV1YGxjGzePJAIWGHNxoB6aJunGwl9iij9/e31V18H0Y/&#10;LVa11K3WjLX2Voc2Ft+JxVqs+yuGJrCWEjDUkQDRI5UHqAPyTVMV5QAvLekO37XBAZ/XuREjwYEP&#10;MU5nMqMj00I1ibU9Wb71+tK2EBdVctVqsH+YIWPcJtWAxKAxZ5fDrL2vNWMRXS+qBG3jSUFisNkA&#10;5Q02G6Aw2GwAyCC9ntq4Xuy1VMIyrvYx1k7HTWEzEhg0H0enWrUcaOjKdrcoO9W7/ULZqWbuE8od&#10;WUSp1NEUBsV296qUzNY1wPg6q5bT4c1OyOmHob0TirtE+3RFurHfvr0TorzXtMPo0vdbLKJlhCjB&#10;NHbcv61ww/Zr7P8+NQaPppNiKRlbyksFXsYpqwor68uyPLEuozNOmdNLWclmjPOR1Yw8wb1ULzix&#10;grFtwWApjgMdYdbPH/d/blMQNSXBcvSA4nilMegtRA+oWHacii3I53u9+uK3Ittmcdh2py7dHmx9&#10;3Wc8tCgDOPsAVRlB/x6gilns0+vp01Pi2aKowCYC5AtN5fRbhvGvBvUKcYt0rUW8GeIWOVqLeDPE&#10;LRKzFvG7EYsyz2nWvohOxo71SwzbjVNL4etfuBI8XuljZvUO46pdmB6lv+UwLR+qkdIPTg1wrt25&#10;quRc2HvYEyc3Dl/U4ZtTklV76O09vHnP/VMRip4e5ptL9SuTofmXVeUSfSmP8FYjWwevVwKh1lT5&#10;bxqIn2U4/wsAAP//AwBQSwMEFAAGAAgAAAAhAHUxsPm3BgAAHSwAABkAAABkcnMvZGlhZ3JhbXMv&#10;ZHJhd2luZzMueG1s7Fptb9s2EP4+YP9B0HfVoqhXo06hF3soUHRBkwH7ykiyrU2iNIp2kw777zuS&#10;Yiw7zZq0aRZs8geLIo/UHXl8TvdQr99cN7WxL1lftXRhole2aZQ0b4uKbhbmL5crKzSNnhNakLql&#10;5cK8KXvzzdmPP7wu+m5eMPIRBA0Yg/bzYtMszC3n3Xw26/Nt2ZD+VduVFFrXLWsIh1u2mQ2dmnrm&#10;2LY/KyqyYaQx9SB9d2eQpspZ27dr/ipvm1m7Xld5qYcRg4Sng5A7Q3xZj4ZU1DyTZvXdJStLVab7&#10;n1h30Z0zdZu/358zoyoWJkwUJQ3MiDm7bRpEoWImpuek70YNNIj3ndG0RVm/hbH+jG07Qks3sVaJ&#10;jSzX9VIrCdPAymKE4jBNURZlfw3a0f1D1RFyB10OvXppDplfr1lz9prMYUaN64Xpux4OHNO4WZiB&#10;h13XFpaReXnNjRyaURiEKDCNHNqxF4QhFu2zwzD5ruc/la0ckuzf9Vx23xS6RLa6lF9TXWRlzo1a&#10;TieX/0z+X4l/2b8jXPQTmoiiuDbtvrxsZQ0XisNSgE5SHtQ5tNZ0LBXhyAZnHknqdn3t5GgHuSMr&#10;tZC+KmE9KadzoqRAG6XzUJB2QHk8U7RdVXUtTa2p8XFhOp5rg0U5gY2wrgmHYtOBk/R0Yxqk3sA2&#10;zTkDZyDzvq2rQnSXN2LLlWnNjD2BCSV5XlKOlNyWFKWq9m34qZnd7sqfYeWl9FDVE35aVe+a0ypS&#10;d1tyXAlGyS0vni+d4ki1jvU8I/1WPUs2Db5TU6F6uV6DGyiXkDtHeajYQz2/qWErknlNP5Rr2Hmw&#10;3o4yKmebK2Gu8hiAK5g17Tegj+wgeq5hgm772g/qO3Q56PbI/sog6CSf31J+27+paMuk8SPrRJFf&#10;J21xI+Sv4Aog03f5qoKJe0d6fk4YYBrYB0gN22Tbsk+m8ZEJF+n/2BFWmkb9lvawSZ1AOA+XN1Bg&#10;49orXUt3TdqCjyDA9i5XRegI7kVzGFs52HCTcjm/QjHaxjveriuxsWGClZ6ioe75hVgntWFFDSCM&#10;0RD2Tipd79UGr2gBLimrDn5sFOX6klxdfIJ1hZ+nFqimF10uBgL9zgEhpJNG2nfl6h4EEjXPY1EN&#10;BlB3aI3XEkbGctgbtoNw4C4fJK527yHYKSsHrCxpIRbhA9hVExEbS2q9fQ/zB3rDGKbxe8lEAIVw&#10;NLh2N0QBvbBqkX89xtzAiVDgS1SKwPogUFtTY65jOwKzBOSqotBpPNCwW3TcGoUUtEowBJOllTjL&#10;wHIdhK0kWsbWcpUGeBmhyMfxs4YUOwhQdGyeRk9hX4SGiAMroQPTGCf/hYjieoGjV/O+qKJNAAvG&#10;4hP+j0PThP8T/gNETvjPr0/xH7te6Kl3bjcMXPcYIMW7qIJ/WXo4+uPYibIV8i0cJCvLRS6yEj/y&#10;LDewUxygxMbL4DnRH0ce/I6N09B5m1BI418O/MvXf63Tffh/ki1ocZ0l6OtpaqHDim7X1ztZxbEg&#10;TM6UUIjXyymh0MnQlFBMCYVIlFpF4owSCs93cSRJmgOJ8w0JBbBQkFO4mRVGoW+5doCsKF5mVpz5&#10;aLlaBjH20fcJKQZrIWtEPuRWIlsbWWs5HnIcSGPh9dtHthP6JyHGs/0wHEIotGJbJlijGCOQRJBW&#10;higsTEFHyQfodEMg7iAi09Hxa20/EBCKQYFUzddofcR+PCmtUw+Uzv+SvBnYrC8QP9+bvJF+cEy2&#10;iVVRdMFakT1Dmj6wV0/H7wSwCTS9o8qK4VFlRfCo8gvleDyMBb0p5vDFcTxMaMU+x/BIWmdM8RhF&#10;xTiAjtzwZM7PgESryVXLCIeDFKMD3laceQiaDDgn+IexBZTc0jeK7BtTObcQ/rWgNh7sfl7IdoFm&#10;ynBmLWPHBhgPgRfCCdwmUZr52E2dVfR9YFzM7hClQoxRGEnYdjzHtZ1j2JYv1cNRw9Oj9vHWHfPk&#10;zweqU0x4KkJ/iglegIBBUJS/KquYoMoqJqjyC40JEBDsl8r73x8T4DTiiPW/ExLOWfubON3Mx6Hh&#10;qyLC18Hlw+JB6icuTsPAWsVpAvEAL63QXq2sKAtsP4uT2Ind54wH/mde46d48Kij3ylHgMPofz4c&#10;/i/nCFM8OBwZ3ybkT3UO/A3xIKt6ONAUH1oZkBvsvi45GIWCRyDlw0KBG8cYeVlkhekKUgO8xJZ4&#10;nIX8OAR2x0t9vHzOUBD58MHRkGHpE/EpFEyhwHjgtz5TajCFgpcZCi7LfGvsuoLwsv/WjOARKPnZ&#10;MDBQReqTV3kzfKF79jcAAAD//wMAUEsDBBQABgAIAAAAIQDOLncF4AYAAFgoAAAYAAAAZHJzL2Rp&#10;YWdyYW1zL2xheW91dDQueG1s7Frbbts4EH1fYP9B0Htjy0nTJKhbFM12u0CaFIn3A2iJsrigRJWi&#10;HSdfv8ObTEaU7ThOL0H70MqSONfDmTNU375fljRaYN4QVo3j5GAYR7hKWUaq2Tj+d/Lp1UkcNQJV&#10;GaKswuP4Djfx+3d//vE2m5VnFN2xuTjHeQRSquYM7o3jQoj6bDBo0gKXqDlgNa7gac54iQT85LNB&#10;xtEtyC/pYDQcHg8ygmYclbERgnYQUSJSxdG8It/m+J9sHM95dVaSlLOG5eIgZeWA5TlJsfkHcSFV&#10;nwy0A4PPjJN7VglEv8ypIBd4gelngjniaXEXv1O+CiIojhaIjuN4oG9luEn9OykSF43QT+E6Enc1&#10;xKxoRUU1J+P46Hg4lDIGMobukgaV9TkSyIiHqy8sw1T/rFeiaxGV8oF0FRKmtWQstYa5zxNjf81v&#10;sIjqgmYc8tyqr4213pJd1ox20HO4eY2KkeN6uqxWEV5WqziMAKc8NRGBzAh5maibV1zHSd411yaD&#10;IG0l4bCVAMtaCY8ScRQUoU1Tmo3kNVa8DorQtqllIM13RMPIict0Zty7LRjFFmjZCk5qhQ+2RtxR&#10;/IKx99JxtCsI/LSnlL9gDMhy69W53/VHtTavCn63+uNhTTfiS2hqUYVK6JmX8PfQtIcF4quaX3zl&#10;wDdUH1ZdTCY1I9xUPFSR8qoyfXrKUZUWtinKRxcLIDuyhdMFtfc5bsg9/gwUh+JGP8VLlIq2Rfrq&#10;GWtcG22rJLljOJTofF6l4xiWxhHiQKXAxDhi9TjG3+ax1lIBJTIeIjpzuMLHgtDMtkYE1Mg8o6Q6&#10;l2KUBzln5cT6UDtvpcUHSmZAh7SjrRugw1AOkmtGgannit0Nz2cMDxgjjbBUqJDB1bY1BaqxYYRA&#10;WDaTSk3wzlk6L3Gl6N3xgGOKBBDbpiB1E0f8bEoJpMAGPfsPYGXbo1JomBZA4io3iEphuXDwp37a&#10;ZEGeGVgH/VhdSdCOY0UfAYQTvBQS0aAY5xPNBG3CtFQj5vbxYqTIT61q/aNPew5gBp54kJwGtRf9&#10;2ie3LOAEmLu9di+Km/0NawQT12v0lml/Dw9GJ0F/GzK9qb2cPEZ4u4VtVEev12kJwIPK6WIkZwK9&#10;z6V2i44fYMnhd7QEwh4ICGdMAC9uw7ARX4FsDw9G4TT0q4Qi3apsNCDCO8rYZzMfQjSMdeUnGCBv&#10;7oMediuCFaaL9HEYQ9tI9WLxPFLbKLn2wM1wtMK+UoGD+XFFBqABZbKaLB82ztdqelbDs1uNt5S1&#10;L3ciWwHeqDqjCbjfLMCjv1BaOMwABkS0JM04Bl6im033HWBg+p0G0zyOaqGrQyVbiV7TYUsaovph&#10;qrqoo/PYrPIoyhsA6hMoyjXsWSPW5R6ylnjs46OAKiczr8KzkYKcGJk+BdlSGe9T9rNTjE46u3tI&#10;jecXU2CuEgabiPFhG3GXu66CKpaB3KG5YJPlNeRVFyU4k1u0clTm1I57iK7TELqS4WPhpfkeZ8BU&#10;Rm9gtT7T4hh4+A9ggQqtPTQ5sZTfMfn057C4B+i14rNuUfF62Gq2cqup+AJzi9MivepqGOUw3Lem&#10;uy+luy/lWy8NlWo+p7gNhPxhEOi6rQYqoA268F+iyzgq0VLOqpftRmnlKCWrnd1TuB+SwZ4SntjT&#10;Va+GJ3Aq+JQi/oPmzOQoWOX3ac2vOGj6RIDjGiOofRvZQtJDF6AtT+D8AwbTtIKiaovWCpGGIUiK&#10;NXplH3fIQxJkD8kT6INUGGg/GYEvQGqHJedyN6nDOudYY4pnXwV4o14pSXYdeglXmffSRc9LN+LO&#10;SKrYB67Q8lCfNPMavm6Z96Ygut3kG3lM0iUye3K7zyPP7b7Y7M3tnkajO6Ju3crf52rd0T18CsH8&#10;Ks/H8atT+ceWlPVnOo/sgTCJakRaGIFTcBhkWgOcSqin4SYo/T8njTpG7IwqEsxI4anzSEK459G8&#10;AXYNJV+e+8D8sBpfXV2h5hbc9DBX6V22F17opv5ZWVtUkAz/jRl8abZFC+016TrKHkNanVu1w6PN&#10;xXom5CZpuxWGAK2BneE5a97Q1C3kgWZm8CSEkpa6SEw6FMjiXBEeO/TCsZdHfh6ssTvHW3OydkmH&#10;aYGG3ZhWh3qpG6a/asz7zVaenMLpqFsdth67LTPrdM6RndI8zjaCk66ncLYtZ2HaNwv3DDUj68aq&#10;GMhZfkttL2zyds/UNFzcMTp1vkBtMWibbfjd6qOp6Xstib9nQfX1plOhnmEWdI7jdSa7dcV+p/Pr&#10;ytHT6so+py/1aVXV3I1EGdqIAeyzfQH99WdB2Z5Gx4rvjWMzGNoevqJ2pql3brR9z++C4Sa5j9Xw&#10;/wHf/Q8AAP//AwBQSwMEFAAGAAgAAAAhAFnLpJrbAwAADVEAABwAAABkcnMvZGlhZ3JhbXMvcXVp&#10;Y2tTdHlsZTQueG1s7JzdTtswFMfvJ+0dIt+PtLBNqCJFfKgSEkKIsQdwHSe1cOxgu1DefraTpkxi&#10;oqGEOeHctGma49T+2ecc/+306HhV8OiBKs2kSNB4b4QiKohMmcgT9Pt29u0QRdpgkWIuBU3QE9Xo&#10;ePr1y1GaFxNtnjg9p1lkCxF6Yk8laGFMOYljTRa0wHpPllTYbzOpCmzsR5XHqcKPtviCx/uj0c84&#10;ZThXuEB1IfgNRRSYCRQtBbtf0os0QUslJgUjSmqZmT0ii1hmGSO0fsPKuFv/iA/j+yUjd74asWZF&#10;yekYTX3VDDOcRg+YJwjF1amUavL3GYLNpTbVt/Y4Mk+lbaKqIBSVitkWHY1HI1dC7BrsuYEmVNCD&#10;dHqE7emCKmwNtEmQVGYhbYuUC0ZmSgrjrPGEs3xhblgeKWbJmIWi9NqgKGXKfmpu0BTa4Lmc80jY&#10;8hMkZEpHdfWa67q7eXmQ1g1nVteqPvRN7asjbmy/YekqQfv2N+GJJiqfn3EV2frYTmjraF/n7tU1&#10;nq2/M3AXZozzxtbhet22NnGX0iyjxDT2rj1et2+M/P0tksa+YEKqugzb4amrgO803IzrH55V19c9&#10;oG4A3xv8seVTdaD1p5oWF1eW17o7Aq+qr4TL64EKIPaRI8ysdhxh2LpUQPaRyHZ2ii6EgUvsSwhz&#10;tFxw97lI99kOJBxVpvTGhMPROgBaPUkPHa3vQKsntLL8osivOSYQvZq51Hsm9M7xNTPe58f/ml35&#10;3A+Y1FPqMJjMYZA4YaOzhLz1INFsfquw0PvnIebc20kBn002yvJfQK3TYeTGp1e331HsmwO1StXt&#10;zPl1QW3tH8dB+sftpPGX/eN2vrVrWb11wCKYc7k0MC3qYFrUGgbW2rh+BOrPZrlou3HVpOPOadVq&#10;TjVb6m65ydEKMcuDxcHNSvtmKdfRAmW1Lzq4owXKap9ogbLaF1olVmeLgFUKiF8vxa/n1CCO9XGs&#10;QTzrIzWIa/2jFqa6tEtc224WHJy6tAla4/OhBa0BIBlaRBoAkqGFm54iyfITQkDc6yL0t1bFiRQz&#10;wNHVgxitcfh9QDA6OnoupjUOo07cpvxAgeyyorqdbXA57xx8VTC+SkvOUggenW0Rae2tPJCQHdYu&#10;k/SeOizP5BS8VjBey08+ZtJuzHm8gqe3Qkm01nkvgPEPk4cTU3zCBVQCo+KdmFN/YDPbe29ma511&#10;eRZD0997mm15FkMT3vvMYmiKe09Z2Oc5FmWA4WK7BYyXnwnoKYr07hRghDLtMApgBDQzD9NJfULV&#10;StGH29XA4sV2seb/rnhs/jTA/ovh9A8AAAD//wMAUEsDBBQABgAIAAAAIQADwKI8EQQAAN9BAAAY&#10;AAAAZHJzL2RpYWdyYW1zL2NvbG9yczQueG1s7JxdT9swFIbvJ+0/RL4faRkgVhEQH6uEhNCksevJ&#10;TZw0wnEy24Xy72c7n+2gpbG7NMXclCbKsfPk+PXx8UnPLuYJdp4QZXFKPDA8GAAHET8NYhJ54NfD&#10;+MspcBiHJIA4JcgDL4iBi/PPn86CKBn5KU4pu0GhI6wQNhLHPDDlPBu5LvOnKIHsIM0QEWfDlCaQ&#10;i680cgMKn4X9BLuHg8GJG8QwojABhRHYwkQCYwKcGYn/zNBt4IEZJaMk9mnK0pAf+GnipmEY+6j4&#10;gJTLpo/dUze/BRf6PiJ8+PsQnKs74zHHyHmC2APAzQ8FiPmLR3zI7xjPz4r/Hf6SCUKFKeBkNBZE&#10;h6IhacJVwBpXMP6C0d0EOwQm4jKSBmhQtB7GGF9jKow7CeJTD1CUIcjFWThSXJE4m/elbK1sob40&#10;7xeOyTstYT6s+lldlRtBYYh8ntspaPD5XWm5OjKuul0d+r54pYJQ3nhuu/xWYIA4jsi9YDHsksUy&#10;1e54SLfoFMVuuAXu3id2A8QTIroopIpAnE1hriDHA/GnRn5DXAq96ruayNFTSnp9Lx9OVCWGr13q&#10;6W6MHYnhyGIIo9sk+oGhrzOxSBHhMeF90ZC1Y77ponxehzJ5lMLn7SIZS/rfkNU46Yl16FdWBsYx&#10;s3jyQCFhhzcaAemibpxsJfYoo/f3t9VdfB9GPy1WtdSt1oy19laHNhbficVarPsrhiawlhIw1JEA&#10;0SOVB6gD8k1TFeUALy3pDt+1wQGf17kRI8GBDzFOZzKjI9NCNYm1PVm+9frSthAXVXLVarB/mCFj&#10;3CbVgMSgMWeXw6y9rzVjEV0vqgRt40lBYrDZAOUNNhugMNhsAMggvZ7auF7stVTCMq72MdZOx01h&#10;MxIYNB9Hp1q1HGjoyna3KDvVu/1C2alm7hPKHVlEqdTRFAbFdveqlMzWNcD4OquW0+HNTsjph6G9&#10;E4q7RPt0Rbqx3769E6K817TD6NL3WyyiZYQowTR23L+tcMP2a+z/PjUGj6aTYikZW8pLBV7GKasK&#10;K+vLsjyxLqMzTpnTS1nJZozzkdWMPMG9VC84sYKxbcFgKY4DHWHWzx/3f25TEDUlwXL0gOJ4pTHo&#10;LUQPqFh2nIotyOd7vfrityLbZnHYdqcu3R5sfd1nPLQoAzj7AFUZQf8eoIpZ7NPr6dNT4tmiqMAm&#10;AuQLTeX0W4bxrwb1CnGLdK1FvBniFjlai3gzxC0SsxbxuxGLMs9p1r6ITsaO9UsM241TS+HrX7gS&#10;PF7pY2b1DuOqXZgepb/lMC0fqpHSD04NcK7duarkXNh72BMnNw5f1OGbU5JVe+jtPbx5z/1TEYqe&#10;HuabS/Urk6H5l1XlEn0pj/BWI1sHr1cCodZU+W8aiJ9lOP8LAAD//wMAUEsDBBQABgAIAAAAIQAg&#10;qgHutQYAAB4sAAAZAAAAZHJzL2RpYWdyYW1zL2RyYXdpbmc0LnhtbOxaXW/bNhR9H7D/IOhdtSjq&#10;06hTSLJVdCi6oMmAvTKSbGuTKI1i3KTD/vsuSTGW3WRN0jQLNvnBpshLmpe8PEf3SK/fXDW1sStZ&#10;X7V0YaJXtmmUNG+Lim4W5i/nmRWaRs8JLUjd0nJhXpe9+ebkxx9eF303Lxj5BIYGjEH7ebFpFuaW&#10;824+m/X5tmxI/6rtSgqt65Y1hMMl28yGTk09c2zbnxUV2TDSmHqQvvtikKbKWdu3a/4qb5tZu15X&#10;eamHEYOEx4OQL4b4+jwaUlHzRLrVd+esLFWZ7t6y7qw7Zeoy/7A7ZUZVLExYKEoaWBFzdtM0mELF&#10;TCzPUd+NGmgw7zujaYuyfgdj/RnbdoRWbmJliY0s1/VSKwnTwFrGCMVhmqJltPxrmB3d3Xc6wm4/&#10;l32vXrpD5ldr1py8JnNYUeNqYfquhwPHNK4XZuBh17WFZ2ReXnEjh2YUBiEKTCOHduwFYYhF+2w/&#10;TH7Z87dlK4cku/c9l903hS6RrS7lV1QXWZlzo5bLyeU3k98X4lv27wgX/cRMRFH8Nu2uPG9lDRcT&#10;h62AOUl7mM6+taZjqwhHNgTzyFK3699Ojra3O/BSG+lfZawX5XhNlBXMRs15KEg/oDxeKdpmVV1L&#10;V2tqfFqYjufa4FFO4CCsa8Kh2HQQJD3dmAapN3BMc84gGMi8b+uqEN3lhThyZVozY0dgQUmel5Qj&#10;ZbclRamqfRs+amW3l+XPsPPSeqjqCT+uqi+b4ypSd1tyWAlOySMv/l8GxcHUOtbzJem36r9k0xA7&#10;NRVTL9drCAMVEvLkqAgVZ6jn1zUcRTKv6cdyDScP9ttRTuVscyHcVREDcAWrpuMG5iM7iJ5rWKCb&#10;vva9+g5d9nN7YH/lEHSS/99SftO/qWjLpPMj70SRXyVtcS3sL+AXQKbv8qyChXtPen5KGGAa+AdI&#10;Dcdk27LPpvGJiRDp/7gkrDSN+h3t4ZA6gQgeLi+gwMa1F7qWXjZpCzGCANu7XBWhI4QXzWFsFWDD&#10;Rcrl+oqJ0Ta+5O26EgcbFljNUzTUPT8T+6QOrKgBhDEawt7LSdc7dcArWkBIyqp9HBtFuT4nF2ef&#10;YV/h46kNqulZl4uBYH6ngBAySCMdu3J39waJWuexqQYDqNu3xmsJI2M77A3HQQRwlw8WF5cfgOyU&#10;lwNWlrQQm/AR/KqJ4MaSWu8+wPrBvGEM0/i9ZIJAgY6G0O4GFtAbqzb510PMDZwIBb5EpQi8DwJ1&#10;NDXmOrYjMEtAriqKOY0HGk6L5q0RpaAswUAmKytxVoHlOghbSbSKrVWWBngVocjH8bNSih0EKDp0&#10;T6On8C9CA+PATmhiGuPkv8Aorhc4ejfvYhXtAngwNp/wf0xNE/5P+A8QOeE/vzrGf+x6oafuud0w&#10;cN1DgBT3ogr+Zen+6I9jJ1pmyLdwkGSWi1xkJX7kWW5gpzhAiY1XwXOiP448+Bw6p6HzJqGQzr8c&#10;+Je3/3pOd+H/UbagzXWWoH+PUwtNK7pd/36RVRwawuJMCYW4vZwSCp0MTQnFlFCIRKlVIs4oofB8&#10;F0dSpNmLON+QUIAKBTmFu7TCKPQt1w6QFcWrpRUvfbTKVkGMffR9KMVgLWSNyIfcSmRrI28tx0OO&#10;A2ks3H77yHZC/4hiPNsPw4FCoRXbMsEacYxAEiFaGaKwMIUcJf9ApxsCcQcTmY6Ob2v7QYBQCgqk&#10;ar5G6wP140llnXqQdP6X4s2gZn1F+Pne4o2Mg0OxTeyKkgvWSuwZ0vRBvXo6fSeAQ6DlHVVWCo8q&#10;K4FHlV+oxuNhLORNsYYvTuNhYlbsNoVHyjpjiccoKsYBdOSBJ3N+8lN7MasoBxGo31ad0YFwKx56&#10;GEIoA9UJvmF0ASY3Ao6S+8Zizg2IPxbWxoPdrQzZLghNS7y0VrFjA5CHoAzhBC6TKF362E2dLPo+&#10;QC7Wd+CpEGMURhK4Hc9xbecQuOVt9fCw4elx+/DwjpXy54PViRWeStKfWMELEGgISvRXZcUKqqxY&#10;QZVfKCsAJdgvVfm/mxXgecSB7n8bKRhdyzipH8cDjwPJ+7FA6icuTsPAyuI0ARbAKyu0s8yKloHt&#10;L+MkdmL3OVnAv+X2fWKBBz3ynXIDeAj9zw+F/8u5wcQC+0fFN4n4Uz3//QYWeDdKCyQZPConGHHB&#10;A6DyflzgxjFG3jKywjSDjACvsCX+zkJ+HIKs46U+Xj0nF0Q+vGk0pFb6UfjEBRMXGPd8yWfKCCYu&#10;eJlckMGLpfD+UC7emu1Y+xvIzf230sED0PJWOhiUIvXOq7wYXtE9+RsAAP//AwBQSwMEFAAGAAgA&#10;AAAhAHP9cgvhAAAADAEAAA8AAABkcnMvZG93bnJldi54bWxMj8FqwkAQhu+FvsMyhd50sykmErMR&#10;kbYnKVQLxduaHZNgdjdk1yS+fcdTPc4/H/98k68n07IBe984K0HMI2BoS6cbW0n4OXzMlsB8UFar&#10;1lmUcEMP6+L5KVeZdqP9xmEfKkYl1mdKQh1Cl3HuyxqN8nPXoaXd2fVGBRr7iutejVRuWh5HUcKN&#10;aixdqFWH2xrLy/5qJHyOaty8ifdhdzlvb8fD4ut3J1DK15dpswIWcAr/MNz1SR0Kcjq5q9WetRJm&#10;IkkWxEqIlymwOyFESsmJkiSNgRc5f3yi+AMAAP//AwBQSwMEFAAGAAgAAAAhAAm15cOBAQAAzAsA&#10;ABkAAABkcnMvX3JlbHMvZTJvRG9jLnhtbC5yZWxzxFZdT8IwFH038T8sfXelgPgRBg8SExJfVPwB&#10;N103FtZ2tkXdv7eCEknK1URZH7eT3Z6cc+7pxtM3WScvwthKq4ywtEcSobjOK1Vm5Glxe3ZJEutA&#10;5VBrJTLSCkumk9OT8YOowfmP7LJqbOKnKJuRpXPNNaWWL4UEm+pGKI8U2khw/tGUtAG+glLQfq83&#10;oub7DDLZm5nM84yYee7PX7SNP/nn2booKi5mmq+lUC5wBM0rKA3I+3XFV4+urYUfDqYULiOfkKXP&#10;O7CfevKEhnmxQTxiA5RYRMWGGLGIgjGM18URjLyDVq9dIF31BsCT1e+eEJ6oCAqhSYogEJogNjqC&#10;YzNwEAhQ7l/j4vgKDzamrLjRVhcu5VrSbVl+lOTFfg9/leTMwKu/BUIUtgjKgh0gEbgSfl3biCKo&#10;PR27gy93x8Kgi31+wKT/TgrqDuuKBSoF62pr8HRcHXDkL2tzo2ttbGCP+QZA13jYPR80LBH0wQ2L&#10;INAux3TvH3zyDgAA//8DAFBLAQItABQABgAIAAAAIQAaEHHEpgEAADUMAAATAAAAAAAAAAAAAAAA&#10;AAAAAABbQ29udGVudF9UeXBlc10ueG1sUEsBAi0AFAAGAAgAAAAhADj9If/WAAAAlAEAAAsAAAAA&#10;AAAAAAAAAAAA1wEAAF9yZWxzLy5yZWxzUEsBAi0AFAAGAAgAAAAhAETbC2UIEAAAmFYAABYAAAAA&#10;AAAAAAAAAAAA1gIAAGRycy9kaWFncmFtcy9kYXRhMS54bWxQSwECLQAUAAYACAAAACEA2S2eBEUN&#10;AADARAAAFgAAAAAAAAAAAAAAAAASEwAAZHJzL2RpYWdyYW1zL2RhdGEyLnhtbFBLAQItABQABgAI&#10;AAAAIQDeUJ7LQA0AAMFEAAAWAAAAAAAAAAAAAAAAAIsgAABkcnMvZGlhZ3JhbXMvZGF0YTMueG1s&#10;UEsBAi0AFAAGAAgAAAAhAJOlZeU/DQAAwkQAABYAAAAAAAAAAAAAAAAA/y0AAGRycy9kaWFncmFt&#10;cy9kYXRhNC54bWxQSwECLQAUAAYACAAAACEA7pe0froCAAB4CwAADgAAAAAAAAAAAAAAAAByOwAA&#10;ZHJzL2Uyb0RvYy54bWxQSwECLQAUAAYACAAAACEAzi53BeAGAABYKAAAGAAAAAAAAAAAAAAAAABY&#10;PgAAZHJzL2RpYWdyYW1zL2xheW91dDEueG1sUEsBAi0AFAAGAAgAAAAhAFnLpJrbAwAADVEAABwA&#10;AAAAAAAAAAAAAAAAbkUAAGRycy9kaWFncmFtcy9xdWlja1N0eWxlMS54bWxQSwECLQAUAAYACAAA&#10;ACEAA8CiPBEEAADfQQAAGAAAAAAAAAAAAAAAAACDSQAAZHJzL2RpYWdyYW1zL2NvbG9yczEueG1s&#10;UEsBAi0AFAAGAAgAAAAhALL/V1CQBwAA3TkAABkAAAAAAAAAAAAAAAAAyk0AAGRycy9kaWFncmFt&#10;cy9kcmF3aW5nMS54bWxQSwECLQAUAAYACAAAACEAzi53BeAGAABYKAAAGAAAAAAAAAAAAAAAAACR&#10;VQAAZHJzL2RpYWdyYW1zL2xheW91dDIueG1sUEsBAi0AFAAGAAgAAAAhAFnLpJrbAwAADVEAABwA&#10;AAAAAAAAAAAAAAAAp1wAAGRycy9kaWFncmFtcy9xdWlja1N0eWxlMi54bWxQSwECLQAUAAYACAAA&#10;ACEAA8CiPBEEAADfQQAAGAAAAAAAAAAAAAAAAAC8YAAAZHJzL2RpYWdyYW1zL2NvbG9yczIueG1s&#10;UEsBAi0AFAAGAAgAAAAhAGsci4i8BgAAHCwAABkAAAAAAAAAAAAAAAAAA2UAAGRycy9kaWFncmFt&#10;cy9kcmF3aW5nMi54bWxQSwECLQAUAAYACAAAACEAzi53BeAGAABYKAAAGAAAAAAAAAAAAAAAAAD2&#10;awAAZHJzL2RpYWdyYW1zL2xheW91dDMueG1sUEsBAi0AFAAGAAgAAAAhAFnLpJrbAwAADVEAABwA&#10;AAAAAAAAAAAAAAAADHMAAGRycy9kaWFncmFtcy9xdWlja1N0eWxlMy54bWxQSwECLQAUAAYACAAA&#10;ACEAA8CiPBEEAADfQQAAGAAAAAAAAAAAAAAAAAAhdwAAZHJzL2RpYWdyYW1zL2NvbG9yczMueG1s&#10;UEsBAi0AFAAGAAgAAAAhAHUxsPm3BgAAHSwAABkAAAAAAAAAAAAAAAAAaHsAAGRycy9kaWFncmFt&#10;cy9kcmF3aW5nMy54bWxQSwECLQAUAAYACAAAACEAzi53BeAGAABYKAAAGAAAAAAAAAAAAAAAAABW&#10;ggAAZHJzL2RpYWdyYW1zL2xheW91dDQueG1sUEsBAi0AFAAGAAgAAAAhAFnLpJrbAwAADVEAABwA&#10;AAAAAAAAAAAAAAAAbIkAAGRycy9kaWFncmFtcy9xdWlja1N0eWxlNC54bWxQSwECLQAUAAYACAAA&#10;ACEAA8CiPBEEAADfQQAAGAAAAAAAAAAAAAAAAACBjQAAZHJzL2RpYWdyYW1zL2NvbG9yczQueG1s&#10;UEsBAi0AFAAGAAgAAAAhACCqAe61BgAAHiwAABkAAAAAAAAAAAAAAAAAyJEAAGRycy9kaWFncmFt&#10;cy9kcmF3aW5nNC54bWxQSwECLQAUAAYACAAAACEAc/1yC+EAAAAMAQAADwAAAAAAAAAAAAAAAAC0&#10;mAAAZHJzL2Rvd25yZXYueG1sUEsBAi0AFAAGAAgAAAAhAAm15cOBAQAAzAsAABkAAAAAAAAAAAAA&#10;AAAAwpkAAGRycy9fcmVscy9lMm9Eb2MueG1sLnJlbHNQSwUGAAAAABkAGQC+BgAAep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27" type="#_x0000_t75" style="position:absolute;left:4979;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chxAAAANsAAAAPAAAAZHJzL2Rvd25yZXYueG1sRI9Ba8JA&#10;FITvBf/D8oTe6ibSFo2u0kYED15qPejtmX1mg9m3Ibua+O+7gtDjMDPfMPNlb2txo9ZXjhWkowQE&#10;ceF0xaWC/e/6bQLCB2SNtWNScCcPy8XgZY6Zdh3/0G0XShEh7DNUYEJoMil9YciiH7mGOHpn11oM&#10;Ubal1C12EW5rOU6ST2mx4rhgsKHcUHHZXa2Caxry95NZFXpyzz+228N32h17pV6H/dcMRKA+/Ief&#10;7Y1WME3h8SX+ALn4AwAA//8DAFBLAQItABQABgAIAAAAIQDb4fbL7gAAAIUBAAATAAAAAAAAAAAA&#10;AAAAAAAAAABbQ29udGVudF9UeXBlc10ueG1sUEsBAi0AFAAGAAgAAAAhAFr0LFu/AAAAFQEAAAsA&#10;AAAAAAAAAAAAAAAAHwEAAF9yZWxzLy5yZWxzUEsBAi0AFAAGAAgAAAAhAAbyVyHEAAAA2wAAAA8A&#10;AAAAAAAAAAAAAAAABwIAAGRycy9kb3ducmV2LnhtbFBLBQYAAAAAAwADALcAAAD4AgAAAAA=&#10;">
                  <v:imagedata r:id="rId43" o:title=""/>
                  <o:lock v:ext="edit" aspectratio="f"/>
                </v:shape>
                <v:group id="Group 92" o:spid="_x0000_s1028"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29" type="#_x0000_t75" style="position:absolute;left:34404;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6HexQAAANsAAAAPAAAAZHJzL2Rvd25yZXYueG1sRI/dasJA&#10;FITvC77DcoTeiNn4g63RTSgFoS2l1lTvD9ljEsyeDdmtxrd3C0Ivh5n5hllnvWnEmTpXW1YwiWIQ&#10;xIXVNZcK9j+b8TMI55E1NpZJwZUcZOngYY2Jthfe0Tn3pQgQdgkqqLxvEyldUZFBF9mWOHhH2xn0&#10;QXal1B1eAtw0chrHC2mw5rBQYUuvFRWn/Nco+BjF5mtzeCqn+ffcf45m0r4vt0o9DvuXFQhPvf8P&#10;39tvWsFyBn9fwg+Q6Q0AAP//AwBQSwECLQAUAAYACAAAACEA2+H2y+4AAACFAQAAEwAAAAAAAAAA&#10;AAAAAAAAAAAAW0NvbnRlbnRfVHlwZXNdLnhtbFBLAQItABQABgAIAAAAIQBa9CxbvwAAABUBAAAL&#10;AAAAAAAAAAAAAAAAAB8BAABfcmVscy8ucmVsc1BLAQItABQABgAIAAAAIQBN26HexQAAANsAAAAP&#10;AAAAAAAAAAAAAAAAAAcCAABkcnMvZG93bnJldi54bWxQSwUGAAAAAAMAAwC3AAAA+QIAAAAA&#10;">
                    <v:imagedata r:id="rId44" o:title=""/>
                    <o:lock v:ext="edit" aspectratio="f"/>
                  </v:shape>
                  <v:shape id="Diagram 94" o:spid="_x0000_s1030" type="#_x0000_t75" style="position:absolute;left:63829;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pL9wgAAANsAAAAPAAAAZHJzL2Rvd25yZXYueG1sRI9Ba8JA&#10;FITvQv/D8gRvurFa0egqpaBIezLG+yP7TILZt+nu1sR/3y0UPA4z8w2z2fWmEXdyvrasYDpJQBAX&#10;VtdcKsjP+/EShA/IGhvLpOBBHnbbl8EGU207PtE9C6WIEPYpKqhCaFMpfVGRQT+xLXH0rtYZDFG6&#10;UmqHXYSbRr4myUIarDkuVNjSR0XFLfsxCrqyns3eUF4uLu/M1/n0fcjyT6VGw/59DSJQH57h//ZR&#10;K1jN4e9L/AFy+wsAAP//AwBQSwECLQAUAAYACAAAACEA2+H2y+4AAACFAQAAEwAAAAAAAAAAAAAA&#10;AAAAAAAAW0NvbnRlbnRfVHlwZXNdLnhtbFBLAQItABQABgAIAAAAIQBa9CxbvwAAABUBAAALAAAA&#10;AAAAAAAAAAAAAB8BAABfcmVscy8ucmVsc1BLAQItABQABgAIAAAAIQAoqpL9wgAAANsAAAAPAAAA&#10;AAAAAAAAAAAAAAcCAABkcnMvZG93bnJldi54bWxQSwUGAAAAAAMAAwC3AAAA9gIAAAAA&#10;">
                    <v:imagedata r:id="rId45" o:title=""/>
                    <o:lock v:ext="edit" aspectratio="f"/>
                  </v:shape>
                  <v:shape id="Diagram 95" o:spid="_x0000_s1031" type="#_x0000_t75" style="position:absolute;left:94431;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O3pxAAAANsAAAAPAAAAZHJzL2Rvd25yZXYueG1sRI9Ba8JA&#10;FITvQv/D8gq96aaWiMZspEgLvXgwreDxsfuahO6+jdmtxn/vCoUeh5n5hik3o7PiTEPoPCt4nmUg&#10;iLU3HTcKvj7fp0sQISIbtJ5JwZUCbKqHSYmF8Rfe07mOjUgQDgUqaGPsCymDbslhmPmeOHnffnAY&#10;kxwaaQa8JLizcp5lC+mw47TQYk/blvRP/esU7HdH+fJm8+D0aVEflvPe6jFX6ulxfF2DiDTG//Bf&#10;+8MoWOVw/5J+gKxuAAAA//8DAFBLAQItABQABgAIAAAAIQDb4fbL7gAAAIUBAAATAAAAAAAAAAAA&#10;AAAAAAAAAABbQ29udGVudF9UeXBlc10ueG1sUEsBAi0AFAAGAAgAAAAhAFr0LFu/AAAAFQEAAAsA&#10;AAAAAAAAAAAAAAAAHwEAAF9yZWxzLy5yZWxzUEsBAi0AFAAGAAgAAAAhANpc7enEAAAA2wAAAA8A&#10;AAAAAAAAAAAAAAAABwIAAGRycy9kb3ducmV2LnhtbFBLBQYAAAAAAwADALcAAAD4AgAAAAA=&#10;">
                    <v:imagedata r:id="rId46" o:title=""/>
                    <o:lock v:ext="edit" aspectratio="f"/>
                  </v:shape>
                </v:group>
              </v:group>
            </w:pict>
          </mc:Fallback>
        </mc:AlternateConten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6" w:name="_Toc139702810"/>
      <w:r>
        <w:rPr>
          <w:lang w:val="en-US"/>
        </w:rPr>
        <w:lastRenderedPageBreak/>
        <w:t>The IoT Academy</w:t>
      </w:r>
    </w:p>
    <w:p w14:paraId="229F7D2A" w14:textId="3B2BE6C2" w:rsidR="009E196F" w:rsidRPr="009E196F" w:rsidRDefault="009E196F" w:rsidP="009E196F">
      <w: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14:paraId="427CC6FC" w14:textId="74C025A7" w:rsidR="00B472E7" w:rsidRPr="00B472E7" w:rsidRDefault="00B472E7" w:rsidP="00B472E7">
      <w:r>
        <w:t>The objectiv</w:t>
      </w:r>
      <w:r w:rsidR="00086D2E">
        <w:t xml:space="preserve">e for this internship program was </w:t>
      </w:r>
      <w:r>
        <w:t>to</w:t>
      </w:r>
    </w:p>
    <w:p w14:paraId="3E69EF91" w14:textId="48A29BEE" w:rsidR="00924B25" w:rsidRPr="00924B25" w:rsidRDefault="00924B25" w:rsidP="00924B25">
      <w:r w:rsidRPr="00924B25">
        <w:t> </w:t>
      </w:r>
      <w:r w:rsidRPr="00924B25">
        <w:rPr>
          <w:rFonts w:ascii="Segoe UI Symbol" w:hAnsi="Segoe UI Symbol" w:cs="Segoe UI Symbol"/>
        </w:rPr>
        <w:t>☛</w:t>
      </w:r>
      <w:r w:rsidRPr="00924B25">
        <w:t xml:space="preserve"> get practical experience of working in the industry.</w:t>
      </w:r>
    </w:p>
    <w:p w14:paraId="01186F89" w14:textId="0C982F4B" w:rsidR="00924B25" w:rsidRPr="00924B25" w:rsidRDefault="00924B25" w:rsidP="00924B25">
      <w:r w:rsidRPr="00924B25">
        <w:t> </w:t>
      </w:r>
      <w:r w:rsidRPr="00924B25">
        <w:rPr>
          <w:rFonts w:ascii="Segoe UI Symbol" w:hAnsi="Segoe UI Symbol" w:cs="Segoe UI Symbol"/>
        </w:rPr>
        <w:t>☛</w:t>
      </w:r>
      <w:r w:rsidRPr="00924B25">
        <w:t xml:space="preserve"> to solve real world problems.</w:t>
      </w:r>
    </w:p>
    <w:p w14:paraId="217B96CA" w14:textId="086FF68D" w:rsidR="00924B25" w:rsidRPr="00924B25" w:rsidRDefault="00924B25" w:rsidP="00924B25">
      <w:r w:rsidRPr="00924B25">
        <w:t> </w:t>
      </w:r>
      <w:r w:rsidRPr="00924B25">
        <w:rPr>
          <w:rFonts w:ascii="Segoe UI Symbol" w:hAnsi="Segoe UI Symbol" w:cs="Segoe UI Symbol"/>
        </w:rPr>
        <w:t>☛</w:t>
      </w:r>
      <w:r w:rsidR="00B472E7">
        <w:t xml:space="preserve"> to</w:t>
      </w:r>
      <w:r w:rsidRPr="00924B25">
        <w:t xml:space="preserve"> have improved job prospects.</w:t>
      </w:r>
    </w:p>
    <w:p w14:paraId="1D5489D2" w14:textId="33507D8C"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 xml:space="preserve">Improved understanding of </w:t>
      </w:r>
      <w:r w:rsidR="00086D2E">
        <w:t>our</w:t>
      </w:r>
      <w:r w:rsidRPr="00924B25">
        <w:t xml:space="preserve"> field and its applications.</w:t>
      </w:r>
      <w:r w:rsidRPr="00924B25">
        <w:rPr>
          <w:rFonts w:ascii="Calibri" w:hAnsi="Calibri" w:cs="Calibri"/>
        </w:rPr>
        <w:t> </w:t>
      </w:r>
    </w:p>
    <w:p w14:paraId="4F37F260" w14:textId="66B077B0"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Personal growth like better communication and problem solving.</w:t>
      </w:r>
    </w:p>
    <w:p w14:paraId="44D08A78" w14:textId="41F0A8C2" w:rsidR="00593713" w:rsidRDefault="00593713" w:rsidP="00593713"/>
    <w:p w14:paraId="0F5CFEDB" w14:textId="77777777" w:rsidR="00E116FD" w:rsidRPr="004E7380" w:rsidRDefault="00E116FD" w:rsidP="00593713"/>
    <w:p w14:paraId="2F4CCCD8" w14:textId="77777777" w:rsidR="00593713" w:rsidRPr="00930D7D" w:rsidRDefault="00593713" w:rsidP="00593713"/>
    <w:p w14:paraId="305B42ED" w14:textId="77777777"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t>Reference</w:t>
      </w:r>
      <w:bookmarkEnd w:id="8"/>
      <w:bookmarkEnd w:id="9"/>
    </w:p>
    <w:p w14:paraId="38234A60" w14:textId="77777777" w:rsidR="00593713" w:rsidRDefault="00593713" w:rsidP="00593713">
      <w:r>
        <w:t>[1]</w:t>
      </w:r>
      <w:r>
        <w:tab/>
      </w:r>
      <w:r>
        <w:tab/>
      </w:r>
    </w:p>
    <w:p w14:paraId="3CE91B45" w14:textId="77777777" w:rsidR="00BF755F" w:rsidRDefault="00BF755F" w:rsidP="00BF755F">
      <w:r>
        <w:t xml:space="preserve">[2]     </w:t>
      </w:r>
    </w:p>
    <w:p w14:paraId="55C7EA1A" w14:textId="77777777" w:rsidR="00BF755F" w:rsidRPr="00BF755F" w:rsidRDefault="00BF755F" w:rsidP="00826834">
      <w:pPr>
        <w:rPr>
          <w:b/>
          <w:bCs/>
        </w:rPr>
      </w:pPr>
      <w:r>
        <w:t xml:space="preserve">[3]     </w:t>
      </w:r>
    </w:p>
    <w:p w14:paraId="716CBE96" w14:textId="77777777" w:rsidR="00593713" w:rsidRPr="0081134B" w:rsidRDefault="00593713" w:rsidP="00593713"/>
    <w:p w14:paraId="73D863D8" w14:textId="77777777" w:rsidR="00593713" w:rsidRDefault="00593713" w:rsidP="00593713">
      <w:pPr>
        <w:pStyle w:val="Heading2"/>
        <w:rPr>
          <w:lang w:val="en-US"/>
        </w:rPr>
      </w:pPr>
      <w:bookmarkStart w:id="10" w:name="_Toc163037950"/>
      <w:bookmarkStart w:id="11" w:name="_Toc139702812"/>
      <w:r w:rsidRPr="00077FA6">
        <w:rPr>
          <w:lang w:val="en-US"/>
        </w:rPr>
        <w:t>Glossary</w:t>
      </w:r>
      <w:bookmarkEnd w:id="10"/>
      <w:bookmarkEnd w:id="11"/>
    </w:p>
    <w:tbl>
      <w:tblPr>
        <w:tblStyle w:val="TableGrid"/>
        <w:tblW w:w="0" w:type="auto"/>
        <w:tblLook w:val="01E0" w:firstRow="1" w:lastRow="1" w:firstColumn="1" w:lastColumn="1" w:noHBand="0" w:noVBand="0"/>
      </w:tblPr>
      <w:tblGrid>
        <w:gridCol w:w="1674"/>
        <w:gridCol w:w="7182"/>
      </w:tblGrid>
      <w:tr w:rsidR="00593713" w:rsidRPr="001D34EC" w14:paraId="0F73E4AB" w14:textId="77777777" w:rsidTr="00DE14FF">
        <w:trPr>
          <w:trHeight w:val="270"/>
        </w:trPr>
        <w:tc>
          <w:tcPr>
            <w:tcW w:w="1674"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7182"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DE14FF">
        <w:trPr>
          <w:trHeight w:val="270"/>
        </w:trPr>
        <w:tc>
          <w:tcPr>
            <w:tcW w:w="1674" w:type="dxa"/>
          </w:tcPr>
          <w:p w14:paraId="6C182340" w14:textId="77777777" w:rsidR="00593713" w:rsidRPr="001D34EC" w:rsidRDefault="00593713" w:rsidP="00DE14FF">
            <w:pPr>
              <w:rPr>
                <w:rStyle w:val="Bold"/>
                <w:b w:val="0"/>
                <w:color w:val="000000"/>
              </w:rPr>
            </w:pPr>
          </w:p>
        </w:tc>
        <w:tc>
          <w:tcPr>
            <w:tcW w:w="7182" w:type="dxa"/>
          </w:tcPr>
          <w:p w14:paraId="750D31C0" w14:textId="77777777" w:rsidR="00593713" w:rsidRPr="001D34EC" w:rsidRDefault="00593713" w:rsidP="00DE14FF">
            <w:pPr>
              <w:rPr>
                <w:rStyle w:val="Bold"/>
                <w:b w:val="0"/>
                <w:color w:val="000000"/>
              </w:rPr>
            </w:pPr>
          </w:p>
        </w:tc>
      </w:tr>
      <w:tr w:rsidR="00593713" w:rsidRPr="001D34EC" w14:paraId="76E63AF7" w14:textId="77777777" w:rsidTr="00DE14FF">
        <w:trPr>
          <w:trHeight w:val="270"/>
        </w:trPr>
        <w:tc>
          <w:tcPr>
            <w:tcW w:w="1674" w:type="dxa"/>
          </w:tcPr>
          <w:p w14:paraId="61665DE7" w14:textId="77777777" w:rsidR="00593713" w:rsidRDefault="00593713" w:rsidP="00DE14FF">
            <w:pPr>
              <w:rPr>
                <w:rStyle w:val="Bold"/>
                <w:b w:val="0"/>
                <w:color w:val="000000"/>
              </w:rPr>
            </w:pPr>
          </w:p>
        </w:tc>
        <w:tc>
          <w:tcPr>
            <w:tcW w:w="7182" w:type="dxa"/>
          </w:tcPr>
          <w:p w14:paraId="2F2D4614" w14:textId="77777777" w:rsidR="00593713" w:rsidRPr="001D34EC" w:rsidRDefault="00593713" w:rsidP="00DE14FF">
            <w:pPr>
              <w:rPr>
                <w:rStyle w:val="Bold"/>
                <w:b w:val="0"/>
                <w:color w:val="000000"/>
              </w:rPr>
            </w:pPr>
          </w:p>
        </w:tc>
      </w:tr>
      <w:tr w:rsidR="00593713" w:rsidRPr="001D34EC" w14:paraId="592FF65A" w14:textId="77777777" w:rsidTr="00DE14FF">
        <w:trPr>
          <w:trHeight w:val="270"/>
        </w:trPr>
        <w:tc>
          <w:tcPr>
            <w:tcW w:w="1674" w:type="dxa"/>
          </w:tcPr>
          <w:p w14:paraId="7970FD6E" w14:textId="77777777" w:rsidR="00593713" w:rsidRPr="001D34EC" w:rsidRDefault="00593713" w:rsidP="00DE14FF">
            <w:pPr>
              <w:rPr>
                <w:rStyle w:val="Bold"/>
                <w:b w:val="0"/>
                <w:color w:val="000000"/>
              </w:rPr>
            </w:pPr>
          </w:p>
        </w:tc>
        <w:tc>
          <w:tcPr>
            <w:tcW w:w="7182" w:type="dxa"/>
          </w:tcPr>
          <w:p w14:paraId="7EB74DC8" w14:textId="77777777" w:rsidR="00593713" w:rsidRPr="001D34EC" w:rsidRDefault="00593713" w:rsidP="00DE14FF">
            <w:pPr>
              <w:rPr>
                <w:rStyle w:val="Bold"/>
                <w:b w:val="0"/>
                <w:color w:val="000000"/>
              </w:rPr>
            </w:pPr>
          </w:p>
        </w:tc>
      </w:tr>
      <w:tr w:rsidR="00593713" w:rsidRPr="001D34EC" w14:paraId="658E0AF4" w14:textId="77777777" w:rsidTr="00DE14FF">
        <w:trPr>
          <w:trHeight w:val="270"/>
        </w:trPr>
        <w:tc>
          <w:tcPr>
            <w:tcW w:w="1674" w:type="dxa"/>
          </w:tcPr>
          <w:p w14:paraId="200ACEE9" w14:textId="77777777" w:rsidR="00593713" w:rsidRPr="00766F6D" w:rsidRDefault="00593713" w:rsidP="00DE14FF">
            <w:pPr>
              <w:rPr>
                <w:rStyle w:val="Bold"/>
                <w:b w:val="0"/>
                <w:color w:val="000000"/>
              </w:rPr>
            </w:pPr>
          </w:p>
        </w:tc>
        <w:tc>
          <w:tcPr>
            <w:tcW w:w="7182" w:type="dxa"/>
          </w:tcPr>
          <w:p w14:paraId="59B08FEB" w14:textId="77777777" w:rsidR="00593713" w:rsidRPr="00766F6D" w:rsidRDefault="00593713" w:rsidP="00DE14FF">
            <w:pPr>
              <w:rPr>
                <w:rStyle w:val="Bold"/>
                <w:b w:val="0"/>
                <w:color w:val="000000"/>
              </w:rPr>
            </w:pPr>
          </w:p>
        </w:tc>
      </w:tr>
      <w:tr w:rsidR="00593713" w:rsidRPr="001D34EC" w14:paraId="6E93B2E7" w14:textId="77777777" w:rsidTr="00DE14FF">
        <w:trPr>
          <w:trHeight w:val="270"/>
        </w:trPr>
        <w:tc>
          <w:tcPr>
            <w:tcW w:w="1674" w:type="dxa"/>
          </w:tcPr>
          <w:p w14:paraId="154711A7" w14:textId="77777777" w:rsidR="00593713" w:rsidRDefault="00593713" w:rsidP="00DE14FF">
            <w:pPr>
              <w:rPr>
                <w:rStyle w:val="Bold"/>
                <w:b w:val="0"/>
                <w:color w:val="000000"/>
              </w:rPr>
            </w:pPr>
          </w:p>
        </w:tc>
        <w:tc>
          <w:tcPr>
            <w:tcW w:w="7182" w:type="dxa"/>
          </w:tcPr>
          <w:p w14:paraId="627CF36E" w14:textId="77777777" w:rsidR="00593713" w:rsidRPr="001D34EC" w:rsidRDefault="00593713" w:rsidP="00DE14FF">
            <w:pPr>
              <w:rPr>
                <w:rStyle w:val="Bold"/>
                <w:b w:val="0"/>
                <w:color w:val="000000"/>
              </w:rPr>
            </w:pPr>
          </w:p>
        </w:tc>
      </w:tr>
    </w:tbl>
    <w:p w14:paraId="6C98ACB9" w14:textId="7BEA6875" w:rsidR="00710C7F" w:rsidRDefault="00710C7F">
      <w:pPr>
        <w:rPr>
          <w:rFonts w:ascii="Arial" w:eastAsia="Times New Roman" w:hAnsi="Arial" w:cs="Times New Roman"/>
          <w:b/>
          <w:kern w:val="28"/>
          <w:sz w:val="28"/>
          <w:szCs w:val="28"/>
        </w:rPr>
      </w:pPr>
      <w:r>
        <w:lastRenderedPageBreak/>
        <w:br w:type="page"/>
      </w:r>
    </w:p>
    <w:p w14:paraId="70D3C14F" w14:textId="1E13B961" w:rsidR="00593713" w:rsidRDefault="0026376B" w:rsidP="00593713">
      <w:pPr>
        <w:pStyle w:val="Heading1"/>
        <w:pageBreakBefore w:val="0"/>
        <w:widowControl/>
        <w:spacing w:before="0" w:after="0"/>
      </w:pPr>
      <w:bookmarkStart w:id="12" w:name="_Toc139702813"/>
      <w:r>
        <w:lastRenderedPageBreak/>
        <w:t>Problem Statement</w:t>
      </w:r>
      <w:bookmarkEnd w:id="12"/>
    </w:p>
    <w:p w14:paraId="5EAF5CB4" w14:textId="77777777" w:rsidR="00C7449F" w:rsidRPr="00C7449F" w:rsidRDefault="00C7449F" w:rsidP="00C7449F">
      <w:pPr>
        <w:pStyle w:val="NormalWeb"/>
        <w:shd w:val="clear" w:color="auto" w:fill="FFFFFF"/>
        <w:spacing w:before="0" w:beforeAutospacing="0" w:after="150" w:afterAutospacing="0" w:line="315" w:lineRule="atLeast"/>
        <w:rPr>
          <w:rFonts w:ascii="Arial" w:hAnsi="Arial" w:cs="Arial"/>
          <w:color w:val="000000"/>
          <w:sz w:val="21"/>
          <w:szCs w:val="21"/>
        </w:rPr>
      </w:pPr>
      <w:r w:rsidRPr="00C7449F">
        <w:rPr>
          <w:rFonts w:ascii="Arial" w:hAnsi="Arial" w:cs="Arial"/>
          <w:color w:val="000000"/>
          <w:sz w:val="21"/>
          <w:szCs w:val="21"/>
        </w:rPr>
        <w:t>In today's digital world, users maintain multiple online accounts for banking, education, social media, shopping, email, and various other services. Remembering different usernames and strong passwords for each account can be difficult. As a result, many users either reuse the same password across multiple platforms or store their passwords in notebooks or plain text files, which creates serious security risks.</w:t>
      </w:r>
    </w:p>
    <w:p w14:paraId="0884465A" w14:textId="77777777" w:rsidR="00C7449F" w:rsidRPr="00C7449F" w:rsidRDefault="00C7449F" w:rsidP="00C7449F">
      <w:pPr>
        <w:pStyle w:val="NormalWeb"/>
        <w:shd w:val="clear" w:color="auto" w:fill="FFFFFF"/>
        <w:spacing w:before="0" w:beforeAutospacing="0" w:after="150" w:afterAutospacing="0" w:line="315" w:lineRule="atLeast"/>
        <w:rPr>
          <w:rFonts w:ascii="Arial" w:hAnsi="Arial" w:cs="Arial"/>
          <w:color w:val="000000"/>
          <w:sz w:val="21"/>
          <w:szCs w:val="21"/>
        </w:rPr>
      </w:pPr>
      <w:r w:rsidRPr="00C7449F">
        <w:rPr>
          <w:rFonts w:ascii="Arial" w:hAnsi="Arial" w:cs="Arial"/>
          <w:color w:val="000000"/>
          <w:sz w:val="21"/>
          <w:szCs w:val="21"/>
        </w:rPr>
        <w:t>Traditional methods of password management are not only inconvenient but also vulnerable to unauthorized access and data loss. There is a need for a simple, secure, and efficient system that enables users to store, organize, search, and manage their passwords in one place.</w:t>
      </w:r>
    </w:p>
    <w:p w14:paraId="558B9FD2" w14:textId="77777777" w:rsidR="00C7449F" w:rsidRPr="00C7449F" w:rsidRDefault="00C7449F" w:rsidP="00C7449F">
      <w:pPr>
        <w:pStyle w:val="NormalWeb"/>
        <w:shd w:val="clear" w:color="auto" w:fill="FFFFFF"/>
        <w:spacing w:before="0" w:beforeAutospacing="0" w:after="150" w:afterAutospacing="0" w:line="315" w:lineRule="atLeast"/>
        <w:rPr>
          <w:rFonts w:ascii="Arial" w:hAnsi="Arial" w:cs="Arial"/>
          <w:color w:val="000000"/>
          <w:sz w:val="21"/>
          <w:szCs w:val="21"/>
        </w:rPr>
      </w:pPr>
      <w:r w:rsidRPr="00C7449F">
        <w:rPr>
          <w:rFonts w:ascii="Arial" w:hAnsi="Arial" w:cs="Arial"/>
          <w:color w:val="000000"/>
          <w:sz w:val="21"/>
          <w:szCs w:val="21"/>
        </w:rPr>
        <w:t xml:space="preserve">To address this problem, a </w:t>
      </w:r>
      <w:r w:rsidRPr="00C7449F">
        <w:rPr>
          <w:rFonts w:ascii="Arial" w:hAnsi="Arial" w:cs="Arial"/>
          <w:b/>
          <w:bCs/>
          <w:color w:val="000000"/>
          <w:sz w:val="21"/>
          <w:szCs w:val="21"/>
        </w:rPr>
        <w:t>Password Manager using Python and SQLite</w:t>
      </w:r>
      <w:r w:rsidRPr="00C7449F">
        <w:rPr>
          <w:rFonts w:ascii="Arial" w:hAnsi="Arial" w:cs="Arial"/>
          <w:color w:val="000000"/>
          <w:sz w:val="21"/>
          <w:szCs w:val="21"/>
        </w:rPr>
        <w:t xml:space="preserve"> has been developed. The application allows users to securely store website credentials, search for saved passwords, view all stored records, delete unnecessary entries, and generate strong random passwords. SQLite is used as the backend database to ensure reliable local storage, while Python provides an easy-to-use and modular implementation.</w:t>
      </w:r>
    </w:p>
    <w:p w14:paraId="687F0CCF" w14:textId="77777777" w:rsidR="00C7449F" w:rsidRPr="00C7449F" w:rsidRDefault="00C7449F" w:rsidP="00C7449F">
      <w:pPr>
        <w:pStyle w:val="NormalWeb"/>
        <w:shd w:val="clear" w:color="auto" w:fill="FFFFFF"/>
        <w:spacing w:before="0" w:beforeAutospacing="0" w:after="150" w:afterAutospacing="0" w:line="315" w:lineRule="atLeast"/>
        <w:rPr>
          <w:rFonts w:ascii="Arial" w:hAnsi="Arial" w:cs="Arial"/>
          <w:color w:val="000000"/>
          <w:sz w:val="21"/>
          <w:szCs w:val="21"/>
        </w:rPr>
      </w:pPr>
      <w:r w:rsidRPr="00C7449F">
        <w:rPr>
          <w:rFonts w:ascii="Arial" w:hAnsi="Arial" w:cs="Arial"/>
          <w:color w:val="000000"/>
          <w:sz w:val="21"/>
          <w:szCs w:val="21"/>
        </w:rPr>
        <w:t>This project aims to simplify password management while improving data organization and reducing the risk associated with weak or repeated passwords.</w:t>
      </w:r>
    </w:p>
    <w:p w14:paraId="6D1B5303" w14:textId="77777777" w:rsidR="00C7449F" w:rsidRPr="00C7449F" w:rsidRDefault="00C7449F" w:rsidP="00C7449F">
      <w:pPr>
        <w:pStyle w:val="NormalWeb"/>
        <w:shd w:val="clear" w:color="auto" w:fill="FFFFFF"/>
        <w:spacing w:after="150" w:line="315" w:lineRule="atLeast"/>
        <w:rPr>
          <w:rFonts w:ascii="Arial" w:hAnsi="Arial" w:cs="Arial"/>
          <w:color w:val="000000"/>
          <w:sz w:val="21"/>
          <w:szCs w:val="21"/>
        </w:rPr>
      </w:pPr>
      <w:r w:rsidRPr="00C7449F">
        <w:rPr>
          <w:rFonts w:ascii="Arial" w:hAnsi="Arial" w:cs="Arial"/>
          <w:color w:val="000000"/>
          <w:sz w:val="21"/>
          <w:szCs w:val="21"/>
        </w:rPr>
        <w:pict w14:anchorId="362904F1">
          <v:rect id="_x0000_i1048" style="width:0;height:1.5pt" o:hralign="center" o:hrstd="t" o:hr="t" fillcolor="#a0a0a0" stroked="f"/>
        </w:pict>
      </w:r>
    </w:p>
    <w:p w14:paraId="4C4C96EC" w14:textId="77777777" w:rsidR="00C7449F" w:rsidRPr="00C7449F" w:rsidRDefault="00C7449F" w:rsidP="00C7449F">
      <w:pPr>
        <w:pStyle w:val="NormalWeb"/>
        <w:numPr>
          <w:ilvl w:val="0"/>
          <w:numId w:val="2"/>
        </w:numPr>
        <w:shd w:val="clear" w:color="auto" w:fill="FFFFFF"/>
        <w:spacing w:before="0" w:beforeAutospacing="0" w:after="150" w:afterAutospacing="0" w:line="315" w:lineRule="atLeast"/>
        <w:rPr>
          <w:rFonts w:ascii="Arial" w:hAnsi="Arial" w:cs="Arial"/>
          <w:b/>
          <w:bCs/>
          <w:color w:val="000000"/>
          <w:sz w:val="21"/>
          <w:szCs w:val="21"/>
        </w:rPr>
      </w:pPr>
      <w:r w:rsidRPr="00C7449F">
        <w:rPr>
          <w:rFonts w:ascii="Arial" w:hAnsi="Arial" w:cs="Arial"/>
          <w:b/>
          <w:bCs/>
          <w:color w:val="000000"/>
          <w:sz w:val="21"/>
          <w:szCs w:val="21"/>
        </w:rPr>
        <w:t>Objectives of the Project</w:t>
      </w:r>
    </w:p>
    <w:p w14:paraId="3146A6E4" w14:textId="77777777" w:rsidR="00C7449F" w:rsidRPr="00C7449F" w:rsidRDefault="00C7449F" w:rsidP="00C7449F">
      <w:pPr>
        <w:pStyle w:val="NormalWeb"/>
        <w:numPr>
          <w:ilvl w:val="0"/>
          <w:numId w:val="28"/>
        </w:numPr>
        <w:shd w:val="clear" w:color="auto" w:fill="FFFFFF"/>
        <w:spacing w:before="0" w:beforeAutospacing="0" w:after="150" w:afterAutospacing="0" w:line="315" w:lineRule="atLeast"/>
        <w:rPr>
          <w:rFonts w:ascii="Arial" w:hAnsi="Arial" w:cs="Arial"/>
          <w:color w:val="000000"/>
          <w:sz w:val="21"/>
          <w:szCs w:val="21"/>
        </w:rPr>
      </w:pPr>
      <w:r w:rsidRPr="00C7449F">
        <w:rPr>
          <w:rFonts w:ascii="Arial" w:hAnsi="Arial" w:cs="Arial"/>
          <w:color w:val="000000"/>
          <w:sz w:val="21"/>
          <w:szCs w:val="21"/>
        </w:rPr>
        <w:t xml:space="preserve">To develop a secure password management application using Python. </w:t>
      </w:r>
    </w:p>
    <w:p w14:paraId="7E7D336B" w14:textId="77777777" w:rsidR="00C7449F" w:rsidRPr="00C7449F" w:rsidRDefault="00C7449F" w:rsidP="00C7449F">
      <w:pPr>
        <w:pStyle w:val="NormalWeb"/>
        <w:numPr>
          <w:ilvl w:val="0"/>
          <w:numId w:val="28"/>
        </w:numPr>
        <w:shd w:val="clear" w:color="auto" w:fill="FFFFFF"/>
        <w:spacing w:before="0" w:beforeAutospacing="0" w:after="150" w:afterAutospacing="0" w:line="315" w:lineRule="atLeast"/>
        <w:rPr>
          <w:rFonts w:ascii="Arial" w:hAnsi="Arial" w:cs="Arial"/>
          <w:color w:val="000000"/>
          <w:sz w:val="21"/>
          <w:szCs w:val="21"/>
        </w:rPr>
      </w:pPr>
      <w:r w:rsidRPr="00C7449F">
        <w:rPr>
          <w:rFonts w:ascii="Arial" w:hAnsi="Arial" w:cs="Arial"/>
          <w:color w:val="000000"/>
          <w:sz w:val="21"/>
          <w:szCs w:val="21"/>
        </w:rPr>
        <w:t xml:space="preserve">To store user credentials efficiently using SQLite. </w:t>
      </w:r>
    </w:p>
    <w:p w14:paraId="242A91B9" w14:textId="77777777" w:rsidR="00C7449F" w:rsidRPr="00C7449F" w:rsidRDefault="00C7449F" w:rsidP="00C7449F">
      <w:pPr>
        <w:pStyle w:val="NormalWeb"/>
        <w:numPr>
          <w:ilvl w:val="0"/>
          <w:numId w:val="28"/>
        </w:numPr>
        <w:shd w:val="clear" w:color="auto" w:fill="FFFFFF"/>
        <w:spacing w:before="0" w:beforeAutospacing="0" w:after="150" w:afterAutospacing="0" w:line="315" w:lineRule="atLeast"/>
        <w:rPr>
          <w:rFonts w:ascii="Arial" w:hAnsi="Arial" w:cs="Arial"/>
          <w:color w:val="000000"/>
          <w:sz w:val="21"/>
          <w:szCs w:val="21"/>
        </w:rPr>
      </w:pPr>
      <w:r w:rsidRPr="00C7449F">
        <w:rPr>
          <w:rFonts w:ascii="Arial" w:hAnsi="Arial" w:cs="Arial"/>
          <w:color w:val="000000"/>
          <w:sz w:val="21"/>
          <w:szCs w:val="21"/>
        </w:rPr>
        <w:t xml:space="preserve">To generate strong and random passwords. </w:t>
      </w:r>
    </w:p>
    <w:p w14:paraId="102537CF" w14:textId="77777777" w:rsidR="00C7449F" w:rsidRPr="00C7449F" w:rsidRDefault="00C7449F" w:rsidP="00C7449F">
      <w:pPr>
        <w:pStyle w:val="NormalWeb"/>
        <w:numPr>
          <w:ilvl w:val="0"/>
          <w:numId w:val="28"/>
        </w:numPr>
        <w:shd w:val="clear" w:color="auto" w:fill="FFFFFF"/>
        <w:spacing w:before="0" w:beforeAutospacing="0" w:after="150" w:afterAutospacing="0" w:line="315" w:lineRule="atLeast"/>
        <w:rPr>
          <w:rFonts w:ascii="Arial" w:hAnsi="Arial" w:cs="Arial"/>
          <w:color w:val="000000"/>
          <w:sz w:val="21"/>
          <w:szCs w:val="21"/>
        </w:rPr>
      </w:pPr>
      <w:r w:rsidRPr="00C7449F">
        <w:rPr>
          <w:rFonts w:ascii="Arial" w:hAnsi="Arial" w:cs="Arial"/>
          <w:color w:val="000000"/>
          <w:sz w:val="21"/>
          <w:szCs w:val="21"/>
        </w:rPr>
        <w:t xml:space="preserve">To provide features for adding, searching, viewing, and deleting stored passwords. </w:t>
      </w:r>
    </w:p>
    <w:p w14:paraId="260F3253" w14:textId="3AB951CD" w:rsidR="00C7449F" w:rsidRPr="00C7449F" w:rsidRDefault="00C7449F" w:rsidP="00C7449F">
      <w:pPr>
        <w:pStyle w:val="NormalWeb"/>
        <w:numPr>
          <w:ilvl w:val="0"/>
          <w:numId w:val="28"/>
        </w:numPr>
        <w:shd w:val="clear" w:color="auto" w:fill="FFFFFF"/>
        <w:spacing w:before="0" w:beforeAutospacing="0" w:after="150" w:afterAutospacing="0" w:line="315" w:lineRule="atLeast"/>
        <w:rPr>
          <w:rFonts w:ascii="Arial" w:hAnsi="Arial" w:cs="Arial"/>
          <w:color w:val="000000"/>
          <w:sz w:val="21"/>
          <w:szCs w:val="21"/>
        </w:rPr>
      </w:pPr>
      <w:r w:rsidRPr="00C7449F">
        <w:rPr>
          <w:rFonts w:ascii="Arial" w:hAnsi="Arial" w:cs="Arial"/>
          <w:color w:val="000000"/>
          <w:sz w:val="21"/>
          <w:szCs w:val="21"/>
        </w:rPr>
        <w:t xml:space="preserve">To improve users' password management practices through a simple and user-friendly application. </w:t>
      </w:r>
    </w:p>
    <w:p w14:paraId="4F1AC66E" w14:textId="4539F08A"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49784A9E" w14:textId="77777777"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0C76C527" w14:textId="0BE591DA"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5D1C73A2" w14:textId="77777777" w:rsidR="000611AE" w:rsidRDefault="000611AE"/>
    <w:p w14:paraId="278CE8D1" w14:textId="77777777" w:rsidR="00692300" w:rsidRDefault="00692300">
      <w:pPr>
        <w:rPr>
          <w:rFonts w:ascii="Arial" w:eastAsia="Times New Roman" w:hAnsi="Arial" w:cs="Times New Roman"/>
          <w:b/>
          <w:kern w:val="28"/>
          <w:sz w:val="28"/>
          <w:szCs w:val="28"/>
        </w:rPr>
      </w:pPr>
      <w:r>
        <w:br w:type="page"/>
      </w:r>
    </w:p>
    <w:p w14:paraId="3BE0EFED" w14:textId="0237A0C5" w:rsidR="009413B0" w:rsidRDefault="009413B0" w:rsidP="0089417E">
      <w:pPr>
        <w:pStyle w:val="Heading1"/>
        <w:pageBreakBefore w:val="0"/>
        <w:widowControl/>
        <w:spacing w:before="0" w:after="0"/>
      </w:pPr>
      <w:bookmarkStart w:id="13" w:name="_Toc139702814"/>
      <w:r>
        <w:lastRenderedPageBreak/>
        <w:t>Existing and Proposed solution</w:t>
      </w:r>
      <w:bookmarkEnd w:id="13"/>
    </w:p>
    <w:p w14:paraId="4F9989E9" w14:textId="77777777" w:rsidR="009413B0" w:rsidRDefault="009413B0"/>
    <w:p w14:paraId="7DB96592" w14:textId="77777777" w:rsidR="00C7449F" w:rsidRPr="00C7449F" w:rsidRDefault="00C7449F" w:rsidP="00C7449F">
      <w:pPr>
        <w:numPr>
          <w:ilvl w:val="0"/>
          <w:numId w:val="30"/>
        </w:numPr>
        <w:rPr>
          <w:b/>
          <w:bCs/>
        </w:rPr>
      </w:pPr>
      <w:r w:rsidRPr="00C7449F">
        <w:rPr>
          <w:b/>
          <w:bCs/>
        </w:rPr>
        <w:t>Existing Solution</w:t>
      </w:r>
    </w:p>
    <w:p w14:paraId="4C7A808F" w14:textId="77777777" w:rsidR="00C7449F" w:rsidRPr="00C7449F" w:rsidRDefault="00C7449F" w:rsidP="00C7449F">
      <w:r w:rsidRPr="00C7449F">
        <w:t>Most users manage their passwords by writing them in notebooks, saving them in plain text files, or using the same password for multiple accounts. While some web browsers provide password-saving features, they are limited to browser-based accounts and may not allow users to organize or manage credentials efficiently.</w:t>
      </w:r>
    </w:p>
    <w:p w14:paraId="12A2C4CB" w14:textId="77777777" w:rsidR="00C7449F" w:rsidRPr="00C7449F" w:rsidRDefault="00C7449F" w:rsidP="00C7449F">
      <w:r w:rsidRPr="00C7449F">
        <w:t>The limitations of existing methods include:</w:t>
      </w:r>
    </w:p>
    <w:p w14:paraId="0964673B" w14:textId="77777777" w:rsidR="00C7449F" w:rsidRPr="00C7449F" w:rsidRDefault="00C7449F" w:rsidP="00C7449F">
      <w:pPr>
        <w:numPr>
          <w:ilvl w:val="0"/>
          <w:numId w:val="29"/>
        </w:numPr>
      </w:pPr>
      <w:r w:rsidRPr="00C7449F">
        <w:t xml:space="preserve">Insecure storage of passwords in notebooks or text files. </w:t>
      </w:r>
    </w:p>
    <w:p w14:paraId="6BD900D9" w14:textId="77777777" w:rsidR="00C7449F" w:rsidRPr="00C7449F" w:rsidRDefault="00C7449F" w:rsidP="00C7449F">
      <w:pPr>
        <w:numPr>
          <w:ilvl w:val="0"/>
          <w:numId w:val="29"/>
        </w:numPr>
      </w:pPr>
      <w:r w:rsidRPr="00C7449F">
        <w:t xml:space="preserve">Difficulty in remembering multiple passwords. </w:t>
      </w:r>
    </w:p>
    <w:p w14:paraId="7F026A6E" w14:textId="77777777" w:rsidR="00C7449F" w:rsidRPr="00C7449F" w:rsidRDefault="00C7449F" w:rsidP="00C7449F">
      <w:pPr>
        <w:numPr>
          <w:ilvl w:val="0"/>
          <w:numId w:val="29"/>
        </w:numPr>
      </w:pPr>
      <w:r w:rsidRPr="00C7449F">
        <w:t xml:space="preserve">Reuse of the same password across different websites, increasing security risks. </w:t>
      </w:r>
    </w:p>
    <w:p w14:paraId="1ABA09DB" w14:textId="77777777" w:rsidR="00C7449F" w:rsidRPr="00C7449F" w:rsidRDefault="00C7449F" w:rsidP="00C7449F">
      <w:pPr>
        <w:numPr>
          <w:ilvl w:val="0"/>
          <w:numId w:val="29"/>
        </w:numPr>
      </w:pPr>
      <w:r w:rsidRPr="00C7449F">
        <w:t xml:space="preserve">Lack of a centralized system to search, view, and manage stored passwords. </w:t>
      </w:r>
    </w:p>
    <w:p w14:paraId="6E18CED4" w14:textId="77777777" w:rsidR="00C7449F" w:rsidRPr="00C7449F" w:rsidRDefault="00C7449F" w:rsidP="00C7449F">
      <w:pPr>
        <w:numPr>
          <w:ilvl w:val="0"/>
          <w:numId w:val="29"/>
        </w:numPr>
      </w:pPr>
      <w:r w:rsidRPr="00C7449F">
        <w:t xml:space="preserve">Limited password generation features in traditional methods. </w:t>
      </w:r>
    </w:p>
    <w:p w14:paraId="48C384AA" w14:textId="77777777" w:rsidR="00C7449F" w:rsidRPr="00C7449F" w:rsidRDefault="00C7449F" w:rsidP="00C7449F">
      <w:r w:rsidRPr="00C7449F">
        <w:pict w14:anchorId="11D69346">
          <v:rect id="_x0000_i1062" style="width:0;height:1.5pt" o:hralign="center" o:hrstd="t" o:hr="t" fillcolor="#a0a0a0" stroked="f"/>
        </w:pict>
      </w:r>
    </w:p>
    <w:p w14:paraId="0FC54C19" w14:textId="77777777" w:rsidR="00C7449F" w:rsidRPr="00C7449F" w:rsidRDefault="00C7449F" w:rsidP="00C7449F">
      <w:pPr>
        <w:numPr>
          <w:ilvl w:val="0"/>
          <w:numId w:val="30"/>
        </w:numPr>
        <w:rPr>
          <w:b/>
          <w:bCs/>
        </w:rPr>
      </w:pPr>
      <w:r w:rsidRPr="00C7449F">
        <w:rPr>
          <w:b/>
          <w:bCs/>
        </w:rPr>
        <w:t>Proposed Solution</w:t>
      </w:r>
    </w:p>
    <w:p w14:paraId="1F05027F" w14:textId="77777777" w:rsidR="00C7449F" w:rsidRPr="00C7449F" w:rsidRDefault="00C7449F" w:rsidP="00C7449F">
      <w:r w:rsidRPr="00C7449F">
        <w:t xml:space="preserve">To overcome these limitations, a </w:t>
      </w:r>
      <w:r w:rsidRPr="00C7449F">
        <w:rPr>
          <w:b/>
          <w:bCs/>
        </w:rPr>
        <w:t>Password Manager using Python and SQLite</w:t>
      </w:r>
      <w:r w:rsidRPr="00C7449F">
        <w:t xml:space="preserve"> has been developed. The application provides a simple and efficient way to securely manage website credentials.</w:t>
      </w:r>
    </w:p>
    <w:p w14:paraId="1E3D8A72" w14:textId="77777777" w:rsidR="00C7449F" w:rsidRPr="00C7449F" w:rsidRDefault="00C7449F" w:rsidP="00C7449F">
      <w:r w:rsidRPr="00C7449F">
        <w:t>The proposed system allows users to:</w:t>
      </w:r>
    </w:p>
    <w:p w14:paraId="39F4F5C1" w14:textId="77777777" w:rsidR="00C7449F" w:rsidRPr="00C7449F" w:rsidRDefault="00C7449F" w:rsidP="00C7449F">
      <w:pPr>
        <w:numPr>
          <w:ilvl w:val="0"/>
          <w:numId w:val="30"/>
        </w:numPr>
      </w:pPr>
      <w:r w:rsidRPr="00C7449F">
        <w:t xml:space="preserve">Store website names, usernames, and passwords in an SQLite database. </w:t>
      </w:r>
    </w:p>
    <w:p w14:paraId="0584CBC0" w14:textId="77777777" w:rsidR="00C7449F" w:rsidRPr="00C7449F" w:rsidRDefault="00C7449F" w:rsidP="00C7449F">
      <w:pPr>
        <w:numPr>
          <w:ilvl w:val="0"/>
          <w:numId w:val="30"/>
        </w:numPr>
      </w:pPr>
      <w:r w:rsidRPr="00C7449F">
        <w:t xml:space="preserve">Search for saved passwords using the website name. </w:t>
      </w:r>
    </w:p>
    <w:p w14:paraId="52894809" w14:textId="77777777" w:rsidR="00C7449F" w:rsidRPr="00C7449F" w:rsidRDefault="00C7449F" w:rsidP="00C7449F">
      <w:pPr>
        <w:numPr>
          <w:ilvl w:val="0"/>
          <w:numId w:val="30"/>
        </w:numPr>
      </w:pPr>
      <w:r w:rsidRPr="00C7449F">
        <w:t xml:space="preserve">View all stored credentials. </w:t>
      </w:r>
    </w:p>
    <w:p w14:paraId="779D5F74" w14:textId="77777777" w:rsidR="00C7449F" w:rsidRPr="00C7449F" w:rsidRDefault="00C7449F" w:rsidP="00C7449F">
      <w:pPr>
        <w:numPr>
          <w:ilvl w:val="0"/>
          <w:numId w:val="30"/>
        </w:numPr>
      </w:pPr>
      <w:r w:rsidRPr="00C7449F">
        <w:t xml:space="preserve">Delete passwords that are no longer required. </w:t>
      </w:r>
    </w:p>
    <w:p w14:paraId="6B63CB57" w14:textId="77777777" w:rsidR="00C7449F" w:rsidRPr="00C7449F" w:rsidRDefault="00C7449F" w:rsidP="00C7449F">
      <w:pPr>
        <w:numPr>
          <w:ilvl w:val="0"/>
          <w:numId w:val="30"/>
        </w:numPr>
      </w:pPr>
      <w:r w:rsidRPr="00C7449F">
        <w:t xml:space="preserve">Generate strong random passwords for improved security. </w:t>
      </w:r>
    </w:p>
    <w:p w14:paraId="6E7CBF84" w14:textId="77777777" w:rsidR="00C7449F" w:rsidRPr="00C7449F" w:rsidRDefault="00C7449F" w:rsidP="00C7449F">
      <w:pPr>
        <w:numPr>
          <w:ilvl w:val="0"/>
          <w:numId w:val="30"/>
        </w:numPr>
      </w:pPr>
      <w:r w:rsidRPr="00C7449F">
        <w:t xml:space="preserve">Organize password records through a modular Python application. </w:t>
      </w:r>
    </w:p>
    <w:p w14:paraId="42CC0EFC" w14:textId="77777777" w:rsidR="00C7449F" w:rsidRPr="00C7449F" w:rsidRDefault="00C7449F" w:rsidP="00C7449F">
      <w:r w:rsidRPr="00C7449F">
        <w:t>SQLite is used as the backend database because it is lightweight, reliable, and easy to integrate with Python.</w:t>
      </w:r>
    </w:p>
    <w:p w14:paraId="29679FE8" w14:textId="77777777" w:rsidR="00C7449F" w:rsidRPr="00C7449F" w:rsidRDefault="00C7449F" w:rsidP="00C7449F">
      <w:r w:rsidRPr="00C7449F">
        <w:lastRenderedPageBreak/>
        <w:pict w14:anchorId="6FDC9E7F">
          <v:rect id="_x0000_i1063" style="width:0;height:1.5pt" o:hralign="center" o:hrstd="t" o:hr="t" fillcolor="#a0a0a0" stroked="f"/>
        </w:pict>
      </w:r>
    </w:p>
    <w:p w14:paraId="076E5044" w14:textId="77777777" w:rsidR="00C7449F" w:rsidRPr="00C7449F" w:rsidRDefault="00C7449F" w:rsidP="00C7449F">
      <w:pPr>
        <w:numPr>
          <w:ilvl w:val="0"/>
          <w:numId w:val="30"/>
        </w:numPr>
        <w:rPr>
          <w:b/>
          <w:bCs/>
        </w:rPr>
      </w:pPr>
      <w:r w:rsidRPr="00C7449F">
        <w:rPr>
          <w:b/>
          <w:bCs/>
        </w:rPr>
        <w:t>Value Addition</w:t>
      </w:r>
    </w:p>
    <w:p w14:paraId="2E09F109" w14:textId="77777777" w:rsidR="00C7449F" w:rsidRPr="00C7449F" w:rsidRDefault="00C7449F" w:rsidP="00C7449F">
      <w:r w:rsidRPr="00C7449F">
        <w:t>The developed Password Manager offers several advantages over traditional methods:</w:t>
      </w:r>
    </w:p>
    <w:p w14:paraId="4E709FD0" w14:textId="77777777" w:rsidR="00C7449F" w:rsidRPr="00C7449F" w:rsidRDefault="00C7449F" w:rsidP="00C7449F">
      <w:pPr>
        <w:numPr>
          <w:ilvl w:val="0"/>
          <w:numId w:val="31"/>
        </w:numPr>
      </w:pPr>
      <w:r w:rsidRPr="00C7449F">
        <w:t xml:space="preserve">Improved organization of password records. </w:t>
      </w:r>
    </w:p>
    <w:p w14:paraId="51AFDB95" w14:textId="77777777" w:rsidR="00C7449F" w:rsidRPr="00C7449F" w:rsidRDefault="00C7449F" w:rsidP="00C7449F">
      <w:pPr>
        <w:numPr>
          <w:ilvl w:val="0"/>
          <w:numId w:val="31"/>
        </w:numPr>
      </w:pPr>
      <w:r w:rsidRPr="00C7449F">
        <w:t xml:space="preserve">Secure local storage using SQLite. </w:t>
      </w:r>
    </w:p>
    <w:p w14:paraId="6287C7FB" w14:textId="77777777" w:rsidR="00C7449F" w:rsidRPr="00C7449F" w:rsidRDefault="00C7449F" w:rsidP="00C7449F">
      <w:pPr>
        <w:numPr>
          <w:ilvl w:val="0"/>
          <w:numId w:val="31"/>
        </w:numPr>
      </w:pPr>
      <w:r w:rsidRPr="00C7449F">
        <w:t xml:space="preserve">Faster retrieval of saved credentials. </w:t>
      </w:r>
    </w:p>
    <w:p w14:paraId="0E0FD4C2" w14:textId="77777777" w:rsidR="00C7449F" w:rsidRPr="00C7449F" w:rsidRDefault="00C7449F" w:rsidP="00C7449F">
      <w:pPr>
        <w:numPr>
          <w:ilvl w:val="0"/>
          <w:numId w:val="31"/>
        </w:numPr>
      </w:pPr>
      <w:r w:rsidRPr="00C7449F">
        <w:t xml:space="preserve">Random password generation for stronger account security. </w:t>
      </w:r>
    </w:p>
    <w:p w14:paraId="1061D186" w14:textId="77777777" w:rsidR="00C7449F" w:rsidRPr="00C7449F" w:rsidRDefault="00C7449F" w:rsidP="00C7449F">
      <w:pPr>
        <w:numPr>
          <w:ilvl w:val="0"/>
          <w:numId w:val="31"/>
        </w:numPr>
      </w:pPr>
      <w:r w:rsidRPr="00C7449F">
        <w:t xml:space="preserve">Simple and user-friendly implementation. </w:t>
      </w:r>
    </w:p>
    <w:p w14:paraId="13AFBA41" w14:textId="77777777" w:rsidR="00C7449F" w:rsidRPr="00C7449F" w:rsidRDefault="00C7449F" w:rsidP="00C7449F">
      <w:pPr>
        <w:numPr>
          <w:ilvl w:val="0"/>
          <w:numId w:val="31"/>
        </w:numPr>
      </w:pPr>
      <w:r w:rsidRPr="00C7449F">
        <w:t xml:space="preserve">Modular code structure, making the application easy to maintain and extend. </w:t>
      </w:r>
    </w:p>
    <w:p w14:paraId="57890868" w14:textId="77777777" w:rsidR="00C7449F" w:rsidRPr="00C7449F" w:rsidRDefault="00C7449F" w:rsidP="00C7449F">
      <w:pPr>
        <w:numPr>
          <w:ilvl w:val="0"/>
          <w:numId w:val="31"/>
        </w:numPr>
      </w:pPr>
      <w:r w:rsidRPr="00C7449F">
        <w:t xml:space="preserve">Practical implementation of Python programming and database management concepts learned during the internship. </w:t>
      </w:r>
    </w:p>
    <w:p w14:paraId="1EC738F0" w14:textId="2E1563E0" w:rsidR="009413B0" w:rsidRDefault="009413B0"/>
    <w:p w14:paraId="6F1F2DC6" w14:textId="77777777" w:rsidR="009413B0" w:rsidRDefault="009413B0"/>
    <w:p w14:paraId="158ED12D" w14:textId="3FED770D" w:rsidR="00465270" w:rsidRDefault="00465270" w:rsidP="00465270">
      <w:pPr>
        <w:pStyle w:val="Heading2"/>
      </w:pPr>
      <w:r>
        <w:t>Code submission (</w:t>
      </w:r>
      <w:proofErr w:type="spellStart"/>
      <w:r>
        <w:t>Github</w:t>
      </w:r>
      <w:proofErr w:type="spellEnd"/>
      <w:r>
        <w:t xml:space="preserve"> link)</w:t>
      </w:r>
      <w:r w:rsidR="00C7449F" w:rsidRPr="00C7449F">
        <w:rPr>
          <w:rFonts w:asciiTheme="minorHAnsi" w:eastAsiaTheme="minorHAnsi" w:hAnsiTheme="minorHAnsi" w:cstheme="minorBidi"/>
          <w:b w:val="0"/>
          <w:sz w:val="22"/>
          <w:szCs w:val="22"/>
          <w:lang w:val="en-US"/>
        </w:rPr>
        <w:t xml:space="preserve"> </w:t>
      </w:r>
      <w:hyperlink r:id="rId47" w:history="1">
        <w:r w:rsidR="00C7449F" w:rsidRPr="00C7449F">
          <w:rPr>
            <w:rStyle w:val="Hyperlink"/>
            <w:rFonts w:asciiTheme="minorHAnsi" w:eastAsiaTheme="minorHAnsi" w:hAnsiTheme="minorHAnsi" w:cstheme="minorBidi"/>
            <w:b w:val="0"/>
            <w:sz w:val="22"/>
            <w:szCs w:val="22"/>
            <w:lang w:val="en-US"/>
          </w:rPr>
          <w:t>divya-18047/upskill-campus</w:t>
        </w:r>
      </w:hyperlink>
    </w:p>
    <w:p w14:paraId="0FD1D214" w14:textId="2C730AA4" w:rsidR="009B5D66" w:rsidRDefault="009B5D66" w:rsidP="009B5D66">
      <w:pPr>
        <w:rPr>
          <w:lang w:val="en-GB"/>
        </w:rPr>
      </w:pPr>
    </w:p>
    <w:p w14:paraId="546C06B9" w14:textId="26652598" w:rsidR="009B5D66" w:rsidRPr="009B5D66" w:rsidRDefault="009B5D66" w:rsidP="009B5D66">
      <w:pPr>
        <w:pStyle w:val="Heading2"/>
      </w:pPr>
      <w:r>
        <w:t>Report submission (</w:t>
      </w:r>
      <w:proofErr w:type="spellStart"/>
      <w:r>
        <w:t>Github</w:t>
      </w:r>
      <w:proofErr w:type="spellEnd"/>
      <w:r>
        <w:t xml:space="preserve"> </w:t>
      </w:r>
      <w:proofErr w:type="gramStart"/>
      <w:r>
        <w:t>link)  :</w:t>
      </w:r>
      <w:proofErr w:type="gramEnd"/>
      <w:r>
        <w:t xml:space="preserve"> </w:t>
      </w:r>
      <w:r w:rsidRPr="009B5D66">
        <w:rPr>
          <w:b w:val="0"/>
        </w:rPr>
        <w:t>first make placeholder, copy the link.</w:t>
      </w:r>
    </w:p>
    <w:p w14:paraId="2E7475B1" w14:textId="12991387" w:rsidR="009413B0" w:rsidRDefault="009413B0" w:rsidP="00465270">
      <w:pPr>
        <w:pStyle w:val="Heading2"/>
        <w:rPr>
          <w:kern w:val="28"/>
          <w:sz w:val="28"/>
          <w:szCs w:val="28"/>
        </w:rPr>
      </w:pPr>
      <w:r>
        <w:br w:type="page"/>
      </w:r>
    </w:p>
    <w:p w14:paraId="63CC6108" w14:textId="79AE4AB2" w:rsidR="00BF755F" w:rsidRDefault="00043C81" w:rsidP="0089417E">
      <w:pPr>
        <w:pStyle w:val="Heading1"/>
        <w:pageBreakBefore w:val="0"/>
        <w:widowControl/>
        <w:spacing w:before="0" w:after="0"/>
      </w:pPr>
      <w:bookmarkStart w:id="14" w:name="_Toc139702815"/>
      <w:r>
        <w:lastRenderedPageBreak/>
        <w:t>Proposed D</w:t>
      </w:r>
      <w:r w:rsidR="00BF755F">
        <w:t>esign</w:t>
      </w:r>
      <w:r>
        <w:t>/ Model</w:t>
      </w:r>
      <w:bookmarkEnd w:id="14"/>
    </w:p>
    <w:p w14:paraId="32B35835" w14:textId="7EEEEA7D" w:rsidR="00051E20" w:rsidRDefault="00051E20" w:rsidP="00051E20"/>
    <w:p w14:paraId="6E69EBC6" w14:textId="77777777" w:rsidR="00C7449F" w:rsidRPr="00C7449F" w:rsidRDefault="00C7449F" w:rsidP="00C7449F">
      <w:r w:rsidRPr="00C7449F">
        <w:t>The Password Manager is designed as a modular Python application that securely stores and manages user credentials using an SQLite database. The application follows a simple workflow where users can perform different password management operations through a menu-driven interface.</w:t>
      </w:r>
    </w:p>
    <w:p w14:paraId="7087079C" w14:textId="77777777" w:rsidR="00C7449F" w:rsidRPr="00C7449F" w:rsidRDefault="00C7449F" w:rsidP="00C7449F">
      <w:r w:rsidRPr="00C7449F">
        <w:t>The system consists of separate Python modules for database connectivity, password generation, viewing stored passwords, searching records, deleting records, and the main program that integrates all functionalities. SQLite is used as the backend database to store password records locally in a structured format.</w:t>
      </w:r>
    </w:p>
    <w:p w14:paraId="073BCF1B" w14:textId="77777777" w:rsidR="00C7449F" w:rsidRPr="00C7449F" w:rsidRDefault="00C7449F" w:rsidP="00C7449F">
      <w:r w:rsidRPr="00C7449F">
        <w:t>The design focuses on simplicity, modularity, and efficient data management while providing essential password management features.</w:t>
      </w:r>
    </w:p>
    <w:p w14:paraId="2EA6B5D2" w14:textId="706CB763" w:rsidR="009413B0" w:rsidRDefault="009413B0" w:rsidP="00051E20"/>
    <w:p w14:paraId="254BBD1A" w14:textId="723CC82E" w:rsidR="00051E20" w:rsidRPr="00051E20" w:rsidRDefault="00B03804" w:rsidP="00051E20">
      <w:pPr>
        <w:pStyle w:val="Heading2"/>
      </w:pPr>
      <w:bookmarkStart w:id="15" w:name="_Toc139702816"/>
      <w:r>
        <w:t>High Level</w:t>
      </w:r>
      <w:r w:rsidR="00051E20">
        <w:t xml:space="preserve"> Diagram</w:t>
      </w:r>
      <w:r w:rsidR="00043C81">
        <w:t xml:space="preserve"> (</w:t>
      </w:r>
      <w:r w:rsidR="00E160DF">
        <w:t>if applicable</w:t>
      </w:r>
      <w:r w:rsidR="00043C81">
        <w:t>)</w:t>
      </w:r>
      <w:bookmarkEnd w:id="15"/>
    </w:p>
    <w:p w14:paraId="09182EEE" w14:textId="77777777" w:rsidR="00C7449F" w:rsidRDefault="00C7449F" w:rsidP="00C7449F">
      <w:r>
        <w:t xml:space="preserve">               +--------------------+</w:t>
      </w:r>
    </w:p>
    <w:p w14:paraId="7FCD265E" w14:textId="77777777" w:rsidR="00C7449F" w:rsidRDefault="00C7449F" w:rsidP="00C7449F">
      <w:r>
        <w:t xml:space="preserve">               |       User         |</w:t>
      </w:r>
    </w:p>
    <w:p w14:paraId="7C45D00B" w14:textId="77777777" w:rsidR="00C7449F" w:rsidRDefault="00C7449F" w:rsidP="00C7449F">
      <w:r>
        <w:t xml:space="preserve">               +---------+----------+</w:t>
      </w:r>
    </w:p>
    <w:p w14:paraId="1D4B256B" w14:textId="77777777" w:rsidR="00C7449F" w:rsidRDefault="00C7449F" w:rsidP="00C7449F">
      <w:r>
        <w:t xml:space="preserve">                         |</w:t>
      </w:r>
    </w:p>
    <w:p w14:paraId="66E7313E" w14:textId="77777777" w:rsidR="00C7449F" w:rsidRDefault="00C7449F" w:rsidP="00C7449F">
      <w:r>
        <w:t xml:space="preserve">                         v</w:t>
      </w:r>
    </w:p>
    <w:p w14:paraId="4E58FA47" w14:textId="77777777" w:rsidR="00C7449F" w:rsidRDefault="00C7449F" w:rsidP="00C7449F">
      <w:r>
        <w:t xml:space="preserve">              +----------------------+</w:t>
      </w:r>
    </w:p>
    <w:p w14:paraId="46865F11" w14:textId="77777777" w:rsidR="00C7449F" w:rsidRDefault="00C7449F" w:rsidP="00C7449F">
      <w:r>
        <w:t xml:space="preserve">              |   Python Application |</w:t>
      </w:r>
    </w:p>
    <w:p w14:paraId="2BF9F0E2" w14:textId="77777777" w:rsidR="00C7449F" w:rsidRDefault="00C7449F" w:rsidP="00C7449F">
      <w:r>
        <w:t xml:space="preserve">              | </w:t>
      </w:r>
      <w:proofErr w:type="gramStart"/>
      <w:r>
        <w:t xml:space="preserve">   (</w:t>
      </w:r>
      <w:proofErr w:type="gramEnd"/>
      <w:r>
        <w:t xml:space="preserve">Main </w:t>
      </w:r>
      <w:proofErr w:type="gramStart"/>
      <w:r>
        <w:t xml:space="preserve">Program)   </w:t>
      </w:r>
      <w:proofErr w:type="gramEnd"/>
      <w:r>
        <w:t xml:space="preserve"> |</w:t>
      </w:r>
    </w:p>
    <w:p w14:paraId="2E9AE28C" w14:textId="77777777" w:rsidR="00C7449F" w:rsidRDefault="00C7449F" w:rsidP="00C7449F">
      <w:r>
        <w:t xml:space="preserve">              +----------+-----------+</w:t>
      </w:r>
    </w:p>
    <w:p w14:paraId="06F1E38A" w14:textId="77777777" w:rsidR="00C7449F" w:rsidRDefault="00C7449F" w:rsidP="00C7449F">
      <w:r>
        <w:t xml:space="preserve">                         |</w:t>
      </w:r>
    </w:p>
    <w:p w14:paraId="08B2CDF9" w14:textId="77777777" w:rsidR="00C7449F" w:rsidRDefault="00C7449F" w:rsidP="00C7449F">
      <w:r>
        <w:t xml:space="preserve">      +------------------+------------------+</w:t>
      </w:r>
    </w:p>
    <w:p w14:paraId="4E947CB5" w14:textId="77777777" w:rsidR="00C7449F" w:rsidRDefault="00C7449F" w:rsidP="00C7449F">
      <w:r>
        <w:t xml:space="preserve">      |        |         |         |        |</w:t>
      </w:r>
    </w:p>
    <w:p w14:paraId="31810EE3" w14:textId="77777777" w:rsidR="00C7449F" w:rsidRDefault="00C7449F" w:rsidP="00C7449F">
      <w:r>
        <w:t xml:space="preserve">      v        </w:t>
      </w:r>
      <w:proofErr w:type="spellStart"/>
      <w:r>
        <w:t>v</w:t>
      </w:r>
      <w:proofErr w:type="spellEnd"/>
      <w:r>
        <w:t xml:space="preserve">         </w:t>
      </w:r>
      <w:proofErr w:type="spellStart"/>
      <w:r>
        <w:t>v</w:t>
      </w:r>
      <w:proofErr w:type="spellEnd"/>
      <w:r>
        <w:t xml:space="preserve">         </w:t>
      </w:r>
      <w:proofErr w:type="spellStart"/>
      <w:r>
        <w:t>v</w:t>
      </w:r>
      <w:proofErr w:type="spellEnd"/>
      <w:r>
        <w:t xml:space="preserve">        </w:t>
      </w:r>
      <w:proofErr w:type="spellStart"/>
      <w:r>
        <w:t>v</w:t>
      </w:r>
      <w:proofErr w:type="spellEnd"/>
    </w:p>
    <w:p w14:paraId="3F24D9DB" w14:textId="77777777" w:rsidR="00C7449F" w:rsidRDefault="00C7449F" w:rsidP="00C7449F">
      <w:r>
        <w:lastRenderedPageBreak/>
        <w:t xml:space="preserve"> Add Password </w:t>
      </w:r>
      <w:proofErr w:type="gramStart"/>
      <w:r>
        <w:t>Search  View</w:t>
      </w:r>
      <w:proofErr w:type="gramEnd"/>
      <w:r>
        <w:t xml:space="preserve"> </w:t>
      </w:r>
      <w:proofErr w:type="gramStart"/>
      <w:r>
        <w:t>All  Delete</w:t>
      </w:r>
      <w:proofErr w:type="gramEnd"/>
      <w:r>
        <w:t xml:space="preserve">  Generate</w:t>
      </w:r>
    </w:p>
    <w:p w14:paraId="03C673AA" w14:textId="77777777" w:rsidR="00C7449F" w:rsidRDefault="00C7449F" w:rsidP="00C7449F">
      <w:r>
        <w:t xml:space="preserve"> Passwords </w:t>
      </w:r>
      <w:proofErr w:type="spellStart"/>
      <w:r>
        <w:t>Passwords</w:t>
      </w:r>
      <w:proofErr w:type="spellEnd"/>
      <w:r>
        <w:t xml:space="preserve"> </w:t>
      </w:r>
      <w:proofErr w:type="spellStart"/>
      <w:r>
        <w:t>Passwords</w:t>
      </w:r>
      <w:proofErr w:type="spellEnd"/>
      <w:r>
        <w:t xml:space="preserve"> Password</w:t>
      </w:r>
    </w:p>
    <w:p w14:paraId="6F4FF0B6" w14:textId="77777777" w:rsidR="00C7449F" w:rsidRDefault="00C7449F" w:rsidP="00C7449F">
      <w:r>
        <w:t xml:space="preserve">                         |</w:t>
      </w:r>
    </w:p>
    <w:p w14:paraId="68D2598B" w14:textId="77777777" w:rsidR="00C7449F" w:rsidRDefault="00C7449F" w:rsidP="00C7449F">
      <w:r>
        <w:t xml:space="preserve">                         v</w:t>
      </w:r>
    </w:p>
    <w:p w14:paraId="68C22B32" w14:textId="77777777" w:rsidR="00C7449F" w:rsidRDefault="00C7449F" w:rsidP="00C7449F">
      <w:r>
        <w:t xml:space="preserve">              +----------------------+</w:t>
      </w:r>
    </w:p>
    <w:p w14:paraId="7C00071C" w14:textId="77777777" w:rsidR="00C7449F" w:rsidRDefault="00C7449F" w:rsidP="00C7449F">
      <w:r>
        <w:t xml:space="preserve">              |   SQLite Database    |</w:t>
      </w:r>
    </w:p>
    <w:p w14:paraId="65A24BBC" w14:textId="281DB73B" w:rsidR="003A45F5" w:rsidRDefault="00C7449F" w:rsidP="00C7449F">
      <w:r>
        <w:t xml:space="preserve">              +----------------------+</w:t>
      </w:r>
    </w:p>
    <w:p w14:paraId="1E405B78" w14:textId="4719D9A0" w:rsidR="00E41D6B" w:rsidRDefault="00E41D6B" w:rsidP="003A45F5"/>
    <w:p w14:paraId="2601BAD9" w14:textId="77777777" w:rsidR="00E41D6B" w:rsidRDefault="00E41D6B" w:rsidP="003A45F5"/>
    <w:p w14:paraId="2B69EFC6" w14:textId="77777777" w:rsidR="00B03804" w:rsidRDefault="00B03804" w:rsidP="00B03804">
      <w:pPr>
        <w:pStyle w:val="Caption"/>
        <w:jc w:val="center"/>
        <w:rPr>
          <w:color w:val="auto"/>
          <w:sz w:val="24"/>
          <w:szCs w:val="24"/>
        </w:rPr>
      </w:pPr>
      <w:r w:rsidRPr="00BF755F">
        <w:rPr>
          <w:color w:val="auto"/>
          <w:sz w:val="24"/>
          <w:szCs w:val="24"/>
        </w:rPr>
        <w:t xml:space="preserve">Figure </w:t>
      </w:r>
      <w:r w:rsidR="005207BC" w:rsidRPr="00BF755F">
        <w:rPr>
          <w:color w:val="auto"/>
          <w:sz w:val="24"/>
          <w:szCs w:val="24"/>
        </w:rPr>
        <w:fldChar w:fldCharType="begin"/>
      </w:r>
      <w:r w:rsidRPr="00BF755F">
        <w:rPr>
          <w:color w:val="auto"/>
          <w:sz w:val="24"/>
          <w:szCs w:val="24"/>
        </w:rPr>
        <w:instrText xml:space="preserve"> SEQ Figure \* ARABIC </w:instrText>
      </w:r>
      <w:r w:rsidR="005207BC" w:rsidRPr="00BF755F">
        <w:rPr>
          <w:color w:val="auto"/>
          <w:sz w:val="24"/>
          <w:szCs w:val="24"/>
        </w:rPr>
        <w:fldChar w:fldCharType="separate"/>
      </w:r>
      <w:r w:rsidR="005E1387">
        <w:rPr>
          <w:noProof/>
          <w:color w:val="auto"/>
          <w:sz w:val="24"/>
          <w:szCs w:val="24"/>
        </w:rPr>
        <w:t>1</w:t>
      </w:r>
      <w:r w:rsidR="005207BC" w:rsidRPr="00BF755F">
        <w:rPr>
          <w:color w:val="auto"/>
          <w:sz w:val="24"/>
          <w:szCs w:val="24"/>
        </w:rPr>
        <w:fldChar w:fldCharType="end"/>
      </w:r>
      <w:r w:rsidRPr="00BF755F">
        <w:rPr>
          <w:color w:val="auto"/>
          <w:sz w:val="24"/>
          <w:szCs w:val="24"/>
        </w:rPr>
        <w:t xml:space="preserve">: </w:t>
      </w:r>
      <w:r>
        <w:rPr>
          <w:color w:val="auto"/>
          <w:sz w:val="24"/>
          <w:szCs w:val="24"/>
        </w:rPr>
        <w:t>HIGH LEVEL</w:t>
      </w:r>
      <w:r w:rsidRPr="00BF755F">
        <w:rPr>
          <w:color w:val="auto"/>
          <w:sz w:val="24"/>
          <w:szCs w:val="24"/>
        </w:rPr>
        <w:t xml:space="preserve"> DIAGRAM OF THE SYSTEM</w:t>
      </w:r>
    </w:p>
    <w:p w14:paraId="1A2049B6" w14:textId="77777777" w:rsidR="003A45F5" w:rsidRDefault="003A45F5" w:rsidP="003A45F5"/>
    <w:p w14:paraId="0A289564" w14:textId="7334F7B1" w:rsidR="00E41D6B" w:rsidRDefault="00B03804" w:rsidP="003A45F5">
      <w:pPr>
        <w:pStyle w:val="Heading2"/>
      </w:pPr>
      <w:bookmarkStart w:id="16" w:name="_Toc139702817"/>
      <w:r>
        <w:t>Low Level Diagram</w:t>
      </w:r>
      <w:r w:rsidR="00E160DF">
        <w:t xml:space="preserve"> (if applicable)</w:t>
      </w:r>
      <w:bookmarkEnd w:id="16"/>
    </w:p>
    <w:p w14:paraId="658726BD" w14:textId="77777777" w:rsidR="00C7449F" w:rsidRPr="00C7449F" w:rsidRDefault="00C7449F" w:rsidP="00C7449F">
      <w:r w:rsidRPr="00C7449F">
        <w:t>Start</w:t>
      </w:r>
    </w:p>
    <w:p w14:paraId="0CE61062" w14:textId="77777777" w:rsidR="00C7449F" w:rsidRPr="00C7449F" w:rsidRDefault="00C7449F" w:rsidP="00C7449F">
      <w:r w:rsidRPr="00C7449F">
        <w:t xml:space="preserve">   |</w:t>
      </w:r>
    </w:p>
    <w:p w14:paraId="710F2C68" w14:textId="77777777" w:rsidR="00C7449F" w:rsidRPr="00C7449F" w:rsidRDefault="00C7449F" w:rsidP="00C7449F">
      <w:r w:rsidRPr="00C7449F">
        <w:t xml:space="preserve">   v</w:t>
      </w:r>
    </w:p>
    <w:p w14:paraId="6E278372" w14:textId="77777777" w:rsidR="00C7449F" w:rsidRPr="00C7449F" w:rsidRDefault="00C7449F" w:rsidP="00C7449F">
      <w:r w:rsidRPr="00C7449F">
        <w:t>Display Main Menu</w:t>
      </w:r>
    </w:p>
    <w:p w14:paraId="7CEA9B61" w14:textId="77777777" w:rsidR="00C7449F" w:rsidRPr="00C7449F" w:rsidRDefault="00C7449F" w:rsidP="00C7449F">
      <w:r w:rsidRPr="00C7449F">
        <w:t xml:space="preserve">   |</w:t>
      </w:r>
    </w:p>
    <w:p w14:paraId="4F57D8E4" w14:textId="77777777" w:rsidR="00C7449F" w:rsidRPr="00C7449F" w:rsidRDefault="00C7449F" w:rsidP="00C7449F">
      <w:r w:rsidRPr="00C7449F">
        <w:t xml:space="preserve">   +-------------------------------+</w:t>
      </w:r>
    </w:p>
    <w:p w14:paraId="78287805" w14:textId="77777777" w:rsidR="00C7449F" w:rsidRPr="00C7449F" w:rsidRDefault="00C7449F" w:rsidP="00C7449F">
      <w:r w:rsidRPr="00C7449F">
        <w:t xml:space="preserve">   |                               |</w:t>
      </w:r>
    </w:p>
    <w:p w14:paraId="439145D0" w14:textId="77777777" w:rsidR="00C7449F" w:rsidRPr="00C7449F" w:rsidRDefault="00C7449F" w:rsidP="00C7449F">
      <w:r w:rsidRPr="00C7449F">
        <w:t xml:space="preserve">   v                               </w:t>
      </w:r>
      <w:proofErr w:type="spellStart"/>
      <w:r w:rsidRPr="00C7449F">
        <w:t>v</w:t>
      </w:r>
      <w:proofErr w:type="spellEnd"/>
    </w:p>
    <w:p w14:paraId="373008EA" w14:textId="77777777" w:rsidR="00C7449F" w:rsidRPr="00C7449F" w:rsidRDefault="00C7449F" w:rsidP="00C7449F">
      <w:r w:rsidRPr="00C7449F">
        <w:t>Choose Option                Exit Program</w:t>
      </w:r>
    </w:p>
    <w:p w14:paraId="48D2D65E" w14:textId="77777777" w:rsidR="00C7449F" w:rsidRPr="00C7449F" w:rsidRDefault="00C7449F" w:rsidP="00C7449F">
      <w:r w:rsidRPr="00C7449F">
        <w:t xml:space="preserve">   |</w:t>
      </w:r>
    </w:p>
    <w:p w14:paraId="5B76BA6D" w14:textId="77777777" w:rsidR="00C7449F" w:rsidRPr="00C7449F" w:rsidRDefault="00C7449F" w:rsidP="00C7449F">
      <w:r w:rsidRPr="00C7449F">
        <w:t xml:space="preserve">   +-----------------------------------------------+</w:t>
      </w:r>
    </w:p>
    <w:p w14:paraId="74DABF1C" w14:textId="77777777" w:rsidR="00C7449F" w:rsidRPr="00C7449F" w:rsidRDefault="00C7449F" w:rsidP="00C7449F">
      <w:r w:rsidRPr="00C7449F">
        <w:t xml:space="preserve">   |       |         |          |                  |</w:t>
      </w:r>
    </w:p>
    <w:p w14:paraId="06E29B5F" w14:textId="77777777" w:rsidR="00C7449F" w:rsidRPr="00C7449F" w:rsidRDefault="00C7449F" w:rsidP="00C7449F">
      <w:r w:rsidRPr="00C7449F">
        <w:lastRenderedPageBreak/>
        <w:t xml:space="preserve">   v       </w:t>
      </w:r>
      <w:proofErr w:type="spellStart"/>
      <w:r w:rsidRPr="00C7449F">
        <w:t>v</w:t>
      </w:r>
      <w:proofErr w:type="spellEnd"/>
      <w:r w:rsidRPr="00C7449F">
        <w:t xml:space="preserve">         </w:t>
      </w:r>
      <w:proofErr w:type="spellStart"/>
      <w:r w:rsidRPr="00C7449F">
        <w:t>v</w:t>
      </w:r>
      <w:proofErr w:type="spellEnd"/>
      <w:r w:rsidRPr="00C7449F">
        <w:t xml:space="preserve">          </w:t>
      </w:r>
      <w:proofErr w:type="spellStart"/>
      <w:r w:rsidRPr="00C7449F">
        <w:t>v</w:t>
      </w:r>
      <w:proofErr w:type="spellEnd"/>
      <w:r w:rsidRPr="00C7449F">
        <w:t xml:space="preserve">                  </w:t>
      </w:r>
      <w:proofErr w:type="spellStart"/>
      <w:r w:rsidRPr="00C7449F">
        <w:t>v</w:t>
      </w:r>
      <w:proofErr w:type="spellEnd"/>
    </w:p>
    <w:p w14:paraId="3E6F4B47" w14:textId="77777777" w:rsidR="00C7449F" w:rsidRPr="00C7449F" w:rsidRDefault="00C7449F" w:rsidP="00C7449F">
      <w:r w:rsidRPr="00C7449F">
        <w:t>Add     Search     View      Delete         Generate Password</w:t>
      </w:r>
    </w:p>
    <w:p w14:paraId="4EA7AC5F" w14:textId="77777777" w:rsidR="00C7449F" w:rsidRPr="00C7449F" w:rsidRDefault="00C7449F" w:rsidP="00C7449F">
      <w:r w:rsidRPr="00C7449F">
        <w:t xml:space="preserve">Password </w:t>
      </w:r>
      <w:proofErr w:type="spellStart"/>
      <w:r w:rsidRPr="00C7449F">
        <w:t>Password</w:t>
      </w:r>
      <w:proofErr w:type="spellEnd"/>
      <w:r w:rsidRPr="00C7449F">
        <w:t xml:space="preserve"> Passwords Password</w:t>
      </w:r>
    </w:p>
    <w:p w14:paraId="118CA097" w14:textId="77777777" w:rsidR="00C7449F" w:rsidRPr="00C7449F" w:rsidRDefault="00C7449F" w:rsidP="00C7449F">
      <w:r w:rsidRPr="00C7449F">
        <w:t xml:space="preserve">   |       |         |          |                  |</w:t>
      </w:r>
    </w:p>
    <w:p w14:paraId="5AF97FCB" w14:textId="77777777" w:rsidR="00C7449F" w:rsidRPr="00C7449F" w:rsidRDefault="00C7449F" w:rsidP="00C7449F">
      <w:r w:rsidRPr="00C7449F">
        <w:t xml:space="preserve">   +-------+---------+----------+------------------+</w:t>
      </w:r>
    </w:p>
    <w:p w14:paraId="30A87EC4" w14:textId="77777777" w:rsidR="00C7449F" w:rsidRPr="00C7449F" w:rsidRDefault="00C7449F" w:rsidP="00C7449F">
      <w:r w:rsidRPr="00C7449F">
        <w:t xml:space="preserve">                           |</w:t>
      </w:r>
    </w:p>
    <w:p w14:paraId="4B13EDE2" w14:textId="77777777" w:rsidR="00C7449F" w:rsidRPr="00C7449F" w:rsidRDefault="00C7449F" w:rsidP="00C7449F">
      <w:r w:rsidRPr="00C7449F">
        <w:t xml:space="preserve">                           v</w:t>
      </w:r>
    </w:p>
    <w:p w14:paraId="5699D848" w14:textId="77777777" w:rsidR="00C7449F" w:rsidRPr="00C7449F" w:rsidRDefault="00C7449F" w:rsidP="00C7449F">
      <w:r w:rsidRPr="00C7449F">
        <w:t xml:space="preserve">                    SQLite Database</w:t>
      </w:r>
    </w:p>
    <w:p w14:paraId="670B328C" w14:textId="77777777" w:rsidR="00C7449F" w:rsidRPr="00C7449F" w:rsidRDefault="00C7449F" w:rsidP="00C7449F">
      <w:r w:rsidRPr="00C7449F">
        <w:t xml:space="preserve">                           |</w:t>
      </w:r>
    </w:p>
    <w:p w14:paraId="339F1062" w14:textId="77777777" w:rsidR="00C7449F" w:rsidRPr="00C7449F" w:rsidRDefault="00C7449F" w:rsidP="00C7449F">
      <w:r w:rsidRPr="00C7449F">
        <w:t xml:space="preserve">                           v</w:t>
      </w:r>
    </w:p>
    <w:p w14:paraId="78444C2D" w14:textId="77777777" w:rsidR="00C7449F" w:rsidRPr="00C7449F" w:rsidRDefault="00C7449F" w:rsidP="00C7449F">
      <w:r w:rsidRPr="00C7449F">
        <w:t xml:space="preserve">                     Display Result</w:t>
      </w:r>
    </w:p>
    <w:p w14:paraId="6F2B4C9C" w14:textId="77777777" w:rsidR="00C7449F" w:rsidRPr="00C7449F" w:rsidRDefault="00C7449F" w:rsidP="00C7449F">
      <w:r w:rsidRPr="00C7449F">
        <w:t xml:space="preserve">                           |</w:t>
      </w:r>
    </w:p>
    <w:p w14:paraId="6B26FD06" w14:textId="77777777" w:rsidR="00C7449F" w:rsidRPr="00C7449F" w:rsidRDefault="00C7449F" w:rsidP="00C7449F">
      <w:r w:rsidRPr="00C7449F">
        <w:t xml:space="preserve">                           v</w:t>
      </w:r>
    </w:p>
    <w:p w14:paraId="51F7CAA9" w14:textId="51C5AEDD" w:rsidR="00E41D6B" w:rsidRDefault="00C7449F" w:rsidP="00C7449F">
      <w:r w:rsidRPr="00C7449F">
        <w:t xml:space="preserve">                      Return to Menu</w:t>
      </w:r>
    </w:p>
    <w:p w14:paraId="2A268B1D" w14:textId="77777777" w:rsidR="00E41D6B" w:rsidRDefault="00E41D6B" w:rsidP="003A45F5"/>
    <w:p w14:paraId="23B3A995" w14:textId="77777777" w:rsidR="00E41D6B" w:rsidRDefault="00E41D6B" w:rsidP="003A45F5"/>
    <w:p w14:paraId="3E7D8EFF" w14:textId="77777777" w:rsidR="00E41D6B" w:rsidRDefault="00E41D6B" w:rsidP="003A45F5"/>
    <w:p w14:paraId="71E3AC9E" w14:textId="77777777" w:rsidR="00E41D6B" w:rsidRDefault="00E41D6B" w:rsidP="003A45F5"/>
    <w:p w14:paraId="46621D63" w14:textId="77777777" w:rsidR="00E41D6B" w:rsidRDefault="00E41D6B" w:rsidP="003A45F5"/>
    <w:p w14:paraId="6458F6D3" w14:textId="3E6E6B1B" w:rsidR="00051E20" w:rsidRDefault="00051E20" w:rsidP="00051E20">
      <w:pPr>
        <w:pStyle w:val="Heading2"/>
      </w:pPr>
      <w:bookmarkStart w:id="17" w:name="_Toc139702818"/>
      <w:r>
        <w:t>Interfaces</w:t>
      </w:r>
      <w:r w:rsidR="00E160DF">
        <w:t xml:space="preserve"> (if applicable)</w:t>
      </w:r>
      <w:bookmarkEnd w:id="17"/>
    </w:p>
    <w:p w14:paraId="4E9CDD73" w14:textId="77777777" w:rsidR="00C7449F" w:rsidRDefault="00C7449F" w:rsidP="00C7449F">
      <w:r w:rsidRPr="00C7449F">
        <w:t>The Password Manager provides a simple menu-driven command-line interface developed using Python. The user interacts with the system by selecting the desired operation from the main menu.</w:t>
      </w:r>
    </w:p>
    <w:p w14:paraId="56C472CB" w14:textId="77777777" w:rsidR="002F6002" w:rsidRDefault="002F6002" w:rsidP="00C7449F"/>
    <w:p w14:paraId="1E21AC6A" w14:textId="77777777" w:rsidR="002F6002" w:rsidRPr="00C7449F" w:rsidRDefault="002F6002" w:rsidP="00C7449F"/>
    <w:p w14:paraId="72E860DD" w14:textId="4B321A2D" w:rsidR="00C7449F" w:rsidRPr="002F6002" w:rsidRDefault="00C7449F" w:rsidP="002F6002">
      <w:pPr>
        <w:pStyle w:val="ListParagraph"/>
        <w:numPr>
          <w:ilvl w:val="1"/>
          <w:numId w:val="31"/>
        </w:numPr>
        <w:rPr>
          <w:b/>
          <w:bCs/>
        </w:rPr>
      </w:pPr>
      <w:r w:rsidRPr="002F6002">
        <w:rPr>
          <w:b/>
          <w:bCs/>
        </w:rPr>
        <w:lastRenderedPageBreak/>
        <w:t>Main Interfaces</w:t>
      </w:r>
    </w:p>
    <w:p w14:paraId="57D8E130" w14:textId="77777777" w:rsidR="00C7449F" w:rsidRPr="00C7449F" w:rsidRDefault="00C7449F" w:rsidP="00C7449F">
      <w:pPr>
        <w:numPr>
          <w:ilvl w:val="0"/>
          <w:numId w:val="32"/>
        </w:numPr>
      </w:pPr>
      <w:r w:rsidRPr="00C7449F">
        <w:rPr>
          <w:b/>
          <w:bCs/>
        </w:rPr>
        <w:t>Add Password:</w:t>
      </w:r>
      <w:r w:rsidRPr="00C7449F">
        <w:t xml:space="preserve"> Stores website name, username, and password in the SQLite database. </w:t>
      </w:r>
    </w:p>
    <w:p w14:paraId="3643E5A6" w14:textId="77777777" w:rsidR="00C7449F" w:rsidRPr="00C7449F" w:rsidRDefault="00C7449F" w:rsidP="00C7449F">
      <w:pPr>
        <w:numPr>
          <w:ilvl w:val="0"/>
          <w:numId w:val="32"/>
        </w:numPr>
      </w:pPr>
      <w:r w:rsidRPr="00C7449F">
        <w:rPr>
          <w:b/>
          <w:bCs/>
        </w:rPr>
        <w:t>Search Password:</w:t>
      </w:r>
      <w:r w:rsidRPr="00C7449F">
        <w:t xml:space="preserve"> Searches credentials based on the website name. </w:t>
      </w:r>
    </w:p>
    <w:p w14:paraId="65CDEAC4" w14:textId="77777777" w:rsidR="00C7449F" w:rsidRPr="00C7449F" w:rsidRDefault="00C7449F" w:rsidP="00C7449F">
      <w:pPr>
        <w:numPr>
          <w:ilvl w:val="0"/>
          <w:numId w:val="32"/>
        </w:numPr>
      </w:pPr>
      <w:r w:rsidRPr="00C7449F">
        <w:rPr>
          <w:b/>
          <w:bCs/>
        </w:rPr>
        <w:t>View Passwords:</w:t>
      </w:r>
      <w:r w:rsidRPr="00C7449F">
        <w:t xml:space="preserve"> Displays all stored credentials. </w:t>
      </w:r>
    </w:p>
    <w:p w14:paraId="27B45CC3" w14:textId="77777777" w:rsidR="00C7449F" w:rsidRPr="00C7449F" w:rsidRDefault="00C7449F" w:rsidP="00C7449F">
      <w:pPr>
        <w:numPr>
          <w:ilvl w:val="0"/>
          <w:numId w:val="32"/>
        </w:numPr>
      </w:pPr>
      <w:r w:rsidRPr="00C7449F">
        <w:rPr>
          <w:b/>
          <w:bCs/>
        </w:rPr>
        <w:t>Delete Password:</w:t>
      </w:r>
      <w:r w:rsidRPr="00C7449F">
        <w:t xml:space="preserve"> Removes selected password records from the database. </w:t>
      </w:r>
    </w:p>
    <w:p w14:paraId="4D576C79" w14:textId="77777777" w:rsidR="00C7449F" w:rsidRPr="00C7449F" w:rsidRDefault="00C7449F" w:rsidP="00C7449F">
      <w:pPr>
        <w:numPr>
          <w:ilvl w:val="0"/>
          <w:numId w:val="32"/>
        </w:numPr>
      </w:pPr>
      <w:r w:rsidRPr="00C7449F">
        <w:rPr>
          <w:b/>
          <w:bCs/>
        </w:rPr>
        <w:t>Password Generator:</w:t>
      </w:r>
      <w:r w:rsidRPr="00C7449F">
        <w:t xml:space="preserve"> Creates strong random passwords using Python. </w:t>
      </w:r>
    </w:p>
    <w:p w14:paraId="2DE92A4F" w14:textId="77777777" w:rsidR="00C7449F" w:rsidRPr="00C7449F" w:rsidRDefault="00C7449F" w:rsidP="00C7449F">
      <w:pPr>
        <w:numPr>
          <w:ilvl w:val="0"/>
          <w:numId w:val="32"/>
        </w:numPr>
      </w:pPr>
      <w:r w:rsidRPr="00C7449F">
        <w:rPr>
          <w:b/>
          <w:bCs/>
        </w:rPr>
        <w:t>SQLite Database:</w:t>
      </w:r>
      <w:r w:rsidRPr="00C7449F">
        <w:t xml:space="preserve"> Stores all password records securely on the local system. </w:t>
      </w:r>
    </w:p>
    <w:p w14:paraId="6508F60F" w14:textId="77777777" w:rsidR="00C7449F" w:rsidRPr="00C7449F" w:rsidRDefault="00C7449F" w:rsidP="00C7449F">
      <w:r w:rsidRPr="00C7449F">
        <w:pict w14:anchorId="03D2F20F">
          <v:rect id="_x0000_i1072" style="width:0;height:1.5pt" o:hralign="center" o:hrstd="t" o:hr="t" fillcolor="#a0a0a0" stroked="f"/>
        </w:pict>
      </w:r>
    </w:p>
    <w:p w14:paraId="73FF61B4" w14:textId="43947DDA" w:rsidR="00C7449F" w:rsidRPr="00C7449F" w:rsidRDefault="00C7449F" w:rsidP="00C7449F">
      <w:pPr>
        <w:rPr>
          <w:b/>
          <w:bCs/>
        </w:rPr>
      </w:pPr>
    </w:p>
    <w:p w14:paraId="27541F5E" w14:textId="77777777" w:rsidR="00C7449F" w:rsidRPr="00C7449F" w:rsidRDefault="00C7449F" w:rsidP="00C7449F">
      <w:pPr>
        <w:rPr>
          <w:vanish/>
        </w:rPr>
      </w:pPr>
      <w:r w:rsidRPr="00C7449F">
        <w:rPr>
          <w:vanish/>
        </w:rPr>
        <w:t>Top of Form</w:t>
      </w:r>
    </w:p>
    <w:p w14:paraId="61441F0E" w14:textId="77777777" w:rsidR="00C7449F" w:rsidRPr="00C7449F" w:rsidRDefault="00C7449F" w:rsidP="00C7449F"/>
    <w:p w14:paraId="0D6847FC" w14:textId="77777777" w:rsidR="00C7449F" w:rsidRPr="00C7449F" w:rsidRDefault="00C7449F" w:rsidP="00C7449F">
      <w:pPr>
        <w:rPr>
          <w:vanish/>
        </w:rPr>
      </w:pPr>
      <w:r w:rsidRPr="00C7449F">
        <w:rPr>
          <w:vanish/>
        </w:rPr>
        <w:t>Bottom of Form</w:t>
      </w:r>
    </w:p>
    <w:p w14:paraId="4401DF1C" w14:textId="09AEEABB" w:rsidR="009B4B11" w:rsidRPr="008A6A12" w:rsidRDefault="009B4B11" w:rsidP="009B4B11">
      <w:pPr>
        <w:rPr>
          <w:lang w:val="en-GB"/>
        </w:rPr>
      </w:pPr>
    </w:p>
    <w:p w14:paraId="16D90293" w14:textId="77777777" w:rsidR="009B4B11" w:rsidRPr="009B4B11" w:rsidRDefault="009B4B11" w:rsidP="009B4B11">
      <w:pPr>
        <w:rPr>
          <w:lang w:val="en-GB"/>
        </w:rPr>
      </w:pPr>
    </w:p>
    <w:p w14:paraId="4F7AD7ED" w14:textId="2C268B5B" w:rsidR="009B4B11" w:rsidRPr="00153256" w:rsidRDefault="009B4B11" w:rsidP="009B4B11">
      <w:pPr>
        <w:shd w:val="clear" w:color="auto" w:fill="FFFFFF"/>
        <w:spacing w:after="0" w:line="360" w:lineRule="auto"/>
        <w:rPr>
          <w:rFonts w:ascii="Arial" w:eastAsia="Times New Roman" w:hAnsi="Arial" w:cs="Arial"/>
          <w:color w:val="222222"/>
          <w:sz w:val="19"/>
          <w:szCs w:val="19"/>
        </w:rPr>
      </w:pPr>
      <w:r w:rsidRPr="00153256">
        <w:rPr>
          <w:rFonts w:ascii="Times New Roman" w:eastAsia="Times New Roman" w:hAnsi="Times New Roman" w:cs="Times New Roman"/>
          <w:color w:val="222222"/>
          <w:sz w:val="14"/>
          <w:szCs w:val="14"/>
        </w:rPr>
        <w:t>          </w:t>
      </w:r>
      <w:r w:rsidRPr="00153256">
        <w:rPr>
          <w:rFonts w:ascii="Arial" w:eastAsia="Times New Roman" w:hAnsi="Arial" w:cs="Arial"/>
          <w:color w:val="222222"/>
          <w:sz w:val="19"/>
          <w:szCs w:val="19"/>
        </w:rPr>
        <w:t> </w:t>
      </w:r>
    </w:p>
    <w:p w14:paraId="36BA9064" w14:textId="77777777" w:rsidR="00BF755F" w:rsidRPr="00BF755F" w:rsidRDefault="00BF755F" w:rsidP="00BF755F"/>
    <w:p w14:paraId="0FBBF7E9" w14:textId="77777777" w:rsidR="009362D5" w:rsidRDefault="009362D5">
      <w:pPr>
        <w:rPr>
          <w:rFonts w:ascii="Arial" w:eastAsia="Times New Roman" w:hAnsi="Arial" w:cs="Times New Roman"/>
          <w:b/>
          <w:kern w:val="28"/>
          <w:sz w:val="28"/>
          <w:szCs w:val="28"/>
        </w:rPr>
      </w:pPr>
      <w:r>
        <w:br w:type="page"/>
      </w:r>
    </w:p>
    <w:p w14:paraId="2E421862" w14:textId="30E5AF50" w:rsidR="00051E20" w:rsidRDefault="001E1F6A" w:rsidP="0089417E">
      <w:pPr>
        <w:pStyle w:val="Heading1"/>
        <w:pageBreakBefore w:val="0"/>
        <w:widowControl/>
        <w:spacing w:before="0" w:after="0"/>
      </w:pPr>
      <w:bookmarkStart w:id="18" w:name="_Toc139702819"/>
      <w:r>
        <w:lastRenderedPageBreak/>
        <w:t xml:space="preserve">Performance </w:t>
      </w:r>
      <w:r w:rsidR="00051E20">
        <w:t>Test</w:t>
      </w:r>
      <w:bookmarkEnd w:id="18"/>
    </w:p>
    <w:p w14:paraId="005C80E9" w14:textId="77777777" w:rsidR="002F6002" w:rsidRPr="002F6002" w:rsidRDefault="002F6002" w:rsidP="002F6002">
      <w:r w:rsidRPr="002F6002">
        <w:t>Performance testing was conducted to evaluate the efficiency, reliability, and responsiveness of the Password Manager application under normal operating conditions. The application was tested on a Windows system using Python and SQLite to ensure that all core functionalities performed smoothly.</w:t>
      </w:r>
    </w:p>
    <w:p w14:paraId="77CA2649" w14:textId="77777777" w:rsidR="002F6002" w:rsidRPr="002F6002" w:rsidRDefault="002F6002" w:rsidP="002F6002">
      <w:pPr>
        <w:numPr>
          <w:ilvl w:val="0"/>
          <w:numId w:val="40"/>
        </w:numPr>
        <w:rPr>
          <w:b/>
          <w:bCs/>
        </w:rPr>
      </w:pPr>
      <w:r w:rsidRPr="002F6002">
        <w:rPr>
          <w:b/>
          <w:bCs/>
        </w:rPr>
        <w:t>Performance Test Objectives</w:t>
      </w:r>
    </w:p>
    <w:p w14:paraId="212BC5D6" w14:textId="77777777" w:rsidR="002F6002" w:rsidRPr="002F6002" w:rsidRDefault="002F6002" w:rsidP="002F6002">
      <w:pPr>
        <w:numPr>
          <w:ilvl w:val="0"/>
          <w:numId w:val="39"/>
        </w:numPr>
      </w:pPr>
      <w:r w:rsidRPr="002F6002">
        <w:t xml:space="preserve">Verify that password records are stored quickly and accurately. </w:t>
      </w:r>
    </w:p>
    <w:p w14:paraId="27516E0C" w14:textId="77777777" w:rsidR="002F6002" w:rsidRPr="002F6002" w:rsidRDefault="002F6002" w:rsidP="002F6002">
      <w:pPr>
        <w:numPr>
          <w:ilvl w:val="0"/>
          <w:numId w:val="39"/>
        </w:numPr>
      </w:pPr>
      <w:r w:rsidRPr="002F6002">
        <w:t xml:space="preserve">Measure the response time of search operations. </w:t>
      </w:r>
    </w:p>
    <w:p w14:paraId="79F78AE3" w14:textId="77777777" w:rsidR="002F6002" w:rsidRPr="002F6002" w:rsidRDefault="002F6002" w:rsidP="002F6002">
      <w:pPr>
        <w:numPr>
          <w:ilvl w:val="0"/>
          <w:numId w:val="39"/>
        </w:numPr>
      </w:pPr>
      <w:r w:rsidRPr="002F6002">
        <w:t xml:space="preserve">Ensure efficient retrieval of stored passwords. </w:t>
      </w:r>
    </w:p>
    <w:p w14:paraId="28982013" w14:textId="77777777" w:rsidR="002F6002" w:rsidRPr="002F6002" w:rsidRDefault="002F6002" w:rsidP="002F6002">
      <w:pPr>
        <w:numPr>
          <w:ilvl w:val="0"/>
          <w:numId w:val="39"/>
        </w:numPr>
      </w:pPr>
      <w:r w:rsidRPr="002F6002">
        <w:t xml:space="preserve">Test the speed of password generation. </w:t>
      </w:r>
    </w:p>
    <w:p w14:paraId="6F134B3F" w14:textId="77777777" w:rsidR="002F6002" w:rsidRPr="002F6002" w:rsidRDefault="002F6002" w:rsidP="002F6002">
      <w:pPr>
        <w:numPr>
          <w:ilvl w:val="0"/>
          <w:numId w:val="39"/>
        </w:numPr>
      </w:pPr>
      <w:r w:rsidRPr="002F6002">
        <w:t xml:space="preserve">Validate the stability of SQLite database operations. </w:t>
      </w:r>
    </w:p>
    <w:p w14:paraId="523AA1A1" w14:textId="77777777" w:rsidR="002F6002" w:rsidRPr="002F6002" w:rsidRDefault="002F6002" w:rsidP="002F6002">
      <w:pPr>
        <w:numPr>
          <w:ilvl w:val="0"/>
          <w:numId w:val="39"/>
        </w:numPr>
      </w:pPr>
      <w:r w:rsidRPr="002F6002">
        <w:t xml:space="preserve">Confirm that the application performs without crashes or data loss. </w:t>
      </w:r>
    </w:p>
    <w:p w14:paraId="2E576D23" w14:textId="77777777" w:rsidR="002F6002" w:rsidRPr="002F6002" w:rsidRDefault="002F6002" w:rsidP="002F6002">
      <w:pPr>
        <w:numPr>
          <w:ilvl w:val="0"/>
          <w:numId w:val="40"/>
        </w:numPr>
        <w:rPr>
          <w:b/>
          <w:bCs/>
        </w:rPr>
      </w:pPr>
      <w:r w:rsidRPr="002F6002">
        <w:rPr>
          <w:b/>
          <w:bCs/>
        </w:rPr>
        <w:t>Performance 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4"/>
        <w:gridCol w:w="3279"/>
        <w:gridCol w:w="2724"/>
        <w:gridCol w:w="646"/>
      </w:tblGrid>
      <w:tr w:rsidR="002F6002" w:rsidRPr="002F6002" w14:paraId="6701FC62" w14:textId="77777777">
        <w:trPr>
          <w:tblHeader/>
          <w:tblCellSpacing w:w="15" w:type="dxa"/>
        </w:trPr>
        <w:tc>
          <w:tcPr>
            <w:tcW w:w="0" w:type="auto"/>
            <w:vAlign w:val="center"/>
            <w:hideMark/>
          </w:tcPr>
          <w:p w14:paraId="6B02B4C6" w14:textId="77777777" w:rsidR="002F6002" w:rsidRPr="002F6002" w:rsidRDefault="002F6002" w:rsidP="002F6002">
            <w:pPr>
              <w:rPr>
                <w:b/>
                <w:bCs/>
              </w:rPr>
            </w:pPr>
            <w:r w:rsidRPr="002F6002">
              <w:rPr>
                <w:b/>
                <w:bCs/>
              </w:rPr>
              <w:t>Test Activity</w:t>
            </w:r>
          </w:p>
        </w:tc>
        <w:tc>
          <w:tcPr>
            <w:tcW w:w="0" w:type="auto"/>
            <w:vAlign w:val="center"/>
            <w:hideMark/>
          </w:tcPr>
          <w:p w14:paraId="61DE00B2" w14:textId="77777777" w:rsidR="002F6002" w:rsidRPr="002F6002" w:rsidRDefault="002F6002" w:rsidP="002F6002">
            <w:pPr>
              <w:rPr>
                <w:b/>
                <w:bCs/>
              </w:rPr>
            </w:pPr>
            <w:r w:rsidRPr="002F6002">
              <w:rPr>
                <w:b/>
                <w:bCs/>
              </w:rPr>
              <w:t>Expected Result</w:t>
            </w:r>
          </w:p>
        </w:tc>
        <w:tc>
          <w:tcPr>
            <w:tcW w:w="0" w:type="auto"/>
            <w:vAlign w:val="center"/>
            <w:hideMark/>
          </w:tcPr>
          <w:p w14:paraId="1CCD94BE" w14:textId="77777777" w:rsidR="002F6002" w:rsidRPr="002F6002" w:rsidRDefault="002F6002" w:rsidP="002F6002">
            <w:pPr>
              <w:rPr>
                <w:b/>
                <w:bCs/>
              </w:rPr>
            </w:pPr>
            <w:r w:rsidRPr="002F6002">
              <w:rPr>
                <w:b/>
                <w:bCs/>
              </w:rPr>
              <w:t>Actual Result</w:t>
            </w:r>
          </w:p>
        </w:tc>
        <w:tc>
          <w:tcPr>
            <w:tcW w:w="0" w:type="auto"/>
            <w:vAlign w:val="center"/>
            <w:hideMark/>
          </w:tcPr>
          <w:p w14:paraId="15CFFBF7" w14:textId="77777777" w:rsidR="002F6002" w:rsidRPr="002F6002" w:rsidRDefault="002F6002" w:rsidP="002F6002">
            <w:pPr>
              <w:rPr>
                <w:b/>
                <w:bCs/>
              </w:rPr>
            </w:pPr>
            <w:r w:rsidRPr="002F6002">
              <w:rPr>
                <w:b/>
                <w:bCs/>
              </w:rPr>
              <w:t>Status</w:t>
            </w:r>
          </w:p>
        </w:tc>
      </w:tr>
      <w:tr w:rsidR="002F6002" w:rsidRPr="002F6002" w14:paraId="42705C61" w14:textId="77777777">
        <w:trPr>
          <w:tblCellSpacing w:w="15" w:type="dxa"/>
        </w:trPr>
        <w:tc>
          <w:tcPr>
            <w:tcW w:w="0" w:type="auto"/>
            <w:vAlign w:val="center"/>
            <w:hideMark/>
          </w:tcPr>
          <w:p w14:paraId="523C2AA5" w14:textId="77777777" w:rsidR="002F6002" w:rsidRPr="002F6002" w:rsidRDefault="002F6002" w:rsidP="002F6002">
            <w:r w:rsidRPr="002F6002">
              <w:t>Add Password</w:t>
            </w:r>
          </w:p>
        </w:tc>
        <w:tc>
          <w:tcPr>
            <w:tcW w:w="0" w:type="auto"/>
            <w:vAlign w:val="center"/>
            <w:hideMark/>
          </w:tcPr>
          <w:p w14:paraId="693CDD1F" w14:textId="77777777" w:rsidR="002F6002" w:rsidRPr="002F6002" w:rsidRDefault="002F6002" w:rsidP="002F6002">
            <w:r w:rsidRPr="002F6002">
              <w:t>Password saved instantly</w:t>
            </w:r>
          </w:p>
        </w:tc>
        <w:tc>
          <w:tcPr>
            <w:tcW w:w="0" w:type="auto"/>
            <w:vAlign w:val="center"/>
            <w:hideMark/>
          </w:tcPr>
          <w:p w14:paraId="5EFBDEA7" w14:textId="77777777" w:rsidR="002F6002" w:rsidRPr="002F6002" w:rsidRDefault="002F6002" w:rsidP="002F6002">
            <w:r w:rsidRPr="002F6002">
              <w:t>Successfully saved</w:t>
            </w:r>
          </w:p>
        </w:tc>
        <w:tc>
          <w:tcPr>
            <w:tcW w:w="0" w:type="auto"/>
            <w:vAlign w:val="center"/>
            <w:hideMark/>
          </w:tcPr>
          <w:p w14:paraId="7F999830" w14:textId="77777777" w:rsidR="002F6002" w:rsidRPr="002F6002" w:rsidRDefault="002F6002" w:rsidP="002F6002">
            <w:r w:rsidRPr="002F6002">
              <w:t>Pass</w:t>
            </w:r>
          </w:p>
        </w:tc>
      </w:tr>
      <w:tr w:rsidR="002F6002" w:rsidRPr="002F6002" w14:paraId="399471EA" w14:textId="77777777">
        <w:trPr>
          <w:tblCellSpacing w:w="15" w:type="dxa"/>
        </w:trPr>
        <w:tc>
          <w:tcPr>
            <w:tcW w:w="0" w:type="auto"/>
            <w:vAlign w:val="center"/>
            <w:hideMark/>
          </w:tcPr>
          <w:p w14:paraId="6B94C14A" w14:textId="77777777" w:rsidR="002F6002" w:rsidRPr="002F6002" w:rsidRDefault="002F6002" w:rsidP="002F6002">
            <w:r w:rsidRPr="002F6002">
              <w:t>Search Password</w:t>
            </w:r>
          </w:p>
        </w:tc>
        <w:tc>
          <w:tcPr>
            <w:tcW w:w="0" w:type="auto"/>
            <w:vAlign w:val="center"/>
            <w:hideMark/>
          </w:tcPr>
          <w:p w14:paraId="44C81BBC" w14:textId="77777777" w:rsidR="002F6002" w:rsidRPr="002F6002" w:rsidRDefault="002F6002" w:rsidP="002F6002">
            <w:r w:rsidRPr="002F6002">
              <w:t>Record retrieved quickly</w:t>
            </w:r>
          </w:p>
        </w:tc>
        <w:tc>
          <w:tcPr>
            <w:tcW w:w="0" w:type="auto"/>
            <w:vAlign w:val="center"/>
            <w:hideMark/>
          </w:tcPr>
          <w:p w14:paraId="4BDCCBD8" w14:textId="77777777" w:rsidR="002F6002" w:rsidRPr="002F6002" w:rsidRDefault="002F6002" w:rsidP="002F6002">
            <w:r w:rsidRPr="002F6002">
              <w:t>Retrieved within seconds</w:t>
            </w:r>
          </w:p>
        </w:tc>
        <w:tc>
          <w:tcPr>
            <w:tcW w:w="0" w:type="auto"/>
            <w:vAlign w:val="center"/>
            <w:hideMark/>
          </w:tcPr>
          <w:p w14:paraId="7085016C" w14:textId="77777777" w:rsidR="002F6002" w:rsidRPr="002F6002" w:rsidRDefault="002F6002" w:rsidP="002F6002">
            <w:r w:rsidRPr="002F6002">
              <w:t>Pass</w:t>
            </w:r>
          </w:p>
        </w:tc>
      </w:tr>
      <w:tr w:rsidR="002F6002" w:rsidRPr="002F6002" w14:paraId="105C8B2F" w14:textId="77777777">
        <w:trPr>
          <w:tblCellSpacing w:w="15" w:type="dxa"/>
        </w:trPr>
        <w:tc>
          <w:tcPr>
            <w:tcW w:w="0" w:type="auto"/>
            <w:vAlign w:val="center"/>
            <w:hideMark/>
          </w:tcPr>
          <w:p w14:paraId="0EE2E438" w14:textId="77777777" w:rsidR="002F6002" w:rsidRPr="002F6002" w:rsidRDefault="002F6002" w:rsidP="002F6002">
            <w:r w:rsidRPr="002F6002">
              <w:t>View Passwords</w:t>
            </w:r>
          </w:p>
        </w:tc>
        <w:tc>
          <w:tcPr>
            <w:tcW w:w="0" w:type="auto"/>
            <w:vAlign w:val="center"/>
            <w:hideMark/>
          </w:tcPr>
          <w:p w14:paraId="3159F363" w14:textId="77777777" w:rsidR="002F6002" w:rsidRPr="002F6002" w:rsidRDefault="002F6002" w:rsidP="002F6002">
            <w:r w:rsidRPr="002F6002">
              <w:t>Display all records correctly</w:t>
            </w:r>
          </w:p>
        </w:tc>
        <w:tc>
          <w:tcPr>
            <w:tcW w:w="0" w:type="auto"/>
            <w:vAlign w:val="center"/>
            <w:hideMark/>
          </w:tcPr>
          <w:p w14:paraId="62DAFBE6" w14:textId="77777777" w:rsidR="002F6002" w:rsidRPr="002F6002" w:rsidRDefault="002F6002" w:rsidP="002F6002">
            <w:r w:rsidRPr="002F6002">
              <w:t>All records displayed</w:t>
            </w:r>
          </w:p>
        </w:tc>
        <w:tc>
          <w:tcPr>
            <w:tcW w:w="0" w:type="auto"/>
            <w:vAlign w:val="center"/>
            <w:hideMark/>
          </w:tcPr>
          <w:p w14:paraId="05FE85B8" w14:textId="77777777" w:rsidR="002F6002" w:rsidRPr="002F6002" w:rsidRDefault="002F6002" w:rsidP="002F6002">
            <w:r w:rsidRPr="002F6002">
              <w:t>Pass</w:t>
            </w:r>
          </w:p>
        </w:tc>
      </w:tr>
      <w:tr w:rsidR="002F6002" w:rsidRPr="002F6002" w14:paraId="5D39ED26" w14:textId="77777777">
        <w:trPr>
          <w:tblCellSpacing w:w="15" w:type="dxa"/>
        </w:trPr>
        <w:tc>
          <w:tcPr>
            <w:tcW w:w="0" w:type="auto"/>
            <w:vAlign w:val="center"/>
            <w:hideMark/>
          </w:tcPr>
          <w:p w14:paraId="49544B69" w14:textId="77777777" w:rsidR="002F6002" w:rsidRPr="002F6002" w:rsidRDefault="002F6002" w:rsidP="002F6002">
            <w:r w:rsidRPr="002F6002">
              <w:t>Delete Password</w:t>
            </w:r>
          </w:p>
        </w:tc>
        <w:tc>
          <w:tcPr>
            <w:tcW w:w="0" w:type="auto"/>
            <w:vAlign w:val="center"/>
            <w:hideMark/>
          </w:tcPr>
          <w:p w14:paraId="41DDE3F8" w14:textId="77777777" w:rsidR="002F6002" w:rsidRPr="002F6002" w:rsidRDefault="002F6002" w:rsidP="002F6002">
            <w:r w:rsidRPr="002F6002">
              <w:t>Record removed successfully</w:t>
            </w:r>
          </w:p>
        </w:tc>
        <w:tc>
          <w:tcPr>
            <w:tcW w:w="0" w:type="auto"/>
            <w:vAlign w:val="center"/>
            <w:hideMark/>
          </w:tcPr>
          <w:p w14:paraId="787F7F5A" w14:textId="77777777" w:rsidR="002F6002" w:rsidRPr="002F6002" w:rsidRDefault="002F6002" w:rsidP="002F6002">
            <w:r w:rsidRPr="002F6002">
              <w:t>Record deleted successfully</w:t>
            </w:r>
          </w:p>
        </w:tc>
        <w:tc>
          <w:tcPr>
            <w:tcW w:w="0" w:type="auto"/>
            <w:vAlign w:val="center"/>
            <w:hideMark/>
          </w:tcPr>
          <w:p w14:paraId="4E458CDE" w14:textId="77777777" w:rsidR="002F6002" w:rsidRPr="002F6002" w:rsidRDefault="002F6002" w:rsidP="002F6002">
            <w:r w:rsidRPr="002F6002">
              <w:t>Pass</w:t>
            </w:r>
          </w:p>
        </w:tc>
      </w:tr>
      <w:tr w:rsidR="002F6002" w:rsidRPr="002F6002" w14:paraId="66DDE132" w14:textId="77777777">
        <w:trPr>
          <w:tblCellSpacing w:w="15" w:type="dxa"/>
        </w:trPr>
        <w:tc>
          <w:tcPr>
            <w:tcW w:w="0" w:type="auto"/>
            <w:vAlign w:val="center"/>
            <w:hideMark/>
          </w:tcPr>
          <w:p w14:paraId="124BB61B" w14:textId="77777777" w:rsidR="002F6002" w:rsidRPr="002F6002" w:rsidRDefault="002F6002" w:rsidP="002F6002">
            <w:r w:rsidRPr="002F6002">
              <w:t>Generate Password</w:t>
            </w:r>
          </w:p>
        </w:tc>
        <w:tc>
          <w:tcPr>
            <w:tcW w:w="0" w:type="auto"/>
            <w:vAlign w:val="center"/>
            <w:hideMark/>
          </w:tcPr>
          <w:p w14:paraId="7D95E17A" w14:textId="77777777" w:rsidR="002F6002" w:rsidRPr="002F6002" w:rsidRDefault="002F6002" w:rsidP="002F6002">
            <w:r w:rsidRPr="002F6002">
              <w:t>Strong random password generated</w:t>
            </w:r>
          </w:p>
        </w:tc>
        <w:tc>
          <w:tcPr>
            <w:tcW w:w="0" w:type="auto"/>
            <w:vAlign w:val="center"/>
            <w:hideMark/>
          </w:tcPr>
          <w:p w14:paraId="79F803F2" w14:textId="77777777" w:rsidR="002F6002" w:rsidRPr="002F6002" w:rsidRDefault="002F6002" w:rsidP="002F6002">
            <w:r w:rsidRPr="002F6002">
              <w:t>Password generated correctly</w:t>
            </w:r>
          </w:p>
        </w:tc>
        <w:tc>
          <w:tcPr>
            <w:tcW w:w="0" w:type="auto"/>
            <w:vAlign w:val="center"/>
            <w:hideMark/>
          </w:tcPr>
          <w:p w14:paraId="3ABC5A38" w14:textId="77777777" w:rsidR="002F6002" w:rsidRPr="002F6002" w:rsidRDefault="002F6002" w:rsidP="002F6002">
            <w:r w:rsidRPr="002F6002">
              <w:t>Pass</w:t>
            </w:r>
          </w:p>
        </w:tc>
      </w:tr>
      <w:tr w:rsidR="002F6002" w:rsidRPr="002F6002" w14:paraId="34438F3B" w14:textId="77777777">
        <w:trPr>
          <w:tblCellSpacing w:w="15" w:type="dxa"/>
        </w:trPr>
        <w:tc>
          <w:tcPr>
            <w:tcW w:w="0" w:type="auto"/>
            <w:vAlign w:val="center"/>
            <w:hideMark/>
          </w:tcPr>
          <w:p w14:paraId="6915269C" w14:textId="77777777" w:rsidR="002F6002" w:rsidRPr="002F6002" w:rsidRDefault="002F6002" w:rsidP="002F6002">
            <w:r w:rsidRPr="002F6002">
              <w:t>Database Connection</w:t>
            </w:r>
          </w:p>
        </w:tc>
        <w:tc>
          <w:tcPr>
            <w:tcW w:w="0" w:type="auto"/>
            <w:vAlign w:val="center"/>
            <w:hideMark/>
          </w:tcPr>
          <w:p w14:paraId="6B771AA4" w14:textId="77777777" w:rsidR="002F6002" w:rsidRPr="002F6002" w:rsidRDefault="002F6002" w:rsidP="002F6002">
            <w:r w:rsidRPr="002F6002">
              <w:t>Stable connection with SQLite</w:t>
            </w:r>
          </w:p>
        </w:tc>
        <w:tc>
          <w:tcPr>
            <w:tcW w:w="0" w:type="auto"/>
            <w:vAlign w:val="center"/>
            <w:hideMark/>
          </w:tcPr>
          <w:p w14:paraId="5345FBF7" w14:textId="77777777" w:rsidR="002F6002" w:rsidRPr="002F6002" w:rsidRDefault="002F6002" w:rsidP="002F6002">
            <w:r w:rsidRPr="002F6002">
              <w:t>Connection successful</w:t>
            </w:r>
          </w:p>
        </w:tc>
        <w:tc>
          <w:tcPr>
            <w:tcW w:w="0" w:type="auto"/>
            <w:vAlign w:val="center"/>
            <w:hideMark/>
          </w:tcPr>
          <w:p w14:paraId="3EE00C45" w14:textId="77777777" w:rsidR="002F6002" w:rsidRPr="002F6002" w:rsidRDefault="002F6002" w:rsidP="002F6002">
            <w:r w:rsidRPr="002F6002">
              <w:t>Pass</w:t>
            </w:r>
          </w:p>
        </w:tc>
      </w:tr>
    </w:tbl>
    <w:p w14:paraId="1EDA8DF2" w14:textId="74B51FB1" w:rsidR="002F6002" w:rsidRPr="002F6002" w:rsidRDefault="002F6002" w:rsidP="002F6002">
      <w:pPr>
        <w:rPr>
          <w:b/>
          <w:bCs/>
        </w:rPr>
      </w:pPr>
    </w:p>
    <w:p w14:paraId="418449A4" w14:textId="77777777" w:rsidR="002F6002" w:rsidRPr="002F6002" w:rsidRDefault="002F6002" w:rsidP="002F6002">
      <w:pPr>
        <w:numPr>
          <w:ilvl w:val="0"/>
          <w:numId w:val="40"/>
        </w:numPr>
      </w:pPr>
    </w:p>
    <w:p w14:paraId="76836F38" w14:textId="62866254" w:rsidR="009413B0" w:rsidRDefault="009413B0" w:rsidP="009413B0"/>
    <w:p w14:paraId="605B0881" w14:textId="3DC3DCFC" w:rsidR="005F7742" w:rsidRDefault="005F7742" w:rsidP="009413B0"/>
    <w:p w14:paraId="1F97118D" w14:textId="77777777" w:rsidR="009413B0" w:rsidRDefault="009413B0" w:rsidP="009413B0"/>
    <w:p w14:paraId="38AE2917" w14:textId="645684E3" w:rsidR="00051E20" w:rsidRDefault="00051E20" w:rsidP="00051E20">
      <w:pPr>
        <w:pStyle w:val="Heading2"/>
      </w:pPr>
      <w:bookmarkStart w:id="19" w:name="_Toc139702820"/>
      <w:r>
        <w:lastRenderedPageBreak/>
        <w:t xml:space="preserve">Test </w:t>
      </w:r>
      <w:r w:rsidR="009362D5">
        <w:t>Plan/ Test Cases</w:t>
      </w:r>
      <w:bookmarkEnd w:id="19"/>
    </w:p>
    <w:p w14:paraId="5DC989F4" w14:textId="77777777" w:rsidR="002F6002" w:rsidRPr="002F6002" w:rsidRDefault="002F6002" w:rsidP="002F6002">
      <w:r w:rsidRPr="002F6002">
        <w:t>The testing process was carried out to verify that each feature of the Password Manager application worked correctly and produced the expected results. Different scenarios were tested to ensure that the application performs reliably under normal usage conditions.</w:t>
      </w:r>
    </w:p>
    <w:p w14:paraId="17BE42D0" w14:textId="77777777" w:rsidR="002F6002" w:rsidRPr="002F6002" w:rsidRDefault="002F6002" w:rsidP="002F6002">
      <w:pPr>
        <w:numPr>
          <w:ilvl w:val="0"/>
          <w:numId w:val="2"/>
        </w:numPr>
        <w:tabs>
          <w:tab w:val="clear" w:pos="432"/>
          <w:tab w:val="num" w:pos="360"/>
        </w:tabs>
        <w:rPr>
          <w:b/>
          <w:bCs/>
        </w:rPr>
      </w:pPr>
      <w:r w:rsidRPr="002F6002">
        <w:rPr>
          <w:b/>
          <w:bCs/>
        </w:rPr>
        <w:t>Objectives of Testing</w:t>
      </w:r>
    </w:p>
    <w:p w14:paraId="7915F1FC" w14:textId="77777777" w:rsidR="002F6002" w:rsidRPr="002F6002" w:rsidRDefault="002F6002" w:rsidP="002F6002">
      <w:pPr>
        <w:numPr>
          <w:ilvl w:val="0"/>
          <w:numId w:val="41"/>
        </w:numPr>
      </w:pPr>
      <w:r w:rsidRPr="002F6002">
        <w:t xml:space="preserve">Verify that passwords are stored correctly. </w:t>
      </w:r>
    </w:p>
    <w:p w14:paraId="59F15B3D" w14:textId="77777777" w:rsidR="002F6002" w:rsidRPr="002F6002" w:rsidRDefault="002F6002" w:rsidP="002F6002">
      <w:pPr>
        <w:numPr>
          <w:ilvl w:val="0"/>
          <w:numId w:val="41"/>
        </w:numPr>
      </w:pPr>
      <w:r w:rsidRPr="002F6002">
        <w:t xml:space="preserve">Ensure password search returns accurate results. </w:t>
      </w:r>
    </w:p>
    <w:p w14:paraId="1B461565" w14:textId="77777777" w:rsidR="002F6002" w:rsidRPr="002F6002" w:rsidRDefault="002F6002" w:rsidP="002F6002">
      <w:pPr>
        <w:numPr>
          <w:ilvl w:val="0"/>
          <w:numId w:val="41"/>
        </w:numPr>
      </w:pPr>
      <w:r w:rsidRPr="002F6002">
        <w:t xml:space="preserve">Validate that password deletion works properly. </w:t>
      </w:r>
    </w:p>
    <w:p w14:paraId="6AAF7C2F" w14:textId="77777777" w:rsidR="002F6002" w:rsidRPr="002F6002" w:rsidRDefault="002F6002" w:rsidP="002F6002">
      <w:pPr>
        <w:numPr>
          <w:ilvl w:val="0"/>
          <w:numId w:val="41"/>
        </w:numPr>
      </w:pPr>
      <w:r w:rsidRPr="002F6002">
        <w:t xml:space="preserve">Test password generation functionality. </w:t>
      </w:r>
    </w:p>
    <w:p w14:paraId="693C15A0" w14:textId="77777777" w:rsidR="002F6002" w:rsidRPr="002F6002" w:rsidRDefault="002F6002" w:rsidP="002F6002">
      <w:pPr>
        <w:numPr>
          <w:ilvl w:val="0"/>
          <w:numId w:val="41"/>
        </w:numPr>
      </w:pPr>
      <w:r w:rsidRPr="002F6002">
        <w:t xml:space="preserve">Confirm successful interaction with the SQLite database. </w:t>
      </w:r>
    </w:p>
    <w:p w14:paraId="4116934F" w14:textId="77777777" w:rsidR="002F6002" w:rsidRPr="002F6002" w:rsidRDefault="002F6002" w:rsidP="002F6002">
      <w:pPr>
        <w:numPr>
          <w:ilvl w:val="0"/>
          <w:numId w:val="41"/>
        </w:numPr>
      </w:pPr>
      <w:r w:rsidRPr="002F6002">
        <w:t>Check the application's stability for invalid inputs</w:t>
      </w:r>
    </w:p>
    <w:p w14:paraId="3A72CC8C" w14:textId="77777777" w:rsidR="002F6002" w:rsidRPr="002F6002" w:rsidRDefault="002F6002" w:rsidP="002F6002">
      <w:pPr>
        <w:rPr>
          <w:lang w:val="en-GB"/>
        </w:rPr>
      </w:pPr>
    </w:p>
    <w:p w14:paraId="1C328833" w14:textId="77777777" w:rsidR="00051E20" w:rsidRDefault="00051E20" w:rsidP="00051E20">
      <w:pPr>
        <w:pStyle w:val="Heading2"/>
      </w:pPr>
      <w:bookmarkStart w:id="20" w:name="_Toc139702821"/>
      <w:r>
        <w:t>Test Procedure</w:t>
      </w:r>
      <w:bookmarkEnd w:id="20"/>
    </w:p>
    <w:p w14:paraId="1CC50FDB" w14:textId="77777777" w:rsidR="00C63C50" w:rsidRPr="00C63C50" w:rsidRDefault="00C63C50" w:rsidP="00C63C50">
      <w:r w:rsidRPr="00C63C50">
        <w:t>The Password Manager application was tested systematically to ensure that all functionalities worked correctly and met the project requirements. The testing process was performed on a Windows operating system using Python and SQLite.</w:t>
      </w:r>
    </w:p>
    <w:p w14:paraId="4EFE0F30" w14:textId="77777777" w:rsidR="00C63C50" w:rsidRPr="00C63C50" w:rsidRDefault="00C63C50" w:rsidP="00C63C50">
      <w:r w:rsidRPr="00C63C50">
        <w:t>The following procedure was followed during testing:</w:t>
      </w:r>
    </w:p>
    <w:p w14:paraId="03997AFC" w14:textId="77777777" w:rsidR="00C63C50" w:rsidRPr="00C63C50" w:rsidRDefault="00C63C50" w:rsidP="00C63C50">
      <w:pPr>
        <w:numPr>
          <w:ilvl w:val="0"/>
          <w:numId w:val="43"/>
        </w:numPr>
        <w:rPr>
          <w:b/>
          <w:bCs/>
        </w:rPr>
      </w:pPr>
      <w:r w:rsidRPr="00C63C50">
        <w:rPr>
          <w:b/>
          <w:bCs/>
        </w:rPr>
        <w:t>Step 1: Database Initialization</w:t>
      </w:r>
    </w:p>
    <w:p w14:paraId="320FC128" w14:textId="77777777" w:rsidR="00C63C50" w:rsidRPr="00C63C50" w:rsidRDefault="00C63C50" w:rsidP="00C63C50">
      <w:pPr>
        <w:numPr>
          <w:ilvl w:val="0"/>
          <w:numId w:val="42"/>
        </w:numPr>
      </w:pPr>
      <w:r w:rsidRPr="00C63C50">
        <w:t xml:space="preserve">Run the database.py file. </w:t>
      </w:r>
    </w:p>
    <w:p w14:paraId="2171EA6F" w14:textId="77777777" w:rsidR="00C63C50" w:rsidRPr="00C63C50" w:rsidRDefault="00C63C50" w:rsidP="00C63C50">
      <w:pPr>
        <w:numPr>
          <w:ilvl w:val="0"/>
          <w:numId w:val="42"/>
        </w:numPr>
      </w:pPr>
      <w:r w:rsidRPr="00C63C50">
        <w:t xml:space="preserve">Verify that the SQLite database and the required table are created successfully. </w:t>
      </w:r>
    </w:p>
    <w:p w14:paraId="2A3B6211" w14:textId="77777777" w:rsidR="00C63C50" w:rsidRPr="00C63C50" w:rsidRDefault="00C63C50" w:rsidP="00C63C50">
      <w:pPr>
        <w:numPr>
          <w:ilvl w:val="0"/>
          <w:numId w:val="43"/>
        </w:numPr>
        <w:rPr>
          <w:b/>
          <w:bCs/>
        </w:rPr>
      </w:pPr>
      <w:r w:rsidRPr="00C63C50">
        <w:rPr>
          <w:b/>
          <w:bCs/>
        </w:rPr>
        <w:t>Step 2: Add Password</w:t>
      </w:r>
    </w:p>
    <w:p w14:paraId="432DF36D" w14:textId="77777777" w:rsidR="00C63C50" w:rsidRPr="00C63C50" w:rsidRDefault="00C63C50" w:rsidP="00C63C50">
      <w:pPr>
        <w:numPr>
          <w:ilvl w:val="0"/>
          <w:numId w:val="43"/>
        </w:numPr>
      </w:pPr>
      <w:r w:rsidRPr="00C63C50">
        <w:t xml:space="preserve">Execute the main program. </w:t>
      </w:r>
    </w:p>
    <w:p w14:paraId="54E080DA" w14:textId="77777777" w:rsidR="00C63C50" w:rsidRPr="00C63C50" w:rsidRDefault="00C63C50" w:rsidP="00C63C50">
      <w:pPr>
        <w:numPr>
          <w:ilvl w:val="0"/>
          <w:numId w:val="43"/>
        </w:numPr>
      </w:pPr>
      <w:r w:rsidRPr="00C63C50">
        <w:t xml:space="preserve">Enter the website name, username, and password. </w:t>
      </w:r>
    </w:p>
    <w:p w14:paraId="43BC0662" w14:textId="77777777" w:rsidR="00C63C50" w:rsidRPr="00C63C50" w:rsidRDefault="00C63C50" w:rsidP="00C63C50">
      <w:pPr>
        <w:numPr>
          <w:ilvl w:val="0"/>
          <w:numId w:val="43"/>
        </w:numPr>
      </w:pPr>
      <w:r w:rsidRPr="00C63C50">
        <w:t xml:space="preserve">Verify that the entered details are stored correctly in the SQLite database. </w:t>
      </w:r>
    </w:p>
    <w:p w14:paraId="1F4DB99E" w14:textId="77777777" w:rsidR="00C63C50" w:rsidRPr="00C63C50" w:rsidRDefault="00C63C50" w:rsidP="00C63C50">
      <w:pPr>
        <w:numPr>
          <w:ilvl w:val="0"/>
          <w:numId w:val="43"/>
        </w:numPr>
        <w:rPr>
          <w:b/>
          <w:bCs/>
        </w:rPr>
      </w:pPr>
      <w:r w:rsidRPr="00C63C50">
        <w:rPr>
          <w:b/>
          <w:bCs/>
        </w:rPr>
        <w:t>Step 3: Search Password</w:t>
      </w:r>
    </w:p>
    <w:p w14:paraId="03D697FA" w14:textId="77777777" w:rsidR="00C63C50" w:rsidRPr="00C63C50" w:rsidRDefault="00C63C50" w:rsidP="00C63C50">
      <w:pPr>
        <w:numPr>
          <w:ilvl w:val="0"/>
          <w:numId w:val="44"/>
        </w:numPr>
      </w:pPr>
      <w:r w:rsidRPr="00C63C50">
        <w:lastRenderedPageBreak/>
        <w:t xml:space="preserve">Run the search module. </w:t>
      </w:r>
    </w:p>
    <w:p w14:paraId="5A91006D" w14:textId="77777777" w:rsidR="00C63C50" w:rsidRPr="00C63C50" w:rsidRDefault="00C63C50" w:rsidP="00C63C50">
      <w:pPr>
        <w:numPr>
          <w:ilvl w:val="0"/>
          <w:numId w:val="44"/>
        </w:numPr>
      </w:pPr>
      <w:r w:rsidRPr="00C63C50">
        <w:t xml:space="preserve">Enter an existing website name. </w:t>
      </w:r>
    </w:p>
    <w:p w14:paraId="07CA2EB1" w14:textId="77777777" w:rsidR="00C63C50" w:rsidRPr="00C63C50" w:rsidRDefault="00C63C50" w:rsidP="00C63C50">
      <w:pPr>
        <w:numPr>
          <w:ilvl w:val="0"/>
          <w:numId w:val="44"/>
        </w:numPr>
      </w:pPr>
      <w:r w:rsidRPr="00C63C50">
        <w:t xml:space="preserve">Verify that the correct username and password are displayed. </w:t>
      </w:r>
    </w:p>
    <w:p w14:paraId="726DEEA6" w14:textId="77777777" w:rsidR="00C63C50" w:rsidRPr="00C63C50" w:rsidRDefault="00C63C50" w:rsidP="00C63C50">
      <w:pPr>
        <w:numPr>
          <w:ilvl w:val="0"/>
          <w:numId w:val="43"/>
        </w:numPr>
        <w:rPr>
          <w:b/>
          <w:bCs/>
        </w:rPr>
      </w:pPr>
      <w:r w:rsidRPr="00C63C50">
        <w:rPr>
          <w:b/>
          <w:bCs/>
        </w:rPr>
        <w:t>Step 4: View Stored Passwords</w:t>
      </w:r>
    </w:p>
    <w:p w14:paraId="7E6958E7" w14:textId="77777777" w:rsidR="00C63C50" w:rsidRPr="00C63C50" w:rsidRDefault="00C63C50" w:rsidP="00C63C50">
      <w:pPr>
        <w:numPr>
          <w:ilvl w:val="0"/>
          <w:numId w:val="45"/>
        </w:numPr>
      </w:pPr>
      <w:r w:rsidRPr="00C63C50">
        <w:t xml:space="preserve">Execute the view module. </w:t>
      </w:r>
    </w:p>
    <w:p w14:paraId="2A8486D6" w14:textId="77777777" w:rsidR="00C63C50" w:rsidRPr="00C63C50" w:rsidRDefault="00C63C50" w:rsidP="00C63C50">
      <w:pPr>
        <w:numPr>
          <w:ilvl w:val="0"/>
          <w:numId w:val="45"/>
        </w:numPr>
      </w:pPr>
      <w:r w:rsidRPr="00C63C50">
        <w:t xml:space="preserve">Verify that all saved password records are displayed accurately. </w:t>
      </w:r>
    </w:p>
    <w:p w14:paraId="39358F64" w14:textId="77777777" w:rsidR="00C63C50" w:rsidRPr="00C63C50" w:rsidRDefault="00C63C50" w:rsidP="00C63C50">
      <w:pPr>
        <w:numPr>
          <w:ilvl w:val="0"/>
          <w:numId w:val="43"/>
        </w:numPr>
        <w:rPr>
          <w:b/>
          <w:bCs/>
        </w:rPr>
      </w:pPr>
      <w:r w:rsidRPr="00C63C50">
        <w:rPr>
          <w:b/>
          <w:bCs/>
        </w:rPr>
        <w:t>Step 5: Delete Password</w:t>
      </w:r>
    </w:p>
    <w:p w14:paraId="56CACC63" w14:textId="77777777" w:rsidR="00C63C50" w:rsidRPr="00C63C50" w:rsidRDefault="00C63C50" w:rsidP="00C63C50">
      <w:pPr>
        <w:numPr>
          <w:ilvl w:val="0"/>
          <w:numId w:val="46"/>
        </w:numPr>
      </w:pPr>
      <w:r w:rsidRPr="00C63C50">
        <w:t xml:space="preserve">Run the delete module. </w:t>
      </w:r>
    </w:p>
    <w:p w14:paraId="3D0FE2BC" w14:textId="77777777" w:rsidR="00C63C50" w:rsidRPr="00C63C50" w:rsidRDefault="00C63C50" w:rsidP="00C63C50">
      <w:pPr>
        <w:numPr>
          <w:ilvl w:val="0"/>
          <w:numId w:val="46"/>
        </w:numPr>
      </w:pPr>
      <w:r w:rsidRPr="00C63C50">
        <w:t xml:space="preserve">Enter the website name to be deleted. </w:t>
      </w:r>
    </w:p>
    <w:p w14:paraId="257A07F0" w14:textId="77777777" w:rsidR="00C63C50" w:rsidRPr="00C63C50" w:rsidRDefault="00C63C50" w:rsidP="00C63C50">
      <w:pPr>
        <w:numPr>
          <w:ilvl w:val="0"/>
          <w:numId w:val="46"/>
        </w:numPr>
      </w:pPr>
      <w:r w:rsidRPr="00C63C50">
        <w:t xml:space="preserve">Verify that the selected record is removed successfully from the database. </w:t>
      </w:r>
    </w:p>
    <w:p w14:paraId="558F3A28" w14:textId="77777777" w:rsidR="00C63C50" w:rsidRPr="00C63C50" w:rsidRDefault="00C63C50" w:rsidP="00C63C50">
      <w:pPr>
        <w:numPr>
          <w:ilvl w:val="0"/>
          <w:numId w:val="43"/>
        </w:numPr>
        <w:rPr>
          <w:b/>
          <w:bCs/>
        </w:rPr>
      </w:pPr>
      <w:r w:rsidRPr="00C63C50">
        <w:rPr>
          <w:b/>
          <w:bCs/>
        </w:rPr>
        <w:t>Step 6: Generate Password</w:t>
      </w:r>
    </w:p>
    <w:p w14:paraId="72B704AB" w14:textId="77777777" w:rsidR="00C63C50" w:rsidRPr="00C63C50" w:rsidRDefault="00C63C50" w:rsidP="00C63C50">
      <w:pPr>
        <w:numPr>
          <w:ilvl w:val="0"/>
          <w:numId w:val="47"/>
        </w:numPr>
      </w:pPr>
      <w:r w:rsidRPr="00C63C50">
        <w:t xml:space="preserve">Execute the password generator module. </w:t>
      </w:r>
    </w:p>
    <w:p w14:paraId="723B02CA" w14:textId="77777777" w:rsidR="00C63C50" w:rsidRPr="00C63C50" w:rsidRDefault="00C63C50" w:rsidP="00C63C50">
      <w:pPr>
        <w:numPr>
          <w:ilvl w:val="0"/>
          <w:numId w:val="47"/>
        </w:numPr>
      </w:pPr>
      <w:r w:rsidRPr="00C63C50">
        <w:t xml:space="preserve">Verify that a strong random password containing letters, numbers, and special characters is generated. </w:t>
      </w:r>
    </w:p>
    <w:p w14:paraId="5CE6E429" w14:textId="77777777" w:rsidR="00C63C50" w:rsidRPr="00C63C50" w:rsidRDefault="00C63C50" w:rsidP="00C63C50">
      <w:pPr>
        <w:numPr>
          <w:ilvl w:val="0"/>
          <w:numId w:val="43"/>
        </w:numPr>
        <w:rPr>
          <w:b/>
          <w:bCs/>
        </w:rPr>
      </w:pPr>
      <w:r w:rsidRPr="00C63C50">
        <w:rPr>
          <w:b/>
          <w:bCs/>
        </w:rPr>
        <w:t>Step 7: Validate Database</w:t>
      </w:r>
    </w:p>
    <w:p w14:paraId="20CBDE93" w14:textId="77777777" w:rsidR="00C63C50" w:rsidRPr="00C63C50" w:rsidRDefault="00C63C50" w:rsidP="00C63C50">
      <w:pPr>
        <w:numPr>
          <w:ilvl w:val="0"/>
          <w:numId w:val="48"/>
        </w:numPr>
      </w:pPr>
      <w:r w:rsidRPr="00C63C50">
        <w:t xml:space="preserve">Open the SQLite database or use the view module. </w:t>
      </w:r>
    </w:p>
    <w:p w14:paraId="48267389" w14:textId="77777777" w:rsidR="00C63C50" w:rsidRPr="00C63C50" w:rsidRDefault="00C63C50" w:rsidP="00C63C50">
      <w:pPr>
        <w:numPr>
          <w:ilvl w:val="0"/>
          <w:numId w:val="48"/>
        </w:numPr>
      </w:pPr>
      <w:r w:rsidRPr="00C63C50">
        <w:t xml:space="preserve">Confirm that all operations (Add, Search, Delete) are correctly reflected in the database. </w:t>
      </w:r>
    </w:p>
    <w:p w14:paraId="062B2936" w14:textId="77777777" w:rsidR="00C63C50" w:rsidRPr="00C63C50" w:rsidRDefault="00C63C50" w:rsidP="00C63C50">
      <w:pPr>
        <w:numPr>
          <w:ilvl w:val="0"/>
          <w:numId w:val="43"/>
        </w:numPr>
        <w:rPr>
          <w:b/>
          <w:bCs/>
        </w:rPr>
      </w:pPr>
      <w:r w:rsidRPr="00C63C50">
        <w:rPr>
          <w:b/>
          <w:bCs/>
        </w:rPr>
        <w:t>Step 8: Error Handling</w:t>
      </w:r>
    </w:p>
    <w:p w14:paraId="40D8B94F" w14:textId="77777777" w:rsidR="00C63C50" w:rsidRPr="00C63C50" w:rsidRDefault="00C63C50" w:rsidP="00C63C50">
      <w:pPr>
        <w:numPr>
          <w:ilvl w:val="0"/>
          <w:numId w:val="49"/>
        </w:numPr>
      </w:pPr>
      <w:r w:rsidRPr="00C63C50">
        <w:t xml:space="preserve">Test the application by searching for a non-existing website. </w:t>
      </w:r>
    </w:p>
    <w:p w14:paraId="5549EA7C" w14:textId="77777777" w:rsidR="00C63C50" w:rsidRPr="00C63C50" w:rsidRDefault="00C63C50" w:rsidP="00C63C50">
      <w:pPr>
        <w:numPr>
          <w:ilvl w:val="0"/>
          <w:numId w:val="49"/>
        </w:numPr>
      </w:pPr>
      <w:r w:rsidRPr="00C63C50">
        <w:t xml:space="preserve">Verify that an appropriate message is displayed without causing the application to crash. </w:t>
      </w:r>
    </w:p>
    <w:p w14:paraId="0FB56846" w14:textId="77777777" w:rsidR="00C63C50" w:rsidRPr="00C63C50" w:rsidRDefault="00C63C50" w:rsidP="00C63C50">
      <w:r w:rsidRPr="00C63C50">
        <w:pict w14:anchorId="1840C678">
          <v:rect id="_x0000_i1160" style="width:0;height:1.5pt" o:hralign="center" o:hrstd="t" o:hr="t" fillcolor="#a0a0a0" stroked="f"/>
        </w:pict>
      </w:r>
    </w:p>
    <w:p w14:paraId="3D6DF502" w14:textId="77777777" w:rsidR="00C63C50" w:rsidRPr="00C63C50" w:rsidRDefault="00C63C50" w:rsidP="00C63C50">
      <w:pPr>
        <w:numPr>
          <w:ilvl w:val="0"/>
          <w:numId w:val="43"/>
        </w:numPr>
        <w:rPr>
          <w:b/>
          <w:bCs/>
        </w:rPr>
      </w:pPr>
      <w:r w:rsidRPr="00C63C50">
        <w:rPr>
          <w:b/>
          <w:bCs/>
        </w:rPr>
        <w:t>Testing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1739"/>
      </w:tblGrid>
      <w:tr w:rsidR="00C63C50" w:rsidRPr="00C63C50" w14:paraId="4F800D96" w14:textId="77777777">
        <w:trPr>
          <w:tblHeader/>
          <w:tblCellSpacing w:w="15" w:type="dxa"/>
        </w:trPr>
        <w:tc>
          <w:tcPr>
            <w:tcW w:w="0" w:type="auto"/>
            <w:vAlign w:val="center"/>
            <w:hideMark/>
          </w:tcPr>
          <w:p w14:paraId="3E5D34AE" w14:textId="77777777" w:rsidR="00C63C50" w:rsidRPr="00C63C50" w:rsidRDefault="00C63C50" w:rsidP="00C63C50">
            <w:pPr>
              <w:rPr>
                <w:b/>
                <w:bCs/>
              </w:rPr>
            </w:pPr>
            <w:r w:rsidRPr="00C63C50">
              <w:rPr>
                <w:b/>
                <w:bCs/>
              </w:rPr>
              <w:lastRenderedPageBreak/>
              <w:t>Parameter</w:t>
            </w:r>
          </w:p>
        </w:tc>
        <w:tc>
          <w:tcPr>
            <w:tcW w:w="0" w:type="auto"/>
            <w:vAlign w:val="center"/>
            <w:hideMark/>
          </w:tcPr>
          <w:p w14:paraId="18BAC0B8" w14:textId="77777777" w:rsidR="00C63C50" w:rsidRPr="00C63C50" w:rsidRDefault="00C63C50" w:rsidP="00C63C50">
            <w:pPr>
              <w:rPr>
                <w:b/>
                <w:bCs/>
              </w:rPr>
            </w:pPr>
            <w:r w:rsidRPr="00C63C50">
              <w:rPr>
                <w:b/>
                <w:bCs/>
              </w:rPr>
              <w:t>Details</w:t>
            </w:r>
          </w:p>
        </w:tc>
      </w:tr>
      <w:tr w:rsidR="00C63C50" w:rsidRPr="00C63C50" w14:paraId="361DCF05" w14:textId="77777777">
        <w:trPr>
          <w:tblCellSpacing w:w="15" w:type="dxa"/>
        </w:trPr>
        <w:tc>
          <w:tcPr>
            <w:tcW w:w="0" w:type="auto"/>
            <w:vAlign w:val="center"/>
            <w:hideMark/>
          </w:tcPr>
          <w:p w14:paraId="7E961CEA" w14:textId="77777777" w:rsidR="00C63C50" w:rsidRPr="00C63C50" w:rsidRDefault="00C63C50" w:rsidP="00C63C50">
            <w:r w:rsidRPr="00C63C50">
              <w:t>Operating System</w:t>
            </w:r>
          </w:p>
        </w:tc>
        <w:tc>
          <w:tcPr>
            <w:tcW w:w="0" w:type="auto"/>
            <w:vAlign w:val="center"/>
            <w:hideMark/>
          </w:tcPr>
          <w:p w14:paraId="5FE02CA6" w14:textId="77777777" w:rsidR="00C63C50" w:rsidRPr="00C63C50" w:rsidRDefault="00C63C50" w:rsidP="00C63C50">
            <w:r w:rsidRPr="00C63C50">
              <w:t>Windows 10/11</w:t>
            </w:r>
          </w:p>
        </w:tc>
      </w:tr>
      <w:tr w:rsidR="00C63C50" w:rsidRPr="00C63C50" w14:paraId="3E85B5A4" w14:textId="77777777">
        <w:trPr>
          <w:tblCellSpacing w:w="15" w:type="dxa"/>
        </w:trPr>
        <w:tc>
          <w:tcPr>
            <w:tcW w:w="0" w:type="auto"/>
            <w:vAlign w:val="center"/>
            <w:hideMark/>
          </w:tcPr>
          <w:p w14:paraId="309BD02E" w14:textId="77777777" w:rsidR="00C63C50" w:rsidRPr="00C63C50" w:rsidRDefault="00C63C50" w:rsidP="00C63C50">
            <w:r w:rsidRPr="00C63C50">
              <w:t>Programming Language</w:t>
            </w:r>
          </w:p>
        </w:tc>
        <w:tc>
          <w:tcPr>
            <w:tcW w:w="0" w:type="auto"/>
            <w:vAlign w:val="center"/>
            <w:hideMark/>
          </w:tcPr>
          <w:p w14:paraId="648E349F" w14:textId="77777777" w:rsidR="00C63C50" w:rsidRPr="00C63C50" w:rsidRDefault="00C63C50" w:rsidP="00C63C50">
            <w:r w:rsidRPr="00C63C50">
              <w:t>Python 3.x</w:t>
            </w:r>
          </w:p>
        </w:tc>
      </w:tr>
      <w:tr w:rsidR="00C63C50" w:rsidRPr="00C63C50" w14:paraId="54DA1523" w14:textId="77777777">
        <w:trPr>
          <w:tblCellSpacing w:w="15" w:type="dxa"/>
        </w:trPr>
        <w:tc>
          <w:tcPr>
            <w:tcW w:w="0" w:type="auto"/>
            <w:vAlign w:val="center"/>
            <w:hideMark/>
          </w:tcPr>
          <w:p w14:paraId="2A96346A" w14:textId="77777777" w:rsidR="00C63C50" w:rsidRPr="00C63C50" w:rsidRDefault="00C63C50" w:rsidP="00C63C50">
            <w:r w:rsidRPr="00C63C50">
              <w:t>Database</w:t>
            </w:r>
          </w:p>
        </w:tc>
        <w:tc>
          <w:tcPr>
            <w:tcW w:w="0" w:type="auto"/>
            <w:vAlign w:val="center"/>
            <w:hideMark/>
          </w:tcPr>
          <w:p w14:paraId="5F658632" w14:textId="77777777" w:rsidR="00C63C50" w:rsidRPr="00C63C50" w:rsidRDefault="00C63C50" w:rsidP="00C63C50">
            <w:r w:rsidRPr="00C63C50">
              <w:t>SQLite</w:t>
            </w:r>
          </w:p>
        </w:tc>
      </w:tr>
      <w:tr w:rsidR="00C63C50" w:rsidRPr="00C63C50" w14:paraId="6C2A6A93" w14:textId="77777777">
        <w:trPr>
          <w:tblCellSpacing w:w="15" w:type="dxa"/>
        </w:trPr>
        <w:tc>
          <w:tcPr>
            <w:tcW w:w="0" w:type="auto"/>
            <w:vAlign w:val="center"/>
            <w:hideMark/>
          </w:tcPr>
          <w:p w14:paraId="4D69CBE9" w14:textId="77777777" w:rsidR="00C63C50" w:rsidRPr="00C63C50" w:rsidRDefault="00C63C50" w:rsidP="00C63C50">
            <w:r w:rsidRPr="00C63C50">
              <w:t>IDE</w:t>
            </w:r>
          </w:p>
        </w:tc>
        <w:tc>
          <w:tcPr>
            <w:tcW w:w="0" w:type="auto"/>
            <w:vAlign w:val="center"/>
            <w:hideMark/>
          </w:tcPr>
          <w:p w14:paraId="6EC08E92" w14:textId="77777777" w:rsidR="00C63C50" w:rsidRPr="00C63C50" w:rsidRDefault="00C63C50" w:rsidP="00C63C50">
            <w:r w:rsidRPr="00C63C50">
              <w:t>Visual Studio Code</w:t>
            </w:r>
          </w:p>
        </w:tc>
      </w:tr>
      <w:tr w:rsidR="00C63C50" w:rsidRPr="00C63C50" w14:paraId="7F72C131" w14:textId="77777777">
        <w:trPr>
          <w:tblCellSpacing w:w="15" w:type="dxa"/>
        </w:trPr>
        <w:tc>
          <w:tcPr>
            <w:tcW w:w="0" w:type="auto"/>
            <w:vAlign w:val="center"/>
            <w:hideMark/>
          </w:tcPr>
          <w:p w14:paraId="32478D34" w14:textId="77777777" w:rsidR="00C63C50" w:rsidRPr="00C63C50" w:rsidRDefault="00C63C50" w:rsidP="00C63C50">
            <w:r w:rsidRPr="00C63C50">
              <w:t>Version Control</w:t>
            </w:r>
          </w:p>
        </w:tc>
        <w:tc>
          <w:tcPr>
            <w:tcW w:w="0" w:type="auto"/>
            <w:vAlign w:val="center"/>
            <w:hideMark/>
          </w:tcPr>
          <w:p w14:paraId="7E00CAD8" w14:textId="77777777" w:rsidR="00C63C50" w:rsidRPr="00C63C50" w:rsidRDefault="00C63C50" w:rsidP="00C63C50">
            <w:r w:rsidRPr="00C63C50">
              <w:t>GitHub</w:t>
            </w:r>
          </w:p>
        </w:tc>
      </w:tr>
    </w:tbl>
    <w:p w14:paraId="706A7766" w14:textId="77777777" w:rsidR="00C63C50" w:rsidRPr="00C63C50" w:rsidRDefault="00C63C50" w:rsidP="00C63C50">
      <w:r w:rsidRPr="00C63C50">
        <w:pict w14:anchorId="080AAE15">
          <v:rect id="_x0000_i1161" style="width:0;height:1.5pt" o:hralign="center" o:hrstd="t" o:hr="t" fillcolor="#a0a0a0" stroked="f"/>
        </w:pict>
      </w:r>
    </w:p>
    <w:p w14:paraId="3F7374F9" w14:textId="61F1319D" w:rsidR="00C63C50" w:rsidRPr="00C63C50" w:rsidRDefault="00C63C50" w:rsidP="00C63C50"/>
    <w:p w14:paraId="2E8B951A" w14:textId="77777777" w:rsidR="00C63C50" w:rsidRPr="00C63C50" w:rsidRDefault="00C63C50" w:rsidP="00C63C50">
      <w:pPr>
        <w:rPr>
          <w:lang w:val="en-GB"/>
        </w:rPr>
      </w:pPr>
    </w:p>
    <w:p w14:paraId="599FCA58" w14:textId="76D3AB67" w:rsidR="00051E20" w:rsidRDefault="001E1F6A" w:rsidP="00051E20">
      <w:pPr>
        <w:pStyle w:val="Heading2"/>
      </w:pPr>
      <w:bookmarkStart w:id="21" w:name="_Toc139702822"/>
      <w:r>
        <w:t>Performance Outcome</w:t>
      </w:r>
      <w:bookmarkEnd w:id="21"/>
    </w:p>
    <w:p w14:paraId="4AB5ACB5" w14:textId="77777777" w:rsidR="00C63C50" w:rsidRPr="00C63C50" w:rsidRDefault="00C63C50" w:rsidP="00C63C50">
      <w:r w:rsidRPr="00C63C50">
        <w:t>The Password Manager application was successfully tested, and all major functionalities performed as expected. The system demonstrated stable and reliable performance during the execution of different operations.</w:t>
      </w:r>
    </w:p>
    <w:p w14:paraId="36AF71B3" w14:textId="77777777" w:rsidR="00C63C50" w:rsidRPr="00C63C50" w:rsidRDefault="00C63C50" w:rsidP="00C63C50">
      <w:r w:rsidRPr="00C63C50">
        <w:t>The outcomes of the performance testing are as follows:</w:t>
      </w:r>
    </w:p>
    <w:p w14:paraId="03A9A09F" w14:textId="77777777" w:rsidR="00C63C50" w:rsidRPr="00C63C50" w:rsidRDefault="00C63C50" w:rsidP="00C63C50">
      <w:pPr>
        <w:numPr>
          <w:ilvl w:val="0"/>
          <w:numId w:val="50"/>
        </w:numPr>
      </w:pPr>
      <w:r w:rsidRPr="00C63C50">
        <w:t xml:space="preserve">The application successfully stored user credentials in the SQLite database without any data loss. </w:t>
      </w:r>
    </w:p>
    <w:p w14:paraId="1D8396E8" w14:textId="77777777" w:rsidR="00C63C50" w:rsidRPr="00C63C50" w:rsidRDefault="00C63C50" w:rsidP="00C63C50">
      <w:pPr>
        <w:numPr>
          <w:ilvl w:val="0"/>
          <w:numId w:val="50"/>
        </w:numPr>
      </w:pPr>
      <w:r w:rsidRPr="00C63C50">
        <w:t xml:space="preserve">Password search operations retrieved the correct records quickly and accurately. </w:t>
      </w:r>
    </w:p>
    <w:p w14:paraId="5C40FD06" w14:textId="77777777" w:rsidR="00C63C50" w:rsidRPr="00C63C50" w:rsidRDefault="00C63C50" w:rsidP="00C63C50">
      <w:pPr>
        <w:numPr>
          <w:ilvl w:val="0"/>
          <w:numId w:val="50"/>
        </w:numPr>
      </w:pPr>
      <w:r w:rsidRPr="00C63C50">
        <w:t xml:space="preserve">The "View Passwords" feature displayed all stored credentials correctly. </w:t>
      </w:r>
    </w:p>
    <w:p w14:paraId="4437B89B" w14:textId="77777777" w:rsidR="00C63C50" w:rsidRPr="00C63C50" w:rsidRDefault="00C63C50" w:rsidP="00C63C50">
      <w:pPr>
        <w:numPr>
          <w:ilvl w:val="0"/>
          <w:numId w:val="50"/>
        </w:numPr>
      </w:pPr>
      <w:r w:rsidRPr="00C63C50">
        <w:t xml:space="preserve">Password deletion functionality removed the selected records successfully from the database. </w:t>
      </w:r>
    </w:p>
    <w:p w14:paraId="28B1DB97" w14:textId="77777777" w:rsidR="00C63C50" w:rsidRPr="00C63C50" w:rsidRDefault="00C63C50" w:rsidP="00C63C50">
      <w:pPr>
        <w:numPr>
          <w:ilvl w:val="0"/>
          <w:numId w:val="50"/>
        </w:numPr>
      </w:pPr>
      <w:r w:rsidRPr="00C63C50">
        <w:t xml:space="preserve">The random password generator produced strong and secure passwords containing a combination of uppercase letters, lowercase letters, numbers, and special characters. </w:t>
      </w:r>
    </w:p>
    <w:p w14:paraId="4A41FC0F" w14:textId="77777777" w:rsidR="00C63C50" w:rsidRPr="00C63C50" w:rsidRDefault="00C63C50" w:rsidP="00C63C50">
      <w:pPr>
        <w:numPr>
          <w:ilvl w:val="0"/>
          <w:numId w:val="50"/>
        </w:numPr>
      </w:pPr>
      <w:r w:rsidRPr="00C63C50">
        <w:t xml:space="preserve">SQLite database connectivity remained stable throughout the testing process. </w:t>
      </w:r>
    </w:p>
    <w:p w14:paraId="606F9ADF" w14:textId="77777777" w:rsidR="00C63C50" w:rsidRPr="00C63C50" w:rsidRDefault="00C63C50" w:rsidP="00C63C50">
      <w:pPr>
        <w:numPr>
          <w:ilvl w:val="0"/>
          <w:numId w:val="50"/>
        </w:numPr>
      </w:pPr>
      <w:r w:rsidRPr="00C63C50">
        <w:t xml:space="preserve">The application responded efficiently to user inputs and completed all operations without crashes or unexpected errors. </w:t>
      </w:r>
    </w:p>
    <w:p w14:paraId="34954B88" w14:textId="77777777" w:rsidR="00C63C50" w:rsidRPr="00C63C50" w:rsidRDefault="00C63C50" w:rsidP="00C63C50">
      <w:pPr>
        <w:numPr>
          <w:ilvl w:val="0"/>
          <w:numId w:val="50"/>
        </w:numPr>
      </w:pPr>
      <w:r w:rsidRPr="00C63C50">
        <w:t xml:space="preserve">The modular design of the application made the code easier to understand, maintain, and extend with additional features. </w:t>
      </w:r>
    </w:p>
    <w:p w14:paraId="5E7F772C" w14:textId="77777777" w:rsidR="00C63C50" w:rsidRPr="00C63C50" w:rsidRDefault="00C63C50" w:rsidP="00C63C50">
      <w:pPr>
        <w:numPr>
          <w:ilvl w:val="0"/>
          <w:numId w:val="2"/>
        </w:numPr>
        <w:tabs>
          <w:tab w:val="clear" w:pos="432"/>
          <w:tab w:val="num" w:pos="360"/>
        </w:tabs>
        <w:rPr>
          <w:b/>
          <w:bCs/>
        </w:rPr>
      </w:pPr>
      <w:r w:rsidRPr="00C63C50">
        <w:rPr>
          <w:b/>
          <w:bCs/>
        </w:rPr>
        <w:lastRenderedPageBreak/>
        <w:t>Overall Performance</w:t>
      </w:r>
    </w:p>
    <w:p w14:paraId="5B0BB9DC" w14:textId="77777777" w:rsidR="00C63C50" w:rsidRPr="00C63C50" w:rsidRDefault="00C63C50" w:rsidP="00C63C50">
      <w:r w:rsidRPr="00C63C50">
        <w:t>The Password Manager achieved all the objectives defined for the project. The application proved to be efficient, reliable, and user-friendly for managing passwords locally using Python and SQLite. The successful completion of all test cases indicates that the system is suitable for basic password management and provides a strong foundation for future enhancements such as password encryption, graphical user interface (GUI), cloud synchronization, and multi-user support.</w:t>
      </w:r>
    </w:p>
    <w:p w14:paraId="6BE615D2" w14:textId="77777777" w:rsidR="00C63C50" w:rsidRPr="00C63C50" w:rsidRDefault="00C63C50" w:rsidP="00C63C50">
      <w:r w:rsidRPr="00C63C50">
        <w:pict w14:anchorId="7E1019AB">
          <v:rect id="_x0000_i1170" style="width:0;height:1.5pt" o:hralign="center" o:hrstd="t" o:hr="t" fillcolor="#a0a0a0" stroked="f"/>
        </w:pict>
      </w:r>
    </w:p>
    <w:p w14:paraId="74DFFE84" w14:textId="0A665DD0" w:rsidR="00C63C50" w:rsidRPr="00C63C50" w:rsidRDefault="00C63C50" w:rsidP="00C63C50"/>
    <w:p w14:paraId="6972FF85" w14:textId="77777777" w:rsidR="00C63C50" w:rsidRPr="00C63C50" w:rsidRDefault="00C63C50" w:rsidP="00C63C50">
      <w:pPr>
        <w:rPr>
          <w:lang w:val="en-GB"/>
        </w:rPr>
      </w:pPr>
    </w:p>
    <w:p w14:paraId="62226630" w14:textId="77777777" w:rsidR="00051E20" w:rsidRPr="00051E20" w:rsidRDefault="00051E20" w:rsidP="00051E20"/>
    <w:p w14:paraId="009FE4FB" w14:textId="77777777" w:rsidR="001E1F6A" w:rsidRDefault="001E1F6A">
      <w:pPr>
        <w:rPr>
          <w:rFonts w:ascii="Arial" w:eastAsia="Times New Roman" w:hAnsi="Arial" w:cs="Times New Roman"/>
          <w:b/>
          <w:kern w:val="28"/>
          <w:sz w:val="28"/>
          <w:szCs w:val="28"/>
        </w:rPr>
      </w:pPr>
      <w:r>
        <w:br w:type="page"/>
      </w:r>
    </w:p>
    <w:p w14:paraId="5CB71F92" w14:textId="33C3FBCE" w:rsidR="0089417E" w:rsidRDefault="001E1F6A" w:rsidP="0089417E">
      <w:pPr>
        <w:pStyle w:val="Heading1"/>
        <w:pageBreakBefore w:val="0"/>
        <w:widowControl/>
        <w:spacing w:before="0" w:after="0"/>
      </w:pPr>
      <w:bookmarkStart w:id="22" w:name="_Toc139702823"/>
      <w:r>
        <w:lastRenderedPageBreak/>
        <w:t>My learnings</w:t>
      </w:r>
      <w:bookmarkEnd w:id="22"/>
    </w:p>
    <w:p w14:paraId="45375E2A" w14:textId="20364A69" w:rsidR="001E1F6A" w:rsidRDefault="001E1F6A" w:rsidP="001E1F6A"/>
    <w:p w14:paraId="4FAF8DF0" w14:textId="77777777" w:rsidR="002F6002" w:rsidRPr="002F6002" w:rsidRDefault="002F6002" w:rsidP="002F6002">
      <w:r w:rsidRPr="002F6002">
        <w:t xml:space="preserve">The </w:t>
      </w:r>
      <w:r w:rsidRPr="002F6002">
        <w:rPr>
          <w:b/>
          <w:bCs/>
        </w:rPr>
        <w:t>4-week Online Python Internship</w:t>
      </w:r>
      <w:r w:rsidRPr="002F6002">
        <w:t xml:space="preserve"> conducted by </w:t>
      </w:r>
      <w:r w:rsidRPr="002F6002">
        <w:rPr>
          <w:b/>
          <w:bCs/>
        </w:rPr>
        <w:t>Upskill Campus</w:t>
      </w:r>
      <w:r w:rsidRPr="002F6002">
        <w:t xml:space="preserve"> in collaboration with </w:t>
      </w:r>
      <w:proofErr w:type="spellStart"/>
      <w:r w:rsidRPr="002F6002">
        <w:rPr>
          <w:b/>
          <w:bCs/>
        </w:rPr>
        <w:t>UniConverge</w:t>
      </w:r>
      <w:proofErr w:type="spellEnd"/>
      <w:r w:rsidRPr="002F6002">
        <w:rPr>
          <w:b/>
          <w:bCs/>
        </w:rPr>
        <w:t xml:space="preserve"> Technologies (UCT)</w:t>
      </w:r>
      <w:r w:rsidRPr="002F6002">
        <w:t xml:space="preserve"> provided me with practical exposure to Python programming and software development. Throughout the internship, I strengthened my programming fundamentals and gained hands-on experience by developing a real-world project.</w:t>
      </w:r>
    </w:p>
    <w:p w14:paraId="1CE514E5" w14:textId="77777777" w:rsidR="002F6002" w:rsidRPr="002F6002" w:rsidRDefault="002F6002" w:rsidP="002F6002">
      <w:pPr>
        <w:numPr>
          <w:ilvl w:val="0"/>
          <w:numId w:val="34"/>
        </w:numPr>
        <w:rPr>
          <w:b/>
          <w:bCs/>
        </w:rPr>
      </w:pPr>
      <w:r w:rsidRPr="002F6002">
        <w:rPr>
          <w:b/>
          <w:bCs/>
        </w:rPr>
        <w:t>Week 1 – Python Fundamentals</w:t>
      </w:r>
    </w:p>
    <w:p w14:paraId="1B5F4D77" w14:textId="77777777" w:rsidR="002F6002" w:rsidRPr="002F6002" w:rsidRDefault="002F6002" w:rsidP="002F6002">
      <w:pPr>
        <w:numPr>
          <w:ilvl w:val="0"/>
          <w:numId w:val="33"/>
        </w:numPr>
      </w:pPr>
      <w:r w:rsidRPr="002F6002">
        <w:t xml:space="preserve">Learned Python installation and environment setup. </w:t>
      </w:r>
    </w:p>
    <w:p w14:paraId="322B9184" w14:textId="77777777" w:rsidR="002F6002" w:rsidRPr="002F6002" w:rsidRDefault="002F6002" w:rsidP="002F6002">
      <w:pPr>
        <w:numPr>
          <w:ilvl w:val="0"/>
          <w:numId w:val="33"/>
        </w:numPr>
      </w:pPr>
      <w:r w:rsidRPr="002F6002">
        <w:t xml:space="preserve">Understood variables, data types, operators, and user input. </w:t>
      </w:r>
    </w:p>
    <w:p w14:paraId="4C7A5323" w14:textId="77777777" w:rsidR="002F6002" w:rsidRPr="002F6002" w:rsidRDefault="002F6002" w:rsidP="002F6002">
      <w:pPr>
        <w:numPr>
          <w:ilvl w:val="0"/>
          <w:numId w:val="33"/>
        </w:numPr>
      </w:pPr>
      <w:r w:rsidRPr="002F6002">
        <w:t xml:space="preserve">Practiced conditional statements and loops. </w:t>
      </w:r>
    </w:p>
    <w:p w14:paraId="0BD44BEC" w14:textId="77777777" w:rsidR="002F6002" w:rsidRPr="002F6002" w:rsidRDefault="002F6002" w:rsidP="002F6002">
      <w:pPr>
        <w:numPr>
          <w:ilvl w:val="0"/>
          <w:numId w:val="33"/>
        </w:numPr>
      </w:pPr>
      <w:r w:rsidRPr="002F6002">
        <w:t xml:space="preserve">Solved basic Python programming exercises. </w:t>
      </w:r>
    </w:p>
    <w:p w14:paraId="6A7146EB" w14:textId="77777777" w:rsidR="002F6002" w:rsidRPr="002F6002" w:rsidRDefault="002F6002" w:rsidP="002F6002">
      <w:pPr>
        <w:numPr>
          <w:ilvl w:val="0"/>
          <w:numId w:val="34"/>
        </w:numPr>
        <w:rPr>
          <w:b/>
          <w:bCs/>
        </w:rPr>
      </w:pPr>
      <w:r w:rsidRPr="002F6002">
        <w:rPr>
          <w:b/>
          <w:bCs/>
        </w:rPr>
        <w:t>Week 2 – Functions and Programming Concepts</w:t>
      </w:r>
    </w:p>
    <w:p w14:paraId="16BA8954" w14:textId="77777777" w:rsidR="002F6002" w:rsidRPr="002F6002" w:rsidRDefault="002F6002" w:rsidP="002F6002">
      <w:pPr>
        <w:numPr>
          <w:ilvl w:val="0"/>
          <w:numId w:val="34"/>
        </w:numPr>
      </w:pPr>
      <w:r w:rsidRPr="002F6002">
        <w:t xml:space="preserve">Learned Python functions and their importance in modular programming. </w:t>
      </w:r>
    </w:p>
    <w:p w14:paraId="0D331AD5" w14:textId="77777777" w:rsidR="002F6002" w:rsidRPr="002F6002" w:rsidRDefault="002F6002" w:rsidP="002F6002">
      <w:pPr>
        <w:numPr>
          <w:ilvl w:val="0"/>
          <w:numId w:val="34"/>
        </w:numPr>
      </w:pPr>
      <w:r w:rsidRPr="002F6002">
        <w:t xml:space="preserve">Understood function arguments, return values, and scope. </w:t>
      </w:r>
    </w:p>
    <w:p w14:paraId="7C992382" w14:textId="77777777" w:rsidR="002F6002" w:rsidRPr="002F6002" w:rsidRDefault="002F6002" w:rsidP="002F6002">
      <w:pPr>
        <w:numPr>
          <w:ilvl w:val="0"/>
          <w:numId w:val="34"/>
        </w:numPr>
      </w:pPr>
      <w:r w:rsidRPr="002F6002">
        <w:t xml:space="preserve">Practiced writing reusable code. </w:t>
      </w:r>
    </w:p>
    <w:p w14:paraId="19F43308" w14:textId="77777777" w:rsidR="002F6002" w:rsidRPr="002F6002" w:rsidRDefault="002F6002" w:rsidP="002F6002">
      <w:pPr>
        <w:numPr>
          <w:ilvl w:val="0"/>
          <w:numId w:val="34"/>
        </w:numPr>
      </w:pPr>
      <w:r w:rsidRPr="002F6002">
        <w:t xml:space="preserve">Completed quizzes and coding exercises based on Python fundamentals. </w:t>
      </w:r>
    </w:p>
    <w:p w14:paraId="485676AC" w14:textId="77777777" w:rsidR="002F6002" w:rsidRPr="002F6002" w:rsidRDefault="002F6002" w:rsidP="002F6002">
      <w:pPr>
        <w:numPr>
          <w:ilvl w:val="0"/>
          <w:numId w:val="34"/>
        </w:numPr>
        <w:rPr>
          <w:b/>
          <w:bCs/>
        </w:rPr>
      </w:pPr>
      <w:r w:rsidRPr="002F6002">
        <w:rPr>
          <w:b/>
          <w:bCs/>
        </w:rPr>
        <w:t>Week 3 – NumPy and Pandas</w:t>
      </w:r>
    </w:p>
    <w:p w14:paraId="38138A3D" w14:textId="77777777" w:rsidR="002F6002" w:rsidRPr="002F6002" w:rsidRDefault="002F6002" w:rsidP="002F6002">
      <w:pPr>
        <w:numPr>
          <w:ilvl w:val="0"/>
          <w:numId w:val="35"/>
        </w:numPr>
      </w:pPr>
      <w:r w:rsidRPr="002F6002">
        <w:t xml:space="preserve">Learned the basics of the NumPy library for numerical computations. </w:t>
      </w:r>
    </w:p>
    <w:p w14:paraId="60AB1342" w14:textId="77777777" w:rsidR="002F6002" w:rsidRPr="002F6002" w:rsidRDefault="002F6002" w:rsidP="002F6002">
      <w:pPr>
        <w:numPr>
          <w:ilvl w:val="0"/>
          <w:numId w:val="35"/>
        </w:numPr>
      </w:pPr>
      <w:r w:rsidRPr="002F6002">
        <w:t xml:space="preserve">Performed array creation and mathematical operations using NumPy. </w:t>
      </w:r>
    </w:p>
    <w:p w14:paraId="1E0EC7A9" w14:textId="77777777" w:rsidR="002F6002" w:rsidRPr="002F6002" w:rsidRDefault="002F6002" w:rsidP="002F6002">
      <w:pPr>
        <w:numPr>
          <w:ilvl w:val="0"/>
          <w:numId w:val="35"/>
        </w:numPr>
      </w:pPr>
      <w:r w:rsidRPr="002F6002">
        <w:t xml:space="preserve">Learned Pandas </w:t>
      </w:r>
      <w:proofErr w:type="spellStart"/>
      <w:r w:rsidRPr="002F6002">
        <w:t>DataFrame</w:t>
      </w:r>
      <w:proofErr w:type="spellEnd"/>
      <w:r w:rsidRPr="002F6002">
        <w:t xml:space="preserve"> and Series concepts. </w:t>
      </w:r>
    </w:p>
    <w:p w14:paraId="380E5B76" w14:textId="77777777" w:rsidR="002F6002" w:rsidRPr="002F6002" w:rsidRDefault="002F6002" w:rsidP="002F6002">
      <w:pPr>
        <w:numPr>
          <w:ilvl w:val="0"/>
          <w:numId w:val="35"/>
        </w:numPr>
      </w:pPr>
      <w:r w:rsidRPr="002F6002">
        <w:t xml:space="preserve">Practiced data manipulation, filtering, and handling tabular data. </w:t>
      </w:r>
    </w:p>
    <w:p w14:paraId="19D79922" w14:textId="77777777" w:rsidR="002F6002" w:rsidRPr="002F6002" w:rsidRDefault="002F6002" w:rsidP="002F6002">
      <w:pPr>
        <w:numPr>
          <w:ilvl w:val="0"/>
          <w:numId w:val="34"/>
        </w:numPr>
        <w:rPr>
          <w:b/>
          <w:bCs/>
        </w:rPr>
      </w:pPr>
      <w:r w:rsidRPr="002F6002">
        <w:rPr>
          <w:b/>
          <w:bCs/>
        </w:rPr>
        <w:t>Week 4 – Assessment and Project Development</w:t>
      </w:r>
    </w:p>
    <w:p w14:paraId="7F1A69F7" w14:textId="77777777" w:rsidR="002F6002" w:rsidRPr="002F6002" w:rsidRDefault="002F6002" w:rsidP="002F6002">
      <w:pPr>
        <w:numPr>
          <w:ilvl w:val="0"/>
          <w:numId w:val="36"/>
        </w:numPr>
      </w:pPr>
      <w:r w:rsidRPr="002F6002">
        <w:t xml:space="preserve">Successfully completed the Python assessment quiz. </w:t>
      </w:r>
    </w:p>
    <w:p w14:paraId="336026E9" w14:textId="77777777" w:rsidR="002F6002" w:rsidRPr="002F6002" w:rsidRDefault="002F6002" w:rsidP="002F6002">
      <w:pPr>
        <w:numPr>
          <w:ilvl w:val="0"/>
          <w:numId w:val="36"/>
        </w:numPr>
      </w:pPr>
      <w:r w:rsidRPr="002F6002">
        <w:t xml:space="preserve">Developed a </w:t>
      </w:r>
      <w:r w:rsidRPr="002F6002">
        <w:rPr>
          <w:b/>
          <w:bCs/>
        </w:rPr>
        <w:t>Password Manager using Python and SQLite</w:t>
      </w:r>
      <w:r w:rsidRPr="002F6002">
        <w:t xml:space="preserve">. </w:t>
      </w:r>
    </w:p>
    <w:p w14:paraId="0AC18DFE" w14:textId="77777777" w:rsidR="002F6002" w:rsidRPr="002F6002" w:rsidRDefault="002F6002" w:rsidP="002F6002">
      <w:pPr>
        <w:numPr>
          <w:ilvl w:val="0"/>
          <w:numId w:val="36"/>
        </w:numPr>
      </w:pPr>
      <w:r w:rsidRPr="002F6002">
        <w:t xml:space="preserve">Implemented features such as: </w:t>
      </w:r>
    </w:p>
    <w:p w14:paraId="3E70F87B" w14:textId="77777777" w:rsidR="002F6002" w:rsidRPr="002F6002" w:rsidRDefault="002F6002" w:rsidP="002F6002">
      <w:pPr>
        <w:numPr>
          <w:ilvl w:val="1"/>
          <w:numId w:val="36"/>
        </w:numPr>
      </w:pPr>
      <w:r w:rsidRPr="002F6002">
        <w:lastRenderedPageBreak/>
        <w:t xml:space="preserve">Add Password </w:t>
      </w:r>
    </w:p>
    <w:p w14:paraId="0EF94ACC" w14:textId="77777777" w:rsidR="002F6002" w:rsidRPr="002F6002" w:rsidRDefault="002F6002" w:rsidP="002F6002">
      <w:pPr>
        <w:numPr>
          <w:ilvl w:val="1"/>
          <w:numId w:val="36"/>
        </w:numPr>
      </w:pPr>
      <w:r w:rsidRPr="002F6002">
        <w:t xml:space="preserve">Search Password </w:t>
      </w:r>
    </w:p>
    <w:p w14:paraId="0CB72BDC" w14:textId="77777777" w:rsidR="002F6002" w:rsidRPr="002F6002" w:rsidRDefault="002F6002" w:rsidP="002F6002">
      <w:pPr>
        <w:numPr>
          <w:ilvl w:val="1"/>
          <w:numId w:val="36"/>
        </w:numPr>
      </w:pPr>
      <w:r w:rsidRPr="002F6002">
        <w:t xml:space="preserve">View Stored Passwords </w:t>
      </w:r>
    </w:p>
    <w:p w14:paraId="6A1A4FCA" w14:textId="77777777" w:rsidR="002F6002" w:rsidRPr="002F6002" w:rsidRDefault="002F6002" w:rsidP="002F6002">
      <w:pPr>
        <w:numPr>
          <w:ilvl w:val="1"/>
          <w:numId w:val="36"/>
        </w:numPr>
      </w:pPr>
      <w:r w:rsidRPr="002F6002">
        <w:t xml:space="preserve">Delete Password </w:t>
      </w:r>
    </w:p>
    <w:p w14:paraId="0E73F36B" w14:textId="77777777" w:rsidR="002F6002" w:rsidRPr="002F6002" w:rsidRDefault="002F6002" w:rsidP="002F6002">
      <w:pPr>
        <w:numPr>
          <w:ilvl w:val="1"/>
          <w:numId w:val="36"/>
        </w:numPr>
      </w:pPr>
      <w:r w:rsidRPr="002F6002">
        <w:t xml:space="preserve">Generate Strong Password </w:t>
      </w:r>
    </w:p>
    <w:p w14:paraId="114E0D17" w14:textId="77777777" w:rsidR="002F6002" w:rsidRPr="002F6002" w:rsidRDefault="002F6002" w:rsidP="002F6002">
      <w:pPr>
        <w:numPr>
          <w:ilvl w:val="0"/>
          <w:numId w:val="36"/>
        </w:numPr>
      </w:pPr>
      <w:r w:rsidRPr="002F6002">
        <w:t xml:space="preserve">Learned SQLite database connectivity with Python. </w:t>
      </w:r>
    </w:p>
    <w:p w14:paraId="7A58EE30" w14:textId="77777777" w:rsidR="002F6002" w:rsidRPr="002F6002" w:rsidRDefault="002F6002" w:rsidP="002F6002">
      <w:pPr>
        <w:numPr>
          <w:ilvl w:val="0"/>
          <w:numId w:val="36"/>
        </w:numPr>
      </w:pPr>
      <w:r w:rsidRPr="002F6002">
        <w:t xml:space="preserve">Organized the project using multiple Python modules. </w:t>
      </w:r>
    </w:p>
    <w:p w14:paraId="40B6A88A" w14:textId="77777777" w:rsidR="002F6002" w:rsidRPr="002F6002" w:rsidRDefault="002F6002" w:rsidP="002F6002">
      <w:pPr>
        <w:numPr>
          <w:ilvl w:val="0"/>
          <w:numId w:val="36"/>
        </w:numPr>
      </w:pPr>
      <w:r w:rsidRPr="002F6002">
        <w:t xml:space="preserve">Uploaded the project to GitHub and learned the basics of version control. </w:t>
      </w:r>
    </w:p>
    <w:p w14:paraId="3A6C8EC6" w14:textId="77777777" w:rsidR="002F6002" w:rsidRPr="002F6002" w:rsidRDefault="002F6002" w:rsidP="002F6002">
      <w:pPr>
        <w:numPr>
          <w:ilvl w:val="0"/>
          <w:numId w:val="34"/>
        </w:numPr>
        <w:rPr>
          <w:b/>
          <w:bCs/>
        </w:rPr>
      </w:pPr>
      <w:r w:rsidRPr="002F6002">
        <w:rPr>
          <w:b/>
          <w:bCs/>
        </w:rPr>
        <w:t>Technical Skills Gained</w:t>
      </w:r>
    </w:p>
    <w:p w14:paraId="71AE1732" w14:textId="77777777" w:rsidR="002F6002" w:rsidRPr="002F6002" w:rsidRDefault="002F6002" w:rsidP="002F6002">
      <w:pPr>
        <w:numPr>
          <w:ilvl w:val="0"/>
          <w:numId w:val="37"/>
        </w:numPr>
      </w:pPr>
      <w:r w:rsidRPr="002F6002">
        <w:t xml:space="preserve">Python Programming </w:t>
      </w:r>
    </w:p>
    <w:p w14:paraId="3EBCCE21" w14:textId="77777777" w:rsidR="002F6002" w:rsidRPr="002F6002" w:rsidRDefault="002F6002" w:rsidP="002F6002">
      <w:pPr>
        <w:numPr>
          <w:ilvl w:val="0"/>
          <w:numId w:val="37"/>
        </w:numPr>
      </w:pPr>
      <w:r w:rsidRPr="002F6002">
        <w:t xml:space="preserve">Functions and Modular Programming </w:t>
      </w:r>
    </w:p>
    <w:p w14:paraId="6C3C904B" w14:textId="77777777" w:rsidR="002F6002" w:rsidRPr="002F6002" w:rsidRDefault="002F6002" w:rsidP="002F6002">
      <w:pPr>
        <w:numPr>
          <w:ilvl w:val="0"/>
          <w:numId w:val="37"/>
        </w:numPr>
      </w:pPr>
      <w:r w:rsidRPr="002F6002">
        <w:t xml:space="preserve">NumPy </w:t>
      </w:r>
    </w:p>
    <w:p w14:paraId="6A7871F3" w14:textId="77777777" w:rsidR="002F6002" w:rsidRPr="002F6002" w:rsidRDefault="002F6002" w:rsidP="002F6002">
      <w:pPr>
        <w:numPr>
          <w:ilvl w:val="0"/>
          <w:numId w:val="37"/>
        </w:numPr>
      </w:pPr>
      <w:r w:rsidRPr="002F6002">
        <w:t xml:space="preserve">Pandas </w:t>
      </w:r>
    </w:p>
    <w:p w14:paraId="29B855EA" w14:textId="77777777" w:rsidR="002F6002" w:rsidRPr="002F6002" w:rsidRDefault="002F6002" w:rsidP="002F6002">
      <w:pPr>
        <w:numPr>
          <w:ilvl w:val="0"/>
          <w:numId w:val="37"/>
        </w:numPr>
      </w:pPr>
      <w:r w:rsidRPr="002F6002">
        <w:t xml:space="preserve">SQLite Database </w:t>
      </w:r>
    </w:p>
    <w:p w14:paraId="1FC4B54C" w14:textId="77777777" w:rsidR="002F6002" w:rsidRPr="002F6002" w:rsidRDefault="002F6002" w:rsidP="002F6002">
      <w:pPr>
        <w:numPr>
          <w:ilvl w:val="0"/>
          <w:numId w:val="37"/>
        </w:numPr>
      </w:pPr>
      <w:r w:rsidRPr="002F6002">
        <w:t xml:space="preserve">CRUD Operations </w:t>
      </w:r>
    </w:p>
    <w:p w14:paraId="586BDC6E" w14:textId="77777777" w:rsidR="002F6002" w:rsidRPr="002F6002" w:rsidRDefault="002F6002" w:rsidP="002F6002">
      <w:pPr>
        <w:numPr>
          <w:ilvl w:val="0"/>
          <w:numId w:val="37"/>
        </w:numPr>
      </w:pPr>
      <w:r w:rsidRPr="002F6002">
        <w:t xml:space="preserve">Password Generation </w:t>
      </w:r>
    </w:p>
    <w:p w14:paraId="3CF44E2A" w14:textId="77777777" w:rsidR="002F6002" w:rsidRPr="002F6002" w:rsidRDefault="002F6002" w:rsidP="002F6002">
      <w:pPr>
        <w:numPr>
          <w:ilvl w:val="0"/>
          <w:numId w:val="37"/>
        </w:numPr>
      </w:pPr>
      <w:r w:rsidRPr="002F6002">
        <w:t xml:space="preserve">Git &amp; GitHub Basics </w:t>
      </w:r>
    </w:p>
    <w:p w14:paraId="036771CF" w14:textId="77777777" w:rsidR="002F6002" w:rsidRPr="002F6002" w:rsidRDefault="002F6002" w:rsidP="002F6002">
      <w:pPr>
        <w:numPr>
          <w:ilvl w:val="0"/>
          <w:numId w:val="37"/>
        </w:numPr>
      </w:pPr>
      <w:r w:rsidRPr="002F6002">
        <w:t xml:space="preserve">Debugging and Error Handling </w:t>
      </w:r>
    </w:p>
    <w:p w14:paraId="3285CFCB" w14:textId="77777777" w:rsidR="002F6002" w:rsidRPr="002F6002" w:rsidRDefault="002F6002" w:rsidP="002F6002">
      <w:pPr>
        <w:numPr>
          <w:ilvl w:val="0"/>
          <w:numId w:val="37"/>
        </w:numPr>
      </w:pPr>
      <w:r w:rsidRPr="002F6002">
        <w:t xml:space="preserve">Problem Solving </w:t>
      </w:r>
    </w:p>
    <w:p w14:paraId="52815E0F" w14:textId="77777777" w:rsidR="002F6002" w:rsidRPr="002F6002" w:rsidRDefault="002F6002" w:rsidP="002F6002">
      <w:pPr>
        <w:numPr>
          <w:ilvl w:val="0"/>
          <w:numId w:val="34"/>
        </w:numPr>
        <w:rPr>
          <w:b/>
          <w:bCs/>
        </w:rPr>
      </w:pPr>
      <w:r w:rsidRPr="002F6002">
        <w:rPr>
          <w:b/>
          <w:bCs/>
        </w:rPr>
        <w:t>Overall Learning Outcome</w:t>
      </w:r>
    </w:p>
    <w:p w14:paraId="480251F2" w14:textId="77777777" w:rsidR="002F6002" w:rsidRPr="002F6002" w:rsidRDefault="002F6002" w:rsidP="002F6002">
      <w:r w:rsidRPr="002F6002">
        <w:t>This internship significantly improved my Python programming skills and gave me confidence in developing real-world applications. Working on the Password Manager project helped me understand how programming concepts, databases, and modular code work together to create a complete software application. I also gained valuable experience in project documentation, GitHub repository management, and software development practices.</w:t>
      </w:r>
    </w:p>
    <w:p w14:paraId="1C0E8B5B" w14:textId="77777777" w:rsidR="002F6002" w:rsidRPr="002F6002" w:rsidRDefault="002F6002" w:rsidP="002F6002">
      <w:r w:rsidRPr="002F6002">
        <w:lastRenderedPageBreak/>
        <w:pict w14:anchorId="1DC5FE0A">
          <v:rect id="_x0000_i1147" style="width:0;height:1.5pt" o:hralign="center" o:hrstd="t" o:hr="t" fillcolor="#a0a0a0" stroked="f"/>
        </w:pict>
      </w:r>
    </w:p>
    <w:p w14:paraId="7504DEBF" w14:textId="1635CFF6" w:rsidR="002F6002" w:rsidRPr="002F6002" w:rsidRDefault="002F6002" w:rsidP="002F6002"/>
    <w:p w14:paraId="56E24A89" w14:textId="77777777" w:rsidR="002F6002" w:rsidRPr="002F6002" w:rsidRDefault="002F6002" w:rsidP="002F6002">
      <w:pPr>
        <w:rPr>
          <w:vanish/>
        </w:rPr>
      </w:pPr>
      <w:r w:rsidRPr="002F6002">
        <w:rPr>
          <w:vanish/>
        </w:rPr>
        <w:t>Top of Form</w:t>
      </w:r>
    </w:p>
    <w:p w14:paraId="42523B11" w14:textId="77777777" w:rsidR="002F6002" w:rsidRPr="002F6002" w:rsidRDefault="002F6002" w:rsidP="002F6002">
      <w:pPr>
        <w:rPr>
          <w:vanish/>
        </w:rPr>
      </w:pPr>
      <w:r w:rsidRPr="002F6002">
        <w:rPr>
          <w:vanish/>
        </w:rPr>
        <w:t>Bottom of Form</w:t>
      </w:r>
    </w:p>
    <w:p w14:paraId="5D721A8A" w14:textId="69FD4487" w:rsidR="001E1F6A" w:rsidRDefault="001E1F6A">
      <w:pPr>
        <w:rPr>
          <w:rFonts w:ascii="Arial" w:eastAsia="Times New Roman" w:hAnsi="Arial" w:cs="Times New Roman"/>
          <w:b/>
          <w:kern w:val="28"/>
          <w:sz w:val="28"/>
          <w:szCs w:val="28"/>
        </w:rPr>
      </w:pPr>
    </w:p>
    <w:p w14:paraId="5DD17325" w14:textId="396B30C8" w:rsidR="001E1F6A" w:rsidRPr="001E1F6A" w:rsidRDefault="001E1F6A" w:rsidP="001E1F6A">
      <w:pPr>
        <w:pStyle w:val="Heading1"/>
        <w:pageBreakBefore w:val="0"/>
        <w:widowControl/>
        <w:spacing w:before="0" w:after="0"/>
      </w:pPr>
      <w:bookmarkStart w:id="23" w:name="_Toc139702824"/>
      <w:r>
        <w:t>Future work scope</w:t>
      </w:r>
      <w:bookmarkEnd w:id="23"/>
    </w:p>
    <w:p w14:paraId="7842FF99" w14:textId="0595E324" w:rsidR="0089417E" w:rsidRDefault="0089417E" w:rsidP="0089417E"/>
    <w:p w14:paraId="6B97B586" w14:textId="77777777" w:rsidR="002F6002" w:rsidRPr="002F6002" w:rsidRDefault="002F6002" w:rsidP="002F6002">
      <w:r w:rsidRPr="002F6002">
        <w:t>The current Password Manager application successfully provides essential features such as storing, searching, viewing, deleting, and generating passwords using Python and SQLite. However, the application can be further enhanced by incorporating advanced security measures and additional functionalities.</w:t>
      </w:r>
    </w:p>
    <w:p w14:paraId="361BC087" w14:textId="77777777" w:rsidR="002F6002" w:rsidRPr="002F6002" w:rsidRDefault="002F6002" w:rsidP="002F6002">
      <w:r w:rsidRPr="002F6002">
        <w:t>Some possible future improvements are:</w:t>
      </w:r>
    </w:p>
    <w:p w14:paraId="61B5D5C8" w14:textId="77777777" w:rsidR="002F6002" w:rsidRPr="002F6002" w:rsidRDefault="002F6002" w:rsidP="002F6002">
      <w:pPr>
        <w:numPr>
          <w:ilvl w:val="0"/>
          <w:numId w:val="38"/>
        </w:numPr>
      </w:pPr>
      <w:r w:rsidRPr="002F6002">
        <w:rPr>
          <w:b/>
          <w:bCs/>
        </w:rPr>
        <w:t>User Authentication:</w:t>
      </w:r>
      <w:r w:rsidRPr="002F6002">
        <w:t xml:space="preserve"> Add a master password or biometric authentication to ensure that only authorized users can access the stored credentials. </w:t>
      </w:r>
    </w:p>
    <w:p w14:paraId="17D73239" w14:textId="77777777" w:rsidR="002F6002" w:rsidRPr="002F6002" w:rsidRDefault="002F6002" w:rsidP="002F6002">
      <w:pPr>
        <w:numPr>
          <w:ilvl w:val="0"/>
          <w:numId w:val="38"/>
        </w:numPr>
      </w:pPr>
      <w:r w:rsidRPr="002F6002">
        <w:rPr>
          <w:b/>
          <w:bCs/>
        </w:rPr>
        <w:t>Password Encryption:</w:t>
      </w:r>
      <w:r w:rsidRPr="002F6002">
        <w:t xml:space="preserve"> Encrypt all stored passwords using modern encryption algorithms such as AES or Fernet to improve data security. </w:t>
      </w:r>
    </w:p>
    <w:p w14:paraId="35AE8302" w14:textId="77777777" w:rsidR="002F6002" w:rsidRPr="002F6002" w:rsidRDefault="002F6002" w:rsidP="002F6002">
      <w:pPr>
        <w:numPr>
          <w:ilvl w:val="0"/>
          <w:numId w:val="38"/>
        </w:numPr>
      </w:pPr>
      <w:r w:rsidRPr="002F6002">
        <w:rPr>
          <w:b/>
          <w:bCs/>
        </w:rPr>
        <w:t>Graphical User Interface (GUI):</w:t>
      </w:r>
      <w:r w:rsidRPr="002F6002">
        <w:t xml:space="preserve"> Replace the command-line interface with a user-friendly GUI using </w:t>
      </w:r>
      <w:proofErr w:type="spellStart"/>
      <w:r w:rsidRPr="002F6002">
        <w:t>Tkinter</w:t>
      </w:r>
      <w:proofErr w:type="spellEnd"/>
      <w:r w:rsidRPr="002F6002">
        <w:t xml:space="preserve"> or </w:t>
      </w:r>
      <w:proofErr w:type="spellStart"/>
      <w:r w:rsidRPr="002F6002">
        <w:t>PyQt</w:t>
      </w:r>
      <w:proofErr w:type="spellEnd"/>
      <w:r w:rsidRPr="002F6002">
        <w:t xml:space="preserve"> for a better user experience. </w:t>
      </w:r>
    </w:p>
    <w:p w14:paraId="02E4B674" w14:textId="77777777" w:rsidR="002F6002" w:rsidRPr="002F6002" w:rsidRDefault="002F6002" w:rsidP="002F6002">
      <w:pPr>
        <w:numPr>
          <w:ilvl w:val="0"/>
          <w:numId w:val="38"/>
        </w:numPr>
      </w:pPr>
      <w:r w:rsidRPr="002F6002">
        <w:rPr>
          <w:b/>
          <w:bCs/>
        </w:rPr>
        <w:t>Cloud Synchronization:</w:t>
      </w:r>
      <w:r w:rsidRPr="002F6002">
        <w:t xml:space="preserve"> Enable secure cloud backup and synchronization so users can access their passwords across multiple devices. </w:t>
      </w:r>
    </w:p>
    <w:p w14:paraId="1B3821A3" w14:textId="77777777" w:rsidR="002F6002" w:rsidRPr="002F6002" w:rsidRDefault="002F6002" w:rsidP="002F6002">
      <w:pPr>
        <w:numPr>
          <w:ilvl w:val="0"/>
          <w:numId w:val="38"/>
        </w:numPr>
      </w:pPr>
      <w:r w:rsidRPr="002F6002">
        <w:rPr>
          <w:b/>
          <w:bCs/>
        </w:rPr>
        <w:t>Password Strength Analyzer:</w:t>
      </w:r>
      <w:r w:rsidRPr="002F6002">
        <w:t xml:space="preserve"> Integrate a feature that evaluates password strength and provides recommendations for creating more secure passwords. </w:t>
      </w:r>
    </w:p>
    <w:p w14:paraId="536F251C" w14:textId="77777777" w:rsidR="002F6002" w:rsidRPr="002F6002" w:rsidRDefault="002F6002" w:rsidP="002F6002">
      <w:pPr>
        <w:numPr>
          <w:ilvl w:val="0"/>
          <w:numId w:val="38"/>
        </w:numPr>
      </w:pPr>
      <w:r w:rsidRPr="002F6002">
        <w:rPr>
          <w:b/>
          <w:bCs/>
        </w:rPr>
        <w:t>Import and Export Functionality:</w:t>
      </w:r>
      <w:r w:rsidRPr="002F6002">
        <w:t xml:space="preserve"> Allow users to import existing passwords from CSV files and export their data for backup purposes. </w:t>
      </w:r>
    </w:p>
    <w:p w14:paraId="69EF8B2C" w14:textId="77777777" w:rsidR="002F6002" w:rsidRPr="002F6002" w:rsidRDefault="002F6002" w:rsidP="002F6002">
      <w:pPr>
        <w:numPr>
          <w:ilvl w:val="0"/>
          <w:numId w:val="38"/>
        </w:numPr>
      </w:pPr>
      <w:r w:rsidRPr="002F6002">
        <w:rPr>
          <w:b/>
          <w:bCs/>
        </w:rPr>
        <w:t>Cross-Platform Support:</w:t>
      </w:r>
      <w:r w:rsidRPr="002F6002">
        <w:t xml:space="preserve"> Extend the application to work seamlessly on Windows, Linux, macOS, and mobile platforms. </w:t>
      </w:r>
    </w:p>
    <w:p w14:paraId="25BAF552" w14:textId="77777777" w:rsidR="002F6002" w:rsidRPr="002F6002" w:rsidRDefault="002F6002" w:rsidP="002F6002">
      <w:pPr>
        <w:numPr>
          <w:ilvl w:val="0"/>
          <w:numId w:val="38"/>
        </w:numPr>
      </w:pPr>
      <w:r w:rsidRPr="002F6002">
        <w:rPr>
          <w:b/>
          <w:bCs/>
        </w:rPr>
        <w:t>Automatic Backup and Recovery:</w:t>
      </w:r>
      <w:r w:rsidRPr="002F6002">
        <w:t xml:space="preserve"> Implement automatic database backup and recovery options to prevent accidental data loss. </w:t>
      </w:r>
    </w:p>
    <w:p w14:paraId="10621891" w14:textId="77777777" w:rsidR="002F6002" w:rsidRPr="002F6002" w:rsidRDefault="002F6002" w:rsidP="002F6002">
      <w:pPr>
        <w:numPr>
          <w:ilvl w:val="0"/>
          <w:numId w:val="38"/>
        </w:numPr>
      </w:pPr>
      <w:r w:rsidRPr="002F6002">
        <w:rPr>
          <w:b/>
          <w:bCs/>
        </w:rPr>
        <w:t>Browser Integration:</w:t>
      </w:r>
      <w:r w:rsidRPr="002F6002">
        <w:t xml:space="preserve"> Develop browser extensions to automatically save and retrieve passwords while browsing websites. </w:t>
      </w:r>
    </w:p>
    <w:p w14:paraId="1E553AFC" w14:textId="77777777" w:rsidR="002F6002" w:rsidRPr="002F6002" w:rsidRDefault="002F6002" w:rsidP="002F6002">
      <w:pPr>
        <w:numPr>
          <w:ilvl w:val="0"/>
          <w:numId w:val="38"/>
        </w:numPr>
      </w:pPr>
      <w:r w:rsidRPr="002F6002">
        <w:rPr>
          <w:b/>
          <w:bCs/>
        </w:rPr>
        <w:t>Multi-User Support:</w:t>
      </w:r>
      <w:r w:rsidRPr="002F6002">
        <w:t xml:space="preserve"> Enable multiple user accounts with separate encrypted password databases. </w:t>
      </w:r>
    </w:p>
    <w:p w14:paraId="46C493E3" w14:textId="77777777" w:rsidR="002F6002" w:rsidRPr="002F6002" w:rsidRDefault="002F6002" w:rsidP="002F6002">
      <w:pPr>
        <w:numPr>
          <w:ilvl w:val="0"/>
          <w:numId w:val="2"/>
        </w:numPr>
        <w:tabs>
          <w:tab w:val="clear" w:pos="432"/>
          <w:tab w:val="num" w:pos="360"/>
        </w:tabs>
        <w:rPr>
          <w:b/>
          <w:bCs/>
        </w:rPr>
      </w:pPr>
      <w:r w:rsidRPr="002F6002">
        <w:rPr>
          <w:b/>
          <w:bCs/>
        </w:rPr>
        <w:lastRenderedPageBreak/>
        <w:t>Conclusion</w:t>
      </w:r>
    </w:p>
    <w:p w14:paraId="7E6A4A19" w14:textId="77777777" w:rsidR="002F6002" w:rsidRPr="002F6002" w:rsidRDefault="002F6002" w:rsidP="002F6002">
      <w:r w:rsidRPr="002F6002">
        <w:t>The Password Manager project successfully demonstrates the practical application of Python programming and SQLite database management. It provides a secure and efficient solution for storing and managing passwords while</w:t>
      </w:r>
    </w:p>
    <w:p w14:paraId="4EA98ABB" w14:textId="77777777" w:rsidR="002F6002" w:rsidRPr="002F6002" w:rsidRDefault="002F6002" w:rsidP="002F6002">
      <w:pPr>
        <w:rPr>
          <w:vanish/>
        </w:rPr>
      </w:pPr>
      <w:r w:rsidRPr="002F6002">
        <w:rPr>
          <w:vanish/>
        </w:rPr>
        <w:t>Top of Form</w:t>
      </w:r>
    </w:p>
    <w:p w14:paraId="593C0644" w14:textId="77777777" w:rsidR="002F6002" w:rsidRPr="002F6002" w:rsidRDefault="002F6002" w:rsidP="002F6002">
      <w:pPr>
        <w:rPr>
          <w:vanish/>
        </w:rPr>
      </w:pPr>
      <w:r w:rsidRPr="002F6002">
        <w:rPr>
          <w:vanish/>
        </w:rPr>
        <w:t>Bottom of Form</w:t>
      </w:r>
    </w:p>
    <w:p w14:paraId="62379639" w14:textId="31C5F128" w:rsidR="005F7742" w:rsidRDefault="005F7742" w:rsidP="0089417E"/>
    <w:p w14:paraId="3CDA407E" w14:textId="0ED389B5" w:rsidR="00AF676E" w:rsidRPr="00B93434" w:rsidRDefault="005207BC" w:rsidP="00B93434">
      <w:pPr>
        <w:autoSpaceDE w:val="0"/>
        <w:autoSpaceDN w:val="0"/>
        <w:adjustRightInd w:val="0"/>
        <w:spacing w:after="0" w:line="240" w:lineRule="auto"/>
        <w:rPr>
          <w:rFonts w:ascii="Calibri" w:hAnsi="Calibri" w:cs="Calibri"/>
          <w:sz w:val="24"/>
          <w:szCs w:val="24"/>
        </w:rPr>
      </w:pPr>
      <w:r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Pr="00B93434">
        <w:rPr>
          <w:rFonts w:ascii="Calibri" w:hAnsi="Calibri" w:cs="Calibri"/>
          <w:sz w:val="24"/>
          <w:szCs w:val="24"/>
        </w:rPr>
      </w:r>
      <w:r w:rsidRPr="00B93434">
        <w:rPr>
          <w:rFonts w:ascii="Calibri" w:hAnsi="Calibri" w:cs="Calibri"/>
          <w:sz w:val="24"/>
          <w:szCs w:val="24"/>
        </w:rPr>
        <w:fldChar w:fldCharType="separate"/>
      </w:r>
    </w:p>
    <w:p w14:paraId="1BE8FD90" w14:textId="77777777" w:rsidR="00AF676E" w:rsidRPr="00AF676E" w:rsidRDefault="005207BC"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225B42BB" w14:textId="77777777" w:rsidR="00E41D6B" w:rsidRDefault="00E41D6B" w:rsidP="00433B57">
      <w:pPr>
        <w:autoSpaceDE w:val="0"/>
        <w:autoSpaceDN w:val="0"/>
        <w:adjustRightInd w:val="0"/>
        <w:spacing w:after="0" w:line="240" w:lineRule="auto"/>
        <w:rPr>
          <w:rFonts w:ascii="Calibri" w:hAnsi="Calibri" w:cs="Calibri"/>
          <w:sz w:val="24"/>
          <w:szCs w:val="24"/>
        </w:rPr>
      </w:pPr>
    </w:p>
    <w:p w14:paraId="221BB8A8" w14:textId="77777777" w:rsidR="00E41D6B" w:rsidRDefault="00E41D6B" w:rsidP="00433B57">
      <w:pPr>
        <w:autoSpaceDE w:val="0"/>
        <w:autoSpaceDN w:val="0"/>
        <w:adjustRightInd w:val="0"/>
        <w:spacing w:after="0" w:line="240" w:lineRule="auto"/>
        <w:rPr>
          <w:rFonts w:ascii="Calibri" w:hAnsi="Calibri" w:cs="Calibri"/>
          <w:sz w:val="24"/>
          <w:szCs w:val="24"/>
        </w:rPr>
      </w:pPr>
    </w:p>
    <w:p w14:paraId="1C87CBC4" w14:textId="77777777" w:rsidR="00E41D6B" w:rsidRDefault="00E41D6B" w:rsidP="00433B57">
      <w:pPr>
        <w:autoSpaceDE w:val="0"/>
        <w:autoSpaceDN w:val="0"/>
        <w:adjustRightInd w:val="0"/>
        <w:spacing w:after="0" w:line="240" w:lineRule="auto"/>
        <w:rPr>
          <w:rFonts w:ascii="Calibri" w:hAnsi="Calibri" w:cs="Calibri"/>
          <w:sz w:val="24"/>
          <w:szCs w:val="24"/>
        </w:rPr>
      </w:pPr>
    </w:p>
    <w:p w14:paraId="20A0E3AA"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48"/>
      <w:footerReference w:type="default" r:id="rId49"/>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1FAA1" w14:textId="77777777" w:rsidR="00A67DD4" w:rsidRDefault="00A67DD4" w:rsidP="00010F8D">
      <w:pPr>
        <w:spacing w:after="0" w:line="240" w:lineRule="auto"/>
      </w:pPr>
      <w:r>
        <w:separator/>
      </w:r>
    </w:p>
  </w:endnote>
  <w:endnote w:type="continuationSeparator" w:id="0">
    <w:p w14:paraId="5AB05DD9" w14:textId="77777777" w:rsidR="00A67DD4" w:rsidRDefault="00A67DD4"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B2D" w14:textId="7DC88235" w:rsidR="00661FDD" w:rsidRDefault="00103A2D" w:rsidP="00F92DEA">
    <w:pPr>
      <w:pStyle w:val="Footer"/>
      <w:jc w:val="right"/>
    </w:pPr>
    <w:r>
      <w:rPr>
        <w:noProof/>
      </w:rPr>
      <mc:AlternateContent>
        <mc:Choice Requires="wps">
          <w:drawing>
            <wp:anchor distT="0" distB="0" distL="114300" distR="114300" simplePos="0" relativeHeight="251659264" behindDoc="0" locked="0" layoutInCell="1" allowOverlap="1" wp14:anchorId="07701108" wp14:editId="696C60C0">
              <wp:simplePos x="0" y="0"/>
              <wp:positionH relativeFrom="column">
                <wp:posOffset>175260</wp:posOffset>
              </wp:positionH>
              <wp:positionV relativeFrom="paragraph">
                <wp:posOffset>71120</wp:posOffset>
              </wp:positionV>
              <wp:extent cx="6012815" cy="14605"/>
              <wp:effectExtent l="0" t="0" r="6985" b="4445"/>
              <wp:wrapNone/>
              <wp:docPr id="186791901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12815" cy="14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99F07A8"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BBzQEAAP4DAAAOAAAAZHJzL2Uyb0RvYy54bWysU8Fu2zAMvQ/YPwi6L7aDNSiMOD206C7F&#10;Vqxb76pMxcIkUZC02Pn7UXLiFNswYMMuginxPfI90tubyRp2gBA1uo43q5ozcBJ77fYd//rl/t01&#10;ZzEJ1wuDDjp+hMhvdm/fbEffwhoHND0ERiQutqPv+JCSb6sqygGsiCv04OhRYbAiURj2VR/ESOzW&#10;VOu63lQjht4HlBAj3d7Nj3xX+JUCmT4pFSEx03HqLZUzlPMln9VuK9p9EH7Q8tSG+IcurNCOii5U&#10;dyIJ9j3oX6islgEjqrSSaCtUSksoGkhNU/+k5mkQHooWMif6xab4/2jlx8Otewy5dTm5J/+A8lsk&#10;U6rRx3Z5zEH0c9qkgmXKaP9M8y6aSQWbiqXHxVKYEpN0uamb9XVzxZmkt+b9pr7KlleizTS5qg8x&#10;fQC0LH903GiXFYtWHB5imlPPKfnauHxGNLq/18aUIO8K3JrADoKmnKbmVOJVFhXMyKJqFlIkpaOB&#10;mfUzKKZ7aniWVPbvwimkBJfOvMZRdoYp6mAB1qXtPwJP+RkKZTf/BrwgSmV0aQFb7TD8rvrFCjXn&#10;nx2YdWcLXrA/PobzwGnJynBOP0Te4tdxgV9+290PAAAA//8DAFBLAwQUAAYACAAAACEA22nO5+AA&#10;AAAIAQAADwAAAGRycy9kb3ducmV2LnhtbEyPwU7DMBBE70j8g7VI3KhTl7YQ4lQIqRXi1lAJcXPi&#10;TRw1tqPYTVO+nuVUjjszmn2TbSbbsRGH0HonYT5LgKGrvG5dI+HwuX14Ahaiclp13qGECwbY5Lc3&#10;mUq1P7s9jkVsGJW4kCoJJsY+5TxUBq0KM9+jI6/2g1WRzqHhelBnKrcdF0my4la1jj4Y1eObwepY&#10;nKyEbVlfvn92X++i3glz/Fgc9mORSHl/N72+AIs4xWsY/vAJHXJiKv3J6cA6CWK9oiTpcwGM/Of1&#10;4xJYScJiCTzP+P8B+S8AAAD//wMAUEsBAi0AFAAGAAgAAAAhALaDOJL+AAAA4QEAABMAAAAAAAAA&#10;AAAAAAAAAAAAAFtDb250ZW50X1R5cGVzXS54bWxQSwECLQAUAAYACAAAACEAOP0h/9YAAACUAQAA&#10;CwAAAAAAAAAAAAAAAAAvAQAAX3JlbHMvLnJlbHNQSwECLQAUAAYACAAAACEAP+tgQc0BAAD+AwAA&#10;DgAAAAAAAAAAAAAAAAAuAgAAZHJzL2Uyb0RvYy54bWxQSwECLQAUAAYACAAAACEA22nO5+AAAAAI&#10;AQAADwAAAAAAAAAAAAAAAAAnBAAAZHJzL2Rvd25yZXYueG1sUEsFBgAAAAAEAAQA8wAAADQFAAAA&#10;AA==&#10;" strokecolor="black [3213]">
              <o:lock v:ext="edit" shapetype="f"/>
            </v:line>
          </w:pict>
        </mc:Fallback>
      </mc:AlternateContent>
    </w:r>
  </w:p>
  <w:p w14:paraId="6091D995" w14:textId="7D51430C" w:rsidR="00661FDD" w:rsidRDefault="00C06F8E" w:rsidP="00F92DEA">
    <w:pPr>
      <w:pStyle w:val="Footer"/>
      <w:jc w:val="right"/>
    </w:pPr>
    <w:r>
      <w:t>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B3956" w14:textId="77777777" w:rsidR="00A67DD4" w:rsidRDefault="00A67DD4" w:rsidP="00010F8D">
      <w:pPr>
        <w:spacing w:after="0" w:line="240" w:lineRule="auto"/>
      </w:pPr>
      <w:r>
        <w:separator/>
      </w:r>
    </w:p>
  </w:footnote>
  <w:footnote w:type="continuationSeparator" w:id="0">
    <w:p w14:paraId="787FA6EB" w14:textId="77777777" w:rsidR="00A67DD4" w:rsidRDefault="00A67DD4"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43C3" w14:textId="670A0ECF" w:rsidR="00661FDD" w:rsidRDefault="00C06F8E" w:rsidP="00C06F8E">
    <w:pPr>
      <w:pStyle w:val="Header"/>
      <w:ind w:left="-1440" w:right="-270"/>
    </w:pPr>
    <w:r w:rsidRPr="00C06F8E">
      <w:rPr>
        <w:noProof/>
      </w:rPr>
      <w:drawing>
        <wp:inline distT="0" distB="0" distL="0" distR="0" wp14:anchorId="6CF9ED2B" wp14:editId="63CF7518">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rsidR="00FF61DF">
      <w:rPr>
        <w:noProof/>
      </w:rPr>
      <w:drawing>
        <wp:inline distT="0" distB="0" distL="0" distR="0" wp14:anchorId="07E713C3" wp14:editId="46EDDD48">
          <wp:extent cx="952500" cy="958850"/>
          <wp:effectExtent l="0" t="0" r="0" b="0"/>
          <wp:docPr id="10540913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91343" name="Picture 1054091343"/>
                  <pic:cNvPicPr/>
                </pic:nvPicPr>
                <pic:blipFill rotWithShape="1">
                  <a:blip r:embed="rId2">
                    <a:extLst>
                      <a:ext uri="{28A0092B-C50C-407E-A947-70E740481C1C}">
                        <a14:useLocalDpi xmlns:a14="http://schemas.microsoft.com/office/drawing/2010/main" val="0"/>
                      </a:ext>
                    </a:extLst>
                  </a:blip>
                  <a:srcRect l="40705" t="31603" r="43227" b="39992"/>
                  <a:stretch>
                    <a:fillRect/>
                  </a:stretch>
                </pic:blipFill>
                <pic:spPr bwMode="auto">
                  <a:xfrm>
                    <a:off x="0" y="0"/>
                    <a:ext cx="952500" cy="958850"/>
                  </a:xfrm>
                  <a:prstGeom prst="rect">
                    <a:avLst/>
                  </a:prstGeom>
                  <a:ln>
                    <a:noFill/>
                  </a:ln>
                  <a:extLst>
                    <a:ext uri="{53640926-AAD7-44D8-BBD7-CCE9431645EC}">
                      <a14:shadowObscured xmlns:a14="http://schemas.microsoft.com/office/drawing/2010/main"/>
                    </a:ext>
                  </a:extLst>
                </pic:spPr>
              </pic:pic>
            </a:graphicData>
          </a:graphic>
        </wp:inline>
      </w:drawing>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813"/>
    <w:multiLevelType w:val="multilevel"/>
    <w:tmpl w:val="2372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E18F2"/>
    <w:multiLevelType w:val="multilevel"/>
    <w:tmpl w:val="4476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A7E2B"/>
    <w:multiLevelType w:val="multilevel"/>
    <w:tmpl w:val="24D0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72ED1"/>
    <w:multiLevelType w:val="multilevel"/>
    <w:tmpl w:val="AA2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49004B9"/>
    <w:multiLevelType w:val="multilevel"/>
    <w:tmpl w:val="B54E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602AB"/>
    <w:multiLevelType w:val="multilevel"/>
    <w:tmpl w:val="290E4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330274"/>
    <w:multiLevelType w:val="multilevel"/>
    <w:tmpl w:val="B7A6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96D74"/>
    <w:multiLevelType w:val="multilevel"/>
    <w:tmpl w:val="B120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3614A7"/>
    <w:multiLevelType w:val="multilevel"/>
    <w:tmpl w:val="FDDE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7BF6373"/>
    <w:multiLevelType w:val="multilevel"/>
    <w:tmpl w:val="09E6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56479"/>
    <w:multiLevelType w:val="multilevel"/>
    <w:tmpl w:val="92E4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3E28439E"/>
    <w:multiLevelType w:val="multilevel"/>
    <w:tmpl w:val="6908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6D04E2"/>
    <w:multiLevelType w:val="multilevel"/>
    <w:tmpl w:val="DFD0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1975D2"/>
    <w:multiLevelType w:val="multilevel"/>
    <w:tmpl w:val="7D22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81172C0"/>
    <w:multiLevelType w:val="multilevel"/>
    <w:tmpl w:val="1100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F06724"/>
    <w:multiLevelType w:val="multilevel"/>
    <w:tmpl w:val="510A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2"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833EDE"/>
    <w:multiLevelType w:val="multilevel"/>
    <w:tmpl w:val="3336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4805FC9"/>
    <w:multiLevelType w:val="multilevel"/>
    <w:tmpl w:val="BDC0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1A543B"/>
    <w:multiLevelType w:val="multilevel"/>
    <w:tmpl w:val="48FC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B434F1"/>
    <w:multiLevelType w:val="multilevel"/>
    <w:tmpl w:val="5F52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011A5B"/>
    <w:multiLevelType w:val="multilevel"/>
    <w:tmpl w:val="89F0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E85952"/>
    <w:multiLevelType w:val="multilevel"/>
    <w:tmpl w:val="C84A3D0A"/>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120A72"/>
    <w:multiLevelType w:val="multilevel"/>
    <w:tmpl w:val="B462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A67C86"/>
    <w:multiLevelType w:val="multilevel"/>
    <w:tmpl w:val="C7CA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036085">
    <w:abstractNumId w:val="29"/>
  </w:num>
  <w:num w:numId="2" w16cid:durableId="149903387">
    <w:abstractNumId w:val="31"/>
  </w:num>
  <w:num w:numId="3" w16cid:durableId="662702398">
    <w:abstractNumId w:val="45"/>
  </w:num>
  <w:num w:numId="4" w16cid:durableId="1445887145">
    <w:abstractNumId w:val="41"/>
  </w:num>
  <w:num w:numId="5" w16cid:durableId="309602679">
    <w:abstractNumId w:val="37"/>
  </w:num>
  <w:num w:numId="6" w16cid:durableId="159778256">
    <w:abstractNumId w:val="15"/>
  </w:num>
  <w:num w:numId="7" w16cid:durableId="2011365903">
    <w:abstractNumId w:val="12"/>
  </w:num>
  <w:num w:numId="8" w16cid:durableId="323164395">
    <w:abstractNumId w:val="23"/>
  </w:num>
  <w:num w:numId="9" w16cid:durableId="1624460720">
    <w:abstractNumId w:val="35"/>
  </w:num>
  <w:num w:numId="10" w16cid:durableId="1360426455">
    <w:abstractNumId w:val="31"/>
  </w:num>
  <w:num w:numId="11" w16cid:durableId="885214050">
    <w:abstractNumId w:val="22"/>
  </w:num>
  <w:num w:numId="12" w16cid:durableId="1854149174">
    <w:abstractNumId w:val="32"/>
  </w:num>
  <w:num w:numId="13" w16cid:durableId="518356212">
    <w:abstractNumId w:val="30"/>
  </w:num>
  <w:num w:numId="14" w16cid:durableId="800462337">
    <w:abstractNumId w:val="31"/>
  </w:num>
  <w:num w:numId="15" w16cid:durableId="68157924">
    <w:abstractNumId w:val="34"/>
  </w:num>
  <w:num w:numId="16" w16cid:durableId="1179463385">
    <w:abstractNumId w:val="16"/>
  </w:num>
  <w:num w:numId="17" w16cid:durableId="1546285421">
    <w:abstractNumId w:val="4"/>
  </w:num>
  <w:num w:numId="18" w16cid:durableId="1937205085">
    <w:abstractNumId w:val="8"/>
  </w:num>
  <w:num w:numId="19" w16cid:durableId="84153556">
    <w:abstractNumId w:val="28"/>
  </w:num>
  <w:num w:numId="20" w16cid:durableId="162164948">
    <w:abstractNumId w:val="31"/>
  </w:num>
  <w:num w:numId="21" w16cid:durableId="2005009071">
    <w:abstractNumId w:val="5"/>
  </w:num>
  <w:num w:numId="22" w16cid:durableId="158928136">
    <w:abstractNumId w:val="11"/>
  </w:num>
  <w:num w:numId="23" w16cid:durableId="1338579125">
    <w:abstractNumId w:val="25"/>
  </w:num>
  <w:num w:numId="24" w16cid:durableId="1764522066">
    <w:abstractNumId w:val="19"/>
  </w:num>
  <w:num w:numId="25" w16cid:durableId="769816751">
    <w:abstractNumId w:val="14"/>
  </w:num>
  <w:num w:numId="26" w16cid:durableId="1743328983">
    <w:abstractNumId w:val="31"/>
  </w:num>
  <w:num w:numId="27" w16cid:durableId="147090259">
    <w:abstractNumId w:val="20"/>
  </w:num>
  <w:num w:numId="28" w16cid:durableId="1937052464">
    <w:abstractNumId w:val="40"/>
  </w:num>
  <w:num w:numId="29" w16cid:durableId="416371341">
    <w:abstractNumId w:val="13"/>
  </w:num>
  <w:num w:numId="30" w16cid:durableId="1633824209">
    <w:abstractNumId w:val="17"/>
  </w:num>
  <w:num w:numId="31" w16cid:durableId="1744643851">
    <w:abstractNumId w:val="42"/>
  </w:num>
  <w:num w:numId="32" w16cid:durableId="543710784">
    <w:abstractNumId w:val="24"/>
  </w:num>
  <w:num w:numId="33" w16cid:durableId="1279411487">
    <w:abstractNumId w:val="26"/>
  </w:num>
  <w:num w:numId="34" w16cid:durableId="2054839295">
    <w:abstractNumId w:val="2"/>
  </w:num>
  <w:num w:numId="35" w16cid:durableId="595795065">
    <w:abstractNumId w:val="3"/>
  </w:num>
  <w:num w:numId="36" w16cid:durableId="1645308832">
    <w:abstractNumId w:val="7"/>
  </w:num>
  <w:num w:numId="37" w16cid:durableId="1386221279">
    <w:abstractNumId w:val="6"/>
  </w:num>
  <w:num w:numId="38" w16cid:durableId="1934584311">
    <w:abstractNumId w:val="39"/>
  </w:num>
  <w:num w:numId="39" w16cid:durableId="447092853">
    <w:abstractNumId w:val="43"/>
  </w:num>
  <w:num w:numId="40" w16cid:durableId="128477320">
    <w:abstractNumId w:val="18"/>
  </w:num>
  <w:num w:numId="41" w16cid:durableId="2086879522">
    <w:abstractNumId w:val="1"/>
  </w:num>
  <w:num w:numId="42" w16cid:durableId="276987553">
    <w:abstractNumId w:val="33"/>
  </w:num>
  <w:num w:numId="43" w16cid:durableId="306931661">
    <w:abstractNumId w:val="27"/>
  </w:num>
  <w:num w:numId="44" w16cid:durableId="1210916915">
    <w:abstractNumId w:val="36"/>
  </w:num>
  <w:num w:numId="45" w16cid:durableId="234244831">
    <w:abstractNumId w:val="38"/>
  </w:num>
  <w:num w:numId="46" w16cid:durableId="587924266">
    <w:abstractNumId w:val="10"/>
  </w:num>
  <w:num w:numId="47" w16cid:durableId="856693404">
    <w:abstractNumId w:val="0"/>
  </w:num>
  <w:num w:numId="48" w16cid:durableId="732849426">
    <w:abstractNumId w:val="44"/>
  </w:num>
  <w:num w:numId="49" w16cid:durableId="1679624406">
    <w:abstractNumId w:val="9"/>
  </w:num>
  <w:num w:numId="50" w16cid:durableId="16776078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2D"/>
    <w:rsid w:val="00103A67"/>
    <w:rsid w:val="00153256"/>
    <w:rsid w:val="00153599"/>
    <w:rsid w:val="001634BF"/>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2F6002"/>
    <w:rsid w:val="00301EA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E602C"/>
    <w:rsid w:val="004F74B9"/>
    <w:rsid w:val="004F77AF"/>
    <w:rsid w:val="00501F60"/>
    <w:rsid w:val="005149DE"/>
    <w:rsid w:val="0051502F"/>
    <w:rsid w:val="005177F5"/>
    <w:rsid w:val="005207BC"/>
    <w:rsid w:val="00552CFA"/>
    <w:rsid w:val="00573ABB"/>
    <w:rsid w:val="00593713"/>
    <w:rsid w:val="005A57B8"/>
    <w:rsid w:val="005C7586"/>
    <w:rsid w:val="005D3C2C"/>
    <w:rsid w:val="005E033C"/>
    <w:rsid w:val="005E1387"/>
    <w:rsid w:val="005F7742"/>
    <w:rsid w:val="006211D1"/>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47C55"/>
    <w:rsid w:val="00762AEC"/>
    <w:rsid w:val="00766BED"/>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67DD4"/>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50DBE"/>
    <w:rsid w:val="00C63C50"/>
    <w:rsid w:val="00C702D3"/>
    <w:rsid w:val="00C74059"/>
    <w:rsid w:val="00C7449F"/>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1E06"/>
    <w:rsid w:val="00F24E15"/>
    <w:rsid w:val="00F610B2"/>
    <w:rsid w:val="00F80B24"/>
    <w:rsid w:val="00F92DEA"/>
    <w:rsid w:val="00FB3F7A"/>
    <w:rsid w:val="00FB754C"/>
    <w:rsid w:val="00FC4378"/>
    <w:rsid w:val="00FC457D"/>
    <w:rsid w:val="00FE439E"/>
    <w:rsid w:val="00FE4998"/>
    <w:rsid w:val="00FF1B0F"/>
    <w:rsid w:val="00FF61D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character" w:styleId="UnresolvedMention">
    <w:name w:val="Unresolved Mention"/>
    <w:basedOn w:val="DefaultParagraphFont"/>
    <w:uiPriority w:val="99"/>
    <w:semiHidden/>
    <w:unhideWhenUsed/>
    <w:rsid w:val="00C744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diagramColors" Target="diagrams/colors1.xml"/><Relationship Id="rId39" Type="http://schemas.openxmlformats.org/officeDocument/2006/relationships/diagramLayout" Target="diagrams/layout4.xml"/><Relationship Id="rId21" Type="http://schemas.openxmlformats.org/officeDocument/2006/relationships/hyperlink" Target="https://www.upskillcampus.com/" TargetMode="External"/><Relationship Id="rId34" Type="http://schemas.openxmlformats.org/officeDocument/2006/relationships/diagramLayout" Target="diagrams/layout3.xml"/><Relationship Id="rId42" Type="http://schemas.microsoft.com/office/2007/relationships/diagramDrawing" Target="diagrams/drawing4.xml"/><Relationship Id="rId47" Type="http://schemas.openxmlformats.org/officeDocument/2006/relationships/hyperlink" Target="https://github.com/divya-18047/upskill-campus"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diagramLayout" Target="diagrams/layout2.xml"/><Relationship Id="rId11" Type="http://schemas.openxmlformats.org/officeDocument/2006/relationships/image" Target="media/image4.png"/><Relationship Id="rId24" Type="http://schemas.openxmlformats.org/officeDocument/2006/relationships/diagramLayout" Target="diagrams/layout1.xml"/><Relationship Id="rId32" Type="http://schemas.microsoft.com/office/2007/relationships/diagramDrawing" Target="diagrams/drawing2.xml"/><Relationship Id="rId37" Type="http://schemas.microsoft.com/office/2007/relationships/diagramDrawing" Target="diagrams/drawing3.xml"/><Relationship Id="rId40" Type="http://schemas.openxmlformats.org/officeDocument/2006/relationships/diagramQuickStyle" Target="diagrams/quickStyle4.xml"/><Relationship Id="rId45"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diagramData" Target="diagrams/data1.xml"/><Relationship Id="rId28" Type="http://schemas.openxmlformats.org/officeDocument/2006/relationships/diagramData" Target="diagrams/data2.xml"/><Relationship Id="rId36" Type="http://schemas.openxmlformats.org/officeDocument/2006/relationships/diagramColors" Target="diagrams/colors3.xml"/><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diagramColors" Target="diagrams/colors2.xml"/><Relationship Id="rId44"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upskillcampus.com/" TargetMode="External"/><Relationship Id="rId27" Type="http://schemas.microsoft.com/office/2007/relationships/diagramDrawing" Target="diagrams/drawing1.xml"/><Relationship Id="rId30" Type="http://schemas.openxmlformats.org/officeDocument/2006/relationships/diagramQuickStyle" Target="diagrams/quickStyle2.xml"/><Relationship Id="rId35" Type="http://schemas.openxmlformats.org/officeDocument/2006/relationships/diagramQuickStyle" Target="diagrams/quickStyle3.xml"/><Relationship Id="rId43" Type="http://schemas.openxmlformats.org/officeDocument/2006/relationships/image" Target="media/image14.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diagramQuickStyle" Target="diagrams/quickStyle1.xml"/><Relationship Id="rId33" Type="http://schemas.openxmlformats.org/officeDocument/2006/relationships/diagramData" Target="diagrams/data3.xml"/><Relationship Id="rId38" Type="http://schemas.openxmlformats.org/officeDocument/2006/relationships/diagramData" Target="diagrams/data4.xml"/><Relationship Id="rId46" Type="http://schemas.openxmlformats.org/officeDocument/2006/relationships/image" Target="media/image17.png"/><Relationship Id="rId20" Type="http://schemas.openxmlformats.org/officeDocument/2006/relationships/image" Target="media/image13.gif"/><Relationship Id="rId41" Type="http://schemas.openxmlformats.org/officeDocument/2006/relationships/diagramColors" Target="diagrams/colors4.xm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19.png"/><Relationship Id="rId1" Type="http://schemas.openxmlformats.org/officeDocument/2006/relationships/image" Target="media/image1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Career growth/upskilling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US" b="0" i="0" u="none" dirty="0"/>
            <a:t>Interview Preparation and skill building</a:t>
          </a:r>
          <a:endParaRPr lang="en-IN" dirty="0"/>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b="0" i="0" u="none" dirty="0"/>
            <a:t>upskilling Courses</a:t>
          </a:r>
          <a:endParaRPr lang="en-IN" dirty="0"/>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b="0" i="0" u="none" dirty="0"/>
            <a:t>Skill Assessment</a:t>
          </a:r>
          <a:endParaRPr lang="en-IN" dirty="0"/>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3D8D3460-A656-4E63-A779-E785BE4EC638}">
      <dgm:prSet phldrT="[Text]"/>
      <dgm:spPr/>
      <dgm:t>
        <a:bodyPr/>
        <a:lstStyle/>
        <a:p>
          <a:r>
            <a:rPr lang="en-IN" dirty="0"/>
            <a:t>Profile building</a:t>
          </a:r>
        </a:p>
      </dgm:t>
    </dgm:pt>
    <dgm:pt modelId="{A2FBBE5B-E46B-4EE0-BDB5-35BC8BCA9870}" type="parTrans" cxnId="{3241E197-591D-495E-B9EC-5E9886CAF04D}">
      <dgm:prSet/>
      <dgm:spPr/>
      <dgm:t>
        <a:bodyPr/>
        <a:lstStyle/>
        <a:p>
          <a:endParaRPr lang="en-IN"/>
        </a:p>
      </dgm:t>
    </dgm:pt>
    <dgm:pt modelId="{6D7C5EEA-0CBA-44C6-913F-385AF2A81DB9}" type="sibTrans" cxnId="{3241E197-591D-495E-B9EC-5E9886CAF04D}">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4"/>
      <dgm:spPr/>
    </dgm:pt>
    <dgm:pt modelId="{59AB98C7-8254-47C7-B385-3505C7C86EF9}" type="pres">
      <dgm:prSet presAssocID="{48A69101-3EDA-449C-AEE2-384E5B2CFBB8}" presName="connTx" presStyleLbl="parChTrans1D2" presStyleIdx="0" presStyleCnt="4"/>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4">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4"/>
      <dgm:spPr/>
    </dgm:pt>
    <dgm:pt modelId="{195C8078-7CD2-44C2-BE0D-5E97BBDC44F9}" type="pres">
      <dgm:prSet presAssocID="{6C4062CF-7308-414F-A832-AF2209010428}" presName="connTx" presStyleLbl="parChTrans1D2" presStyleIdx="1" presStyleCnt="4"/>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4">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4"/>
      <dgm:spPr/>
    </dgm:pt>
    <dgm:pt modelId="{D16DBB61-1D26-4565-B16D-3F820FA3BA39}" type="pres">
      <dgm:prSet presAssocID="{BEBE1E90-CA9B-43C0-A4F7-4194FA81C44B}" presName="connTx" presStyleLbl="parChTrans1D2" presStyleIdx="2" presStyleCnt="4"/>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4">
        <dgm:presLayoutVars>
          <dgm:chPref val="3"/>
        </dgm:presLayoutVars>
      </dgm:prSet>
      <dgm:spPr/>
    </dgm:pt>
    <dgm:pt modelId="{5BD85B17-13EB-4FA1-8C5A-D72500682F71}" type="pres">
      <dgm:prSet presAssocID="{1A1FFCFB-6771-4C9E-BA64-CE67E103EAC6}" presName="level3hierChild" presStyleCnt="0"/>
      <dgm:spPr/>
    </dgm:pt>
    <dgm:pt modelId="{7B5ED843-895A-4168-9173-4A53E1A66072}" type="pres">
      <dgm:prSet presAssocID="{A2FBBE5B-E46B-4EE0-BDB5-35BC8BCA9870}" presName="conn2-1" presStyleLbl="parChTrans1D2" presStyleIdx="3" presStyleCnt="4"/>
      <dgm:spPr/>
    </dgm:pt>
    <dgm:pt modelId="{B6808153-8614-4512-B5E7-A4B0DC99F4F4}" type="pres">
      <dgm:prSet presAssocID="{A2FBBE5B-E46B-4EE0-BDB5-35BC8BCA9870}" presName="connTx" presStyleLbl="parChTrans1D2" presStyleIdx="3" presStyleCnt="4"/>
      <dgm:spPr/>
    </dgm:pt>
    <dgm:pt modelId="{972FFAAA-37AE-4BA0-8728-E4FFD3E7A4B0}" type="pres">
      <dgm:prSet presAssocID="{3D8D3460-A656-4E63-A779-E785BE4EC638}" presName="root2" presStyleCnt="0"/>
      <dgm:spPr/>
    </dgm:pt>
    <dgm:pt modelId="{F7FC6557-FE9A-4479-867D-D36565EC7387}" type="pres">
      <dgm:prSet presAssocID="{3D8D3460-A656-4E63-A779-E785BE4EC638}" presName="LevelTwoTextNode" presStyleLbl="node2" presStyleIdx="3" presStyleCnt="4">
        <dgm:presLayoutVars>
          <dgm:chPref val="3"/>
        </dgm:presLayoutVars>
      </dgm:prSet>
      <dgm:spPr/>
    </dgm:pt>
    <dgm:pt modelId="{24F8AF6F-EF1F-4348-8C61-A7584CBE9D28}" type="pres">
      <dgm:prSet presAssocID="{3D8D3460-A656-4E63-A779-E785BE4EC638}"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FD890B25-011B-44F5-9EBB-5F5DE7390439}" type="presOf" srcId="{A2FBBE5B-E46B-4EE0-BDB5-35BC8BCA9870}" destId="{7B5ED843-895A-4168-9173-4A53E1A66072}" srcOrd="0" destOrd="0" presId="urn:microsoft.com/office/officeart/2008/layout/HorizontalMultiLevelHierarchy"/>
    <dgm:cxn modelId="{F4CF2B2A-BF19-40E2-BA53-BBD7B885C63C}" type="presOf" srcId="{A2FBBE5B-E46B-4EE0-BDB5-35BC8BCA9870}" destId="{B6808153-8614-4512-B5E7-A4B0DC99F4F4}" srcOrd="1"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3241E197-591D-495E-B9EC-5E9886CAF04D}" srcId="{3506B408-756D-4E8F-A02C-D108AD138928}" destId="{3D8D3460-A656-4E63-A779-E785BE4EC638}" srcOrd="3" destOrd="0" parTransId="{A2FBBE5B-E46B-4EE0-BDB5-35BC8BCA9870}" sibTransId="{6D7C5EEA-0CBA-44C6-913F-385AF2A81DB9}"/>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CFD7DB3-4AA8-44E9-910A-28153935A367}" type="presOf" srcId="{3D8D3460-A656-4E63-A779-E785BE4EC638}" destId="{F7FC6557-FE9A-4479-867D-D36565EC7387}"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 modelId="{62D84AC8-7233-4E78-BE53-691EF8D6854A}" type="presParOf" srcId="{0912792D-0550-4EF7-98C3-D258972A2199}" destId="{7B5ED843-895A-4168-9173-4A53E1A66072}" srcOrd="6" destOrd="0" presId="urn:microsoft.com/office/officeart/2008/layout/HorizontalMultiLevelHierarchy"/>
    <dgm:cxn modelId="{C2B5BD1B-256A-4625-9CAF-ECF6D813801F}" type="presParOf" srcId="{7B5ED843-895A-4168-9173-4A53E1A66072}" destId="{B6808153-8614-4512-B5E7-A4B0DC99F4F4}" srcOrd="0" destOrd="0" presId="urn:microsoft.com/office/officeart/2008/layout/HorizontalMultiLevelHierarchy"/>
    <dgm:cxn modelId="{CB6CC5D5-B319-4D33-8594-8EFA15EFC629}" type="presParOf" srcId="{0912792D-0550-4EF7-98C3-D258972A2199}" destId="{972FFAAA-37AE-4BA0-8728-E4FFD3E7A4B0}" srcOrd="7" destOrd="0" presId="urn:microsoft.com/office/officeart/2008/layout/HorizontalMultiLevelHierarchy"/>
    <dgm:cxn modelId="{720A8E03-CBB8-460B-967C-CBF3024504A4}" type="presParOf" srcId="{972FFAAA-37AE-4BA0-8728-E4FFD3E7A4B0}" destId="{F7FC6557-FE9A-4479-867D-D36565EC7387}" srcOrd="0" destOrd="0" presId="urn:microsoft.com/office/officeart/2008/layout/HorizontalMultiLevelHierarchy"/>
    <dgm:cxn modelId="{4442F051-DEBE-414E-9CD3-30CF33A5BE82}" type="presParOf" srcId="{972FFAAA-37AE-4BA0-8728-E4FFD3E7A4B0}" destId="{24F8AF6F-EF1F-4348-8C61-A7584CBE9D28}" srcOrd="1" destOrd="0" presId="urn:microsoft.com/office/officeart/2008/layout/HorizontalMultiLevelHierarchy"/>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Professional networking</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Alumni Connections</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Mentorship</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Discussion/QA forum</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Collaboration platform</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Project collaboration</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Discussion forum</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Tech updates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Job/internship platform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Job portal </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Internship portal</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Freelancing projects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5ED843-895A-4168-9173-4A53E1A66072}">
      <dsp:nvSpPr>
        <dsp:cNvPr id="0" name=""/>
        <dsp:cNvSpPr/>
      </dsp:nvSpPr>
      <dsp:spPr>
        <a:xfrm>
          <a:off x="645372" y="753440"/>
          <a:ext cx="187817" cy="536826"/>
        </a:xfrm>
        <a:custGeom>
          <a:avLst/>
          <a:gdLst/>
          <a:ahLst/>
          <a:cxnLst/>
          <a:rect l="0" t="0" r="0" b="0"/>
          <a:pathLst>
            <a:path>
              <a:moveTo>
                <a:pt x="0" y="0"/>
              </a:moveTo>
              <a:lnTo>
                <a:pt x="93908" y="0"/>
              </a:lnTo>
              <a:lnTo>
                <a:pt x="93908" y="536826"/>
              </a:lnTo>
              <a:lnTo>
                <a:pt x="187817" y="53682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1007634"/>
        <a:ext cx="28436" cy="28436"/>
      </dsp:txXfrm>
    </dsp:sp>
    <dsp:sp modelId="{A0091E4B-FB01-445C-B8C7-DA11A8CC1D9D}">
      <dsp:nvSpPr>
        <dsp:cNvPr id="0" name=""/>
        <dsp:cNvSpPr/>
      </dsp:nvSpPr>
      <dsp:spPr>
        <a:xfrm>
          <a:off x="645372" y="753440"/>
          <a:ext cx="187817" cy="178942"/>
        </a:xfrm>
        <a:custGeom>
          <a:avLst/>
          <a:gdLst/>
          <a:ahLst/>
          <a:cxnLst/>
          <a:rect l="0" t="0" r="0" b="0"/>
          <a:pathLst>
            <a:path>
              <a:moveTo>
                <a:pt x="0" y="0"/>
              </a:moveTo>
              <a:lnTo>
                <a:pt x="93908" y="0"/>
              </a:lnTo>
              <a:lnTo>
                <a:pt x="93908" y="178942"/>
              </a:lnTo>
              <a:lnTo>
                <a:pt x="187817" y="1789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836425"/>
        <a:ext cx="12970" cy="12970"/>
      </dsp:txXfrm>
    </dsp:sp>
    <dsp:sp modelId="{1FB3B01E-B2E7-4213-B9EA-EFC73E91963A}">
      <dsp:nvSpPr>
        <dsp:cNvPr id="0" name=""/>
        <dsp:cNvSpPr/>
      </dsp:nvSpPr>
      <dsp:spPr>
        <a:xfrm>
          <a:off x="645372" y="574498"/>
          <a:ext cx="187817" cy="178941"/>
        </a:xfrm>
        <a:custGeom>
          <a:avLst/>
          <a:gdLst/>
          <a:ahLst/>
          <a:cxnLst/>
          <a:rect l="0" t="0" r="0" b="0"/>
          <a:pathLst>
            <a:path>
              <a:moveTo>
                <a:pt x="0" y="178941"/>
              </a:moveTo>
              <a:lnTo>
                <a:pt x="93908" y="178941"/>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657483"/>
        <a:ext cx="12970" cy="12970"/>
      </dsp:txXfrm>
    </dsp:sp>
    <dsp:sp modelId="{3A29DF16-37BF-4141-B695-470C371B03E7}">
      <dsp:nvSpPr>
        <dsp:cNvPr id="0" name=""/>
        <dsp:cNvSpPr/>
      </dsp:nvSpPr>
      <dsp:spPr>
        <a:xfrm>
          <a:off x="645372" y="216614"/>
          <a:ext cx="187817" cy="536826"/>
        </a:xfrm>
        <a:custGeom>
          <a:avLst/>
          <a:gdLst/>
          <a:ahLst/>
          <a:cxnLst/>
          <a:rect l="0" t="0" r="0" b="0"/>
          <a:pathLst>
            <a:path>
              <a:moveTo>
                <a:pt x="0" y="536826"/>
              </a:moveTo>
              <a:lnTo>
                <a:pt x="93908" y="536826"/>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470808"/>
        <a:ext cx="28436" cy="28436"/>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Career growth/upskilling </a:t>
          </a:r>
        </a:p>
      </dsp:txBody>
      <dsp:txXfrm>
        <a:off x="-251221" y="610286"/>
        <a:ext cx="1506880" cy="286307"/>
      </dsp:txXfrm>
    </dsp:sp>
    <dsp:sp modelId="{04227D3D-EA20-4083-B3BD-EB9CD634C2F9}">
      <dsp:nvSpPr>
        <dsp:cNvPr id="0" name=""/>
        <dsp:cNvSpPr/>
      </dsp:nvSpPr>
      <dsp:spPr>
        <a:xfrm>
          <a:off x="833189" y="7346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i="0" u="none" kern="1200" dirty="0"/>
            <a:t>Interview Preparation and skill building</a:t>
          </a:r>
          <a:endParaRPr lang="en-IN" sz="800" kern="1200" dirty="0"/>
        </a:p>
      </dsp:txBody>
      <dsp:txXfrm>
        <a:off x="833189" y="73460"/>
        <a:ext cx="939087" cy="286307"/>
      </dsp:txXfrm>
    </dsp:sp>
    <dsp:sp modelId="{C6B43C87-FACB-403E-80FF-9D706DABA2A4}">
      <dsp:nvSpPr>
        <dsp:cNvPr id="0" name=""/>
        <dsp:cNvSpPr/>
      </dsp:nvSpPr>
      <dsp:spPr>
        <a:xfrm>
          <a:off x="833189" y="431344"/>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upskilling Courses</a:t>
          </a:r>
          <a:endParaRPr lang="en-IN" sz="800" kern="1200" dirty="0"/>
        </a:p>
      </dsp:txBody>
      <dsp:txXfrm>
        <a:off x="833189" y="431344"/>
        <a:ext cx="939087" cy="286307"/>
      </dsp:txXfrm>
    </dsp:sp>
    <dsp:sp modelId="{4AA315D9-8CF0-43E3-8331-16A8A365C63E}">
      <dsp:nvSpPr>
        <dsp:cNvPr id="0" name=""/>
        <dsp:cNvSpPr/>
      </dsp:nvSpPr>
      <dsp:spPr>
        <a:xfrm>
          <a:off x="833189" y="789228"/>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Skill Assessment</a:t>
          </a:r>
          <a:endParaRPr lang="en-IN" sz="800" kern="1200" dirty="0"/>
        </a:p>
      </dsp:txBody>
      <dsp:txXfrm>
        <a:off x="833189" y="789228"/>
        <a:ext cx="939087" cy="286307"/>
      </dsp:txXfrm>
    </dsp:sp>
    <dsp:sp modelId="{F7FC6557-FE9A-4479-867D-D36565EC7387}">
      <dsp:nvSpPr>
        <dsp:cNvPr id="0" name=""/>
        <dsp:cNvSpPr/>
      </dsp:nvSpPr>
      <dsp:spPr>
        <a:xfrm>
          <a:off x="833189" y="114711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Profile building</a:t>
          </a:r>
        </a:p>
      </dsp:txBody>
      <dsp:txXfrm>
        <a:off x="833189" y="1147112"/>
        <a:ext cx="939087" cy="28630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Professional networking</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Alumni Connections</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Mentorship</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Discussion/QA forum</a:t>
          </a:r>
        </a:p>
      </dsp:txBody>
      <dsp:txXfrm>
        <a:off x="833189" y="968170"/>
        <a:ext cx="939087" cy="28630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Collaboration platform</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Project collaboration</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 forum</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Tech updates</a:t>
          </a:r>
        </a:p>
      </dsp:txBody>
      <dsp:txXfrm>
        <a:off x="833189" y="968170"/>
        <a:ext cx="939087" cy="28630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Job/internship platform </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Job portal </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Internship portal</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Freelancing projects</a:t>
          </a:r>
        </a:p>
      </dsp:txBody>
      <dsp:txXfrm>
        <a:off x="833189" y="968170"/>
        <a:ext cx="939087" cy="286307"/>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29</Pages>
  <Words>3612</Words>
  <Characters>20593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24157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jhadivya418@gmail.com</cp:lastModifiedBy>
  <cp:revision>2</cp:revision>
  <cp:lastPrinted>2020-01-25T05:12:00Z</cp:lastPrinted>
  <dcterms:created xsi:type="dcterms:W3CDTF">2026-07-11T09:21:00Z</dcterms:created>
  <dcterms:modified xsi:type="dcterms:W3CDTF">2026-07-11T09:21:00Z</dcterms:modified>
</cp:coreProperties>
</file>