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IS_1408,IS_1381,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Vishwanath: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-HRM -&gt;Add Marketing Inqueries: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chating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-&gt;Banner issue, client call, understand requirement and create image according and upload on live zoobiz.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CCavenue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-employment_details_controller - edit_company_broucher, edit_company_profile- remove file validateions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-Nehthal joshi Banner changes -  Nethal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IS_802,IS_1391 - ta</w:t>
      </w:r>
      <w:r w:rsidR="00AA6FC6" w:rsidRPr="00F31837">
        <w:rPr>
          <w:rFonts w:ascii="Verdana" w:hAnsi="Verdana"/>
          <w:sz w:val="52"/>
          <w:szCs w:val="52"/>
        </w:rPr>
        <w:t>wk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IS_1442,IS_1443,IS_1436,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1B33E4" w:rsidRPr="00F31837">
        <w:rPr>
          <w:rFonts w:ascii="Verdana" w:hAnsi="Verdana"/>
          <w:sz w:val="52"/>
          <w:szCs w:val="52"/>
        </w:rPr>
        <w:t>dsfd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-renew_package_controller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multiple print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-dashborad api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-member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-Zoobiz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-&gt;Seasonal Greeting New: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-&gt;Timeline: API- send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-Mehul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Missing in below files: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2C44F6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2C44F6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2C44F6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2C44F6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2C44F6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2C44F6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2C44F6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2C44F6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2C44F6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Zoobiz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Anjali Loondh)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this :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 limbachiya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-swapoe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-API- Classified New-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miscellaneous  changes</w:t>
      </w:r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Zoobiz: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-Explain Zoobiz to Back Office Member (Anjali Loondh)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zooAdmin/img/profile/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img/api/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img/promotion/promotion_frames/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img/promotion/promotion_center_image/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img/sub_category/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img/circuler/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img/sliders/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img/users/company_logo/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img/users/company_broucher/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img/users/comapany_profile/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img/users/members_profile/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img/zoobizz_support/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img/chatImg/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img/cllassified/docs/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of  App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-razorpay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12) Social Media - Instagram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15) Recommended Meetups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16) Ask Zoobiz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22) Pay Click :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24) Social Media - Instagram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-chat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Yesterday’s discussed point with mehul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Zoobiz: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/>
          <w:sz w:val="52"/>
          <w:szCs w:val="52"/>
        </w:rPr>
        <w:t xml:space="preserve">classified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-classified_requirement_controller.php – get classified api,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791C8E" w:rsidRPr="00F31837">
        <w:rPr>
          <w:rFonts w:ascii="Verdana" w:hAnsi="Verdana"/>
          <w:sz w:val="52"/>
          <w:szCs w:val="52"/>
        </w:rPr>
        <w:t>common_controller – add youtube in social media links and send youtube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-otp_controller.php</w:t>
      </w:r>
      <w:r w:rsidR="00B574A0" w:rsidRPr="00F31837">
        <w:rPr>
          <w:rFonts w:ascii="Verdana" w:hAnsi="Verdana"/>
          <w:sz w:val="52"/>
          <w:szCs w:val="52"/>
        </w:rPr>
        <w:t>,get_dashboard_data_controller.php, register_controller_new.php, user_controller.php</w:t>
      </w:r>
      <w:r w:rsidRPr="00F31837">
        <w:rPr>
          <w:rFonts w:ascii="Verdana" w:hAnsi="Verdana"/>
          <w:sz w:val="52"/>
          <w:szCs w:val="52"/>
        </w:rPr>
        <w:t xml:space="preserve"> – youtube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&gt;Companies: Add 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r w:rsidR="000976EA" w:rsidRPr="00F31837">
        <w:rPr>
          <w:rFonts w:ascii="Verdana" w:hAnsi="Verdana"/>
          <w:sz w:val="52"/>
          <w:szCs w:val="52"/>
        </w:rPr>
        <w:t xml:space="preserve">Classifieeds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Classifieds: Show Multiple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iT</w:t>
      </w:r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-&gt;Communicate with zoobiz-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IS_1718 ,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Add Company Name ( e.g.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ios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-&gt;Prepare Documentation on all reports of zoobiz.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Zoobiz: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Zoobiz: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3B7BC9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 w:rsidRPr="003B7BC9">
        <w:rPr>
          <w:rFonts w:ascii="Verdana" w:hAnsi="Verdana"/>
          <w:sz w:val="52"/>
          <w:szCs w:val="52"/>
          <w:highlight w:val="yellow"/>
        </w:rPr>
        <w:t>21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r w:rsidRPr="003B7BC9">
        <w:rPr>
          <w:rFonts w:ascii="Verdana" w:hAnsi="Verdana"/>
          <w:sz w:val="52"/>
          <w:szCs w:val="52"/>
          <w:highlight w:val="yellow"/>
        </w:rPr>
        <w:t>Zoobiz: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IS_1729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-&gt;Only View 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3B7BC9" w:rsidRPr="003B7BC9" w:rsidRDefault="003B7BC9" w:rsidP="003B7BC9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22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  <w:highlight w:val="yellow"/>
        </w:rPr>
        <w:lastRenderedPageBreak/>
        <w:t>Zoobiz:</w:t>
      </w:r>
      <w:r w:rsidR="00983FE3" w:rsidRPr="009C38A5">
        <w:rPr>
          <w:rFonts w:ascii="Verdana" w:hAnsi="Verdana"/>
          <w:b w:val="0"/>
          <w:sz w:val="40"/>
          <w:szCs w:val="40"/>
        </w:rPr>
        <w:t xml:space="preserve"> </w:t>
      </w:r>
      <w:r w:rsidR="00983FE3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IS_1730, IS_1731</w:t>
      </w:r>
      <w:r w:rsidR="00DD57BF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, </w:t>
      </w:r>
      <w:r w:rsidR="00DD57B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IS_1732</w:t>
      </w:r>
    </w:p>
    <w:p w:rsidR="00255857" w:rsidRDefault="003B7BC9" w:rsidP="00255857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-&gt;API Change- classified new – get comments, active user comments</w:t>
      </w:r>
    </w:p>
    <w:p w:rsidR="003B7BC9" w:rsidRPr="009C38A5" w:rsidRDefault="00255857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 xml:space="preserve">-&gt;API Change- classified new – get comments, </w:t>
      </w:r>
      <w:r w:rsidR="00432C72">
        <w:rPr>
          <w:rFonts w:ascii="Verdana" w:hAnsi="Verdana"/>
          <w:b w:val="0"/>
          <w:sz w:val="40"/>
          <w:szCs w:val="40"/>
        </w:rPr>
        <w:t>show comment on comments timing descending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Classifieds -&gt; View </w:t>
      </w:r>
      <w:r w:rsidR="00334713" w:rsidRPr="009C38A5">
        <w:rPr>
          <w:rFonts w:ascii="Verdana" w:hAnsi="Verdana"/>
          <w:b w:val="0"/>
          <w:sz w:val="40"/>
          <w:szCs w:val="40"/>
        </w:rPr>
        <w:t>History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 page-&gt; Comments Section: show member's profile instead of zoobiz logo</w:t>
      </w:r>
    </w:p>
    <w:p w:rsidR="00885B20" w:rsidRDefault="009C38A5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Classifieds: view </w:t>
      </w:r>
      <w:r w:rsidR="00255857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history-&gt;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remove comments section, if there </w:t>
      </w:r>
      <w:r w:rsidR="00CA3327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are no comments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in it.</w:t>
      </w:r>
    </w:p>
    <w:p w:rsidR="00E713FE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-&gt;Feedback Reply -&gt; Show Reply History with timings and Admin with reply content.</w:t>
      </w:r>
    </w:p>
    <w:p w:rsidR="00E713FE" w:rsidRDefault="00E713FE">
      <w:pPr>
        <w:rPr>
          <w:rFonts w:ascii="Verdana" w:eastAsia="Times New Roman" w:hAnsi="Verdana" w:cs="Arial"/>
          <w:color w:val="636363"/>
          <w:spacing w:val="15"/>
          <w:sz w:val="40"/>
          <w:szCs w:val="40"/>
          <w:shd w:val="clear" w:color="auto" w:fill="FFFFFF"/>
          <w:lang w:eastAsia="en-IN"/>
        </w:rPr>
      </w:pPr>
      <w:r>
        <w:rPr>
          <w:rFonts w:ascii="Verdana" w:hAnsi="Verdana" w:cs="Arial"/>
          <w:b/>
          <w:bCs/>
          <w:color w:val="636363"/>
          <w:spacing w:val="15"/>
          <w:sz w:val="40"/>
          <w:szCs w:val="40"/>
          <w:shd w:val="clear" w:color="auto" w:fill="FFFFFF"/>
        </w:rPr>
        <w:br w:type="page"/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-&gt;Show timeline member wise, from view member page. - working</w:t>
      </w:r>
    </w:p>
    <w:p w:rsidR="00963B86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</w:p>
    <w:p w:rsidR="00E713FE" w:rsidRPr="00F31837" w:rsidRDefault="00E713FE" w:rsidP="00E713FE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255857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24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-&gt;SMS API – change, cheque OTP code change</w:t>
      </w:r>
      <w:r w:rsidR="00F976DB">
        <w:rPr>
          <w:rFonts w:ascii="Verdana" w:hAnsi="Verdana"/>
          <w:sz w:val="52"/>
          <w:szCs w:val="52"/>
          <w:highlight w:val="yellow"/>
        </w:rPr>
        <w:t>,  deliver check module change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ZOOBIZ:</w:t>
      </w:r>
      <w:r w:rsidR="00E66999">
        <w:rPr>
          <w:rFonts w:ascii="Verdana" w:hAnsi="Verdana"/>
          <w:sz w:val="52"/>
          <w:szCs w:val="52"/>
          <w:highlight w:val="yellow"/>
        </w:rPr>
        <w:t xml:space="preserve"> </w:t>
      </w:r>
      <w:r w:rsidR="00E669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IS_1733, 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-&gt;Show timeline member wise, from view member page.</w:t>
      </w:r>
    </w:p>
    <w:p w:rsidR="00E713FE" w:rsidRPr="00E713FE" w:rsidRDefault="00DB1C1A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-&gt;Members -&gt;Member List-&gt;View Member: active tabs issue</w:t>
      </w:r>
    </w:p>
    <w:p w:rsidR="00255857" w:rsidRDefault="00246D55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-&gt;Zoobiz Partner Login Module </w:t>
      </w:r>
      <w:r w:rsidR="008E1039">
        <w:rPr>
          <w:rFonts w:ascii="Verdana" w:hAnsi="Verdana"/>
          <w:b w:val="0"/>
          <w:sz w:val="40"/>
          <w:szCs w:val="40"/>
        </w:rPr>
        <w:t>–</w:t>
      </w:r>
      <w:r>
        <w:rPr>
          <w:rFonts w:ascii="Verdana" w:hAnsi="Verdana"/>
          <w:b w:val="0"/>
          <w:sz w:val="40"/>
          <w:szCs w:val="40"/>
        </w:rPr>
        <w:t>Working</w:t>
      </w:r>
    </w:p>
    <w:p w:rsidR="008E1039" w:rsidRDefault="008E103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195567" w:rsidRDefault="00150E59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25</w:t>
      </w:r>
      <w:r w:rsidR="00195567"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195567" w:rsidRDefault="00195567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 xml:space="preserve">Vishwanath: </w:t>
      </w:r>
    </w:p>
    <w:p w:rsidR="00195567" w:rsidRDefault="00195567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-cheque delivery issue – solved</w:t>
      </w:r>
    </w:p>
    <w:p w:rsidR="00195567" w:rsidRDefault="00CC635D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034FC6" w:rsidRDefault="00034FC6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-&gt;Client Queries</w:t>
      </w:r>
    </w:p>
    <w:p w:rsidR="000C2ACE" w:rsidRDefault="000C2ACE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-Logs -&gt;Create a page to show partner login logs</w:t>
      </w:r>
    </w:p>
    <w:p w:rsidR="00CC635D" w:rsidRDefault="00CC635D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0C2ACE">
        <w:rPr>
          <w:rFonts w:ascii="Verdana" w:hAnsi="Verdana"/>
          <w:b w:val="0"/>
          <w:sz w:val="40"/>
          <w:szCs w:val="40"/>
        </w:rPr>
        <w:t>Zoobiz Partner Login Module</w:t>
      </w:r>
      <w:r w:rsidR="00670138">
        <w:rPr>
          <w:rFonts w:ascii="Verdana" w:hAnsi="Verdana"/>
          <w:b w:val="0"/>
          <w:sz w:val="40"/>
          <w:szCs w:val="40"/>
        </w:rPr>
        <w:t xml:space="preserve"> </w:t>
      </w:r>
    </w:p>
    <w:p w:rsidR="00E85044" w:rsidRDefault="00E85044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26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Zoobiz: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-&gt;Add Seasonal greetings for below events in live: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1. World Environment Day =  5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2. World Day Against Child Labour =  12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3. Father's Day = 20 June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 xml:space="preserve">4. Birthday = No expiry </w:t>
      </w:r>
    </w:p>
    <w:p w:rsid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5. Happy Wedding Anniversary = No expiry</w:t>
      </w:r>
    </w:p>
    <w:p w:rsidR="00FE0B83" w:rsidRDefault="00FE0B8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7B4AB8">
        <w:rPr>
          <w:rFonts w:ascii="Verdana" w:hAnsi="Verdana"/>
          <w:b w:val="0"/>
          <w:sz w:val="40"/>
          <w:szCs w:val="40"/>
        </w:rPr>
        <w:t>API Change: send FCM to Admin’s when paid registration member completes profile, with paid amount and mode of payment</w:t>
      </w:r>
    </w:p>
    <w:p w:rsidR="00A86AA3" w:rsidRDefault="00A86AA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</w:t>
      </w:r>
      <w:r w:rsidR="00B63A27">
        <w:rPr>
          <w:rFonts w:ascii="Verdana" w:hAnsi="Verdana"/>
          <w:b w:val="0"/>
          <w:sz w:val="40"/>
          <w:szCs w:val="40"/>
        </w:rPr>
        <w:t>Add Zoobiz templates in 2factor’s new account for zoobiz</w:t>
      </w:r>
    </w:p>
    <w:p w:rsidR="0074780F" w:rsidRDefault="0074780F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-&gt;Zoobiz Partner Module – display category/ sub category, timeline and classified with view only access to partner</w:t>
      </w:r>
    </w:p>
    <w:p w:rsidR="0074780F" w:rsidRDefault="007812F0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-&gt;API Change – Other User Profile – send interest information in array</w:t>
      </w:r>
      <w:bookmarkStart w:id="0" w:name="_GoBack"/>
      <w:bookmarkEnd w:id="0"/>
    </w:p>
    <w:p w:rsidR="00C41F6C" w:rsidRDefault="00C41F6C" w:rsidP="00E85044">
      <w:pPr>
        <w:pStyle w:val="Heading4"/>
        <w:pBdr>
          <w:bottom w:val="dotted" w:sz="24" w:space="1" w:color="auto"/>
        </w:pBdr>
        <w:rPr>
          <w:rFonts w:ascii="Verdana" w:hAnsi="Verdana"/>
          <w:b w:val="0"/>
          <w:sz w:val="40"/>
          <w:szCs w:val="40"/>
        </w:rPr>
      </w:pPr>
    </w:p>
    <w:p w:rsidR="00C41F6C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2D1E1D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2D1E1D">
        <w:rPr>
          <w:rFonts w:ascii="Verdana" w:hAnsi="Verdana"/>
          <w:b w:val="0"/>
          <w:sz w:val="40"/>
          <w:szCs w:val="40"/>
        </w:rPr>
        <w:t>&gt;</w:t>
      </w:r>
      <w:r w:rsidRPr="00C41F6C">
        <w:rPr>
          <w:rFonts w:ascii="Verdana" w:hAnsi="Verdana"/>
          <w:b w:val="0"/>
          <w:sz w:val="40"/>
          <w:szCs w:val="40"/>
        </w:rPr>
        <w:t>We Can View/Edit Interest from admin Panel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Pr="002D1E1D">
        <w:rPr>
          <w:rFonts w:ascii="Verdana" w:hAnsi="Verdana"/>
          <w:b w:val="0"/>
          <w:sz w:val="40"/>
          <w:szCs w:val="40"/>
        </w:rPr>
        <w:t>Also have menu option add new login for partner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C41F6C" w:rsidRPr="009C38A5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br/>
      </w:r>
      <w:r w:rsidR="002F42AB" w:rsidRPr="00F31837">
        <w:rPr>
          <w:rFonts w:ascii="Verdana" w:hAnsi="Verdana"/>
          <w:sz w:val="52"/>
          <w:szCs w:val="52"/>
        </w:rPr>
        <w:t>hardik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  <w:t>dipesh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Chintu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Parth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Rahul nandani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2C44F6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2C44F6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44F6" w:rsidRDefault="002C44F6" w:rsidP="004F5118">
      <w:pPr>
        <w:spacing w:after="0" w:line="240" w:lineRule="auto"/>
      </w:pPr>
      <w:r>
        <w:separator/>
      </w:r>
    </w:p>
  </w:endnote>
  <w:endnote w:type="continuationSeparator" w:id="0">
    <w:p w:rsidR="002C44F6" w:rsidRDefault="002C44F6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44F6" w:rsidRDefault="002C44F6" w:rsidP="004F5118">
      <w:pPr>
        <w:spacing w:after="0" w:line="240" w:lineRule="auto"/>
      </w:pPr>
      <w:r>
        <w:separator/>
      </w:r>
    </w:p>
  </w:footnote>
  <w:footnote w:type="continuationSeparator" w:id="0">
    <w:p w:rsidR="002C44F6" w:rsidRDefault="002C44F6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2C44F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2C44F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2C44F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11E"/>
    <w:rsid w:val="00016CB9"/>
    <w:rsid w:val="00034D1B"/>
    <w:rsid w:val="00034FC6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2ACE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50E59"/>
    <w:rsid w:val="0015506A"/>
    <w:rsid w:val="00155491"/>
    <w:rsid w:val="001711CC"/>
    <w:rsid w:val="00190A3F"/>
    <w:rsid w:val="00192A20"/>
    <w:rsid w:val="00195567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3DA3"/>
    <w:rsid w:val="0022741E"/>
    <w:rsid w:val="002276D3"/>
    <w:rsid w:val="00227E83"/>
    <w:rsid w:val="002313AD"/>
    <w:rsid w:val="00234E6A"/>
    <w:rsid w:val="00234F5C"/>
    <w:rsid w:val="00246D55"/>
    <w:rsid w:val="00255857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C44F6"/>
    <w:rsid w:val="002D1E1D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34713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B7BC9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2C72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4F6713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0138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4780F"/>
    <w:rsid w:val="00753173"/>
    <w:rsid w:val="007571D6"/>
    <w:rsid w:val="007812F0"/>
    <w:rsid w:val="00783F5D"/>
    <w:rsid w:val="0078759D"/>
    <w:rsid w:val="00791C8E"/>
    <w:rsid w:val="0079257F"/>
    <w:rsid w:val="007939D5"/>
    <w:rsid w:val="007A3FC7"/>
    <w:rsid w:val="007B4AB8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332C"/>
    <w:rsid w:val="00827750"/>
    <w:rsid w:val="00833F13"/>
    <w:rsid w:val="008408DE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D7BFE"/>
    <w:rsid w:val="008E1039"/>
    <w:rsid w:val="008F3A5B"/>
    <w:rsid w:val="008F70B0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63B86"/>
    <w:rsid w:val="009702EA"/>
    <w:rsid w:val="00974F37"/>
    <w:rsid w:val="00977DAB"/>
    <w:rsid w:val="00983FE3"/>
    <w:rsid w:val="00987489"/>
    <w:rsid w:val="00994FB0"/>
    <w:rsid w:val="00997A75"/>
    <w:rsid w:val="009A2C18"/>
    <w:rsid w:val="009A3770"/>
    <w:rsid w:val="009B08F9"/>
    <w:rsid w:val="009C27E3"/>
    <w:rsid w:val="009C38A5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268FA"/>
    <w:rsid w:val="00A41369"/>
    <w:rsid w:val="00A51643"/>
    <w:rsid w:val="00A52D96"/>
    <w:rsid w:val="00A56E72"/>
    <w:rsid w:val="00A60C9A"/>
    <w:rsid w:val="00A62357"/>
    <w:rsid w:val="00A676F4"/>
    <w:rsid w:val="00A75A9E"/>
    <w:rsid w:val="00A86AA3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3A27"/>
    <w:rsid w:val="00B660BF"/>
    <w:rsid w:val="00B7533B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0797C"/>
    <w:rsid w:val="00C12B81"/>
    <w:rsid w:val="00C1479A"/>
    <w:rsid w:val="00C24FC5"/>
    <w:rsid w:val="00C26176"/>
    <w:rsid w:val="00C275B4"/>
    <w:rsid w:val="00C30791"/>
    <w:rsid w:val="00C32653"/>
    <w:rsid w:val="00C41F6C"/>
    <w:rsid w:val="00C456F4"/>
    <w:rsid w:val="00C5053C"/>
    <w:rsid w:val="00C63C4D"/>
    <w:rsid w:val="00C70546"/>
    <w:rsid w:val="00C9503C"/>
    <w:rsid w:val="00CA1D9E"/>
    <w:rsid w:val="00CA3327"/>
    <w:rsid w:val="00CA4039"/>
    <w:rsid w:val="00CA4E63"/>
    <w:rsid w:val="00CB5175"/>
    <w:rsid w:val="00CB63A8"/>
    <w:rsid w:val="00CB77E4"/>
    <w:rsid w:val="00CC4668"/>
    <w:rsid w:val="00CC4A26"/>
    <w:rsid w:val="00CC635D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1C1A"/>
    <w:rsid w:val="00DB5CE9"/>
    <w:rsid w:val="00DC53CB"/>
    <w:rsid w:val="00DD4A8D"/>
    <w:rsid w:val="00DD57BF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66999"/>
    <w:rsid w:val="00E7001E"/>
    <w:rsid w:val="00E713FE"/>
    <w:rsid w:val="00E73DA1"/>
    <w:rsid w:val="00E7506E"/>
    <w:rsid w:val="00E76144"/>
    <w:rsid w:val="00E85044"/>
    <w:rsid w:val="00E90799"/>
    <w:rsid w:val="00E926D0"/>
    <w:rsid w:val="00E94E17"/>
    <w:rsid w:val="00E95ADD"/>
    <w:rsid w:val="00EA165E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976DB"/>
    <w:rsid w:val="00FA7C82"/>
    <w:rsid w:val="00FB2B13"/>
    <w:rsid w:val="00FC02C6"/>
    <w:rsid w:val="00FC07B2"/>
    <w:rsid w:val="00FD64B9"/>
    <w:rsid w:val="00FE0B83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F9F9ED-6728-4760-A90C-DA3D1A779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15374</TotalTime>
  <Pages>63</Pages>
  <Words>3075</Words>
  <Characters>17530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146</cp:revision>
  <dcterms:created xsi:type="dcterms:W3CDTF">2021-04-13T11:00:00Z</dcterms:created>
  <dcterms:modified xsi:type="dcterms:W3CDTF">2021-05-26T12:08:00Z</dcterms:modified>
</cp:coreProperties>
</file>