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1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IS_1408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>_1381, IS_1412, IS_1379, IS_1376, IS_1413, IS_1404, IS_1403, IS_1398, IS_1400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2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IS_1414, IS_1416, IS_1415, IS_1411, IS_1410, IS_1405, IS_1401, IS_1399, IS_1389, IS_1368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3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IS_1251, IS_635, IS_1329, IS_1329, IS_1303, IS_1326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5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proofErr w:type="spellStart"/>
      <w:r w:rsidRPr="001234C4">
        <w:rPr>
          <w:rFonts w:ascii="Verdana" w:hAnsi="Verdana"/>
          <w:sz w:val="20"/>
          <w:szCs w:val="20"/>
        </w:rPr>
        <w:t>Vishwanath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-HRM -&gt;Add Marketing </w:t>
      </w:r>
      <w:proofErr w:type="spellStart"/>
      <w:r w:rsidRPr="001234C4">
        <w:rPr>
          <w:rFonts w:ascii="Verdana" w:hAnsi="Verdana"/>
          <w:sz w:val="20"/>
          <w:szCs w:val="20"/>
        </w:rPr>
        <w:t>Inqueries</w:t>
      </w:r>
      <w:proofErr w:type="spellEnd"/>
      <w:r w:rsidRPr="001234C4">
        <w:rPr>
          <w:rFonts w:ascii="Verdana" w:hAnsi="Verdana"/>
          <w:sz w:val="20"/>
          <w:szCs w:val="20"/>
        </w:rPr>
        <w:t>: change validation criteria for name field.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-GENERATE INVOICE OF RAZORPAY ACCOUNTS, connect LLP issue, solve by </w:t>
      </w:r>
      <w:proofErr w:type="spellStart"/>
      <w:r w:rsidRPr="001234C4">
        <w:rPr>
          <w:rFonts w:ascii="Verdana" w:hAnsi="Verdana"/>
          <w:sz w:val="20"/>
          <w:szCs w:val="20"/>
        </w:rPr>
        <w:t>chating</w:t>
      </w:r>
      <w:proofErr w:type="spellEnd"/>
      <w:r w:rsidRPr="001234C4">
        <w:rPr>
          <w:rFonts w:ascii="Verdana" w:hAnsi="Verdana"/>
          <w:sz w:val="20"/>
          <w:szCs w:val="20"/>
        </w:rPr>
        <w:t xml:space="preserve"> with support.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-BROCHURE SETTINGS IN LIVE ZOOBIZ for 2 members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  IS_1387, IS_1269, IS_1332, IS_1331, IS_1269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-&gt;Live Admin Panel: </w:t>
      </w:r>
      <w:proofErr w:type="spellStart"/>
      <w:r w:rsidRPr="001234C4">
        <w:rPr>
          <w:rFonts w:ascii="Verdana" w:hAnsi="Verdana"/>
          <w:sz w:val="20"/>
          <w:szCs w:val="20"/>
        </w:rPr>
        <w:t>iOS</w:t>
      </w:r>
      <w:proofErr w:type="spellEnd"/>
      <w:r w:rsidRPr="001234C4">
        <w:rPr>
          <w:rFonts w:ascii="Verdana" w:hAnsi="Verdana"/>
          <w:sz w:val="20"/>
          <w:szCs w:val="20"/>
        </w:rPr>
        <w:t xml:space="preserve"> images without </w:t>
      </w:r>
      <w:proofErr w:type="spellStart"/>
      <w:r w:rsidRPr="001234C4">
        <w:rPr>
          <w:rFonts w:ascii="Verdana" w:hAnsi="Verdana"/>
          <w:sz w:val="20"/>
          <w:szCs w:val="20"/>
        </w:rPr>
        <w:t>extention</w:t>
      </w:r>
      <w:proofErr w:type="spellEnd"/>
      <w:r w:rsidRPr="001234C4">
        <w:rPr>
          <w:rFonts w:ascii="Verdana" w:hAnsi="Verdana"/>
          <w:sz w:val="20"/>
          <w:szCs w:val="20"/>
        </w:rPr>
        <w:t xml:space="preserve"> issue, create all 295 images with jpeg </w:t>
      </w:r>
      <w:proofErr w:type="spellStart"/>
      <w:r w:rsidRPr="001234C4">
        <w:rPr>
          <w:rFonts w:ascii="Verdana" w:hAnsi="Verdana"/>
          <w:sz w:val="20"/>
          <w:szCs w:val="20"/>
        </w:rPr>
        <w:t>extention</w:t>
      </w:r>
      <w:proofErr w:type="spellEnd"/>
      <w:r w:rsidRPr="001234C4">
        <w:rPr>
          <w:rFonts w:ascii="Verdana" w:hAnsi="Verdana"/>
          <w:sz w:val="20"/>
          <w:szCs w:val="20"/>
        </w:rPr>
        <w:t xml:space="preserve">, upload on live AND update images name in database too.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-&gt;Banner issue, client call, understand requirement and create image according and upload on live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-ZOOM MEETING WITH MEHUL PATEL AND ANKIT RANA, DISCUSSION OF BUGS, CHANGE TRACKER AS SUGGESTED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-IOS </w:t>
      </w:r>
      <w:proofErr w:type="spellStart"/>
      <w:r w:rsidRPr="001234C4">
        <w:rPr>
          <w:rFonts w:ascii="Verdana" w:hAnsi="Verdana"/>
          <w:sz w:val="20"/>
          <w:szCs w:val="20"/>
        </w:rPr>
        <w:t>CCavenue</w:t>
      </w:r>
      <w:proofErr w:type="spellEnd"/>
      <w:r w:rsidRPr="001234C4">
        <w:rPr>
          <w:rFonts w:ascii="Verdana" w:hAnsi="Verdana"/>
          <w:sz w:val="20"/>
          <w:szCs w:val="20"/>
        </w:rPr>
        <w:t xml:space="preserve"> DISCUSSION, provide integration kit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-new folder on live for front, upload files and do needful changes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</w:t>
      </w:r>
      <w:proofErr w:type="spellStart"/>
      <w:r w:rsidRPr="001234C4">
        <w:rPr>
          <w:rFonts w:ascii="Verdana" w:hAnsi="Verdana"/>
          <w:sz w:val="20"/>
          <w:szCs w:val="20"/>
        </w:rPr>
        <w:t>employment_details_controller</w:t>
      </w:r>
      <w:proofErr w:type="spellEnd"/>
      <w:r w:rsidRPr="001234C4">
        <w:rPr>
          <w:rFonts w:ascii="Verdana" w:hAnsi="Verdana"/>
          <w:sz w:val="20"/>
          <w:szCs w:val="20"/>
        </w:rPr>
        <w:t xml:space="preserve"> - </w:t>
      </w:r>
      <w:proofErr w:type="spellStart"/>
      <w:r w:rsidRPr="001234C4">
        <w:rPr>
          <w:rFonts w:ascii="Verdana" w:hAnsi="Verdana"/>
          <w:sz w:val="20"/>
          <w:szCs w:val="20"/>
        </w:rPr>
        <w:t>edit_company_broucher</w:t>
      </w:r>
      <w:proofErr w:type="spellEnd"/>
      <w:r w:rsidRPr="001234C4">
        <w:rPr>
          <w:rFonts w:ascii="Verdana" w:hAnsi="Verdana"/>
          <w:sz w:val="20"/>
          <w:szCs w:val="20"/>
        </w:rPr>
        <w:t xml:space="preserve">, </w:t>
      </w:r>
      <w:proofErr w:type="spellStart"/>
      <w:r w:rsidRPr="001234C4">
        <w:rPr>
          <w:rFonts w:ascii="Verdana" w:hAnsi="Verdana"/>
          <w:sz w:val="20"/>
          <w:szCs w:val="20"/>
        </w:rPr>
        <w:t>edit_company_profile</w:t>
      </w:r>
      <w:proofErr w:type="spellEnd"/>
      <w:r w:rsidRPr="001234C4">
        <w:rPr>
          <w:rFonts w:ascii="Verdana" w:hAnsi="Verdana"/>
          <w:sz w:val="20"/>
          <w:szCs w:val="20"/>
        </w:rPr>
        <w:t xml:space="preserve">- remove file </w:t>
      </w:r>
      <w:proofErr w:type="spellStart"/>
      <w:r w:rsidRPr="001234C4">
        <w:rPr>
          <w:rFonts w:ascii="Verdana" w:hAnsi="Verdana"/>
          <w:sz w:val="20"/>
          <w:szCs w:val="20"/>
        </w:rPr>
        <w:t>validateions</w:t>
      </w:r>
      <w:proofErr w:type="spellEnd"/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</w:t>
      </w:r>
      <w:proofErr w:type="spellStart"/>
      <w:r w:rsidRPr="001234C4">
        <w:rPr>
          <w:rFonts w:ascii="Verdana" w:hAnsi="Verdana"/>
          <w:sz w:val="20"/>
          <w:szCs w:val="20"/>
        </w:rPr>
        <w:t>Nehthal</w:t>
      </w:r>
      <w:proofErr w:type="spellEnd"/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joshi</w:t>
      </w:r>
      <w:proofErr w:type="spellEnd"/>
      <w:r w:rsidRPr="001234C4">
        <w:rPr>
          <w:rFonts w:ascii="Verdana" w:hAnsi="Verdana"/>
          <w:sz w:val="20"/>
          <w:szCs w:val="20"/>
        </w:rPr>
        <w:t xml:space="preserve"> Banner changes </w:t>
      </w:r>
      <w:proofErr w:type="gramStart"/>
      <w:r w:rsidRPr="001234C4">
        <w:rPr>
          <w:rFonts w:ascii="Verdana" w:hAnsi="Verdana"/>
          <w:sz w:val="20"/>
          <w:szCs w:val="20"/>
        </w:rPr>
        <w:t xml:space="preserve">-  </w:t>
      </w:r>
      <w:proofErr w:type="spellStart"/>
      <w:r w:rsidRPr="001234C4">
        <w:rPr>
          <w:rFonts w:ascii="Verdana" w:hAnsi="Verdana"/>
          <w:sz w:val="20"/>
          <w:szCs w:val="20"/>
        </w:rPr>
        <w:t>Nethal</w:t>
      </w:r>
      <w:proofErr w:type="spellEnd"/>
      <w:proofErr w:type="gramEnd"/>
      <w:r w:rsidRPr="001234C4">
        <w:rPr>
          <w:rFonts w:ascii="Verdana" w:hAnsi="Verdana"/>
          <w:sz w:val="20"/>
          <w:szCs w:val="20"/>
        </w:rPr>
        <w:t xml:space="preserve"> Joshi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-Bugs: IS_1420, IS_1419, IS_1418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AA6FC6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IS_1393, IS_802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 xml:space="preserve">_1391 - </w:t>
      </w:r>
      <w:proofErr w:type="spellStart"/>
      <w:r w:rsidRPr="001234C4">
        <w:rPr>
          <w:rFonts w:ascii="Verdana" w:hAnsi="Verdana"/>
          <w:sz w:val="20"/>
          <w:szCs w:val="20"/>
        </w:rPr>
        <w:t>ta</w:t>
      </w:r>
      <w:r w:rsidR="00AA6FC6" w:rsidRPr="001234C4">
        <w:rPr>
          <w:rFonts w:ascii="Verdana" w:hAnsi="Verdana"/>
          <w:sz w:val="20"/>
          <w:szCs w:val="20"/>
        </w:rPr>
        <w:t>wk</w:t>
      </w:r>
      <w:proofErr w:type="spellEnd"/>
      <w:r w:rsidR="00AA6FC6" w:rsidRPr="001234C4">
        <w:rPr>
          <w:rFonts w:ascii="Verdana" w:hAnsi="Verdana"/>
          <w:sz w:val="20"/>
          <w:szCs w:val="20"/>
        </w:rPr>
        <w:t xml:space="preserve"> to support ,IS_1402- working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9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IS_1444, IS_1442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>_1443,IS_1436, IS_1445,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12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753173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IS_1448, IS_1400, IS_1445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13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gramStart"/>
      <w:r w:rsidRPr="001234C4">
        <w:rPr>
          <w:rFonts w:ascii="Verdana" w:hAnsi="Verdana"/>
          <w:sz w:val="20"/>
          <w:szCs w:val="20"/>
        </w:rPr>
        <w:t>:</w:t>
      </w:r>
      <w:r w:rsidR="001B33E4">
        <w:rPr>
          <w:rFonts w:ascii="Verdana" w:hAnsi="Verdana"/>
          <w:sz w:val="20"/>
          <w:szCs w:val="20"/>
        </w:rPr>
        <w:t>dsfd</w:t>
      </w:r>
      <w:proofErr w:type="spellEnd"/>
      <w:proofErr w:type="gramEnd"/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-new feature, renew report 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renew_package_controller</w:t>
      </w:r>
      <w:proofErr w:type="spellEnd"/>
      <w:r>
        <w:rPr>
          <w:rFonts w:ascii="Verdana" w:hAnsi="Verdana"/>
          <w:sz w:val="20"/>
          <w:szCs w:val="20"/>
        </w:rPr>
        <w:t xml:space="preserve"> – to renew membership plan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-create multiple </w:t>
      </w:r>
      <w:proofErr w:type="gramStart"/>
      <w:r>
        <w:rPr>
          <w:rFonts w:ascii="Verdana" w:hAnsi="Verdana"/>
          <w:sz w:val="20"/>
          <w:szCs w:val="20"/>
        </w:rPr>
        <w:t>print</w:t>
      </w:r>
      <w:proofErr w:type="gramEnd"/>
      <w:r>
        <w:rPr>
          <w:rFonts w:ascii="Verdana" w:hAnsi="Verdana"/>
          <w:sz w:val="20"/>
          <w:szCs w:val="20"/>
        </w:rPr>
        <w:t xml:space="preserve"> and download button in view Member page, according to number of payments done by member.</w:t>
      </w:r>
    </w:p>
    <w:p w:rsidR="00B521B8" w:rsidRDefault="006B1C16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-app, show latest invoice download link</w:t>
      </w:r>
    </w:p>
    <w:p w:rsidR="001B33E4" w:rsidRPr="001234C4" w:rsidRDefault="00B521B8" w:rsidP="001B33E4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  <w:r w:rsidR="001B33E4">
        <w:rPr>
          <w:rFonts w:ascii="Verdana" w:hAnsi="Verdana"/>
          <w:sz w:val="20"/>
          <w:szCs w:val="20"/>
        </w:rPr>
        <w:t xml:space="preserve"> IS_1454</w:t>
      </w:r>
      <w:proofErr w:type="gramStart"/>
      <w:r w:rsidR="00D63D8A">
        <w:rPr>
          <w:rFonts w:ascii="Verdana" w:hAnsi="Verdana"/>
          <w:sz w:val="20"/>
          <w:szCs w:val="20"/>
        </w:rPr>
        <w:t>,</w:t>
      </w:r>
      <w:r w:rsidR="003D2196">
        <w:rPr>
          <w:rFonts w:ascii="Verdana" w:hAnsi="Verdana"/>
          <w:sz w:val="20"/>
          <w:szCs w:val="20"/>
        </w:rPr>
        <w:t>IS</w:t>
      </w:r>
      <w:proofErr w:type="gramEnd"/>
      <w:r w:rsidR="003D2196">
        <w:rPr>
          <w:rFonts w:ascii="Verdana" w:hAnsi="Verdana"/>
          <w:sz w:val="20"/>
          <w:szCs w:val="20"/>
        </w:rPr>
        <w:t>_635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14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894A78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A90E32" w:rsidRDefault="00A90E32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E4498C">
        <w:rPr>
          <w:rFonts w:ascii="Verdana" w:hAnsi="Verdana"/>
          <w:sz w:val="20"/>
          <w:szCs w:val="20"/>
        </w:rPr>
        <w:t>Custom Settings, settings for classifieds, like is multiple cities or not, image upload limit, document upload limit, audio upload limit.</w:t>
      </w:r>
    </w:p>
    <w:p w:rsidR="008F3A5B" w:rsidRDefault="008F3A5B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-send classifieds settings in cities array at add classified time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classified add API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-save classified API</w:t>
      </w:r>
    </w:p>
    <w:p w:rsidR="006830D7" w:rsidRPr="001234C4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830D7" w:rsidRPr="001234C4" w:rsidRDefault="003211E5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15</w:t>
      </w:r>
      <w:r w:rsidR="006830D7" w:rsidRPr="001234C4">
        <w:rPr>
          <w:rFonts w:ascii="Verdana" w:hAnsi="Verdana"/>
          <w:sz w:val="20"/>
          <w:szCs w:val="20"/>
        </w:rPr>
        <w:t xml:space="preserve"> April 2021 </w:t>
      </w:r>
    </w:p>
    <w:p w:rsidR="006830D7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AA6FC6" w:rsidRDefault="006830D7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 xml:space="preserve">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6777C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</w:t>
      </w:r>
      <w:proofErr w:type="gramStart"/>
      <w:r w:rsidR="006777C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1485</w:t>
      </w:r>
      <w:r w:rsidR="000A71A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,</w:t>
      </w:r>
      <w:proofErr w:type="gramEnd"/>
      <w:r w:rsidR="000A71A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8C0C0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IS_1462</w:t>
      </w:r>
      <w:r w:rsidR="002E2C5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IS_1483</w:t>
      </w:r>
      <w:r w:rsidR="005D27D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IS_1474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spell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dashborad</w:t>
      </w:r>
      <w:proofErr w:type="spell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proofErr w:type="spellStart"/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api</w:t>
      </w:r>
      <w:proofErr w:type="spellEnd"/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changes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member</w:t>
      </w:r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controller  - unique tag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16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>:</w:t>
      </w:r>
      <w:r w:rsidR="007C59A3" w:rsidRP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234E6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IS_1494</w:t>
      </w:r>
      <w:r w:rsidR="008408D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IS_1493</w:t>
      </w:r>
      <w:r w:rsidR="00EF796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IS_1492</w:t>
      </w:r>
      <w:r w:rsidR="0048233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IS_1491</w:t>
      </w:r>
      <w:r w:rsidR="006C285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IS_1459</w:t>
      </w:r>
      <w:r w:rsidR="0044675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IS_1496</w:t>
      </w:r>
    </w:p>
    <w:p w:rsidR="001C2FCD" w:rsidRDefault="001C2FCD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 SMS issue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19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F6751D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4243C0" w:rsidRDefault="004243C0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1445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Pr="004243C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IS_1499</w:t>
      </w:r>
    </w:p>
    <w:p w:rsidR="00FF26F5" w:rsidRDefault="00FF26F5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Mehul</w:t>
      </w:r>
      <w:proofErr w:type="spellEnd"/>
      <w:r>
        <w:rPr>
          <w:rFonts w:ascii="Verdana" w:hAnsi="Verdana"/>
          <w:sz w:val="20"/>
          <w:szCs w:val="20"/>
        </w:rPr>
        <w:t xml:space="preserve"> sir’s changes</w:t>
      </w:r>
    </w:p>
    <w:p w:rsidR="00FF26F5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-&gt;Seasonal Greeting </w:t>
      </w:r>
      <w:proofErr w:type="gramStart"/>
      <w:r>
        <w:rPr>
          <w:rFonts w:ascii="Verdana" w:hAnsi="Verdana"/>
          <w:sz w:val="20"/>
          <w:szCs w:val="20"/>
        </w:rPr>
        <w:t>New</w:t>
      </w:r>
      <w:proofErr w:type="gramEnd"/>
      <w:r>
        <w:rPr>
          <w:rFonts w:ascii="Verdana" w:hAnsi="Verdana"/>
          <w:sz w:val="20"/>
          <w:szCs w:val="20"/>
        </w:rPr>
        <w:t>: add sorting date in admin panel, make it compulsory if expiry is yes, in API sort data according to order date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-&gt;Timeline: API- </w:t>
      </w:r>
      <w:proofErr w:type="gramStart"/>
      <w:r>
        <w:rPr>
          <w:rFonts w:ascii="Verdana" w:hAnsi="Verdana"/>
          <w:sz w:val="20"/>
          <w:szCs w:val="20"/>
        </w:rPr>
        <w:t>send</w:t>
      </w:r>
      <w:proofErr w:type="gramEnd"/>
      <w:r>
        <w:rPr>
          <w:rFonts w:ascii="Verdana" w:hAnsi="Verdana"/>
          <w:sz w:val="20"/>
          <w:szCs w:val="20"/>
        </w:rPr>
        <w:t xml:space="preserve"> content to share post and post description up to 100 characters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-&gt;API – Dashboard, renew/subscribe condition for promotion member screen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-&gt;common controller: API – send expiry date 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-&gt;</w:t>
      </w:r>
      <w:r w:rsidR="002F06C9">
        <w:rPr>
          <w:rFonts w:ascii="Verdana" w:hAnsi="Verdana"/>
          <w:sz w:val="20"/>
          <w:szCs w:val="20"/>
        </w:rPr>
        <w:t>Classified:</w:t>
      </w:r>
      <w:r>
        <w:rPr>
          <w:rFonts w:ascii="Verdana" w:hAnsi="Verdana"/>
          <w:sz w:val="20"/>
          <w:szCs w:val="20"/>
        </w:rPr>
        <w:t xml:space="preserve"> API </w:t>
      </w:r>
      <w:r w:rsidR="002F06C9">
        <w:rPr>
          <w:rFonts w:ascii="Verdana" w:hAnsi="Verdana"/>
          <w:sz w:val="20"/>
          <w:szCs w:val="20"/>
        </w:rPr>
        <w:t>–</w:t>
      </w:r>
      <w:r>
        <w:rPr>
          <w:rFonts w:ascii="Verdana" w:hAnsi="Verdana"/>
          <w:sz w:val="20"/>
          <w:szCs w:val="20"/>
        </w:rPr>
        <w:t xml:space="preserve"> </w:t>
      </w:r>
      <w:r w:rsidR="002F06C9">
        <w:rPr>
          <w:rFonts w:ascii="Verdana" w:hAnsi="Verdana"/>
          <w:sz w:val="20"/>
          <w:szCs w:val="20"/>
        </w:rPr>
        <w:t>create new for classified title, description, category name and sub category name.</w:t>
      </w:r>
    </w:p>
    <w:p w:rsidR="00DF38DC" w:rsidRPr="001234C4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DF38DC" w:rsidRPr="001234C4" w:rsidRDefault="00FB2B13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20</w:t>
      </w:r>
      <w:r w:rsidR="00DF38DC" w:rsidRPr="001234C4">
        <w:rPr>
          <w:rFonts w:ascii="Verdana" w:hAnsi="Verdana"/>
          <w:sz w:val="20"/>
          <w:szCs w:val="20"/>
        </w:rPr>
        <w:t xml:space="preserve"> April 2021 </w:t>
      </w:r>
    </w:p>
    <w:p w:rsidR="00DF38DC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2F06C9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IS_1511, </w:t>
      </w:r>
      <w:r w:rsidR="00D7260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IS_1503</w:t>
      </w:r>
    </w:p>
    <w:p w:rsidR="00F6751D" w:rsidRDefault="004B50E9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Classified requirement controller – get classifieds data API, fetch user name, profile, user city, classified saved or not, multiple photos, multiple documents, audio, created date in particular format</w:t>
      </w:r>
    </w:p>
    <w:p w:rsidR="004B50E9" w:rsidRDefault="00E95ADD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E95AD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10 Days Promotion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IS_1445 id</w:t>
      </w:r>
    </w:p>
    <w:p w:rsidR="00CA1D9E" w:rsidRPr="001234C4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CA1D9E" w:rsidRPr="001234C4" w:rsidRDefault="008B1CCC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21</w:t>
      </w:r>
      <w:r w:rsidR="00CA1D9E" w:rsidRPr="001234C4">
        <w:rPr>
          <w:rFonts w:ascii="Verdana" w:hAnsi="Verdana"/>
          <w:sz w:val="20"/>
          <w:szCs w:val="20"/>
        </w:rPr>
        <w:t xml:space="preserve"> April 2021 </w:t>
      </w:r>
    </w:p>
    <w:p w:rsidR="00CA1D9E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5A63A1" w:rsidRDefault="005A63A1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IS_1520</w:t>
      </w:r>
      <w:r w:rsidR="00783F5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IS_1521</w:t>
      </w:r>
      <w:r w:rsidR="001F34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IS_1478</w:t>
      </w:r>
    </w:p>
    <w:p w:rsidR="00CA1D9E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seasonal Greeting menu activate in live App, add upcoming seasonal greetings</w:t>
      </w:r>
    </w:p>
    <w:p w:rsidR="00D603EE" w:rsidRPr="00D603EE" w:rsidRDefault="00D603EE" w:rsidP="00CA1D9E">
      <w:pPr>
        <w:spacing w:line="240" w:lineRule="auto"/>
        <w:jc w:val="both"/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Mehul</w:t>
      </w:r>
      <w:proofErr w:type="spellEnd"/>
      <w:r>
        <w:rPr>
          <w:rFonts w:ascii="Verdana" w:hAnsi="Verdana"/>
          <w:sz w:val="20"/>
          <w:szCs w:val="20"/>
        </w:rPr>
        <w:t xml:space="preserve"> sir’</w:t>
      </w:r>
      <w:r>
        <w:t>s task: edit all promotion coupon code</w:t>
      </w:r>
    </w:p>
    <w:p w:rsidR="00CA1D9E" w:rsidRDefault="00BE25D5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5E13CB">
        <w:rPr>
          <w:rFonts w:ascii="Verdana" w:hAnsi="Verdana"/>
          <w:sz w:val="20"/>
          <w:szCs w:val="20"/>
        </w:rPr>
        <w:t xml:space="preserve"> Breadcrumb </w:t>
      </w:r>
      <w:proofErr w:type="gramStart"/>
      <w:r w:rsidR="005E13CB">
        <w:rPr>
          <w:rFonts w:ascii="Verdana" w:hAnsi="Verdana"/>
          <w:sz w:val="20"/>
          <w:szCs w:val="20"/>
        </w:rPr>
        <w:t>Missing</w:t>
      </w:r>
      <w:proofErr w:type="gramEnd"/>
      <w:r w:rsidR="005E13CB">
        <w:rPr>
          <w:rFonts w:ascii="Verdana" w:hAnsi="Verdana"/>
          <w:sz w:val="20"/>
          <w:szCs w:val="20"/>
        </w:rPr>
        <w:t xml:space="preserve"> in below files:</w:t>
      </w:r>
    </w:p>
    <w:p w:rsidR="005E13CB" w:rsidRPr="0063602F" w:rsidRDefault="00FD64B9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9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https://dev.zoobiz.in/zooAdmin/viewSubCategory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FD64B9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0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https://dev.zoobiz.in/zooAdmin/notUseLetsMeet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FD64B9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1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https://dev.zoobiz.in/zooAdmin/useSeasonalGreetingReport?promotion_id=20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–done </w:t>
      </w:r>
    </w:p>
    <w:p w:rsidR="005E13CB" w:rsidRPr="0063602F" w:rsidRDefault="00FD64B9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2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https://dev.zoobiz.in/zooAdmin/currency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FD64B9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3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https://dev.zoobiz.in/zooAdmin/keyValue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FD64B9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4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https://dev.zoobiz.in/zooAdmin/language_key_value_master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FD64B9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5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https://dev.zoobiz.in/zooAdmin/menu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https://dev.zoobiz.in/zooAdmin/addSubmenu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Pr="0063602F" w:rsidRDefault="00FD64B9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6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https://dev.zoobiz.in/zooAdmin/addPage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https://dev.zoobiz.in/zooAdmin/seasonalGreetList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Default="005E13CB" w:rsidP="005E13CB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https://dev.zoobiz.in/zooAdmin/manageSeasonalGreet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CA1D9E" w:rsidP="00CA1D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Bugs:  </w:t>
      </w:r>
    </w:p>
    <w:p w:rsidR="00F6751D" w:rsidRPr="0063602F" w:rsidRDefault="00FD64B9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7" w:history="1">
        <w:r w:rsidR="00F6751D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https://dev.zoobiz.in/zooAdmin/viewSubCategory</w:t>
        </w:r>
      </w:hyperlink>
      <w:r w:rsidR="00F6751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053F1" w:rsidRPr="0063602F" w:rsidRDefault="00FD64B9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8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https://dev.zoobiz.in/zooAdmin/notUseLetsMeet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F6751D" w:rsidRPr="0063602F" w:rsidRDefault="00FD64B9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9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https://dev.zoobiz.in/zooAdmin/useSeasonalGreetingReport?promotion_id=20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–done </w:t>
      </w:r>
    </w:p>
    <w:p w:rsidR="005053F1" w:rsidRPr="0063602F" w:rsidRDefault="00FD64B9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0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https://dev.zoobiz.in/zooAdmin/currency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FD64B9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1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https://dev.zoobiz.in/zooAdmin/keyValue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FD64B9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2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https://dev.zoobiz.in/zooAdmin/language_key_value_master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053F1" w:rsidRPr="0063602F" w:rsidRDefault="00FD64B9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3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https://dev.zoobiz.in/zooAdmin/menu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053F1" w:rsidRPr="0063602F" w:rsidRDefault="00F6751D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https://dev.zoobiz.in/zooAdmin/addSubmenu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053F1" w:rsidRPr="0063602F" w:rsidRDefault="00FD64B9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4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https://dev.zoobiz.in/zooAdmin/addPage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https://dev.zoobiz.in/zooAdmin/seasonalGreetList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987489" w:rsidRDefault="00F6751D" w:rsidP="00F6751D">
      <w:pPr>
        <w:rPr>
          <w:rFonts w:ascii="Verdana" w:hAnsi="Verdana"/>
          <w:sz w:val="20"/>
          <w:szCs w:val="20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https://dev.zoobiz.in/zooAdmin/manageSeasonalGreet</w:t>
      </w:r>
      <w:r>
        <w:rPr>
          <w:rFonts w:ascii="Verdana" w:hAnsi="Verdana"/>
          <w:sz w:val="20"/>
          <w:szCs w:val="20"/>
        </w:rPr>
        <w:t xml:space="preserve"> 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  <w:r w:rsidR="005053F1">
        <w:rPr>
          <w:rFonts w:ascii="Verdana" w:hAnsi="Verdana"/>
          <w:sz w:val="20"/>
          <w:szCs w:val="20"/>
        </w:rPr>
        <w:t xml:space="preserve"> </w:t>
      </w:r>
    </w:p>
    <w:p w:rsidR="00987489" w:rsidRDefault="00987489" w:rsidP="00F6751D">
      <w:pPr>
        <w:rPr>
          <w:rFonts w:ascii="Verdana" w:hAnsi="Verdana"/>
          <w:sz w:val="20"/>
          <w:szCs w:val="20"/>
        </w:rPr>
      </w:pPr>
    </w:p>
    <w:p w:rsidR="00987489" w:rsidRDefault="000A3A38" w:rsidP="00F6751D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---------------------------------------------------------------------------</w:t>
      </w:r>
    </w:p>
    <w:p w:rsidR="00717F18" w:rsidRPr="001234C4" w:rsidRDefault="000A3A38" w:rsidP="00717F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22</w:t>
      </w:r>
      <w:r w:rsidR="00717F18" w:rsidRPr="001234C4">
        <w:rPr>
          <w:rFonts w:ascii="Verdana" w:hAnsi="Verdana"/>
          <w:sz w:val="20"/>
          <w:szCs w:val="20"/>
        </w:rPr>
        <w:t xml:space="preserve"> April 2021 </w:t>
      </w:r>
    </w:p>
    <w:p w:rsidR="00717F18" w:rsidRDefault="00717F18" w:rsidP="00717F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40600E" w:rsidRDefault="00717F18" w:rsidP="00717F1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Bugs: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IS_1543, </w:t>
      </w:r>
      <w:r w:rsidR="00302E2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IS_1550, </w:t>
      </w:r>
      <w:r w:rsidR="00DB5CE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IS_1549</w:t>
      </w:r>
      <w:r w:rsidR="002C074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IS_1547</w:t>
      </w:r>
      <w:r w:rsidR="007032C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IS_1546</w:t>
      </w:r>
      <w:r w:rsidR="00F7390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IS_1545</w:t>
      </w:r>
      <w:r w:rsidR="00D139C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IS_1447</w:t>
      </w:r>
      <w:r w:rsidR="00F3735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94A0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IS_1542</w:t>
      </w:r>
    </w:p>
    <w:p w:rsidR="0040600E" w:rsidRPr="005E4E08" w:rsidRDefault="0040600E" w:rsidP="0040600E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40600E" w:rsidRPr="001234C4" w:rsidRDefault="0040600E" w:rsidP="0040600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5E4E08">
        <w:rPr>
          <w:rFonts w:ascii="Verdana" w:hAnsi="Verdana"/>
          <w:sz w:val="20"/>
          <w:szCs w:val="20"/>
          <w:highlight w:val="yellow"/>
        </w:rPr>
        <w:t>23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40600E" w:rsidRPr="00F04FB3" w:rsidRDefault="0040600E" w:rsidP="0040600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IS_1564, IS_1565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7319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IS_1563, </w:t>
      </w:r>
      <w:r w:rsidR="005F36F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IS_1562, </w:t>
      </w:r>
      <w:r w:rsidR="008B4E1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IS_1561</w:t>
      </w:r>
      <w:r w:rsidR="008A5E6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IS_1560</w:t>
      </w:r>
      <w:r w:rsidR="00D6565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IS_1559</w:t>
      </w:r>
      <w:r w:rsidR="00F04FB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IS_1556</w:t>
      </w:r>
    </w:p>
    <w:p w:rsidR="005E4E08" w:rsidRDefault="005E4E08" w:rsidP="005E4E08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---------------------------------------------------------------------------</w:t>
      </w:r>
    </w:p>
    <w:p w:rsidR="005E4E08" w:rsidRPr="005E4E08" w:rsidRDefault="005E4E08" w:rsidP="005E4E0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24April2021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-New Template for: Welcome email to user, from Admin Panel and API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-Explain </w:t>
      </w:r>
      <w:proofErr w:type="spellStart"/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Zoobiz</w:t>
      </w:r>
      <w:proofErr w:type="spellEnd"/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to Back Office </w:t>
      </w:r>
      <w:r w:rsidR="0000196C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Member (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Anjali </w:t>
      </w:r>
      <w:proofErr w:type="spellStart"/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Loondh</w:t>
      </w:r>
      <w:proofErr w:type="spellEnd"/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)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="0000196C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Dashboard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users - except office members</w:t>
      </w:r>
    </w:p>
    <w:p w:rsidR="00BC5A2D" w:rsidRDefault="0000196C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-Failed users report - show refers</w:t>
      </w:r>
      <w:r w:rsidR="005E4E08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by and details</w:t>
      </w:r>
    </w:p>
    <w:p w:rsidR="00BC5A2D" w:rsidRDefault="00BC5A2D" w:rsidP="00BC5A2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Cancel </w:t>
      </w:r>
      <w:proofErr w:type="gramStart"/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this :</w:t>
      </w:r>
      <w:proofErr w:type="gramEnd"/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7600668201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Add this : 9714933273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 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25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April2021</w:t>
      </w:r>
    </w:p>
    <w:p w:rsidR="002F12A1" w:rsidRPr="005E4E08" w:rsidRDefault="002F12A1" w:rsidP="002F12A1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lastRenderedPageBreak/>
        <w:t>---------------------------------------------------------------------------</w:t>
      </w:r>
    </w:p>
    <w:p w:rsidR="002F12A1" w:rsidRPr="001234C4" w:rsidRDefault="002F12A1" w:rsidP="002F12A1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26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2F12A1" w:rsidRDefault="002F12A1" w:rsidP="00BC5A2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>: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IS_1554</w:t>
      </w:r>
      <w:r w:rsidR="00CF590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CF590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IS_1567</w:t>
      </w:r>
      <w:r w:rsidR="00DE3DF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DE3DF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IS_1577</w:t>
      </w:r>
      <w:r w:rsidR="008B3EA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C07B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IS_1578</w:t>
      </w:r>
      <w:r w:rsidR="00FC07B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37E5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IS_1576</w:t>
      </w:r>
      <w:r w:rsidR="000B2F3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0B2F3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IS_1576</w:t>
      </w:r>
      <w:r w:rsidR="0082332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82332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IS_1573</w:t>
      </w:r>
      <w:bookmarkStart w:id="0" w:name="_GoBack"/>
      <w:bookmarkEnd w:id="0"/>
    </w:p>
    <w:p w:rsidR="005D098A" w:rsidRP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proofErr w:type="spellStart"/>
      <w:proofErr w:type="gramStart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mukesh</w:t>
      </w:r>
      <w:proofErr w:type="spellEnd"/>
      <w:proofErr w:type="gramEnd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proofErr w:type="spellStart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limbachiya</w:t>
      </w:r>
      <w:proofErr w:type="spellEnd"/>
    </w:p>
    <w:p w:rsidR="005D098A" w:rsidRP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="009B08F9"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Remove</w:t>
      </w: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91 from mobile number -done</w:t>
      </w:r>
    </w:p>
    <w:p w:rsid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spellStart"/>
      <w:proofErr w:type="gramStart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swapoe</w:t>
      </w:r>
      <w:proofErr w:type="spellEnd"/>
      <w:proofErr w:type="gramEnd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first name and last name </w:t>
      </w:r>
      <w:r w:rsidR="004541D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–</w:t>
      </w: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done</w:t>
      </w:r>
    </w:p>
    <w:p w:rsidR="004541DB" w:rsidRPr="005E4E08" w:rsidRDefault="004541DB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4541D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-Add Facility to update user's primary mobile number for super Admin Only -Done</w:t>
      </w:r>
    </w:p>
    <w:p w:rsidR="0040600E" w:rsidRDefault="0040600E" w:rsidP="00BC5A2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br w:type="page"/>
      </w:r>
    </w:p>
    <w:p w:rsidR="00987489" w:rsidRDefault="00987489" w:rsidP="00717F18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br w:type="page"/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lastRenderedPageBreak/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</w:t>
      </w:r>
      <w:proofErr w:type="spellStart"/>
      <w:r w:rsidRPr="00987489">
        <w:rPr>
          <w:rFonts w:ascii="Verdana" w:hAnsi="Verdana"/>
          <w:sz w:val="20"/>
          <w:szCs w:val="20"/>
        </w:rPr>
        <w:t>divyaPaladiya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addweb_students</w:t>
      </w:r>
      <w:proofErr w:type="spellEnd"/>
      <w:r w:rsidRPr="00987489">
        <w:rPr>
          <w:rFonts w:ascii="Verdana" w:hAnsi="Verdana"/>
          <w:sz w:val="20"/>
          <w:szCs w:val="20"/>
        </w:rPr>
        <w:t xml:space="preserve"> .git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origin </w:t>
      </w:r>
      <w:proofErr w:type="spellStart"/>
      <w:r w:rsidRPr="00987489">
        <w:rPr>
          <w:rFonts w:ascii="Verdana" w:hAnsi="Verdana"/>
          <w:sz w:val="20"/>
          <w:szCs w:val="20"/>
        </w:rPr>
        <w:t>git@github.com:usename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divyaPaladiya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addweb_students.git</w:t>
      </w:r>
      <w:proofErr w:type="spellEnd"/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origin "https://github-username@github.com/github-username/github-repository-name.git"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>remote.origin.url=git@github.com:usename/divyaPaladiya/addweb_students.git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spellStart"/>
      <w:r w:rsidRPr="00987489">
        <w:rPr>
          <w:rFonts w:ascii="Verdana" w:hAnsi="Verdana"/>
          <w:sz w:val="20"/>
          <w:szCs w:val="20"/>
        </w:rPr>
        <w:t>remote.origin.fetch</w:t>
      </w:r>
      <w:proofErr w:type="spellEnd"/>
      <w:r w:rsidRPr="00987489">
        <w:rPr>
          <w:rFonts w:ascii="Verdana" w:hAnsi="Verdana"/>
          <w:sz w:val="20"/>
          <w:szCs w:val="20"/>
        </w:rPr>
        <w:t>=+refs/heads/*:refs/remotes/origin/*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origin "https://divyaPaladiya@github.com/</w:t>
      </w:r>
      <w:proofErr w:type="spellStart"/>
      <w:r w:rsidRPr="00987489">
        <w:rPr>
          <w:rFonts w:ascii="Verdana" w:hAnsi="Verdana"/>
          <w:sz w:val="20"/>
          <w:szCs w:val="20"/>
        </w:rPr>
        <w:t>divyaPaladiya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stud_addweb.git</w:t>
      </w:r>
      <w:proofErr w:type="spellEnd"/>
      <w:r w:rsidRPr="00987489">
        <w:rPr>
          <w:rFonts w:ascii="Verdana" w:hAnsi="Verdana"/>
          <w:sz w:val="20"/>
          <w:szCs w:val="20"/>
        </w:rPr>
        <w:t>"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56BAB" w:rsidP="00987489">
      <w:pPr>
        <w:rPr>
          <w:rFonts w:ascii="Verdana" w:hAnsi="Verdana"/>
          <w:sz w:val="20"/>
          <w:szCs w:val="20"/>
        </w:rPr>
      </w:pPr>
      <w:r w:rsidRPr="00956BAB">
        <w:rPr>
          <w:rFonts w:ascii="Verdana" w:hAnsi="Verdana"/>
          <w:sz w:val="20"/>
          <w:szCs w:val="20"/>
        </w:rPr>
        <w:t>https://programmingfields.com/user-authentication-in-laravel-8-using-ui-auth-package/</w:t>
      </w:r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php</w:t>
      </w:r>
      <w:proofErr w:type="spellEnd"/>
      <w:proofErr w:type="gramEnd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artisan clear-compiled </w:t>
      </w:r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composer</w:t>
      </w:r>
      <w:proofErr w:type="gramEnd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dump-</w:t>
      </w:r>
      <w:proofErr w:type="spell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autoload</w:t>
      </w:r>
      <w:proofErr w:type="spellEnd"/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php</w:t>
      </w:r>
      <w:proofErr w:type="spellEnd"/>
      <w:proofErr w:type="gramEnd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artisan optimize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7314D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reset --hard </w:t>
      </w:r>
      <w:r w:rsidR="007314D9">
        <w:rPr>
          <w:rFonts w:ascii="Verdana" w:hAnsi="Verdana"/>
          <w:sz w:val="20"/>
          <w:szCs w:val="20"/>
        </w:rPr>
        <w:br w:type="page"/>
      </w:r>
    </w:p>
    <w:p w:rsidR="007314D9" w:rsidRDefault="007314D9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br w:type="page"/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AA6FC6" w:rsidRPr="001234C4" w:rsidRDefault="002E2C5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2E2C56">
        <w:rPr>
          <w:rFonts w:ascii="Verdana" w:hAnsi="Verdana"/>
          <w:color w:val="FF0000"/>
          <w:sz w:val="20"/>
          <w:szCs w:val="20"/>
        </w:rPr>
        <w:t>9825954333</w:t>
      </w:r>
      <w:r>
        <w:rPr>
          <w:rFonts w:ascii="Verdana" w:hAnsi="Verdana"/>
          <w:color w:val="FF0000"/>
          <w:sz w:val="20"/>
          <w:szCs w:val="20"/>
        </w:rPr>
        <w:t xml:space="preserve"> </w:t>
      </w:r>
      <w:r w:rsidRPr="002E2C56">
        <w:rPr>
          <w:rFonts w:ascii="Verdana" w:hAnsi="Verdana"/>
          <w:color w:val="FF0000"/>
          <w:sz w:val="20"/>
          <w:szCs w:val="20"/>
        </w:rPr>
        <w:t>8140004393</w:t>
      </w:r>
    </w:p>
    <w:p w:rsidR="00AA6FC6" w:rsidRPr="001234C4" w:rsidRDefault="00AA6FC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*******************************************************************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https://zoobiz.in/phpmyadmin/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Sil_Zoobiz</w:t>
      </w:r>
      <w:proofErr w:type="spellEnd"/>
    </w:p>
    <w:p w:rsidR="00894A78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pA7yW7&amp;Z&amp;R</w:t>
      </w:r>
    </w:p>
    <w:p w:rsidR="00155491" w:rsidRPr="001234C4" w:rsidRDefault="00155491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155491" w:rsidRDefault="00FD64B9" w:rsidP="004F5118">
      <w:pPr>
        <w:spacing w:line="240" w:lineRule="auto"/>
        <w:jc w:val="both"/>
        <w:rPr>
          <w:rStyle w:val="Hyperlink"/>
          <w:rFonts w:ascii="Verdana" w:hAnsi="Verdana"/>
          <w:sz w:val="20"/>
          <w:szCs w:val="20"/>
        </w:rPr>
      </w:pPr>
      <w:hyperlink r:id="rId25" w:history="1">
        <w:r w:rsidR="00957153" w:rsidRPr="001234C4">
          <w:rPr>
            <w:rStyle w:val="Hyperlink"/>
            <w:rFonts w:ascii="Verdana" w:hAnsi="Verdana"/>
            <w:sz w:val="20"/>
            <w:szCs w:val="20"/>
          </w:rPr>
          <w:t>https://www.tutorialspoint.com/laravel/laravel_overview.htm</w:t>
        </w:r>
      </w:hyperlink>
    </w:p>
    <w:p w:rsidR="00EE3034" w:rsidRPr="001234C4" w:rsidRDefault="00EE3034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EE3034">
        <w:rPr>
          <w:rFonts w:ascii="Verdana" w:hAnsi="Verdana"/>
          <w:color w:val="FF0000"/>
          <w:sz w:val="20"/>
          <w:szCs w:val="20"/>
        </w:rPr>
        <w:t>https://www.tutorialspoint.com/laravel/laravel_routing.htm</w:t>
      </w:r>
    </w:p>
    <w:p w:rsidR="00957153" w:rsidRDefault="00FD64B9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hyperlink r:id="rId26" w:history="1">
        <w:r w:rsidR="00B101A6" w:rsidRPr="00B101A6">
          <w:rPr>
            <w:rStyle w:val="Hyperlink"/>
            <w:rFonts w:ascii="Nirmala UI" w:hAnsi="Nirmala UI" w:cs="Nirmala UI"/>
          </w:rPr>
          <w:t>ધ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પાવર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ઓફ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સબકોન્શીયસ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માઈન્ડ</w:t>
        </w:r>
        <w:r w:rsidR="00B101A6" w:rsidRPr="00B101A6">
          <w:rPr>
            <w:rStyle w:val="Hyperlink"/>
          </w:rPr>
          <w:t>.pdf</w:t>
        </w:r>
      </w:hyperlink>
      <w:r w:rsidR="00C12B81">
        <w:rPr>
          <w:rStyle w:val="Hyperlink"/>
        </w:rPr>
        <w:t xml:space="preserve">  -29</w:t>
      </w:r>
      <w:r w:rsidR="00957153" w:rsidRPr="001234C4">
        <w:rPr>
          <w:rFonts w:ascii="Verdana" w:hAnsi="Verdana"/>
          <w:color w:val="FF0000"/>
          <w:sz w:val="20"/>
          <w:szCs w:val="20"/>
        </w:rPr>
        <w:br w:type="page"/>
      </w:r>
    </w:p>
    <w:p w:rsidR="00977DAB" w:rsidRDefault="00977DA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77DAB" w:rsidRDefault="00977DA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Member Welcome Message -</w:t>
      </w:r>
      <w:proofErr w:type="spellStart"/>
      <w:r w:rsidRPr="00977DAB">
        <w:rPr>
          <w:rFonts w:ascii="Verdana" w:hAnsi="Verdana"/>
          <w:color w:val="FF0000"/>
          <w:sz w:val="20"/>
          <w:szCs w:val="20"/>
        </w:rPr>
        <w:t>Zoobiz</w:t>
      </w:r>
      <w:proofErr w:type="spellEnd"/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 2</w:t>
      </w: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Message1</w:t>
      </w:r>
    </w:p>
    <w:p w:rsidR="00977DAB" w:rsidRPr="001234C4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 3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proofErr w:type="gramStart"/>
      <w:r w:rsidRPr="001234C4">
        <w:rPr>
          <w:rFonts w:ascii="Verdana" w:hAnsi="Verdana"/>
          <w:color w:val="FF0000"/>
          <w:sz w:val="20"/>
          <w:szCs w:val="20"/>
        </w:rPr>
        <w:t>toggle</w:t>
      </w:r>
      <w:proofErr w:type="gramEnd"/>
      <w:r w:rsidRPr="001234C4">
        <w:rPr>
          <w:rFonts w:ascii="Verdana" w:hAnsi="Verdana"/>
          <w:color w:val="FF0000"/>
          <w:sz w:val="20"/>
          <w:szCs w:val="20"/>
        </w:rPr>
        <w:t xml:space="preserve"> for payment gateway global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-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abad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razorpay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, </w:t>
      </w:r>
      <w:proofErr w:type="spellStart"/>
      <w:proofErr w:type="gramStart"/>
      <w:r w:rsidRPr="001234C4">
        <w:rPr>
          <w:rFonts w:ascii="Verdana" w:hAnsi="Verdana"/>
          <w:color w:val="FF0000"/>
          <w:sz w:val="20"/>
          <w:szCs w:val="20"/>
        </w:rPr>
        <w:t>gst</w:t>
      </w:r>
      <w:proofErr w:type="spellEnd"/>
      <w:proofErr w:type="gramEnd"/>
      <w:r w:rsidRPr="001234C4">
        <w:rPr>
          <w:rFonts w:ascii="Verdana" w:hAnsi="Verdana"/>
          <w:color w:val="FF0000"/>
          <w:sz w:val="20"/>
          <w:szCs w:val="20"/>
        </w:rPr>
        <w:t xml:space="preserve"> bill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&lt;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ol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 class="breadcrumb"&gt;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&lt;li class="breadcrumb-item"&gt;&lt;a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href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>="welcome"&gt;Home&lt;/a&gt;&lt;/li&gt;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 &lt;li class="breadcrumb-item active" aria-current="page"&gt;Admin List&lt;/li&gt;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&lt;/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ol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>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Business </w:t>
      </w:r>
      <w:r w:rsidR="004A5159" w:rsidRPr="001234C4">
        <w:rPr>
          <w:rFonts w:ascii="Verdana" w:hAnsi="Verdana"/>
          <w:color w:val="FF0000"/>
          <w:sz w:val="20"/>
          <w:szCs w:val="20"/>
        </w:rPr>
        <w:t>through</w:t>
      </w:r>
      <w:r w:rsidRPr="001234C4">
        <w:rPr>
          <w:rFonts w:ascii="Verdana" w:hAnsi="Verdana"/>
          <w:color w:val="FF0000"/>
          <w:sz w:val="20"/>
          <w:szCs w:val="20"/>
        </w:rPr>
        <w:t xml:space="preserve"> Networking</w:t>
      </w:r>
    </w:p>
    <w:p w:rsidR="00957153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-Infinite Opportunities</w:t>
      </w: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lastRenderedPageBreak/>
        <w:t>We checked and our logs and we see that the offer having the coupon code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UNLOCK2021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has been activated for your account and this was activated on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 Mar 2021, 05:26 PM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 There's a credit of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₹3</w:t>
      </w:r>
      <w:proofErr w:type="gramStart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,00,000.00</w:t>
      </w:r>
      <w:proofErr w:type="gramEnd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which has been enabled to your account having the merchant ID: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GXSJPsFuNh0UC0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.The Expiry date of this offer is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05 May 2021, 03:28 PM. 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​We see that since the amount credits were present the monthly invoice will not be generated.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 xml:space="preserve">You can view this from your dashboard, </w:t>
      </w:r>
      <w:proofErr w:type="gramStart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To</w:t>
      </w:r>
      <w:proofErr w:type="gramEnd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 xml:space="preserve"> view this kindly follow the steps mentioned below: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Log in to the Dashboard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Click on My Account Section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You'll be able to view your available credits in the credit section.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In case you have further queries, please do write back to us. We would be glad to help you out.</w:t>
      </w:r>
    </w:p>
    <w:p w:rsidR="00342B0B" w:rsidRPr="001234C4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sectPr w:rsidR="00342B0B" w:rsidRPr="001234C4" w:rsidSect="009C40E6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D64B9" w:rsidRDefault="00FD64B9" w:rsidP="004F5118">
      <w:pPr>
        <w:spacing w:after="0" w:line="240" w:lineRule="auto"/>
      </w:pPr>
      <w:r>
        <w:separator/>
      </w:r>
    </w:p>
  </w:endnote>
  <w:endnote w:type="continuationSeparator" w:id="0">
    <w:p w:rsidR="00FD64B9" w:rsidRDefault="00FD64B9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D64B9" w:rsidRDefault="00FD64B9" w:rsidP="004F5118">
      <w:pPr>
        <w:spacing w:after="0" w:line="240" w:lineRule="auto"/>
      </w:pPr>
      <w:r>
        <w:separator/>
      </w:r>
    </w:p>
  </w:footnote>
  <w:footnote w:type="continuationSeparator" w:id="0">
    <w:p w:rsidR="00FD64B9" w:rsidRDefault="00FD64B9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FD64B9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FD64B9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FD64B9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14"/>
  <w:displayBackgroundShape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0196C"/>
    <w:rsid w:val="00062BB2"/>
    <w:rsid w:val="000A3A38"/>
    <w:rsid w:val="000A71AC"/>
    <w:rsid w:val="000B0D9C"/>
    <w:rsid w:val="000B2F38"/>
    <w:rsid w:val="000D5210"/>
    <w:rsid w:val="001234C4"/>
    <w:rsid w:val="00155491"/>
    <w:rsid w:val="00190A3F"/>
    <w:rsid w:val="001B33E4"/>
    <w:rsid w:val="001C2FCD"/>
    <w:rsid w:val="001F3458"/>
    <w:rsid w:val="001F4240"/>
    <w:rsid w:val="002276D3"/>
    <w:rsid w:val="00234E6A"/>
    <w:rsid w:val="00256244"/>
    <w:rsid w:val="002C074C"/>
    <w:rsid w:val="002E2C56"/>
    <w:rsid w:val="002F06C9"/>
    <w:rsid w:val="002F12A1"/>
    <w:rsid w:val="00302E22"/>
    <w:rsid w:val="003211E5"/>
    <w:rsid w:val="00342B0B"/>
    <w:rsid w:val="003D2196"/>
    <w:rsid w:val="003D4D28"/>
    <w:rsid w:val="0040600E"/>
    <w:rsid w:val="004243C0"/>
    <w:rsid w:val="00425067"/>
    <w:rsid w:val="00446759"/>
    <w:rsid w:val="004541DB"/>
    <w:rsid w:val="0048233C"/>
    <w:rsid w:val="004A5159"/>
    <w:rsid w:val="004B50E9"/>
    <w:rsid w:val="004D0365"/>
    <w:rsid w:val="004F5118"/>
    <w:rsid w:val="005053F1"/>
    <w:rsid w:val="00540B2C"/>
    <w:rsid w:val="005A3C34"/>
    <w:rsid w:val="005A63A1"/>
    <w:rsid w:val="005D098A"/>
    <w:rsid w:val="005D27D1"/>
    <w:rsid w:val="005E13CB"/>
    <w:rsid w:val="005E4E08"/>
    <w:rsid w:val="005F36FD"/>
    <w:rsid w:val="00621E48"/>
    <w:rsid w:val="0063602F"/>
    <w:rsid w:val="00641F6E"/>
    <w:rsid w:val="006777C3"/>
    <w:rsid w:val="006830D7"/>
    <w:rsid w:val="006B1C16"/>
    <w:rsid w:val="006C2850"/>
    <w:rsid w:val="006F0336"/>
    <w:rsid w:val="007032CF"/>
    <w:rsid w:val="00717F18"/>
    <w:rsid w:val="007314D9"/>
    <w:rsid w:val="00737E85"/>
    <w:rsid w:val="00753173"/>
    <w:rsid w:val="00783F5D"/>
    <w:rsid w:val="007939D5"/>
    <w:rsid w:val="007C59A3"/>
    <w:rsid w:val="007D05C0"/>
    <w:rsid w:val="0082332C"/>
    <w:rsid w:val="00827750"/>
    <w:rsid w:val="008408DE"/>
    <w:rsid w:val="00894A78"/>
    <w:rsid w:val="008A5E64"/>
    <w:rsid w:val="008B1CCC"/>
    <w:rsid w:val="008B3EA7"/>
    <w:rsid w:val="008B4E1F"/>
    <w:rsid w:val="008C0C06"/>
    <w:rsid w:val="008F3A5B"/>
    <w:rsid w:val="00941806"/>
    <w:rsid w:val="00956BAB"/>
    <w:rsid w:val="00957153"/>
    <w:rsid w:val="00977DAB"/>
    <w:rsid w:val="00987489"/>
    <w:rsid w:val="009B08F9"/>
    <w:rsid w:val="009C40E6"/>
    <w:rsid w:val="00A90E32"/>
    <w:rsid w:val="00AA6FC6"/>
    <w:rsid w:val="00B101A6"/>
    <w:rsid w:val="00B17A41"/>
    <w:rsid w:val="00B521B8"/>
    <w:rsid w:val="00BB796C"/>
    <w:rsid w:val="00BC5A2D"/>
    <w:rsid w:val="00BE25D5"/>
    <w:rsid w:val="00C04209"/>
    <w:rsid w:val="00C12B81"/>
    <w:rsid w:val="00C5053C"/>
    <w:rsid w:val="00CA1D9E"/>
    <w:rsid w:val="00CD1EC7"/>
    <w:rsid w:val="00CF5901"/>
    <w:rsid w:val="00D139C7"/>
    <w:rsid w:val="00D603EE"/>
    <w:rsid w:val="00D6363E"/>
    <w:rsid w:val="00D63D8A"/>
    <w:rsid w:val="00D6565A"/>
    <w:rsid w:val="00D72609"/>
    <w:rsid w:val="00DA3E3B"/>
    <w:rsid w:val="00DB5CE9"/>
    <w:rsid w:val="00DE3DF0"/>
    <w:rsid w:val="00DF38DC"/>
    <w:rsid w:val="00E4498C"/>
    <w:rsid w:val="00E95ADD"/>
    <w:rsid w:val="00ED5E7C"/>
    <w:rsid w:val="00EE3034"/>
    <w:rsid w:val="00EF7968"/>
    <w:rsid w:val="00F04FB3"/>
    <w:rsid w:val="00F25523"/>
    <w:rsid w:val="00F33BE1"/>
    <w:rsid w:val="00F37351"/>
    <w:rsid w:val="00F37E5F"/>
    <w:rsid w:val="00F6751D"/>
    <w:rsid w:val="00F73195"/>
    <w:rsid w:val="00F73905"/>
    <w:rsid w:val="00F94A09"/>
    <w:rsid w:val="00FB2B13"/>
    <w:rsid w:val="00FC07B2"/>
    <w:rsid w:val="00FD64B9"/>
    <w:rsid w:val="00FF2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zoobiz.in/zooAdmin/keyValue" TargetMode="External"/><Relationship Id="rId18" Type="http://schemas.openxmlformats.org/officeDocument/2006/relationships/hyperlink" Target="https://dev.zoobiz.in/zooAdmin/notUseLetsMeet" TargetMode="External"/><Relationship Id="rId26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.zoobiz.in/zooAdmin/keyValue" TargetMode="External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dev.zoobiz.in/zooAdmin/currency" TargetMode="External"/><Relationship Id="rId17" Type="http://schemas.openxmlformats.org/officeDocument/2006/relationships/hyperlink" Target="https://dev.zoobiz.in/zooAdmin/viewSubCategory" TargetMode="External"/><Relationship Id="rId25" Type="http://schemas.openxmlformats.org/officeDocument/2006/relationships/hyperlink" Target="https://www.tutorialspoint.com/laravel/laravel_overview.htm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ev.zoobiz.in/zooAdmin/addPage" TargetMode="External"/><Relationship Id="rId20" Type="http://schemas.openxmlformats.org/officeDocument/2006/relationships/hyperlink" Target="https://dev.zoobiz.in/zooAdmin/currency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zoobiz.in/zooAdmin/useSeasonalGreetingReport?promotion_id=20" TargetMode="External"/><Relationship Id="rId24" Type="http://schemas.openxmlformats.org/officeDocument/2006/relationships/hyperlink" Target="https://dev.zoobiz.in/zooAdmin/addPage" TargetMode="External"/><Relationship Id="rId32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hyperlink" Target="https://dev.zoobiz.in/zooAdmin/menu" TargetMode="External"/><Relationship Id="rId23" Type="http://schemas.openxmlformats.org/officeDocument/2006/relationships/hyperlink" Target="https://dev.zoobiz.in/zooAdmin/menu" TargetMode="External"/><Relationship Id="rId28" Type="http://schemas.openxmlformats.org/officeDocument/2006/relationships/header" Target="header2.xml"/><Relationship Id="rId10" Type="http://schemas.openxmlformats.org/officeDocument/2006/relationships/hyperlink" Target="https://dev.zoobiz.in/zooAdmin/notUseLetsMeet" TargetMode="External"/><Relationship Id="rId19" Type="http://schemas.openxmlformats.org/officeDocument/2006/relationships/hyperlink" Target="https://dev.zoobiz.in/zooAdmin/useSeasonalGreetingReport?promotion_id=20" TargetMode="External"/><Relationship Id="rId31" Type="http://schemas.openxmlformats.org/officeDocument/2006/relationships/header" Target="header3.xml"/><Relationship Id="rId4" Type="http://schemas.microsoft.com/office/2007/relationships/stylesWithEffects" Target="stylesWithEffects.xml"/><Relationship Id="rId9" Type="http://schemas.openxmlformats.org/officeDocument/2006/relationships/hyperlink" Target="https://dev.zoobiz.in/zooAdmin/viewSubCategory" TargetMode="External"/><Relationship Id="rId14" Type="http://schemas.openxmlformats.org/officeDocument/2006/relationships/hyperlink" Target="https://dev.zoobiz.in/zooAdmin/language_key_value_master" TargetMode="External"/><Relationship Id="rId22" Type="http://schemas.openxmlformats.org/officeDocument/2006/relationships/hyperlink" Target="https://dev.zoobiz.in/zooAdmin/language_key_value_master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C1871A-7604-460D-9D86-A8C985149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4323</TotalTime>
  <Pages>14</Pages>
  <Words>1420</Words>
  <Characters>8100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49</cp:revision>
  <dcterms:created xsi:type="dcterms:W3CDTF">2021-04-13T11:00:00Z</dcterms:created>
  <dcterms:modified xsi:type="dcterms:W3CDTF">2021-04-26T12:30:00Z</dcterms:modified>
</cp:coreProperties>
</file>