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62B08" w14:textId="38853DFD" w:rsidR="00DD76CD" w:rsidRPr="00DD76CD" w:rsidRDefault="00DD76CD" w:rsidP="00BE30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D76CD">
        <w:rPr>
          <w:rFonts w:ascii="Times New Roman" w:hAnsi="Times New Roman" w:cs="Times New Roman"/>
          <w:b/>
          <w:bCs/>
          <w:sz w:val="32"/>
          <w:szCs w:val="32"/>
        </w:rPr>
        <w:t>NUMERIC OPERATION :</w:t>
      </w:r>
    </w:p>
    <w:p w14:paraId="294627DA" w14:textId="6F07AA89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Microsoft Windows [Version 10.0.22631.5189]</w:t>
      </w:r>
    </w:p>
    <w:p w14:paraId="03738D1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(c) Microsoft Corporation. All rights reserved.</w:t>
      </w:r>
    </w:p>
    <w:p w14:paraId="02F9973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C2AA7E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C:\Users\SAINATH&gt;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-h localhost -u root -p</w:t>
      </w:r>
    </w:p>
    <w:p w14:paraId="4B77B54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Enter password: *************</w:t>
      </w:r>
    </w:p>
    <w:p w14:paraId="4A72B21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Welcome to the MySQL monitor.  Commands end with ; or \g.</w:t>
      </w:r>
    </w:p>
    <w:p w14:paraId="2D27373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Your MySQL connection id is 8</w:t>
      </w:r>
    </w:p>
    <w:p w14:paraId="547EBD9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Server version: 8.0.42 MySQL Community Server - GPL</w:t>
      </w:r>
    </w:p>
    <w:p w14:paraId="1D3BCD3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A3D0A9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Copyright (c) 2000, 2025, Oracle and/or its affiliates.</w:t>
      </w:r>
    </w:p>
    <w:p w14:paraId="32CBA7C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9F1741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Oracle is a registered trademark of Oracle Corporation and/or its</w:t>
      </w:r>
    </w:p>
    <w:p w14:paraId="4EFF393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affiliates. Other names may be trademarks of their respective</w:t>
      </w:r>
    </w:p>
    <w:p w14:paraId="30421EC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owners.</w:t>
      </w:r>
    </w:p>
    <w:p w14:paraId="73A2F26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D3987B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Type 'help;' or '\h' for help. Type '\c' to clear the current input statement.</w:t>
      </w:r>
    </w:p>
    <w:p w14:paraId="331984D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50975B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ABS(-25)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AbsoluteValue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06F57F8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132AA26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AbsoluteValue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65A632D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33FA77D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  25 |</w:t>
      </w:r>
    </w:p>
    <w:p w14:paraId="2AD4635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30F42AE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221F4E3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60778F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CEIL(10.2)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RoundedUp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07B8099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3A550E1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RoundedUp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6C099A0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4768234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11 |</w:t>
      </w:r>
    </w:p>
    <w:p w14:paraId="011DBE4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6D1848D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57AFEED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369DE0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FLOOR(10.8)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RoundedDown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5F76C5E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+-------------+</w:t>
      </w:r>
    </w:p>
    <w:p w14:paraId="6A92D3D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RoundedDown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1DD6677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+-------------+</w:t>
      </w:r>
    </w:p>
    <w:p w14:paraId="454BA06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10 |</w:t>
      </w:r>
    </w:p>
    <w:p w14:paraId="0154C83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+-------------+</w:t>
      </w:r>
    </w:p>
    <w:p w14:paraId="2C92909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0DC104A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0DCA1A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&gt; SELECT ROUND(123.4567, 2) AS RoundedTo2Decimal;</w:t>
      </w:r>
    </w:p>
    <w:p w14:paraId="6B321BC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+-------------------+</w:t>
      </w:r>
    </w:p>
    <w:p w14:paraId="7C5FB75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RoundedTo2Decimal |</w:t>
      </w:r>
    </w:p>
    <w:p w14:paraId="7F098B1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+-------------------+</w:t>
      </w:r>
    </w:p>
    <w:p w14:paraId="2C2A401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  123.46 |</w:t>
      </w:r>
    </w:p>
    <w:p w14:paraId="6BE9452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+-------------------+</w:t>
      </w:r>
    </w:p>
    <w:p w14:paraId="6F0F266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334269E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5E6C82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POWER(2, 3)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TwoPowerThree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519A0B5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1DB2BE4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TwoPowerThree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6D3AC5A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02BD1D9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   8 |</w:t>
      </w:r>
    </w:p>
    <w:p w14:paraId="2C24EAD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1F51404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0B1BA0F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F9D30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&gt; SELECT SQRT(144) AS SquareRoot;</w:t>
      </w:r>
    </w:p>
    <w:p w14:paraId="34229EF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</w:t>
      </w:r>
    </w:p>
    <w:p w14:paraId="2F38821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SquareRoot |</w:t>
      </w:r>
    </w:p>
    <w:p w14:paraId="25E417A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</w:t>
      </w:r>
    </w:p>
    <w:p w14:paraId="3A6B62D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12 |</w:t>
      </w:r>
    </w:p>
    <w:p w14:paraId="44BAB1E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</w:t>
      </w:r>
    </w:p>
    <w:p w14:paraId="4948042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6AD3EAB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EE132B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&gt; SELECT MOD(10, 3) AS Remainder;</w:t>
      </w:r>
    </w:p>
    <w:p w14:paraId="0062AF0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64E0991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Remainder |</w:t>
      </w:r>
    </w:p>
    <w:p w14:paraId="175F195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365C407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1 |</w:t>
      </w:r>
    </w:p>
    <w:p w14:paraId="0C2162C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77D8494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3F8138B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B687B7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SIGN(-20)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SignValue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5254B78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1710A9B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SignValue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754B300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607FAF3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-1 |</w:t>
      </w:r>
    </w:p>
    <w:p w14:paraId="1D712C3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575A7984" w14:textId="19B92686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33136D34" w14:textId="77777777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B740819" w14:textId="77777777" w:rsidR="00DD76CD" w:rsidRPr="00DD76CD" w:rsidRDefault="00DD76CD" w:rsidP="00BE30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76CD">
        <w:rPr>
          <w:rFonts w:ascii="Times New Roman" w:hAnsi="Times New Roman" w:cs="Times New Roman"/>
          <w:b/>
          <w:bCs/>
          <w:sz w:val="28"/>
          <w:szCs w:val="28"/>
        </w:rPr>
        <w:t xml:space="preserve">AGGREGATION FUNCTION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0AD401" w14:textId="77777777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ADA0BC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use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inventry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7A023DE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Database changed</w:t>
      </w:r>
    </w:p>
    <w:p w14:paraId="430D059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sale;</w:t>
      </w:r>
    </w:p>
    <w:p w14:paraId="659BEFF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+-------+------+------+-----+---------+-------+</w:t>
      </w:r>
    </w:p>
    <w:p w14:paraId="2A525BA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Field | Type | Null | Key | Default | Extra |</w:t>
      </w:r>
    </w:p>
    <w:p w14:paraId="34921B7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+-------+------+------+-----+---------+-------+</w:t>
      </w:r>
    </w:p>
    <w:p w14:paraId="64344DE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| YES  |     | NULL    |       |</w:t>
      </w:r>
    </w:p>
    <w:p w14:paraId="459CFD5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| YES  | MUL | NULL    |       |</w:t>
      </w:r>
    </w:p>
    <w:p w14:paraId="32B0DB5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qty   | int  | YES  |     | NULL    |       |</w:t>
      </w:r>
    </w:p>
    <w:p w14:paraId="45DA4F9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+-------+------+------+-----+---------+-------+</w:t>
      </w:r>
    </w:p>
    <w:p w14:paraId="632B872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3 rows in set (0.01 sec)</w:t>
      </w:r>
    </w:p>
    <w:p w14:paraId="17EBD6D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D9D54B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supplier;</w:t>
      </w:r>
    </w:p>
    <w:p w14:paraId="27C6BD5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+------------+-------------+------+-----+---------+-------+</w:t>
      </w:r>
    </w:p>
    <w:p w14:paraId="0E5A0DB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Field      | Type        | Null | Key | Default | Extra |</w:t>
      </w:r>
    </w:p>
    <w:p w14:paraId="2FCDFDC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+------------+-------------+------+-----+---------+-------+</w:t>
      </w:r>
    </w:p>
    <w:p w14:paraId="0C8D874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supid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 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     | NO   | PRI | NULL    |       |</w:t>
      </w:r>
    </w:p>
    <w:p w14:paraId="2C8B42F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supname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(20) | YES  |     | NULL    |       |</w:t>
      </w:r>
    </w:p>
    <w:p w14:paraId="759438C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supaddress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(20) | YES  |     | NULL    |       |</w:t>
      </w:r>
    </w:p>
    <w:p w14:paraId="5253BFC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email      | varchar(40) | YES  |     | NULL    |       |</w:t>
      </w:r>
    </w:p>
    <w:p w14:paraId="71F01A4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+------------+-------------+------+-----+---------+-------+</w:t>
      </w:r>
    </w:p>
    <w:p w14:paraId="232C83A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7DC3C60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A91005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product;</w:t>
      </w:r>
    </w:p>
    <w:p w14:paraId="07C7D98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+-------+-------------+------+-----+---------+-------+</w:t>
      </w:r>
    </w:p>
    <w:p w14:paraId="18F0356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Field | Type        | Null | Key | Default | Extra |</w:t>
      </w:r>
    </w:p>
    <w:p w14:paraId="523CAC5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+-------+-------------+------+-----+---------+-------+</w:t>
      </w:r>
    </w:p>
    <w:p w14:paraId="7CAB96B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     | NO   | PRI | NULL    |       |</w:t>
      </w:r>
    </w:p>
    <w:p w14:paraId="5DC1A48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(20) | YES  |     | NULL    |       |</w:t>
      </w:r>
    </w:p>
    <w:p w14:paraId="68D2865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price | float       | YES  |     | NULL    |       |</w:t>
      </w:r>
    </w:p>
    <w:p w14:paraId="6F79B97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+-------+-------------+------+-----+---------+-------+</w:t>
      </w:r>
    </w:p>
    <w:p w14:paraId="2BCDB51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0DAA2F7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4EBD3D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&gt; select*from product;</w:t>
      </w:r>
    </w:p>
    <w:p w14:paraId="762A3F8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4DD53F1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price |</w:t>
      </w:r>
    </w:p>
    <w:p w14:paraId="08E2562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6E101F9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99 | MILK  |   350 |</w:t>
      </w:r>
    </w:p>
    <w:p w14:paraId="7B989C4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101 | NULL  |  NULL |</w:t>
      </w:r>
    </w:p>
    <w:p w14:paraId="28B0211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104 | NULL  |  NULL |</w:t>
      </w:r>
    </w:p>
    <w:p w14:paraId="07F24C5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145 | Sugar |    50 |</w:t>
      </w:r>
    </w:p>
    <w:p w14:paraId="75678F6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1045 | Salt  |   500 |</w:t>
      </w:r>
    </w:p>
    <w:p w14:paraId="20F54E8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61ED86B7" w14:textId="7DD2E22A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(0.01 sec)</w:t>
      </w:r>
    </w:p>
    <w:p w14:paraId="3AC0DCD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update product set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='oil' where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=101;</w:t>
      </w:r>
    </w:p>
    <w:p w14:paraId="13E5E30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Query OK, 1 row affected (0.01 sec)</w:t>
      </w:r>
    </w:p>
    <w:p w14:paraId="7542533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Rows matched: 1  Changed: 1  Warnings: 0</w:t>
      </w:r>
    </w:p>
    <w:p w14:paraId="0C8015A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8CAFD5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update product set price=140 where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=101;</w:t>
      </w:r>
    </w:p>
    <w:p w14:paraId="0E658E0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Query OK, 1 row affected (0.01 sec)</w:t>
      </w:r>
    </w:p>
    <w:p w14:paraId="7A7FF69C" w14:textId="69068ED0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Rows matched: 1  Changed: 1  Warnings: 0</w:t>
      </w:r>
    </w:p>
    <w:p w14:paraId="448850EC" w14:textId="77777777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8E9B2E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update product set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Poha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' where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=104;</w:t>
      </w:r>
    </w:p>
    <w:p w14:paraId="5881ECF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Query OK, 1 row affected (0.01 sec)</w:t>
      </w:r>
    </w:p>
    <w:p w14:paraId="0B6C826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Rows matched: 1  Changed: 1  Warnings: 0</w:t>
      </w:r>
    </w:p>
    <w:p w14:paraId="5CD40FA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E6A1A4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update product set price=50 where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=104;</w:t>
      </w:r>
    </w:p>
    <w:p w14:paraId="577F7CC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Query OK, 1 row affected (0.01 sec)</w:t>
      </w:r>
    </w:p>
    <w:p w14:paraId="50E377D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Rows matched: 1  Changed: 1  Warnings: 0</w:t>
      </w:r>
    </w:p>
    <w:p w14:paraId="417A971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702B7C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&gt; select*from product;</w:t>
      </w:r>
    </w:p>
    <w:p w14:paraId="5E511B2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688B29B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price |</w:t>
      </w:r>
    </w:p>
    <w:p w14:paraId="3DCC321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5DA96ED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99 | MILK  |   350 |</w:t>
      </w:r>
    </w:p>
    <w:p w14:paraId="480D546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101 | oil   |   140 |</w:t>
      </w:r>
    </w:p>
    <w:p w14:paraId="426C567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104 | Poha  |    50 |</w:t>
      </w:r>
    </w:p>
    <w:p w14:paraId="513D61D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145 | Sugar |    50 |</w:t>
      </w:r>
    </w:p>
    <w:p w14:paraId="3ADFCD8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1045 | Salt  |   500 |</w:t>
      </w:r>
    </w:p>
    <w:p w14:paraId="36DB712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467A3D7A" w14:textId="1B90D437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5568977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SUM(price)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total_price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2887C4E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+-------------+</w:t>
      </w:r>
    </w:p>
    <w:p w14:paraId="7B9920B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total_price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3C87F32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+-------------+</w:t>
      </w:r>
    </w:p>
    <w:p w14:paraId="4688ED4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1090 |</w:t>
      </w:r>
    </w:p>
    <w:p w14:paraId="0E036DC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+-------------+</w:t>
      </w:r>
    </w:p>
    <w:p w14:paraId="3497FD0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45D1FDA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3FCFE4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AVG(price)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average_price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3BB2F6D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5BB4F0F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average_price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478D49E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1258639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 218 |</w:t>
      </w:r>
    </w:p>
    <w:p w14:paraId="63F1F87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54D6C2A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4DF75CE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5B520D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MIN(price)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lowest_price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30BA37D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+--------------+</w:t>
      </w:r>
    </w:p>
    <w:p w14:paraId="72FD1B7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lowest_price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7314187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+--------------+</w:t>
      </w:r>
    </w:p>
    <w:p w14:paraId="64FC9FA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 50 |</w:t>
      </w:r>
    </w:p>
    <w:p w14:paraId="4A8653B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+--------------+</w:t>
      </w:r>
    </w:p>
    <w:p w14:paraId="1E4753B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3163C6C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BCDDA0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MAX(price)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highest_price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0332CDB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4F0A804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highest_price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60E90B3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6760873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 500 |</w:t>
      </w:r>
    </w:p>
    <w:p w14:paraId="7D3005F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3661F5C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671DADE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8A63B8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COUNT(*)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total_products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1C45BEF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+----------------+</w:t>
      </w:r>
    </w:p>
    <w:p w14:paraId="3ABC1AB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total_products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5D59CA8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+----------------+</w:t>
      </w:r>
    </w:p>
    <w:p w14:paraId="58BB740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    5 |</w:t>
      </w:r>
    </w:p>
    <w:p w14:paraId="2A5F52B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+----------------+</w:t>
      </w:r>
    </w:p>
    <w:p w14:paraId="25F4067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1DA9365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F95532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price, COUNT(*)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count_of_same_pricet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 GROUP BY price;</w:t>
      </w:r>
    </w:p>
    <w:p w14:paraId="1EA50DC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+-------+----------------------+</w:t>
      </w:r>
    </w:p>
    <w:p w14:paraId="3D0EBE7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price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count_of_same_pricet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79AD00D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+-------+----------------------+</w:t>
      </w:r>
    </w:p>
    <w:p w14:paraId="7D071C3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350 |                    1 |</w:t>
      </w:r>
    </w:p>
    <w:p w14:paraId="14D3370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140 |                    1 |</w:t>
      </w:r>
    </w:p>
    <w:p w14:paraId="05F33D3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50 |                    2 |</w:t>
      </w:r>
    </w:p>
    <w:p w14:paraId="5F815FB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500 |                    1 |</w:t>
      </w:r>
    </w:p>
    <w:p w14:paraId="0141FAC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+-------+----------------------+</w:t>
      </w:r>
    </w:p>
    <w:p w14:paraId="5B3E4B1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7FD4281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E94355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&gt; SELECT* from product WHERE price &gt; (SELECT AVG(price) FROM product);</w:t>
      </w:r>
    </w:p>
    <w:p w14:paraId="66CE101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0A4CD80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price |</w:t>
      </w:r>
    </w:p>
    <w:p w14:paraId="4108D79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0B44960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99 | MILK  |   350 |</w:t>
      </w:r>
    </w:p>
    <w:p w14:paraId="613C44E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1045 | Salt  |   500 |</w:t>
      </w:r>
    </w:p>
    <w:p w14:paraId="602C8B9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27F3FDBE" w14:textId="77777777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2 rows in set (0.00 sec)</w:t>
      </w:r>
    </w:p>
    <w:p w14:paraId="3B1A1E75" w14:textId="77777777" w:rsidR="00BE303C" w:rsidRPr="00DD76CD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65A2C5A" w14:textId="018F5D9A" w:rsidR="00DD76CD" w:rsidRPr="00BE303C" w:rsidRDefault="00BE303C" w:rsidP="00BE30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303C">
        <w:rPr>
          <w:rFonts w:ascii="Times New Roman" w:hAnsi="Times New Roman" w:cs="Times New Roman"/>
          <w:b/>
          <w:bCs/>
          <w:sz w:val="28"/>
          <w:szCs w:val="28"/>
        </w:rPr>
        <w:t>STRING OPERATION :</w:t>
      </w:r>
    </w:p>
    <w:p w14:paraId="5C6459B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, UPPER(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upper_name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10D3170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0D2734F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upper_name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3426F3B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556192F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MILK  | MILK       |</w:t>
      </w:r>
    </w:p>
    <w:p w14:paraId="1B5010D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OIL        |</w:t>
      </w:r>
    </w:p>
    <w:p w14:paraId="69A3767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Poha  | POHA       |</w:t>
      </w:r>
    </w:p>
    <w:p w14:paraId="3F04124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Sugar | SUGAR      |</w:t>
      </w:r>
    </w:p>
    <w:p w14:paraId="1A3D712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Salt  | SALT       |</w:t>
      </w:r>
    </w:p>
    <w:p w14:paraId="422BA73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1FBA909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534ADA9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9B16B0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, LOWER(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lower_name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266331D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467C311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lower_name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25732DD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4EB29B0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MILK  | milk       |</w:t>
      </w:r>
    </w:p>
    <w:p w14:paraId="34F3048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oil        |</w:t>
      </w:r>
    </w:p>
    <w:p w14:paraId="6A02BCA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Poha  | poha       |</w:t>
      </w:r>
    </w:p>
    <w:p w14:paraId="060D848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Sugar | sugar      |</w:t>
      </w:r>
    </w:p>
    <w:p w14:paraId="4FA1172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Salt  | salt       |</w:t>
      </w:r>
    </w:p>
    <w:p w14:paraId="720278F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63E7FD0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55E349F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B9960B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, LENGTH(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name_length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161F6FF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+-------+-------------+</w:t>
      </w:r>
    </w:p>
    <w:p w14:paraId="4F16643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name_length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2910636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+-------+-------------+</w:t>
      </w:r>
    </w:p>
    <w:p w14:paraId="74C17DA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MILK  |           4 |</w:t>
      </w:r>
    </w:p>
    <w:p w14:paraId="3DFEE58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          3 |</w:t>
      </w:r>
    </w:p>
    <w:p w14:paraId="76B784B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Poha  |           4 |</w:t>
      </w:r>
    </w:p>
    <w:p w14:paraId="796B4E2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Sugar |           5 |</w:t>
      </w:r>
    </w:p>
    <w:p w14:paraId="24A2EB3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Salt  |           4 |</w:t>
      </w:r>
    </w:p>
    <w:p w14:paraId="19257E5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+-------+-------------+</w:t>
      </w:r>
    </w:p>
    <w:p w14:paraId="4E6D54C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535B445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F58BD5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, CHAR_LENGTH(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char_count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3A641A8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2D5B87B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char_count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2B73227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7AFD3F8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MILK  |          4 |</w:t>
      </w:r>
    </w:p>
    <w:p w14:paraId="607A651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         3 |</w:t>
      </w:r>
    </w:p>
    <w:p w14:paraId="5285481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Poha  |          4 |</w:t>
      </w:r>
    </w:p>
    <w:p w14:paraId="5E2CB78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Sugar |          5 |</w:t>
      </w:r>
    </w:p>
    <w:p w14:paraId="7488E5C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Salt  |          4 |</w:t>
      </w:r>
    </w:p>
    <w:p w14:paraId="42E4885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544F6B8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05DC6EB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490FC9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&gt; SELECT CONCAT(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' -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Rs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.', price)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product_info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7936DB9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4893D6B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product_info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|</w:t>
      </w:r>
    </w:p>
    <w:p w14:paraId="6AA0619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25CC285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MILK - Rs.350 |</w:t>
      </w:r>
    </w:p>
    <w:p w14:paraId="243510B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- Rs.140  |</w:t>
      </w:r>
    </w:p>
    <w:p w14:paraId="22CFE8C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Poha - Rs.50  |</w:t>
      </w:r>
    </w:p>
    <w:p w14:paraId="1D228E3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Sugar - Rs.50 |</w:t>
      </w:r>
    </w:p>
    <w:p w14:paraId="51B5842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Salt - Rs.500 |</w:t>
      </w:r>
    </w:p>
    <w:p w14:paraId="3B9AC4C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3B7BB12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1347FB1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B79481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, SUBSTRING(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1, 3)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short_name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06D0BD2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10F47C1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short_name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0E498E2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36DEEAB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MILK  | MIL        |</w:t>
      </w:r>
    </w:p>
    <w:p w14:paraId="20DF876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oil        |</w:t>
      </w:r>
    </w:p>
    <w:p w14:paraId="3A5A969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Poha  | Poh        |</w:t>
      </w:r>
    </w:p>
    <w:p w14:paraId="404F273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Sugar | Sug        |</w:t>
      </w:r>
    </w:p>
    <w:p w14:paraId="379F7FE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Salt  | Sal        |</w:t>
      </w:r>
    </w:p>
    <w:p w14:paraId="7CFBB45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5F42302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093DBA4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0212B6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, REPLACE(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'a', '@')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modified_name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338A41C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+-------+---------------+</w:t>
      </w:r>
    </w:p>
    <w:p w14:paraId="5A09DD0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modified_name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477089A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+-------+---------------+</w:t>
      </w:r>
    </w:p>
    <w:p w14:paraId="435D325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MILK  | MILK          |</w:t>
      </w:r>
    </w:p>
    <w:p w14:paraId="696124A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oil           |</w:t>
      </w:r>
    </w:p>
    <w:p w14:paraId="4EC8B7F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Poha  | Poh@          |</w:t>
      </w:r>
    </w:p>
    <w:p w14:paraId="05477F7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Sugar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Sug@r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     |</w:t>
      </w:r>
    </w:p>
    <w:p w14:paraId="22F2ADB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Salt 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S@lt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      |</w:t>
      </w:r>
    </w:p>
    <w:p w14:paraId="52FDF32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+-------+---------------+</w:t>
      </w:r>
    </w:p>
    <w:p w14:paraId="7366248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3094A84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207DBF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TRIM('  Salt  ')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trimmed_text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128F8E5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+--------------+</w:t>
      </w:r>
    </w:p>
    <w:p w14:paraId="28539A9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trimmed_text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2A5F1CB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+--------------+</w:t>
      </w:r>
    </w:p>
    <w:p w14:paraId="1DDCEA8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Salt         |</w:t>
      </w:r>
    </w:p>
    <w:p w14:paraId="3F1EEFC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+--------------+</w:t>
      </w:r>
    </w:p>
    <w:p w14:paraId="20E2576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263ED7C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3E9390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, LEFT(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2)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first_two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, RIGHT(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2)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last_two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353D707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+-------+-----------+----------+</w:t>
      </w:r>
    </w:p>
    <w:p w14:paraId="110FBA6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first_two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last_two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236DE37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+-------+-----------+----------+</w:t>
      </w:r>
    </w:p>
    <w:p w14:paraId="49BC505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MILK  | MI        | LK       |</w:t>
      </w:r>
    </w:p>
    <w:p w14:paraId="5862894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oi        | il       |</w:t>
      </w:r>
    </w:p>
    <w:p w14:paraId="5739055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Poha  | Po        | ha       |</w:t>
      </w:r>
    </w:p>
    <w:p w14:paraId="418EBC5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Sugar | Su       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   |</w:t>
      </w:r>
    </w:p>
    <w:p w14:paraId="1BDB1D8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Salt  | Sa       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   |</w:t>
      </w:r>
    </w:p>
    <w:p w14:paraId="4007D2E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+-------+-----------+----------+</w:t>
      </w:r>
    </w:p>
    <w:p w14:paraId="0732B71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3FA7D38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46A2BB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, INSTR(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'a')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position_of_a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181C179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+-------+---------------+</w:t>
      </w:r>
    </w:p>
    <w:p w14:paraId="08C215B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position_of_a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18C6B0E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+-------+---------------+</w:t>
      </w:r>
    </w:p>
    <w:p w14:paraId="197CFE4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MILK  |             0 |</w:t>
      </w:r>
    </w:p>
    <w:p w14:paraId="6B33053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            0 |</w:t>
      </w:r>
    </w:p>
    <w:p w14:paraId="1F5CD82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Poha  |             4 |</w:t>
      </w:r>
    </w:p>
    <w:p w14:paraId="47DCB4F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Sugar |             4 |</w:t>
      </w:r>
    </w:p>
    <w:p w14:paraId="79176A6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Salt  |             2 |</w:t>
      </w:r>
    </w:p>
    <w:p w14:paraId="1259E93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+-------+---------------+</w:t>
      </w:r>
    </w:p>
    <w:p w14:paraId="1E5540F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47AB31D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DA37EE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* FROM product WHERE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LIKE 'S%';</w:t>
      </w:r>
    </w:p>
    <w:p w14:paraId="5447A16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5B06FB0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price |</w:t>
      </w:r>
    </w:p>
    <w:p w14:paraId="35DA026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079A293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145 | Sugar |    50 |</w:t>
      </w:r>
    </w:p>
    <w:p w14:paraId="402C04F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1045 | Salt  |   500 |</w:t>
      </w:r>
    </w:p>
    <w:p w14:paraId="73C827D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60AE2DD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2 rows in set (0.00 sec)</w:t>
      </w:r>
    </w:p>
    <w:p w14:paraId="152161F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CB7A71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* FROM product WHERE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LIKE '%a%';</w:t>
      </w:r>
    </w:p>
    <w:p w14:paraId="6C928C0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4D11C9F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price |</w:t>
      </w:r>
    </w:p>
    <w:p w14:paraId="3E7F07F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2A62524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104 | Poha  |    50 |</w:t>
      </w:r>
    </w:p>
    <w:p w14:paraId="18FB075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145 | Sugar |    50 |</w:t>
      </w:r>
    </w:p>
    <w:p w14:paraId="7155927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1045 | Salt  |   500 |</w:t>
      </w:r>
    </w:p>
    <w:p w14:paraId="7AE17EE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37CD63D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5D7D054D" w14:textId="77777777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EC5917B" w14:textId="77777777" w:rsid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16D83FE" w14:textId="1CD2587B" w:rsidR="00BE303C" w:rsidRPr="00BE303C" w:rsidRDefault="00BE303C" w:rsidP="00BE30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303C">
        <w:rPr>
          <w:rFonts w:ascii="Times New Roman" w:hAnsi="Times New Roman" w:cs="Times New Roman"/>
          <w:b/>
          <w:bCs/>
          <w:sz w:val="32"/>
          <w:szCs w:val="32"/>
        </w:rPr>
        <w:t>DATE FUNCTION :</w:t>
      </w:r>
    </w:p>
    <w:p w14:paraId="20414A0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&gt; SELECT CURRENT_DATE() AS today;</w:t>
      </w:r>
    </w:p>
    <w:p w14:paraId="03C15CA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</w:t>
      </w:r>
    </w:p>
    <w:p w14:paraId="2C0BA33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today      |</w:t>
      </w:r>
    </w:p>
    <w:p w14:paraId="55826D0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</w:t>
      </w:r>
    </w:p>
    <w:p w14:paraId="079E31F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2025-07-29 |</w:t>
      </w:r>
    </w:p>
    <w:p w14:paraId="5AEE901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</w:t>
      </w:r>
    </w:p>
    <w:p w14:paraId="0D1A9C4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50E9DBB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69E840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NOW()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current_datetime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7A3BA8C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+---------------------+</w:t>
      </w:r>
    </w:p>
    <w:p w14:paraId="5DC6C8E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current_datetime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|</w:t>
      </w:r>
    </w:p>
    <w:p w14:paraId="2E158A3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+---------------------+</w:t>
      </w:r>
    </w:p>
    <w:p w14:paraId="0B63A94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2025-07-29 12:42:38 |</w:t>
      </w:r>
    </w:p>
    <w:p w14:paraId="0962186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+---------------------+</w:t>
      </w:r>
    </w:p>
    <w:p w14:paraId="065DC35C" w14:textId="05B0C874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1EC4F229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8347161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E303C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&gt; SELECT CURDATE() AS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today_date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, CURTIME() AS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now_time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>;</w:t>
      </w:r>
    </w:p>
    <w:p w14:paraId="0EEE9C83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+------------+----------+</w:t>
      </w:r>
    </w:p>
    <w:p w14:paraId="72F7143F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today_date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now_time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0BD099BE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+------------+----------+</w:t>
      </w:r>
    </w:p>
    <w:p w14:paraId="5CA6D461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| 2025-07-29 | 12:43:44 |</w:t>
      </w:r>
    </w:p>
    <w:p w14:paraId="072E7C96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+------------+----------+</w:t>
      </w:r>
    </w:p>
    <w:p w14:paraId="1D6E36D3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2839F633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2A6C92F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E303C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&gt; SELECT DATE(NOW()) AS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only_date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>;</w:t>
      </w:r>
    </w:p>
    <w:p w14:paraId="6380F4ED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+------------+</w:t>
      </w:r>
    </w:p>
    <w:p w14:paraId="654114AB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only_date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  |</w:t>
      </w:r>
    </w:p>
    <w:p w14:paraId="0CC2C588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+------------+</w:t>
      </w:r>
    </w:p>
    <w:p w14:paraId="2720AAFB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| 2025-07-29 |</w:t>
      </w:r>
    </w:p>
    <w:p w14:paraId="2B4C17FB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+------------+</w:t>
      </w:r>
    </w:p>
    <w:p w14:paraId="181ECC7B" w14:textId="2140C5E3" w:rsidR="00DD76CD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031EFD2C" w14:textId="77777777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439B4B6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E303C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&gt; SELECT LAST_DAY(CURDATE()) AS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last_day_of_month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>;</w:t>
      </w:r>
    </w:p>
    <w:p w14:paraId="74D67019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+-------------------+</w:t>
      </w:r>
    </w:p>
    <w:p w14:paraId="619761F2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last_day_of_month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07956C4A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+-------------------+</w:t>
      </w:r>
    </w:p>
    <w:p w14:paraId="0A681187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| 2025-07-31        |</w:t>
      </w:r>
    </w:p>
    <w:p w14:paraId="557515D3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+-------------------+</w:t>
      </w:r>
    </w:p>
    <w:p w14:paraId="07D318D2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486BE99C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EEDDDC9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E303C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&gt; SELECT WEEKDAY('2025-07-29') AS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weekday_number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>;</w:t>
      </w:r>
    </w:p>
    <w:p w14:paraId="3662593D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+----------------+</w:t>
      </w:r>
    </w:p>
    <w:p w14:paraId="76063E51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weekday_number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68919C5D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+----------------+</w:t>
      </w:r>
    </w:p>
    <w:p w14:paraId="35288E34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|              1 |</w:t>
      </w:r>
    </w:p>
    <w:p w14:paraId="6FE42260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+----------------+</w:t>
      </w:r>
    </w:p>
    <w:p w14:paraId="1E07B3A4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28834A4F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FC68739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E303C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&gt; SELECT STR_TO_DATE('29-07-2025', '%d-%m-%Y') AS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formatted_date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>;</w:t>
      </w:r>
    </w:p>
    <w:p w14:paraId="0E3E7D56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+----------------+</w:t>
      </w:r>
    </w:p>
    <w:p w14:paraId="0E5B07BD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formatted_date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554499AD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+----------------+</w:t>
      </w:r>
    </w:p>
    <w:p w14:paraId="43C86EA5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| 2025-07-29     |</w:t>
      </w:r>
    </w:p>
    <w:p w14:paraId="7B497FE3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+----------------+</w:t>
      </w:r>
    </w:p>
    <w:p w14:paraId="74F91079" w14:textId="4DBC2066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1 row in set (0.00 sec)</w:t>
      </w:r>
    </w:p>
    <w:sectPr w:rsidR="00BE303C" w:rsidRPr="00BE303C" w:rsidSect="00BE303C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AE791A"/>
    <w:multiLevelType w:val="hybridMultilevel"/>
    <w:tmpl w:val="C6CAD5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8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CD"/>
    <w:rsid w:val="00660D24"/>
    <w:rsid w:val="00BE303C"/>
    <w:rsid w:val="00DD76CD"/>
    <w:rsid w:val="00F606B0"/>
    <w:rsid w:val="00F7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2B48"/>
  <w15:chartTrackingRefBased/>
  <w15:docId w15:val="{FBD32A76-7827-44B2-AC3A-44103BA5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6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</dc:creator>
  <cp:keywords/>
  <dc:description/>
  <cp:lastModifiedBy>kaustubh bhadane</cp:lastModifiedBy>
  <cp:revision>2</cp:revision>
  <dcterms:created xsi:type="dcterms:W3CDTF">2025-09-29T18:03:00Z</dcterms:created>
  <dcterms:modified xsi:type="dcterms:W3CDTF">2025-09-29T18:03:00Z</dcterms:modified>
</cp:coreProperties>
</file>