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9B49" w14:textId="77777777" w:rsidR="00D12DED" w:rsidRDefault="00D12DED" w:rsidP="00D12DED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                 PLSQL BASIC OPERATION</w:t>
      </w:r>
    </w:p>
    <w:p w14:paraId="22BB1038" w14:textId="77777777" w:rsidR="00D12DED" w:rsidRDefault="00D12DED" w:rsidP="00D12DED">
      <w:pPr>
        <w:rPr>
          <w:rFonts w:ascii="Calibri" w:eastAsia="Calibri" w:hAnsi="Calibri" w:cs="Calibri"/>
        </w:rPr>
      </w:pPr>
    </w:p>
    <w:p w14:paraId="7D69FFDE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SQL*Plus: Release 21.0.0.0.0 - Production on Fri Aug 8 18:04:34 2025</w:t>
      </w:r>
    </w:p>
    <w:p w14:paraId="6689EB72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21.3.0.0.0</w:t>
      </w:r>
    </w:p>
    <w:p w14:paraId="541A61BC" w14:textId="77777777" w:rsidR="00D12DED" w:rsidRDefault="00D12DED" w:rsidP="00D12DED">
      <w:pPr>
        <w:rPr>
          <w:rFonts w:ascii="Calibri" w:eastAsia="Calibri" w:hAnsi="Calibri" w:cs="Calibri"/>
        </w:rPr>
      </w:pPr>
    </w:p>
    <w:p w14:paraId="132443AA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Copyright (c) 1982, 2021, Oracle.  All rights reserved.</w:t>
      </w:r>
    </w:p>
    <w:p w14:paraId="7144867B" w14:textId="77777777" w:rsidR="00D12DED" w:rsidRDefault="00D12DED" w:rsidP="00D12DED">
      <w:pPr>
        <w:rPr>
          <w:rFonts w:ascii="Calibri" w:eastAsia="Calibri" w:hAnsi="Calibri" w:cs="Calibri"/>
        </w:rPr>
      </w:pPr>
    </w:p>
    <w:p w14:paraId="6CE7FF96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user-name: system</w:t>
      </w:r>
    </w:p>
    <w:p w14:paraId="1B4514B5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password:</w:t>
      </w:r>
    </w:p>
    <w:p w14:paraId="443816EE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 Successful login time: Fri Aug 08 2025 18:00:50 +05:30</w:t>
      </w:r>
    </w:p>
    <w:p w14:paraId="36D484A0" w14:textId="77777777" w:rsidR="00D12DED" w:rsidRDefault="00D12DED" w:rsidP="00D12DED">
      <w:pPr>
        <w:rPr>
          <w:rFonts w:ascii="Calibri" w:eastAsia="Calibri" w:hAnsi="Calibri" w:cs="Calibri"/>
        </w:rPr>
      </w:pPr>
    </w:p>
    <w:p w14:paraId="11F0B1A3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Connected to:</w:t>
      </w:r>
    </w:p>
    <w:p w14:paraId="59DB86F1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Oracle Database 21c Express Edition Release 21.0.0.0.0 - Production</w:t>
      </w:r>
    </w:p>
    <w:p w14:paraId="55D4A564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21.3.0.0.0</w:t>
      </w:r>
    </w:p>
    <w:p w14:paraId="59D9BF00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@ C:\Users\HP\OneDrive\Desktop\TE-A1\Add.sql</w:t>
      </w:r>
    </w:p>
    <w:p w14:paraId="11813C65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a: 6</w:t>
      </w:r>
    </w:p>
    <w:p w14:paraId="25F6968E" w14:textId="65C044DB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old   6: a: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&amp;a;</w:t>
      </w:r>
    </w:p>
    <w:p w14:paraId="7FFA9156" w14:textId="57271C3B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  6: a: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6;</w:t>
      </w:r>
    </w:p>
    <w:p w14:paraId="4AA68295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b: 2</w:t>
      </w:r>
    </w:p>
    <w:p w14:paraId="70EC6F29" w14:textId="5C93ED1B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old   7: b: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&amp;b;</w:t>
      </w:r>
    </w:p>
    <w:p w14:paraId="39715A5A" w14:textId="3052DF34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  7: b: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2;</w:t>
      </w:r>
    </w:p>
    <w:p w14:paraId="4CA3FC3F" w14:textId="7649A135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 is =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8</w:t>
      </w:r>
    </w:p>
    <w:p w14:paraId="4A10D6A7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03078F60" w14:textId="77777777" w:rsidR="00D12DED" w:rsidRDefault="00D12DED" w:rsidP="00D12DED">
      <w:pPr>
        <w:rPr>
          <w:rFonts w:ascii="Calibri" w:eastAsia="Calibri" w:hAnsi="Calibri" w:cs="Calibri"/>
        </w:rPr>
      </w:pPr>
    </w:p>
    <w:p w14:paraId="54140D05" w14:textId="77777777" w:rsidR="00D12DED" w:rsidRDefault="00D12DED" w:rsidP="00D12DED">
      <w:pPr>
        <w:rPr>
          <w:rFonts w:ascii="Calibri" w:eastAsia="Calibri" w:hAnsi="Calibri" w:cs="Calibri"/>
        </w:rPr>
      </w:pPr>
    </w:p>
    <w:p w14:paraId="20446D09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SQL&gt; @ C:\Users\HP\OneDrive\Desktop\TE-A1\Demofile.sql</w:t>
      </w:r>
    </w:p>
    <w:p w14:paraId="7C17B22E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Greater number is: 40</w:t>
      </w:r>
    </w:p>
    <w:p w14:paraId="341B8C97" w14:textId="77777777" w:rsidR="00D12DED" w:rsidRDefault="00D12DED" w:rsidP="00D12DED">
      <w:pPr>
        <w:rPr>
          <w:rFonts w:ascii="Calibri" w:eastAsia="Calibri" w:hAnsi="Calibri" w:cs="Calibri"/>
        </w:rPr>
      </w:pPr>
    </w:p>
    <w:p w14:paraId="1FED5CB1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7009B1FD" w14:textId="77777777" w:rsidR="00D12DED" w:rsidRDefault="00D12DED" w:rsidP="00D12DED">
      <w:pPr>
        <w:rPr>
          <w:rFonts w:ascii="Calibri" w:eastAsia="Calibri" w:hAnsi="Calibri" w:cs="Calibri"/>
        </w:rPr>
      </w:pPr>
    </w:p>
    <w:p w14:paraId="3EFE1FE3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@ C:\Users\HP\OneDrive\Desktop\TE-A1\DEMOfile.sql</w:t>
      </w:r>
    </w:p>
    <w:p w14:paraId="361A0D60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Greater number is: 25</w:t>
      </w:r>
    </w:p>
    <w:p w14:paraId="207FE169" w14:textId="77777777" w:rsidR="00D12DED" w:rsidRDefault="00D12DED" w:rsidP="00D12DED">
      <w:pPr>
        <w:rPr>
          <w:rFonts w:ascii="Calibri" w:eastAsia="Calibri" w:hAnsi="Calibri" w:cs="Calibri"/>
        </w:rPr>
      </w:pPr>
    </w:p>
    <w:p w14:paraId="64F74233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7CB37C2F" w14:textId="77777777" w:rsidR="00D12DED" w:rsidRDefault="00D12DED" w:rsidP="00D12DED">
      <w:pPr>
        <w:rPr>
          <w:rFonts w:ascii="Calibri" w:eastAsia="Calibri" w:hAnsi="Calibri" w:cs="Calibri"/>
        </w:rPr>
      </w:pPr>
    </w:p>
    <w:p w14:paraId="0CB0193A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@ C:\Users\HP\OneDrive\Desktop\TE-A1\DEMOfile.sql</w:t>
      </w:r>
    </w:p>
    <w:p w14:paraId="5AC48D2D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Greater number is: 84</w:t>
      </w:r>
    </w:p>
    <w:p w14:paraId="4168DFA6" w14:textId="77777777" w:rsidR="00D12DED" w:rsidRDefault="00D12DED" w:rsidP="00D12DED">
      <w:pPr>
        <w:rPr>
          <w:rFonts w:ascii="Calibri" w:eastAsia="Calibri" w:hAnsi="Calibri" w:cs="Calibri"/>
        </w:rPr>
      </w:pPr>
    </w:p>
    <w:p w14:paraId="6F58B726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39771076" w14:textId="77777777" w:rsidR="00D12DED" w:rsidRDefault="00D12DED" w:rsidP="00D12DED">
      <w:pPr>
        <w:rPr>
          <w:rFonts w:ascii="Calibri" w:eastAsia="Calibri" w:hAnsi="Calibri" w:cs="Calibri"/>
        </w:rPr>
      </w:pPr>
    </w:p>
    <w:p w14:paraId="27BF48D3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create table product (</w:t>
      </w:r>
      <w:proofErr w:type="spellStart"/>
      <w:r>
        <w:rPr>
          <w:rFonts w:ascii="Calibri" w:eastAsia="Calibri" w:hAnsi="Calibri" w:cs="Calibri"/>
        </w:rPr>
        <w:t>pid</w:t>
      </w:r>
      <w:proofErr w:type="spellEnd"/>
      <w:r>
        <w:rPr>
          <w:rFonts w:ascii="Calibri" w:eastAsia="Calibri" w:hAnsi="Calibri" w:cs="Calibri"/>
        </w:rPr>
        <w:t xml:space="preserve"> int, name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 xml:space="preserve">20), email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30));</w:t>
      </w:r>
    </w:p>
    <w:p w14:paraId="705984D7" w14:textId="77777777" w:rsidR="00D12DED" w:rsidRDefault="00D12DED" w:rsidP="00D12DED">
      <w:pPr>
        <w:rPr>
          <w:rFonts w:ascii="Calibri" w:eastAsia="Calibri" w:hAnsi="Calibri" w:cs="Calibri"/>
        </w:rPr>
      </w:pPr>
    </w:p>
    <w:p w14:paraId="354A232B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created.</w:t>
      </w:r>
    </w:p>
    <w:p w14:paraId="7833F438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desc product;</w:t>
      </w:r>
    </w:p>
    <w:p w14:paraId="7C2D131C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Name                                              Null?    Type</w:t>
      </w:r>
    </w:p>
    <w:p w14:paraId="6843024B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----------------------------------------- -------- ----------------------------</w:t>
      </w:r>
    </w:p>
    <w:p w14:paraId="6DBBF174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PID                                                     </w:t>
      </w: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38)</w:t>
      </w:r>
    </w:p>
    <w:p w14:paraId="5E2AD2CB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NAME                                               VARCHAR2(20)</w:t>
      </w:r>
    </w:p>
    <w:p w14:paraId="2BE5A611" w14:textId="77777777" w:rsidR="00D12DED" w:rsidRDefault="00D12DED" w:rsidP="00D12D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EMAIL                                               VARCHAR2(30)</w:t>
      </w:r>
    </w:p>
    <w:p w14:paraId="2420985E" w14:textId="77777777" w:rsidR="00D12DED" w:rsidRDefault="00D12DED" w:rsidP="00D12DED">
      <w:pPr>
        <w:rPr>
          <w:rFonts w:ascii="Calibri" w:eastAsia="Calibri" w:hAnsi="Calibri" w:cs="Calibri"/>
        </w:rPr>
      </w:pPr>
    </w:p>
    <w:p w14:paraId="11821ED9" w14:textId="77777777" w:rsidR="00D12DED" w:rsidRDefault="00D12DED" w:rsidP="00D12DED">
      <w:pPr>
        <w:rPr>
          <w:rFonts w:ascii="Calibri" w:eastAsia="Calibri" w:hAnsi="Calibri" w:cs="Calibri"/>
        </w:rPr>
      </w:pPr>
    </w:p>
    <w:sectPr w:rsidR="00D12DED" w:rsidSect="00D12DE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ED"/>
    <w:rsid w:val="00D12DED"/>
    <w:rsid w:val="00F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30E"/>
  <w15:chartTrackingRefBased/>
  <w15:docId w15:val="{2E11A69D-1FA8-49CD-AA6C-E7771775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ED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1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12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DED"/>
    <w:pPr>
      <w:spacing w:before="160"/>
      <w:jc w:val="center"/>
    </w:pPr>
    <w:rPr>
      <w:rFonts w:eastAsiaTheme="minorHAns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12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DED"/>
    <w:pPr>
      <w:ind w:left="720"/>
      <w:contextualSpacing/>
    </w:pPr>
    <w:rPr>
      <w:rFonts w:eastAsiaTheme="minorHAnsi"/>
      <w:lang w:val="en-IN"/>
    </w:rPr>
  </w:style>
  <w:style w:type="character" w:styleId="IntenseEmphasis">
    <w:name w:val="Intense Emphasis"/>
    <w:basedOn w:val="DefaultParagraphFont"/>
    <w:uiPriority w:val="21"/>
    <w:qFormat/>
    <w:rsid w:val="00D12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cp:keywords/>
  <dc:description/>
  <cp:lastModifiedBy>divyabhadane70@gmail.com</cp:lastModifiedBy>
  <cp:revision>1</cp:revision>
  <dcterms:created xsi:type="dcterms:W3CDTF">2025-09-25T08:52:00Z</dcterms:created>
  <dcterms:modified xsi:type="dcterms:W3CDTF">2025-09-25T08:54:00Z</dcterms:modified>
</cp:coreProperties>
</file>