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D04D" w14:textId="64AF592B" w:rsidR="001A6C1B" w:rsidRDefault="00000000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                          P</w:t>
      </w:r>
      <w:r w:rsidR="009C48A1">
        <w:rPr>
          <w:rFonts w:ascii="Calibri" w:eastAsia="Calibri" w:hAnsi="Calibri" w:cs="Calibri"/>
          <w:b/>
          <w:sz w:val="40"/>
        </w:rPr>
        <w:t>LSQL BASIC OPERATION</w:t>
      </w:r>
    </w:p>
    <w:p w14:paraId="4303E0C8" w14:textId="77777777" w:rsidR="001A6C1B" w:rsidRDefault="001A6C1B">
      <w:pPr>
        <w:rPr>
          <w:rFonts w:ascii="Calibri" w:eastAsia="Calibri" w:hAnsi="Calibri" w:cs="Calibri"/>
        </w:rPr>
      </w:pPr>
    </w:p>
    <w:p w14:paraId="06D32516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SQL*Plus: Release 21.0.0.0.0 - Production on Fri Aug 8 18:04:34 2025</w:t>
      </w:r>
    </w:p>
    <w:p w14:paraId="6D427AF5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21.3.0.0.0</w:t>
      </w:r>
    </w:p>
    <w:p w14:paraId="2A73EB29" w14:textId="77777777" w:rsidR="001A6C1B" w:rsidRDefault="001A6C1B">
      <w:pPr>
        <w:rPr>
          <w:rFonts w:ascii="Calibri" w:eastAsia="Calibri" w:hAnsi="Calibri" w:cs="Calibri"/>
        </w:rPr>
      </w:pPr>
    </w:p>
    <w:p w14:paraId="3C115BF0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Copyright (c) 1982, 2021, Oracle.  All rights reserved.</w:t>
      </w:r>
    </w:p>
    <w:p w14:paraId="0100CA14" w14:textId="77777777" w:rsidR="001A6C1B" w:rsidRDefault="001A6C1B">
      <w:pPr>
        <w:rPr>
          <w:rFonts w:ascii="Calibri" w:eastAsia="Calibri" w:hAnsi="Calibri" w:cs="Calibri"/>
        </w:rPr>
      </w:pPr>
    </w:p>
    <w:p w14:paraId="1655041C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user-name: system</w:t>
      </w:r>
    </w:p>
    <w:p w14:paraId="568B6B68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password:</w:t>
      </w:r>
    </w:p>
    <w:p w14:paraId="3DA453D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 Successful login time: Fri Aug 08 2025 18:00:50 +05:30</w:t>
      </w:r>
    </w:p>
    <w:p w14:paraId="6430C27B" w14:textId="77777777" w:rsidR="001A6C1B" w:rsidRDefault="001A6C1B">
      <w:pPr>
        <w:rPr>
          <w:rFonts w:ascii="Calibri" w:eastAsia="Calibri" w:hAnsi="Calibri" w:cs="Calibri"/>
        </w:rPr>
      </w:pPr>
    </w:p>
    <w:p w14:paraId="3DA1DA0D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Connected to:</w:t>
      </w:r>
    </w:p>
    <w:p w14:paraId="0536F7BF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Oracle Database 21c Express Edition Release 21.0.0.0.0 - Production</w:t>
      </w:r>
    </w:p>
    <w:p w14:paraId="28CB17C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Version 21.3.0.0.0</w:t>
      </w:r>
    </w:p>
    <w:p w14:paraId="125B17E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C:\Users\HP\OneDrive\Desktop\TE-A1\Add.sql</w:t>
      </w:r>
    </w:p>
    <w:p w14:paraId="4BB031F6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a: 6</w:t>
      </w:r>
    </w:p>
    <w:p w14:paraId="417983AF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6: </w:t>
      </w:r>
      <w:proofErr w:type="gramStart"/>
      <w:r>
        <w:rPr>
          <w:rFonts w:ascii="Calibri" w:eastAsia="Calibri" w:hAnsi="Calibri" w:cs="Calibri"/>
        </w:rPr>
        <w:t>a:=</w:t>
      </w:r>
      <w:proofErr w:type="gramEnd"/>
      <w:r>
        <w:rPr>
          <w:rFonts w:ascii="Calibri" w:eastAsia="Calibri" w:hAnsi="Calibri" w:cs="Calibri"/>
        </w:rPr>
        <w:t>&amp;a;</w:t>
      </w:r>
    </w:p>
    <w:p w14:paraId="6DBD97D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6: </w:t>
      </w:r>
      <w:proofErr w:type="gramStart"/>
      <w:r>
        <w:rPr>
          <w:rFonts w:ascii="Calibri" w:eastAsia="Calibri" w:hAnsi="Calibri" w:cs="Calibri"/>
        </w:rPr>
        <w:t>a:=</w:t>
      </w:r>
      <w:proofErr w:type="gramEnd"/>
      <w:r>
        <w:rPr>
          <w:rFonts w:ascii="Calibri" w:eastAsia="Calibri" w:hAnsi="Calibri" w:cs="Calibri"/>
        </w:rPr>
        <w:t>6;</w:t>
      </w:r>
    </w:p>
    <w:p w14:paraId="1D76964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value for b: 2</w:t>
      </w:r>
    </w:p>
    <w:p w14:paraId="696F075D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old   7: </w:t>
      </w:r>
      <w:proofErr w:type="gramStart"/>
      <w:r>
        <w:rPr>
          <w:rFonts w:ascii="Calibri" w:eastAsia="Calibri" w:hAnsi="Calibri" w:cs="Calibri"/>
        </w:rPr>
        <w:t>b:=</w:t>
      </w:r>
      <w:proofErr w:type="gramEnd"/>
      <w:r>
        <w:rPr>
          <w:rFonts w:ascii="Calibri" w:eastAsia="Calibri" w:hAnsi="Calibri" w:cs="Calibri"/>
        </w:rPr>
        <w:t>&amp;b;</w:t>
      </w:r>
    </w:p>
    <w:p w14:paraId="637A6D20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  7: </w:t>
      </w:r>
      <w:proofErr w:type="gramStart"/>
      <w:r>
        <w:rPr>
          <w:rFonts w:ascii="Calibri" w:eastAsia="Calibri" w:hAnsi="Calibri" w:cs="Calibri"/>
        </w:rPr>
        <w:t>b:=</w:t>
      </w:r>
      <w:proofErr w:type="gramEnd"/>
      <w:r>
        <w:rPr>
          <w:rFonts w:ascii="Calibri" w:eastAsia="Calibri" w:hAnsi="Calibri" w:cs="Calibri"/>
        </w:rPr>
        <w:t>2;</w:t>
      </w:r>
    </w:p>
    <w:p w14:paraId="6AB9458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 is =8</w:t>
      </w:r>
    </w:p>
    <w:p w14:paraId="60AC60BE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50085507" w14:textId="77777777" w:rsidR="001A6C1B" w:rsidRDefault="001A6C1B">
      <w:pPr>
        <w:rPr>
          <w:rFonts w:ascii="Calibri" w:eastAsia="Calibri" w:hAnsi="Calibri" w:cs="Calibri"/>
        </w:rPr>
      </w:pPr>
    </w:p>
    <w:p w14:paraId="170EAB38" w14:textId="77777777" w:rsidR="009C48A1" w:rsidRDefault="009C48A1">
      <w:pPr>
        <w:rPr>
          <w:rFonts w:ascii="Calibri" w:eastAsia="Calibri" w:hAnsi="Calibri" w:cs="Calibri"/>
        </w:rPr>
      </w:pPr>
    </w:p>
    <w:p w14:paraId="6AB2DEFB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SQL&gt; @ C:\Users\HP\OneDrive\Desktop\TE-A1\Demofile.sql</w:t>
      </w:r>
    </w:p>
    <w:p w14:paraId="6B214389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40</w:t>
      </w:r>
    </w:p>
    <w:p w14:paraId="7628BE60" w14:textId="77777777" w:rsidR="001A6C1B" w:rsidRDefault="001A6C1B">
      <w:pPr>
        <w:rPr>
          <w:rFonts w:ascii="Calibri" w:eastAsia="Calibri" w:hAnsi="Calibri" w:cs="Calibri"/>
        </w:rPr>
      </w:pPr>
    </w:p>
    <w:p w14:paraId="141C6063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1FAA8504" w14:textId="77777777" w:rsidR="001A6C1B" w:rsidRDefault="001A6C1B">
      <w:pPr>
        <w:rPr>
          <w:rFonts w:ascii="Calibri" w:eastAsia="Calibri" w:hAnsi="Calibri" w:cs="Calibri"/>
        </w:rPr>
      </w:pPr>
    </w:p>
    <w:p w14:paraId="6BBDB62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C:\Users\HP\OneDrive\Desktop\TE-A1\DEMOfile.sql</w:t>
      </w:r>
    </w:p>
    <w:p w14:paraId="6800FB5C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25</w:t>
      </w:r>
    </w:p>
    <w:p w14:paraId="08B7DD81" w14:textId="77777777" w:rsidR="001A6C1B" w:rsidRDefault="001A6C1B">
      <w:pPr>
        <w:rPr>
          <w:rFonts w:ascii="Calibri" w:eastAsia="Calibri" w:hAnsi="Calibri" w:cs="Calibri"/>
        </w:rPr>
      </w:pPr>
    </w:p>
    <w:p w14:paraId="10B9529E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30A32614" w14:textId="77777777" w:rsidR="001A6C1B" w:rsidRDefault="001A6C1B">
      <w:pPr>
        <w:rPr>
          <w:rFonts w:ascii="Calibri" w:eastAsia="Calibri" w:hAnsi="Calibri" w:cs="Calibri"/>
        </w:rPr>
      </w:pPr>
    </w:p>
    <w:p w14:paraId="7DF8AD52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@ C:\Users\HP\OneDrive\Desktop\TE-A1\DEMOfile.sql</w:t>
      </w:r>
    </w:p>
    <w:p w14:paraId="481E1DBF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Greater number is: 84</w:t>
      </w:r>
    </w:p>
    <w:p w14:paraId="46680513" w14:textId="77777777" w:rsidR="001A6C1B" w:rsidRDefault="001A6C1B">
      <w:pPr>
        <w:rPr>
          <w:rFonts w:ascii="Calibri" w:eastAsia="Calibri" w:hAnsi="Calibri" w:cs="Calibri"/>
        </w:rPr>
      </w:pPr>
    </w:p>
    <w:p w14:paraId="1F9777D4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PL/SQL procedure successfully completed.</w:t>
      </w:r>
    </w:p>
    <w:p w14:paraId="10DCD643" w14:textId="77777777" w:rsidR="001A6C1B" w:rsidRDefault="001A6C1B">
      <w:pPr>
        <w:rPr>
          <w:rFonts w:ascii="Calibri" w:eastAsia="Calibri" w:hAnsi="Calibri" w:cs="Calibri"/>
        </w:rPr>
      </w:pPr>
    </w:p>
    <w:p w14:paraId="03147E71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create table product (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 int, name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 xml:space="preserve">20), email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30));</w:t>
      </w:r>
    </w:p>
    <w:p w14:paraId="44436E12" w14:textId="77777777" w:rsidR="001A6C1B" w:rsidRDefault="001A6C1B">
      <w:pPr>
        <w:rPr>
          <w:rFonts w:ascii="Calibri" w:eastAsia="Calibri" w:hAnsi="Calibri" w:cs="Calibri"/>
        </w:rPr>
      </w:pPr>
    </w:p>
    <w:p w14:paraId="69E28B25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created.</w:t>
      </w:r>
    </w:p>
    <w:p w14:paraId="3300FCC8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SQL&gt; desc product;</w:t>
      </w:r>
    </w:p>
    <w:p w14:paraId="47EE658A" w14:textId="0F288FDC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Name                                      </w:t>
      </w:r>
      <w:r w:rsidR="009C48A1"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Null?    Type</w:t>
      </w:r>
    </w:p>
    <w:p w14:paraId="1FBA33A7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----------------------------------------- -------- ----------------------------</w:t>
      </w:r>
    </w:p>
    <w:p w14:paraId="455C6350" w14:textId="5AC20336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PID                                               </w:t>
      </w:r>
      <w:r w:rsidR="009C48A1">
        <w:rPr>
          <w:rFonts w:ascii="Calibri" w:eastAsia="Calibri" w:hAnsi="Calibri" w:cs="Calibri"/>
        </w:rPr>
        <w:t xml:space="preserve">     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NUMBER(</w:t>
      </w:r>
      <w:proofErr w:type="gramEnd"/>
      <w:r>
        <w:rPr>
          <w:rFonts w:ascii="Calibri" w:eastAsia="Calibri" w:hAnsi="Calibri" w:cs="Calibri"/>
        </w:rPr>
        <w:t>38)</w:t>
      </w:r>
    </w:p>
    <w:p w14:paraId="045ABF25" w14:textId="77777777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NAME                                               VARCHAR2(20)</w:t>
      </w:r>
    </w:p>
    <w:p w14:paraId="2863A212" w14:textId="3619498A" w:rsidR="001A6C1B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EMAIL                                             </w:t>
      </w:r>
      <w:r w:rsidR="009C48A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VARCHAR2(30)</w:t>
      </w:r>
    </w:p>
    <w:p w14:paraId="114D45CA" w14:textId="77777777" w:rsidR="001A6C1B" w:rsidRDefault="001A6C1B">
      <w:pPr>
        <w:rPr>
          <w:rFonts w:ascii="Calibri" w:eastAsia="Calibri" w:hAnsi="Calibri" w:cs="Calibri"/>
        </w:rPr>
      </w:pPr>
    </w:p>
    <w:p w14:paraId="5C7B012A" w14:textId="77777777" w:rsidR="001A6C1B" w:rsidRDefault="001A6C1B">
      <w:pPr>
        <w:rPr>
          <w:rFonts w:ascii="Calibri" w:eastAsia="Calibri" w:hAnsi="Calibri" w:cs="Calibri"/>
        </w:rPr>
      </w:pPr>
    </w:p>
    <w:sectPr w:rsidR="001A6C1B" w:rsidSect="009C48A1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1B"/>
    <w:rsid w:val="001A6C1B"/>
    <w:rsid w:val="002654D3"/>
    <w:rsid w:val="00505AD3"/>
    <w:rsid w:val="00762F5D"/>
    <w:rsid w:val="009C48A1"/>
    <w:rsid w:val="00A84B88"/>
    <w:rsid w:val="00D1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2872"/>
  <w15:docId w15:val="{10B582FF-BDD6-4CD2-A757-18BE05ED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divyabhadane70@gmail.com</cp:lastModifiedBy>
  <cp:revision>2</cp:revision>
  <dcterms:created xsi:type="dcterms:W3CDTF">2025-09-25T08:48:00Z</dcterms:created>
  <dcterms:modified xsi:type="dcterms:W3CDTF">2025-09-25T08:48:00Z</dcterms:modified>
</cp:coreProperties>
</file>