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8A11" w14:textId="77777777" w:rsidR="00D07497" w:rsidRPr="00D07497" w:rsidRDefault="00D07497" w:rsidP="00D0749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07497">
        <w:rPr>
          <w:rFonts w:ascii="Times New Roman" w:hAnsi="Times New Roman" w:cs="Times New Roman"/>
          <w:b/>
          <w:sz w:val="28"/>
          <w:szCs w:val="28"/>
        </w:rPr>
        <w:t>Sample Experiments:</w:t>
      </w:r>
    </w:p>
    <w:p w14:paraId="7BC28A12" w14:textId="77777777" w:rsidR="00D07497" w:rsidRPr="00D07497" w:rsidRDefault="00D07497" w:rsidP="00D0749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07497">
        <w:rPr>
          <w:rFonts w:ascii="Times New Roman" w:hAnsi="Times New Roman" w:cs="Times New Roman"/>
          <w:b/>
          <w:sz w:val="24"/>
          <w:szCs w:val="24"/>
        </w:rPr>
        <w:t>1. Lists, Links and Images</w:t>
      </w:r>
    </w:p>
    <w:p w14:paraId="7BC28A13" w14:textId="77777777" w:rsidR="00D07497" w:rsidRPr="00D07497" w:rsidRDefault="00D07497" w:rsidP="00D074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7497">
        <w:rPr>
          <w:rFonts w:ascii="Times New Roman" w:hAnsi="Times New Roman" w:cs="Times New Roman"/>
          <w:sz w:val="24"/>
          <w:szCs w:val="24"/>
        </w:rPr>
        <w:t>a. Write a HTML program, to explain the working of lists.</w:t>
      </w:r>
    </w:p>
    <w:p w14:paraId="7BC28A14" w14:textId="77777777" w:rsidR="003F046D" w:rsidRPr="00D07497" w:rsidRDefault="00D07497" w:rsidP="00D074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7497">
        <w:rPr>
          <w:rFonts w:ascii="Times New Roman" w:hAnsi="Times New Roman" w:cs="Times New Roman"/>
          <w:sz w:val="24"/>
          <w:szCs w:val="24"/>
        </w:rPr>
        <w:t>Note: It should have an ordered list, unordered list, nested lists and ordered list in an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07497">
        <w:rPr>
          <w:rFonts w:ascii="Times New Roman" w:hAnsi="Times New Roman" w:cs="Times New Roman"/>
          <w:sz w:val="24"/>
          <w:szCs w:val="24"/>
        </w:rPr>
        <w:t>unordered list and definition lists.</w:t>
      </w:r>
    </w:p>
    <w:p w14:paraId="7BC28A15" w14:textId="77777777" w:rsidR="00873472" w:rsidRPr="00873472" w:rsidRDefault="00873472" w:rsidP="00873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472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BC28A16" w14:textId="77777777" w:rsidR="00873472" w:rsidRPr="00873472" w:rsidRDefault="00873472" w:rsidP="008734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3472">
        <w:rPr>
          <w:rFonts w:ascii="Times New Roman" w:eastAsia="Times New Roman" w:hAnsi="Times New Roman" w:cs="Times New Roman"/>
          <w:bCs/>
          <w:sz w:val="24"/>
          <w:szCs w:val="24"/>
        </w:rPr>
        <w:t>To write and execute an HTML program to demonstrate the working of different types of lists, such as Unordered List, Ordered List, Description List, and Nested List</w:t>
      </w:r>
      <w:r w:rsidRPr="008734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BC28A17" w14:textId="77777777" w:rsidR="003F046D" w:rsidRDefault="00873472" w:rsidP="00873472">
      <w:pPr>
        <w:rPr>
          <w:rFonts w:ascii="Times New Roman" w:hAnsi="Times New Roman" w:cs="Times New Roman"/>
          <w:b/>
          <w:sz w:val="28"/>
          <w:szCs w:val="28"/>
        </w:rPr>
      </w:pPr>
      <w:r w:rsidRPr="00873472">
        <w:rPr>
          <w:rFonts w:ascii="Times New Roman" w:hAnsi="Times New Roman" w:cs="Times New Roman"/>
          <w:b/>
          <w:sz w:val="28"/>
          <w:szCs w:val="28"/>
        </w:rPr>
        <w:t>Description:</w:t>
      </w:r>
    </w:p>
    <w:p w14:paraId="7BC28A18" w14:textId="77777777" w:rsidR="00873472" w:rsidRPr="00873472" w:rsidRDefault="00873472" w:rsidP="008734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472">
        <w:rPr>
          <w:rFonts w:ascii="Times New Roman" w:eastAsia="Times New Roman" w:hAnsi="Times New Roman" w:cs="Times New Roman"/>
          <w:b/>
          <w:bCs/>
          <w:sz w:val="24"/>
          <w:szCs w:val="24"/>
        </w:rPr>
        <w:t>&lt;ul&gt;</w:t>
      </w:r>
      <w:r w:rsidRPr="00873472">
        <w:rPr>
          <w:rFonts w:ascii="Times New Roman" w:eastAsia="Times New Roman" w:hAnsi="Times New Roman" w:cs="Times New Roman"/>
          <w:sz w:val="24"/>
          <w:szCs w:val="24"/>
        </w:rPr>
        <w:t xml:space="preserve"> – Used to create an unordered list with bullet points. </w:t>
      </w:r>
    </w:p>
    <w:p w14:paraId="7BC28A19" w14:textId="77777777" w:rsidR="00873472" w:rsidRPr="00873472" w:rsidRDefault="00873472" w:rsidP="008734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472">
        <w:rPr>
          <w:rFonts w:ascii="Times New Roman" w:eastAsia="Times New Roman" w:hAnsi="Times New Roman" w:cs="Times New Roman"/>
          <w:b/>
          <w:bCs/>
          <w:sz w:val="24"/>
          <w:szCs w:val="24"/>
        </w:rPr>
        <w:t>&lt;ol&gt;</w:t>
      </w:r>
      <w:r w:rsidRPr="00873472">
        <w:rPr>
          <w:rFonts w:ascii="Times New Roman" w:eastAsia="Times New Roman" w:hAnsi="Times New Roman" w:cs="Times New Roman"/>
          <w:sz w:val="24"/>
          <w:szCs w:val="24"/>
        </w:rPr>
        <w:t xml:space="preserve"> – Used to create an ordered list with numbers or letters. </w:t>
      </w:r>
    </w:p>
    <w:p w14:paraId="7BC28A1A" w14:textId="77777777" w:rsidR="00873472" w:rsidRPr="00873472" w:rsidRDefault="00873472" w:rsidP="008734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472">
        <w:rPr>
          <w:rFonts w:ascii="Times New Roman" w:eastAsia="Times New Roman" w:hAnsi="Times New Roman" w:cs="Times New Roman"/>
          <w:b/>
          <w:bCs/>
          <w:sz w:val="24"/>
          <w:szCs w:val="24"/>
        </w:rPr>
        <w:t>&lt;li&gt;</w:t>
      </w:r>
      <w:r w:rsidRPr="00873472">
        <w:rPr>
          <w:rFonts w:ascii="Times New Roman" w:eastAsia="Times New Roman" w:hAnsi="Times New Roman" w:cs="Times New Roman"/>
          <w:sz w:val="24"/>
          <w:szCs w:val="24"/>
        </w:rPr>
        <w:t xml:space="preserve"> – Used to define individual items in a list. </w:t>
      </w:r>
    </w:p>
    <w:p w14:paraId="7BC28A1B" w14:textId="77777777" w:rsidR="00873472" w:rsidRPr="00873472" w:rsidRDefault="00873472" w:rsidP="008734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472">
        <w:rPr>
          <w:rFonts w:ascii="Times New Roman" w:eastAsia="Times New Roman" w:hAnsi="Times New Roman" w:cs="Times New Roman"/>
          <w:b/>
          <w:bCs/>
          <w:sz w:val="24"/>
          <w:szCs w:val="24"/>
        </w:rPr>
        <w:t>&lt;dl&gt;</w:t>
      </w:r>
      <w:r w:rsidRPr="00873472">
        <w:rPr>
          <w:rFonts w:ascii="Times New Roman" w:eastAsia="Times New Roman" w:hAnsi="Times New Roman" w:cs="Times New Roman"/>
          <w:sz w:val="24"/>
          <w:szCs w:val="24"/>
        </w:rPr>
        <w:t xml:space="preserve"> – Used to create a description list. </w:t>
      </w:r>
    </w:p>
    <w:p w14:paraId="7BC28A1C" w14:textId="77777777" w:rsidR="00873472" w:rsidRPr="00873472" w:rsidRDefault="00873472" w:rsidP="008734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472">
        <w:rPr>
          <w:rFonts w:ascii="Times New Roman" w:eastAsia="Times New Roman" w:hAnsi="Times New Roman" w:cs="Times New Roman"/>
          <w:b/>
          <w:bCs/>
          <w:sz w:val="24"/>
          <w:szCs w:val="24"/>
        </w:rPr>
        <w:t>&lt;dt&gt;</w:t>
      </w:r>
      <w:r w:rsidRPr="00873472">
        <w:rPr>
          <w:rFonts w:ascii="Times New Roman" w:eastAsia="Times New Roman" w:hAnsi="Times New Roman" w:cs="Times New Roman"/>
          <w:sz w:val="24"/>
          <w:szCs w:val="24"/>
        </w:rPr>
        <w:t xml:space="preserve"> – Used to define the term or item. </w:t>
      </w:r>
    </w:p>
    <w:p w14:paraId="7BC28A1D" w14:textId="77777777" w:rsidR="003F046D" w:rsidRPr="00873472" w:rsidRDefault="00873472" w:rsidP="008734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472">
        <w:rPr>
          <w:rFonts w:ascii="Times New Roman" w:eastAsia="Times New Roman" w:hAnsi="Times New Roman" w:cs="Times New Roman"/>
          <w:b/>
          <w:bCs/>
          <w:sz w:val="24"/>
          <w:szCs w:val="24"/>
        </w:rPr>
        <w:t>&lt;dd&gt;</w:t>
      </w:r>
      <w:r w:rsidRPr="00873472">
        <w:rPr>
          <w:rFonts w:ascii="Times New Roman" w:eastAsia="Times New Roman" w:hAnsi="Times New Roman" w:cs="Times New Roman"/>
          <w:sz w:val="24"/>
          <w:szCs w:val="24"/>
        </w:rPr>
        <w:t xml:space="preserve"> – Used to provide the description of the term.</w:t>
      </w:r>
    </w:p>
    <w:p w14:paraId="7BC28A1E" w14:textId="77777777" w:rsidR="00873472" w:rsidRPr="00E04811" w:rsidRDefault="00873472" w:rsidP="00E04811">
      <w:pPr>
        <w:rPr>
          <w:rFonts w:ascii="Times New Roman" w:hAnsi="Times New Roman" w:cs="Times New Roman"/>
          <w:b/>
          <w:sz w:val="28"/>
          <w:szCs w:val="28"/>
        </w:rPr>
      </w:pPr>
      <w:r w:rsidRPr="00873472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7BC28A1F" w14:textId="77777777" w:rsidR="00873472" w:rsidRDefault="00873472" w:rsidP="00E04811">
      <w:r>
        <w:t>&lt;!DOCTYPE html&gt;</w:t>
      </w:r>
    </w:p>
    <w:p w14:paraId="7BC28A20" w14:textId="77777777" w:rsidR="00873472" w:rsidRDefault="00873472" w:rsidP="00E04811">
      <w:r>
        <w:t>&lt;html&gt;</w:t>
      </w:r>
    </w:p>
    <w:p w14:paraId="7BC28A21" w14:textId="77777777" w:rsidR="00873472" w:rsidRDefault="00873472" w:rsidP="00E04811">
      <w:r>
        <w:t>&lt;head&gt;</w:t>
      </w:r>
    </w:p>
    <w:p w14:paraId="7BC28A22" w14:textId="77777777" w:rsidR="00873472" w:rsidRDefault="00873472" w:rsidP="00E04811">
      <w:r>
        <w:t>&lt;title&gt;All Types of HTML Lists&lt;/title&gt;</w:t>
      </w:r>
    </w:p>
    <w:p w14:paraId="7BC28A23" w14:textId="77777777" w:rsidR="00873472" w:rsidRDefault="00873472" w:rsidP="00E04811">
      <w:r>
        <w:t>&lt;/head&gt;</w:t>
      </w:r>
    </w:p>
    <w:p w14:paraId="7BC28A24" w14:textId="77777777" w:rsidR="00873472" w:rsidRDefault="00873472" w:rsidP="00E04811">
      <w:r>
        <w:t>&lt;body&gt;</w:t>
      </w:r>
    </w:p>
    <w:p w14:paraId="7BC28A25" w14:textId="77777777" w:rsidR="00873472" w:rsidRDefault="00873472" w:rsidP="00E04811">
      <w:r>
        <w:t>&lt;h1&gt;All Types of Lists in HTML&lt;/h1&gt;</w:t>
      </w:r>
    </w:p>
    <w:p w14:paraId="7BC28A26" w14:textId="77777777" w:rsidR="00873472" w:rsidRDefault="00873472" w:rsidP="00E04811">
      <w:r>
        <w:t>&lt;p align="right"&gt;&lt;b&gt;P.Divya Spandana&lt;/b&gt;&lt;/p&gt;</w:t>
      </w:r>
    </w:p>
    <w:p w14:paraId="7BC28A27" w14:textId="77777777" w:rsidR="00873472" w:rsidRDefault="00873472" w:rsidP="00E04811">
      <w:r>
        <w:t>&lt;p align="right"&gt;&lt;b&gt;24K61A1285&lt;/b&gt;&lt;/p&gt;</w:t>
      </w:r>
    </w:p>
    <w:p w14:paraId="7BC28A28" w14:textId="77777777" w:rsidR="00873472" w:rsidRDefault="00873472" w:rsidP="00E04811">
      <w:r>
        <w:t>&lt;!-- 1. Unordered List --&gt;</w:t>
      </w:r>
    </w:p>
    <w:p w14:paraId="7BC28A29" w14:textId="77777777" w:rsidR="00873472" w:rsidRDefault="00873472" w:rsidP="00E04811">
      <w:r>
        <w:t>&lt;h2&gt;1. Unordered List&lt;/h2&gt;</w:t>
      </w:r>
    </w:p>
    <w:p w14:paraId="7BC28A2A" w14:textId="77777777" w:rsidR="00873472" w:rsidRDefault="00873472" w:rsidP="00E04811">
      <w:r>
        <w:t>&lt;h3&gt;Fruits&lt;/h3&gt;</w:t>
      </w:r>
    </w:p>
    <w:p w14:paraId="7BC28A2B" w14:textId="77777777" w:rsidR="00873472" w:rsidRDefault="00873472" w:rsidP="00E04811">
      <w:r>
        <w:lastRenderedPageBreak/>
        <w:t>&lt;ul&gt;</w:t>
      </w:r>
    </w:p>
    <w:p w14:paraId="7BC28A2C" w14:textId="77777777" w:rsidR="00873472" w:rsidRDefault="00873472" w:rsidP="00E04811">
      <w:r>
        <w:t>&lt;li&gt;Apple&lt;/li&gt;</w:t>
      </w:r>
    </w:p>
    <w:p w14:paraId="7BC28A2D" w14:textId="77777777" w:rsidR="00873472" w:rsidRDefault="00873472" w:rsidP="00E04811">
      <w:r>
        <w:t>&lt;li&gt;Banana&lt;/li&gt;</w:t>
      </w:r>
    </w:p>
    <w:p w14:paraId="7BC28A2E" w14:textId="77777777" w:rsidR="00873472" w:rsidRDefault="00873472" w:rsidP="00E04811">
      <w:r>
        <w:t>&lt;li&gt;Mango&lt;/li&gt;</w:t>
      </w:r>
    </w:p>
    <w:p w14:paraId="7BC28A2F" w14:textId="77777777" w:rsidR="00873472" w:rsidRDefault="00873472" w:rsidP="00E04811">
      <w:r>
        <w:t>&lt;li&gt;Orange&lt;/li&gt;</w:t>
      </w:r>
    </w:p>
    <w:p w14:paraId="7BC28A30" w14:textId="77777777" w:rsidR="00873472" w:rsidRDefault="00873472" w:rsidP="00E04811">
      <w:r>
        <w:t>&lt;li&gt;Grapes&lt;/li&gt;</w:t>
      </w:r>
    </w:p>
    <w:p w14:paraId="7BC28A31" w14:textId="77777777" w:rsidR="00873472" w:rsidRDefault="00873472" w:rsidP="00E04811">
      <w:r>
        <w:t>&lt;/ul&gt;</w:t>
      </w:r>
    </w:p>
    <w:p w14:paraId="7BC28A32" w14:textId="77777777" w:rsidR="00873472" w:rsidRDefault="00873472" w:rsidP="00E04811">
      <w:r>
        <w:t>&lt;!-- 2. Ordered List --&gt;</w:t>
      </w:r>
    </w:p>
    <w:p w14:paraId="7BC28A33" w14:textId="77777777" w:rsidR="00873472" w:rsidRDefault="00E04811" w:rsidP="00E04811">
      <w:r>
        <w:t>&lt;h2&gt;2. Ordered List&lt;/h2&gt;</w:t>
      </w:r>
    </w:p>
    <w:p w14:paraId="7BC28A34" w14:textId="77777777" w:rsidR="00873472" w:rsidRDefault="00E04811" w:rsidP="00E04811">
      <w:r>
        <w:t>&lt;h3&gt;Vegetables&lt;/h3&gt;</w:t>
      </w:r>
    </w:p>
    <w:p w14:paraId="7BC28A35" w14:textId="77777777" w:rsidR="00873472" w:rsidRDefault="00873472" w:rsidP="00E04811">
      <w:r>
        <w:t>&lt;ol&gt;</w:t>
      </w:r>
    </w:p>
    <w:p w14:paraId="7BC28A36" w14:textId="77777777" w:rsidR="00873472" w:rsidRDefault="00873472" w:rsidP="00E04811">
      <w:r>
        <w:t>&lt;li&gt;Carrot&lt;/li&gt;</w:t>
      </w:r>
    </w:p>
    <w:p w14:paraId="7BC28A37" w14:textId="77777777" w:rsidR="00873472" w:rsidRDefault="00873472" w:rsidP="00E04811">
      <w:r>
        <w:t>&lt;li&gt;Potato&lt;/li&gt;</w:t>
      </w:r>
    </w:p>
    <w:p w14:paraId="7BC28A38" w14:textId="77777777" w:rsidR="00873472" w:rsidRDefault="00873472" w:rsidP="00E04811">
      <w:r>
        <w:t>&lt;li&gt;Tomato&lt;/li&gt;</w:t>
      </w:r>
    </w:p>
    <w:p w14:paraId="7BC28A39" w14:textId="77777777" w:rsidR="00873472" w:rsidRDefault="00873472" w:rsidP="00E04811">
      <w:r>
        <w:t>&lt;li&gt;Brinjal&lt;/li&gt;</w:t>
      </w:r>
    </w:p>
    <w:p w14:paraId="7BC28A3A" w14:textId="77777777" w:rsidR="00873472" w:rsidRDefault="00873472" w:rsidP="00E04811">
      <w:r>
        <w:t>&lt;li&gt;Spinach&lt;/li&gt;</w:t>
      </w:r>
    </w:p>
    <w:p w14:paraId="7BC28A3B" w14:textId="77777777" w:rsidR="00873472" w:rsidRDefault="00E04811" w:rsidP="00E04811">
      <w:r>
        <w:t>&lt;/ol&gt;</w:t>
      </w:r>
    </w:p>
    <w:p w14:paraId="7BC28A3C" w14:textId="77777777" w:rsidR="00873472" w:rsidRDefault="00873472" w:rsidP="00E04811">
      <w:r>
        <w:t>&lt;!-- Ordered List with Different Types --&gt;</w:t>
      </w:r>
    </w:p>
    <w:p w14:paraId="7BC28A3D" w14:textId="77777777" w:rsidR="00873472" w:rsidRDefault="00873472" w:rsidP="00E04811">
      <w:r>
        <w:t>&lt;h3&gt;Ord</w:t>
      </w:r>
      <w:r w:rsidR="00E04811">
        <w:t>ered List with Type&lt;/h3&gt;</w:t>
      </w:r>
    </w:p>
    <w:p w14:paraId="7BC28A3E" w14:textId="77777777" w:rsidR="00873472" w:rsidRDefault="00873472" w:rsidP="00E04811">
      <w:r>
        <w:t>&lt;ol type="A"&gt;</w:t>
      </w:r>
    </w:p>
    <w:p w14:paraId="7BC28A3F" w14:textId="77777777" w:rsidR="00873472" w:rsidRDefault="00873472" w:rsidP="00E04811">
      <w:r>
        <w:t>&lt;li&gt;Carrot&lt;/li&gt;</w:t>
      </w:r>
    </w:p>
    <w:p w14:paraId="7BC28A40" w14:textId="77777777" w:rsidR="00873472" w:rsidRDefault="00873472" w:rsidP="00E04811">
      <w:r>
        <w:t>&lt;li&gt;Potato&lt;/li&gt;</w:t>
      </w:r>
    </w:p>
    <w:p w14:paraId="7BC28A41" w14:textId="77777777" w:rsidR="00873472" w:rsidRDefault="00873472" w:rsidP="00E04811">
      <w:r>
        <w:t>&lt;li&gt;Tomato&lt;/li&gt;</w:t>
      </w:r>
    </w:p>
    <w:p w14:paraId="7BC28A42" w14:textId="77777777" w:rsidR="00873472" w:rsidRDefault="00E04811" w:rsidP="00E04811">
      <w:r>
        <w:t>&lt;/ol&gt;</w:t>
      </w:r>
    </w:p>
    <w:p w14:paraId="7BC28A43" w14:textId="77777777" w:rsidR="00873472" w:rsidRDefault="00873472" w:rsidP="00E04811">
      <w:r>
        <w:t>&lt;ol type="a"&gt;</w:t>
      </w:r>
    </w:p>
    <w:p w14:paraId="7BC28A44" w14:textId="77777777" w:rsidR="00873472" w:rsidRDefault="00873472" w:rsidP="00E04811">
      <w:r>
        <w:lastRenderedPageBreak/>
        <w:t>&lt;li&gt;Carrot&lt;/li&gt;</w:t>
      </w:r>
    </w:p>
    <w:p w14:paraId="7BC28A45" w14:textId="77777777" w:rsidR="00873472" w:rsidRDefault="00873472" w:rsidP="00E04811">
      <w:r>
        <w:t>&lt;li&gt;Potato&lt;/li&gt;</w:t>
      </w:r>
    </w:p>
    <w:p w14:paraId="7BC28A46" w14:textId="77777777" w:rsidR="00873472" w:rsidRDefault="00873472" w:rsidP="00E04811">
      <w:r>
        <w:t>&lt;li&gt;Tomato&lt;/li&gt;</w:t>
      </w:r>
    </w:p>
    <w:p w14:paraId="7BC28A47" w14:textId="77777777" w:rsidR="00873472" w:rsidRDefault="00E04811" w:rsidP="00E04811">
      <w:r>
        <w:t>&lt;/ol&gt;</w:t>
      </w:r>
    </w:p>
    <w:p w14:paraId="7BC28A48" w14:textId="77777777" w:rsidR="00873472" w:rsidRDefault="00873472" w:rsidP="00E04811">
      <w:r>
        <w:t>&lt;ol type="I"&gt;</w:t>
      </w:r>
    </w:p>
    <w:p w14:paraId="7BC28A49" w14:textId="77777777" w:rsidR="00873472" w:rsidRDefault="00873472" w:rsidP="00E04811">
      <w:r>
        <w:t>&lt;li&gt;Carrot&lt;/li&gt;</w:t>
      </w:r>
    </w:p>
    <w:p w14:paraId="7BC28A4A" w14:textId="77777777" w:rsidR="00873472" w:rsidRDefault="00873472" w:rsidP="00E04811">
      <w:r>
        <w:t>&lt;li&gt;Potato&lt;/li&gt;</w:t>
      </w:r>
    </w:p>
    <w:p w14:paraId="7BC28A4B" w14:textId="77777777" w:rsidR="00873472" w:rsidRDefault="00873472" w:rsidP="00E04811">
      <w:r>
        <w:t>&lt;li&gt;Tomato&lt;/li&gt;</w:t>
      </w:r>
    </w:p>
    <w:p w14:paraId="7BC28A4C" w14:textId="77777777" w:rsidR="00873472" w:rsidRDefault="00E04811" w:rsidP="00E04811">
      <w:r>
        <w:t>&lt;/ol&gt;</w:t>
      </w:r>
    </w:p>
    <w:p w14:paraId="7BC28A4D" w14:textId="77777777" w:rsidR="00873472" w:rsidRDefault="00873472" w:rsidP="00E04811">
      <w:r>
        <w:t>&lt;!-- 3. Description List --&gt;</w:t>
      </w:r>
    </w:p>
    <w:p w14:paraId="7BC28A4E" w14:textId="77777777" w:rsidR="00873472" w:rsidRDefault="00E04811" w:rsidP="00E04811">
      <w:r>
        <w:t>&lt;h2&gt;3. Description List&lt;/h2&gt;</w:t>
      </w:r>
    </w:p>
    <w:p w14:paraId="7BC28A4F" w14:textId="77777777" w:rsidR="00873472" w:rsidRDefault="00873472" w:rsidP="00E04811">
      <w:r>
        <w:t>&lt;dl&gt;</w:t>
      </w:r>
    </w:p>
    <w:p w14:paraId="7BC28A50" w14:textId="77777777" w:rsidR="00873472" w:rsidRDefault="00873472" w:rsidP="00E04811">
      <w:r>
        <w:t>&lt;dt&gt;&lt;b&gt;Apple&lt;/b&gt;&lt;/dt&gt;</w:t>
      </w:r>
    </w:p>
    <w:p w14:paraId="7BC28A51" w14:textId="77777777" w:rsidR="00873472" w:rsidRDefault="00873472" w:rsidP="00E04811">
      <w:r>
        <w:t>&lt;dd&gt;A sweet fruit r</w:t>
      </w:r>
      <w:r w:rsidR="00E04811">
        <w:t>ich in vitamins and fiber.&lt;/dd&gt;</w:t>
      </w:r>
    </w:p>
    <w:p w14:paraId="7BC28A52" w14:textId="77777777" w:rsidR="00873472" w:rsidRDefault="00873472" w:rsidP="00E04811">
      <w:r>
        <w:t>&lt;dt&gt;&lt;b&gt;Mango&lt;/b&gt;&lt;/dt&gt;</w:t>
      </w:r>
    </w:p>
    <w:p w14:paraId="7BC28A53" w14:textId="77777777" w:rsidR="00873472" w:rsidRDefault="00873472" w:rsidP="00E04811">
      <w:r>
        <w:t>&lt;dd&gt;A sweet</w:t>
      </w:r>
      <w:r w:rsidR="00E04811">
        <w:t xml:space="preserve"> and juicy tropical fruit.&lt;/dd&gt;</w:t>
      </w:r>
    </w:p>
    <w:p w14:paraId="7BC28A54" w14:textId="77777777" w:rsidR="00873472" w:rsidRDefault="00873472" w:rsidP="00E04811">
      <w:r>
        <w:t>&lt;dt&gt;&lt;b&gt;Carrot&lt;/b&gt;&lt;/dt&gt;</w:t>
      </w:r>
    </w:p>
    <w:p w14:paraId="7BC28A55" w14:textId="77777777" w:rsidR="00873472" w:rsidRDefault="00873472" w:rsidP="00E04811">
      <w:r>
        <w:t>&lt;dd&gt;An orange vegetable that is good for eyesight.&lt;/dd&gt;</w:t>
      </w:r>
    </w:p>
    <w:p w14:paraId="7BC28A56" w14:textId="77777777" w:rsidR="00873472" w:rsidRDefault="00873472" w:rsidP="00E04811"/>
    <w:p w14:paraId="7BC28A57" w14:textId="77777777" w:rsidR="00873472" w:rsidRDefault="00E04811" w:rsidP="00E04811">
      <w:r>
        <w:t>&lt;d</w:t>
      </w:r>
      <w:r w:rsidR="00873472">
        <w:t>t&gt;&lt;b&gt;Spinach&lt;/b&gt;&lt;/dt&gt;</w:t>
      </w:r>
    </w:p>
    <w:p w14:paraId="7BC28A58" w14:textId="77777777" w:rsidR="00873472" w:rsidRDefault="00873472" w:rsidP="00E04811">
      <w:r>
        <w:t>&lt;dd&gt;A green leafy vegetable rich in iron.&lt;/dd&gt;</w:t>
      </w:r>
    </w:p>
    <w:p w14:paraId="7BC28A59" w14:textId="77777777" w:rsidR="00873472" w:rsidRDefault="00E04811" w:rsidP="00E04811">
      <w:r>
        <w:t>&lt;/dl&gt;</w:t>
      </w:r>
    </w:p>
    <w:p w14:paraId="7BC28A5A" w14:textId="77777777" w:rsidR="00873472" w:rsidRDefault="00873472" w:rsidP="00E04811">
      <w:r>
        <w:t>&lt;!-- 4. Nested List --&gt;</w:t>
      </w:r>
    </w:p>
    <w:p w14:paraId="7BC28A5B" w14:textId="77777777" w:rsidR="00873472" w:rsidRDefault="00E04811" w:rsidP="00E04811">
      <w:r>
        <w:t>&lt;h2&gt;4. Nested List&lt;/h2&gt;</w:t>
      </w:r>
    </w:p>
    <w:p w14:paraId="7BC28A5C" w14:textId="77777777" w:rsidR="00873472" w:rsidRDefault="00E04811" w:rsidP="00E04811">
      <w:r>
        <w:t>&lt;h3&gt;Food Items&lt;/h3&gt;</w:t>
      </w:r>
    </w:p>
    <w:p w14:paraId="7BC28A5D" w14:textId="77777777" w:rsidR="00873472" w:rsidRDefault="00873472" w:rsidP="00E04811">
      <w:r>
        <w:lastRenderedPageBreak/>
        <w:t>&lt;ul&gt;</w:t>
      </w:r>
    </w:p>
    <w:p w14:paraId="7BC28A5E" w14:textId="77777777" w:rsidR="00873472" w:rsidRDefault="00873472" w:rsidP="00E04811">
      <w:r>
        <w:t>&lt;li&gt;Fruits</w:t>
      </w:r>
    </w:p>
    <w:p w14:paraId="7BC28A5F" w14:textId="77777777" w:rsidR="00873472" w:rsidRDefault="00873472" w:rsidP="00E04811">
      <w:r>
        <w:t>&lt;ul&gt;</w:t>
      </w:r>
    </w:p>
    <w:p w14:paraId="7BC28A60" w14:textId="77777777" w:rsidR="00873472" w:rsidRDefault="00873472" w:rsidP="00E04811">
      <w:r>
        <w:t>&lt;li&gt;Apple&lt;/li&gt;</w:t>
      </w:r>
    </w:p>
    <w:p w14:paraId="7BC28A61" w14:textId="77777777" w:rsidR="00873472" w:rsidRDefault="00873472" w:rsidP="00E04811">
      <w:r>
        <w:t>&lt;li&gt;Banana&lt;/li&gt;</w:t>
      </w:r>
    </w:p>
    <w:p w14:paraId="7BC28A62" w14:textId="77777777" w:rsidR="00873472" w:rsidRDefault="00873472" w:rsidP="00E04811">
      <w:r>
        <w:t>&lt;li&gt;Mango&lt;/li&gt;</w:t>
      </w:r>
    </w:p>
    <w:p w14:paraId="7BC28A63" w14:textId="77777777" w:rsidR="00873472" w:rsidRDefault="00873472" w:rsidP="00E04811">
      <w:r>
        <w:t>&lt;/ul&gt;</w:t>
      </w:r>
    </w:p>
    <w:p w14:paraId="7BC28A65" w14:textId="79079320" w:rsidR="00873472" w:rsidRDefault="00873472" w:rsidP="00E04811">
      <w:r>
        <w:t>&lt;/li&gt;</w:t>
      </w:r>
    </w:p>
    <w:p w14:paraId="7BC28A66" w14:textId="77777777" w:rsidR="00873472" w:rsidRDefault="00873472" w:rsidP="00E04811">
      <w:r>
        <w:t>&lt;li&gt;Vegetables</w:t>
      </w:r>
    </w:p>
    <w:p w14:paraId="7BC28A67" w14:textId="77777777" w:rsidR="00873472" w:rsidRDefault="00873472" w:rsidP="00E04811">
      <w:r>
        <w:t>&lt;li&gt;Carrot&lt;/li&gt;</w:t>
      </w:r>
    </w:p>
    <w:p w14:paraId="7BC28A68" w14:textId="77777777" w:rsidR="00873472" w:rsidRDefault="00873472" w:rsidP="00E04811">
      <w:r>
        <w:t>&lt;li&gt;Potato&lt;/li&gt;</w:t>
      </w:r>
    </w:p>
    <w:p w14:paraId="7BC28A69" w14:textId="77777777" w:rsidR="00873472" w:rsidRDefault="00873472" w:rsidP="00E04811">
      <w:r>
        <w:t>&lt;li&gt;Tomato&lt;/li&gt;</w:t>
      </w:r>
    </w:p>
    <w:p w14:paraId="7BC28A6A" w14:textId="77777777" w:rsidR="00873472" w:rsidRDefault="00873472" w:rsidP="00E04811">
      <w:r>
        <w:t>&lt;/ul&gt;</w:t>
      </w:r>
    </w:p>
    <w:p w14:paraId="7BC28A6B" w14:textId="77777777" w:rsidR="00873472" w:rsidRDefault="00873472" w:rsidP="00E04811">
      <w:r>
        <w:t>&lt;/li&gt;</w:t>
      </w:r>
    </w:p>
    <w:p w14:paraId="7BC28A6C" w14:textId="77777777" w:rsidR="00873472" w:rsidRDefault="00873472" w:rsidP="00E04811">
      <w:r>
        <w:t>&lt;/ul&gt;</w:t>
      </w:r>
    </w:p>
    <w:p w14:paraId="7BC28A6D" w14:textId="77777777" w:rsidR="00873472" w:rsidRDefault="00873472" w:rsidP="00E04811">
      <w:r>
        <w:t>&lt;/body&gt;</w:t>
      </w:r>
    </w:p>
    <w:p w14:paraId="7BC28A6E" w14:textId="77777777" w:rsidR="00E04811" w:rsidRDefault="00873472" w:rsidP="00E04811">
      <w:r>
        <w:t>&lt;/html</w:t>
      </w:r>
      <w:r w:rsidR="00E04811">
        <w:t>&gt;</w:t>
      </w:r>
    </w:p>
    <w:p w14:paraId="7BC28A6F" w14:textId="77777777" w:rsidR="00E04811" w:rsidRPr="00E04811" w:rsidRDefault="00E04811" w:rsidP="00E04811">
      <w:pPr>
        <w:rPr>
          <w:rFonts w:ascii="Times New Roman" w:hAnsi="Times New Roman" w:cs="Times New Roman"/>
          <w:b/>
          <w:sz w:val="28"/>
          <w:szCs w:val="28"/>
        </w:rPr>
      </w:pPr>
      <w:r w:rsidRPr="00E04811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BC28A70" w14:textId="77777777" w:rsidR="00E04811" w:rsidRDefault="00E04811" w:rsidP="00E04811">
      <w:pPr>
        <w:rPr>
          <w:rFonts w:ascii="Times New Roman" w:hAnsi="Times New Roman" w:cs="Times New Roman"/>
          <w:b/>
          <w:sz w:val="28"/>
          <w:szCs w:val="28"/>
        </w:rPr>
      </w:pPr>
      <w:r w:rsidRPr="00E0481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BC28AC2" wp14:editId="7BC28AC3">
            <wp:extent cx="5934825" cy="2924175"/>
            <wp:effectExtent l="19050" t="0" r="8775" b="0"/>
            <wp:docPr id="6" name="Picture 1" descr="C:\Users\PPS LAB\Pictures\Screenshots\Screenshot 2026-08-11 095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PS LAB\Pictures\Screenshots\Screenshot 2026-08-11 09535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28A71" w14:textId="77777777" w:rsidR="00E04811" w:rsidRDefault="00E04811" w:rsidP="00E04811">
      <w:pPr>
        <w:pStyle w:val="NormalWeb"/>
      </w:pPr>
      <w:r w:rsidRPr="00E04811">
        <w:rPr>
          <w:noProof/>
        </w:rPr>
        <w:drawing>
          <wp:inline distT="0" distB="0" distL="0" distR="0" wp14:anchorId="7BC28AC4" wp14:editId="7BC28AC5">
            <wp:extent cx="5940912" cy="3257550"/>
            <wp:effectExtent l="19050" t="0" r="2688" b="0"/>
            <wp:docPr id="8" name="Picture 4" descr="C:\Users\PPS LAB\Pictures\Screenshots\Screenshot 2026-08-11 095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PS LAB\Pictures\Screenshots\Screenshot 2026-08-11 09541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28A72" w14:textId="77777777" w:rsidR="00E04811" w:rsidRDefault="00E04811" w:rsidP="00E04811">
      <w:pPr>
        <w:pStyle w:val="NormalWeb"/>
      </w:pPr>
    </w:p>
    <w:p w14:paraId="7BC28A73" w14:textId="77777777" w:rsidR="00AC66DA" w:rsidRDefault="00AC66DA" w:rsidP="00AC66DA">
      <w:pPr>
        <w:pStyle w:val="Heading2"/>
      </w:pPr>
    </w:p>
    <w:p w14:paraId="7BC28A74" w14:textId="77777777" w:rsidR="00AC66DA" w:rsidRDefault="00AC66DA" w:rsidP="00AC66DA">
      <w:pPr>
        <w:pStyle w:val="Heading2"/>
      </w:pPr>
    </w:p>
    <w:p w14:paraId="7BC28A75" w14:textId="77777777" w:rsidR="00AC66DA" w:rsidRDefault="00AC66DA" w:rsidP="00AC66DA">
      <w:pPr>
        <w:pStyle w:val="Heading2"/>
      </w:pPr>
    </w:p>
    <w:p w14:paraId="7BC28A76" w14:textId="77777777" w:rsidR="00AC66DA" w:rsidRPr="00AC66DA" w:rsidRDefault="00AC66DA" w:rsidP="00AC66DA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6DA">
        <w:rPr>
          <w:rFonts w:ascii="Times New Roman" w:hAnsi="Times New Roman" w:cs="Times New Roman"/>
          <w:color w:val="000000" w:themeColor="text1"/>
          <w:sz w:val="28"/>
          <w:szCs w:val="28"/>
        </w:rPr>
        <w:t>Experiment 1(b): HTML Hyperlinks</w:t>
      </w:r>
    </w:p>
    <w:p w14:paraId="7BC28A77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6DA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7BC28A78" w14:textId="77777777" w:rsidR="00AC66DA" w:rsidRPr="00AC66DA" w:rsidRDefault="00AC66DA" w:rsidP="00AC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To write a HTML program to demonstrate the working of hyperlinks using the </w:t>
      </w:r>
      <w:r w:rsidRPr="00AC66DA">
        <w:rPr>
          <w:rFonts w:ascii="Courier New" w:eastAsia="Times New Roman" w:hAnsi="Courier New" w:cs="Courier New"/>
          <w:sz w:val="20"/>
        </w:rPr>
        <w:t>&lt;a&gt;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tag with </w:t>
      </w:r>
      <w:r w:rsidRPr="00AC66DA">
        <w:rPr>
          <w:rFonts w:ascii="Courier New" w:eastAsia="Times New Roman" w:hAnsi="Courier New" w:cs="Courier New"/>
          <w:sz w:val="20"/>
        </w:rPr>
        <w:t>href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C66DA">
        <w:rPr>
          <w:rFonts w:ascii="Courier New" w:eastAsia="Times New Roman" w:hAnsi="Courier New" w:cs="Courier New"/>
          <w:sz w:val="20"/>
        </w:rPr>
        <w:t>target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attributes.</w:t>
      </w:r>
    </w:p>
    <w:p w14:paraId="7BC28A79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6D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BC28A7A" w14:textId="77777777" w:rsidR="00AC66DA" w:rsidRPr="00AC66DA" w:rsidRDefault="00AC66DA" w:rsidP="00AC6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66DA">
        <w:rPr>
          <w:rFonts w:ascii="Courier New" w:eastAsia="Times New Roman" w:hAnsi="Courier New" w:cs="Courier New"/>
          <w:sz w:val="20"/>
        </w:rPr>
        <w:t>&lt;a&gt;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(anchor) tag is used to create hyperlinks in HTML. </w:t>
      </w:r>
    </w:p>
    <w:p w14:paraId="7BC28A7B" w14:textId="77777777" w:rsidR="00AC66DA" w:rsidRPr="00AC66DA" w:rsidRDefault="00AC66DA" w:rsidP="00AC6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66DA">
        <w:rPr>
          <w:rFonts w:ascii="Courier New" w:eastAsia="Times New Roman" w:hAnsi="Courier New" w:cs="Courier New"/>
          <w:sz w:val="20"/>
        </w:rPr>
        <w:t>href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attribute specifies the </w:t>
      </w:r>
      <w:r w:rsidRPr="00AC66DA">
        <w:rPr>
          <w:rFonts w:ascii="Times New Roman" w:eastAsia="Times New Roman" w:hAnsi="Times New Roman" w:cs="Times New Roman"/>
          <w:b/>
          <w:bCs/>
          <w:sz w:val="24"/>
          <w:szCs w:val="24"/>
        </w:rPr>
        <w:t>URL or destination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of the link. </w:t>
      </w:r>
    </w:p>
    <w:p w14:paraId="7BC28A7C" w14:textId="77777777" w:rsidR="00AC66DA" w:rsidRPr="00AC66DA" w:rsidRDefault="00AC66DA" w:rsidP="00AC6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66DA">
        <w:rPr>
          <w:rFonts w:ascii="Courier New" w:eastAsia="Times New Roman" w:hAnsi="Courier New" w:cs="Courier New"/>
          <w:sz w:val="20"/>
        </w:rPr>
        <w:t>target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attribute specifies </w:t>
      </w:r>
      <w:r w:rsidRPr="00AC66DA">
        <w:rPr>
          <w:rFonts w:ascii="Times New Roman" w:eastAsia="Times New Roman" w:hAnsi="Times New Roman" w:cs="Times New Roman"/>
          <w:b/>
          <w:bCs/>
          <w:sz w:val="24"/>
          <w:szCs w:val="24"/>
        </w:rPr>
        <w:t>where the linked page will open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C28A7D" w14:textId="77777777" w:rsidR="00AC66DA" w:rsidRPr="00AC66DA" w:rsidRDefault="00AC66DA" w:rsidP="00AC6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Courier New" w:eastAsia="Times New Roman" w:hAnsi="Courier New" w:cs="Courier New"/>
          <w:sz w:val="20"/>
        </w:rPr>
        <w:t>target="_blank"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opens the link in a new tab, while </w:t>
      </w:r>
      <w:r w:rsidRPr="00AC66DA">
        <w:rPr>
          <w:rFonts w:ascii="Courier New" w:eastAsia="Times New Roman" w:hAnsi="Courier New" w:cs="Courier New"/>
          <w:sz w:val="20"/>
        </w:rPr>
        <w:t>target="_self"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opens it in the same tab. </w:t>
      </w:r>
    </w:p>
    <w:p w14:paraId="7BC28A7E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6DA">
        <w:rPr>
          <w:rFonts w:ascii="Times New Roman" w:eastAsia="Times New Roman" w:hAnsi="Times New Roman" w:cs="Times New Roman"/>
          <w:b/>
          <w:bCs/>
          <w:sz w:val="27"/>
          <w:szCs w:val="27"/>
        </w:rPr>
        <w:t>Tags Used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BC28A7F" w14:textId="77777777" w:rsidR="00AC66DA" w:rsidRPr="00AC66DA" w:rsidRDefault="00AC66DA" w:rsidP="00AC6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Courier New" w:eastAsia="Times New Roman" w:hAnsi="Courier New" w:cs="Courier New"/>
          <w:sz w:val="20"/>
        </w:rPr>
        <w:t>&lt;a&gt;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– Creates a hyperlink. </w:t>
      </w:r>
    </w:p>
    <w:p w14:paraId="7BC28A80" w14:textId="77777777" w:rsidR="00AC66DA" w:rsidRPr="00AC66DA" w:rsidRDefault="00AC66DA" w:rsidP="00AC6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Courier New" w:eastAsia="Times New Roman" w:hAnsi="Courier New" w:cs="Courier New"/>
          <w:sz w:val="20"/>
        </w:rPr>
        <w:t>href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– Specifies the destination of the hyperlink. </w:t>
      </w:r>
    </w:p>
    <w:p w14:paraId="7BC28A81" w14:textId="77777777" w:rsidR="00AC66DA" w:rsidRPr="00AC66DA" w:rsidRDefault="00AC66DA" w:rsidP="00AC6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Courier New" w:eastAsia="Times New Roman" w:hAnsi="Courier New" w:cs="Courier New"/>
          <w:sz w:val="20"/>
        </w:rPr>
        <w:t>target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– Specifies where to open the linked page. </w:t>
      </w:r>
    </w:p>
    <w:p w14:paraId="7BC28A82" w14:textId="77777777" w:rsidR="00AC66DA" w:rsidRPr="00AC66DA" w:rsidRDefault="00AC66DA" w:rsidP="00AC6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Courier New" w:eastAsia="Times New Roman" w:hAnsi="Courier New" w:cs="Courier New"/>
          <w:sz w:val="20"/>
        </w:rPr>
        <w:t>&lt;h1&gt;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– Displays the heading. </w:t>
      </w:r>
    </w:p>
    <w:p w14:paraId="7BC28A83" w14:textId="77777777" w:rsidR="00AC66DA" w:rsidRPr="00AC66DA" w:rsidRDefault="00AC66DA" w:rsidP="00AC6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Courier New" w:eastAsia="Times New Roman" w:hAnsi="Courier New" w:cs="Courier New"/>
          <w:sz w:val="20"/>
        </w:rPr>
        <w:t>&lt;p&gt;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– Displays a paragraph. </w:t>
      </w:r>
    </w:p>
    <w:p w14:paraId="7BC28A84" w14:textId="77777777" w:rsidR="00AC66DA" w:rsidRPr="00AC66DA" w:rsidRDefault="00AC66DA" w:rsidP="00AC6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6DA">
        <w:rPr>
          <w:rFonts w:ascii="Courier New" w:eastAsia="Times New Roman" w:hAnsi="Courier New" w:cs="Courier New"/>
          <w:sz w:val="20"/>
        </w:rPr>
        <w:t>&lt;br&gt;</w:t>
      </w:r>
      <w:r w:rsidRPr="00AC66DA">
        <w:rPr>
          <w:rFonts w:ascii="Times New Roman" w:eastAsia="Times New Roman" w:hAnsi="Times New Roman" w:cs="Times New Roman"/>
          <w:sz w:val="24"/>
          <w:szCs w:val="24"/>
        </w:rPr>
        <w:t xml:space="preserve"> – Inserts a line break. </w:t>
      </w:r>
    </w:p>
    <w:p w14:paraId="7BC28A85" w14:textId="77777777" w:rsid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6DA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BC28A86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>&lt;!DOCTYPE html&gt;</w:t>
      </w:r>
    </w:p>
    <w:p w14:paraId="7BC28A87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7BC28A88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7BC28A89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&lt;title&gt;Hyperlinks Example&lt;/title&gt;</w:t>
      </w:r>
    </w:p>
    <w:p w14:paraId="7BC28A8A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7BC28A8B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7BC28A8C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&lt;h1&gt;HTML Hyperlinks&lt;/h1&gt;</w:t>
      </w:r>
    </w:p>
    <w:p w14:paraId="7BC28A8D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&lt;p align="right"&gt;&lt;b&gt;P.Divya Spandana&lt;/b&gt;&lt;/p&gt;</w:t>
      </w:r>
    </w:p>
    <w:p w14:paraId="7BC28A8E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&lt;p align="right"&gt;&lt;b&gt;24K61A1285&lt;/b&gt;&lt;/p&gt;</w:t>
      </w:r>
    </w:p>
    <w:p w14:paraId="7BC28A8F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&lt;p&gt;Click the following links to visit different websites:&lt;/p&gt;</w:t>
      </w:r>
    </w:p>
    <w:p w14:paraId="7BC28A90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&lt;a href="https://www.google.com" target="_blank"&gt;</w:t>
      </w:r>
    </w:p>
    <w:p w14:paraId="7BC28A91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Visit Google</w:t>
      </w:r>
    </w:p>
    <w:p w14:paraId="7BC28A92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&lt;/a&gt;</w:t>
      </w:r>
    </w:p>
    <w:p w14:paraId="7BC28A93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&lt;br&gt;&lt;br&gt;</w:t>
      </w:r>
    </w:p>
    <w:p w14:paraId="7BC28A94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&lt;a href="https://www.youtube.com" target="_blank"&gt;</w:t>
      </w:r>
    </w:p>
    <w:p w14:paraId="7BC28A95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Visit YouTube</w:t>
      </w:r>
    </w:p>
    <w:p w14:paraId="7BC28A96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&lt;/a&gt;</w:t>
      </w:r>
    </w:p>
    <w:p w14:paraId="7BC28A97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&lt;br&gt;&lt;br&gt;</w:t>
      </w:r>
    </w:p>
    <w:p w14:paraId="7BC28A98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&lt;a href="https://www.wikipedia.org" target="_self"&gt;</w:t>
      </w:r>
    </w:p>
    <w:p w14:paraId="7BC28A99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Visit Wikipedia</w:t>
      </w:r>
    </w:p>
    <w:p w14:paraId="7BC28A9A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&lt;/a&gt;</w:t>
      </w:r>
    </w:p>
    <w:p w14:paraId="7BC28A9B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7BC28A9C" w14:textId="77777777" w:rsidR="00AC66DA" w:rsidRPr="00AC66DA" w:rsidRDefault="00AC66DA" w:rsidP="00AC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66DA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7BC28A9D" w14:textId="77777777" w:rsidR="00E04811" w:rsidRDefault="00AC66DA" w:rsidP="00AC66D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C66DA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BC28A9E" w14:textId="77777777" w:rsidR="00AC66DA" w:rsidRDefault="00C9442A" w:rsidP="00AC66DA">
      <w:pPr>
        <w:pStyle w:val="NormalWeb"/>
      </w:pPr>
      <w:r>
        <w:rPr>
          <w:noProof/>
        </w:rPr>
        <w:lastRenderedPageBreak/>
        <w:drawing>
          <wp:inline distT="0" distB="0" distL="0" distR="0" wp14:anchorId="7BC28AC6" wp14:editId="7BC28AC7">
            <wp:extent cx="5943600" cy="3523838"/>
            <wp:effectExtent l="19050" t="0" r="0" b="0"/>
            <wp:docPr id="11" name="Picture 7" descr="C:\Users\PPS LAB\Pictures\Screenshots\Screenshot 2026-08-11 102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PS LAB\Pictures\Screenshots\Screenshot 2026-08-11 10232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28A9F" w14:textId="77777777" w:rsidR="00C9442A" w:rsidRDefault="00C9442A" w:rsidP="00C9442A">
      <w:pPr>
        <w:pStyle w:val="Heading2"/>
      </w:pPr>
    </w:p>
    <w:p w14:paraId="7BC28AA0" w14:textId="77777777" w:rsidR="00C9442A" w:rsidRDefault="00C9442A" w:rsidP="00C9442A">
      <w:pPr>
        <w:pStyle w:val="Heading2"/>
      </w:pPr>
    </w:p>
    <w:p w14:paraId="7BC28AA1" w14:textId="77777777" w:rsidR="00C9442A" w:rsidRDefault="00C9442A" w:rsidP="00C9442A">
      <w:pPr>
        <w:pStyle w:val="Heading2"/>
      </w:pPr>
    </w:p>
    <w:p w14:paraId="7BC28AA2" w14:textId="77777777" w:rsidR="00C9442A" w:rsidRDefault="00C9442A" w:rsidP="00C9442A">
      <w:pPr>
        <w:pStyle w:val="Heading2"/>
      </w:pPr>
    </w:p>
    <w:p w14:paraId="7BC28AA3" w14:textId="77777777" w:rsidR="00C9442A" w:rsidRDefault="00C9442A" w:rsidP="00C9442A"/>
    <w:p w14:paraId="7BC28AA4" w14:textId="77777777" w:rsidR="00C9442A" w:rsidRDefault="00C9442A" w:rsidP="00C9442A"/>
    <w:p w14:paraId="7BC28AA5" w14:textId="77777777" w:rsidR="00C9442A" w:rsidRDefault="00C9442A" w:rsidP="00C9442A"/>
    <w:p w14:paraId="7BC28AA6" w14:textId="77777777" w:rsidR="00C9442A" w:rsidRDefault="00C9442A" w:rsidP="00C9442A"/>
    <w:p w14:paraId="7BC28AA7" w14:textId="77777777" w:rsidR="00C9442A" w:rsidRDefault="00C9442A" w:rsidP="00C9442A"/>
    <w:p w14:paraId="7BC28AA8" w14:textId="77777777" w:rsidR="00C9442A" w:rsidRDefault="00C9442A" w:rsidP="00C9442A"/>
    <w:p w14:paraId="7BC28AA9" w14:textId="77777777" w:rsidR="00C9442A" w:rsidRDefault="00C9442A" w:rsidP="00C9442A"/>
    <w:p w14:paraId="7BC28AAA" w14:textId="77777777" w:rsidR="00C9442A" w:rsidRDefault="00C9442A" w:rsidP="00C9442A"/>
    <w:p w14:paraId="7BC28AAB" w14:textId="77777777" w:rsidR="00C9442A" w:rsidRPr="00C9442A" w:rsidRDefault="00C9442A" w:rsidP="00C9442A"/>
    <w:p w14:paraId="7BC28AAC" w14:textId="77777777" w:rsidR="00C9442A" w:rsidRDefault="00C9442A" w:rsidP="00C9442A">
      <w:pPr>
        <w:pStyle w:val="NormalWeb"/>
      </w:pPr>
    </w:p>
    <w:p w14:paraId="7BC28AAD" w14:textId="2BBC02D9" w:rsidR="00C9442A" w:rsidRPr="00C9442A" w:rsidRDefault="00C9442A" w:rsidP="00C9442A">
      <w:pPr>
        <w:pStyle w:val="Heading2"/>
        <w:rPr>
          <w:color w:val="000000" w:themeColor="text1"/>
        </w:rPr>
      </w:pPr>
      <w:r w:rsidRPr="00C9442A">
        <w:rPr>
          <w:color w:val="000000" w:themeColor="text1"/>
        </w:rPr>
        <w:lastRenderedPageBreak/>
        <w:t>Experiment</w:t>
      </w:r>
      <w:r>
        <w:rPr>
          <w:color w:val="000000" w:themeColor="text1"/>
        </w:rPr>
        <w:t>1(</w:t>
      </w:r>
      <w:r w:rsidR="00464539">
        <w:rPr>
          <w:color w:val="000000" w:themeColor="text1"/>
        </w:rPr>
        <w:t>c</w:t>
      </w:r>
      <w:r>
        <w:rPr>
          <w:color w:val="000000" w:themeColor="text1"/>
        </w:rPr>
        <w:t>)</w:t>
      </w:r>
      <w:r w:rsidRPr="00C9442A">
        <w:rPr>
          <w:color w:val="000000" w:themeColor="text1"/>
        </w:rPr>
        <w:t>: Images with Hyperlinks</w:t>
      </w:r>
    </w:p>
    <w:p w14:paraId="7BC28AAE" w14:textId="77777777" w:rsidR="00C9442A" w:rsidRDefault="00C9442A" w:rsidP="00C9442A">
      <w:pPr>
        <w:pStyle w:val="Heading3"/>
      </w:pPr>
      <w:r>
        <w:t>Aim:</w:t>
      </w:r>
    </w:p>
    <w:p w14:paraId="7BC28AAF" w14:textId="77777777" w:rsidR="00C9442A" w:rsidRPr="00C9442A" w:rsidRDefault="00C9442A" w:rsidP="00C9442A">
      <w:pPr>
        <w:pStyle w:val="NormalWeb"/>
      </w:pPr>
      <w:r w:rsidRPr="00C9442A">
        <w:t>To create an HTML document that displays your image and your friend’s image with a specific height and width, and to navigate to their respective profiles when the images are clicked.</w:t>
      </w:r>
    </w:p>
    <w:p w14:paraId="7BC28AB0" w14:textId="77777777" w:rsidR="00C9442A" w:rsidRPr="00C9442A" w:rsidRDefault="00C9442A" w:rsidP="00C9442A">
      <w:pPr>
        <w:pStyle w:val="Heading3"/>
        <w:rPr>
          <w:sz w:val="24"/>
          <w:szCs w:val="24"/>
        </w:rPr>
      </w:pPr>
      <w:r w:rsidRPr="00C9442A">
        <w:rPr>
          <w:sz w:val="24"/>
          <w:szCs w:val="24"/>
        </w:rPr>
        <w:t>Description</w:t>
      </w:r>
      <w:r>
        <w:rPr>
          <w:sz w:val="24"/>
          <w:szCs w:val="24"/>
        </w:rPr>
        <w:t>:</w:t>
      </w:r>
    </w:p>
    <w:p w14:paraId="7BC28AB1" w14:textId="77777777" w:rsidR="00C9442A" w:rsidRPr="00C9442A" w:rsidRDefault="00C9442A" w:rsidP="00C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Fonts w:ascii="Times New Roman" w:hAnsi="Times New Roman" w:cs="Times New Roman"/>
          <w:sz w:val="24"/>
          <w:szCs w:val="24"/>
        </w:rPr>
        <w:t xml:space="preserve">The </w:t>
      </w: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&lt;img&gt;</w:t>
      </w:r>
      <w:r w:rsidRPr="00C9442A">
        <w:rPr>
          <w:rFonts w:ascii="Times New Roman" w:hAnsi="Times New Roman" w:cs="Times New Roman"/>
          <w:sz w:val="24"/>
          <w:szCs w:val="24"/>
        </w:rPr>
        <w:t xml:space="preserve"> tag is used to display images on a webpage. </w:t>
      </w:r>
    </w:p>
    <w:p w14:paraId="7BC28AB2" w14:textId="77777777" w:rsidR="00C9442A" w:rsidRPr="00C9442A" w:rsidRDefault="00C9442A" w:rsidP="00C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Fonts w:ascii="Times New Roman" w:hAnsi="Times New Roman" w:cs="Times New Roman"/>
          <w:sz w:val="24"/>
          <w:szCs w:val="24"/>
        </w:rPr>
        <w:t xml:space="preserve">The </w:t>
      </w: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src</w:t>
      </w:r>
      <w:r w:rsidRPr="00C9442A">
        <w:rPr>
          <w:rFonts w:ascii="Times New Roman" w:hAnsi="Times New Roman" w:cs="Times New Roman"/>
          <w:sz w:val="24"/>
          <w:szCs w:val="24"/>
        </w:rPr>
        <w:t xml:space="preserve"> attribute specifies the image location. </w:t>
      </w:r>
    </w:p>
    <w:p w14:paraId="7BC28AB3" w14:textId="77777777" w:rsidR="00C9442A" w:rsidRPr="00C9442A" w:rsidRDefault="00C9442A" w:rsidP="00C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Fonts w:ascii="Times New Roman" w:hAnsi="Times New Roman" w:cs="Times New Roman"/>
          <w:sz w:val="24"/>
          <w:szCs w:val="24"/>
        </w:rPr>
        <w:t xml:space="preserve">The </w:t>
      </w: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width</w:t>
      </w:r>
      <w:r w:rsidRPr="00C9442A">
        <w:rPr>
          <w:rFonts w:ascii="Times New Roman" w:hAnsi="Times New Roman" w:cs="Times New Roman"/>
          <w:sz w:val="24"/>
          <w:szCs w:val="24"/>
        </w:rPr>
        <w:t xml:space="preserve"> and </w:t>
      </w: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height</w:t>
      </w:r>
      <w:r w:rsidRPr="00C9442A">
        <w:rPr>
          <w:rFonts w:ascii="Times New Roman" w:hAnsi="Times New Roman" w:cs="Times New Roman"/>
          <w:sz w:val="24"/>
          <w:szCs w:val="24"/>
        </w:rPr>
        <w:t xml:space="preserve"> attributes specify the image size. </w:t>
      </w:r>
    </w:p>
    <w:p w14:paraId="7BC28AB4" w14:textId="77777777" w:rsidR="00C9442A" w:rsidRPr="00C9442A" w:rsidRDefault="00C9442A" w:rsidP="00C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Fonts w:ascii="Times New Roman" w:hAnsi="Times New Roman" w:cs="Times New Roman"/>
          <w:sz w:val="24"/>
          <w:szCs w:val="24"/>
        </w:rPr>
        <w:t xml:space="preserve">The </w:t>
      </w: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&lt;a&gt;</w:t>
      </w:r>
      <w:r w:rsidRPr="00C9442A">
        <w:rPr>
          <w:rFonts w:ascii="Times New Roman" w:hAnsi="Times New Roman" w:cs="Times New Roman"/>
          <w:sz w:val="24"/>
          <w:szCs w:val="24"/>
        </w:rPr>
        <w:t xml:space="preserve"> tag is used to make an image clickable. </w:t>
      </w:r>
    </w:p>
    <w:p w14:paraId="7BC28AB5" w14:textId="77777777" w:rsidR="00C9442A" w:rsidRPr="00C9442A" w:rsidRDefault="00C9442A" w:rsidP="00C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Fonts w:ascii="Times New Roman" w:hAnsi="Times New Roman" w:cs="Times New Roman"/>
          <w:sz w:val="24"/>
          <w:szCs w:val="24"/>
        </w:rPr>
        <w:t xml:space="preserve">The </w:t>
      </w: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href</w:t>
      </w:r>
      <w:r w:rsidRPr="00C9442A">
        <w:rPr>
          <w:rFonts w:ascii="Times New Roman" w:hAnsi="Times New Roman" w:cs="Times New Roman"/>
          <w:sz w:val="24"/>
          <w:szCs w:val="24"/>
        </w:rPr>
        <w:t xml:space="preserve"> attribute specifies the profile page to open. </w:t>
      </w:r>
    </w:p>
    <w:p w14:paraId="7BC28AB6" w14:textId="77777777" w:rsidR="00C9442A" w:rsidRPr="00C9442A" w:rsidRDefault="00C9442A" w:rsidP="00C9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Fonts w:ascii="Times New Roman" w:hAnsi="Times New Roman" w:cs="Times New Roman"/>
          <w:sz w:val="24"/>
          <w:szCs w:val="24"/>
        </w:rPr>
        <w:t xml:space="preserve">The </w:t>
      </w: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target="_blank"</w:t>
      </w:r>
      <w:r w:rsidRPr="00C9442A">
        <w:rPr>
          <w:rFonts w:ascii="Times New Roman" w:hAnsi="Times New Roman" w:cs="Times New Roman"/>
          <w:sz w:val="24"/>
          <w:szCs w:val="24"/>
        </w:rPr>
        <w:t xml:space="preserve"> attribute opens the profile in a new tab. </w:t>
      </w:r>
    </w:p>
    <w:p w14:paraId="7BC28AB7" w14:textId="77777777" w:rsidR="00C9442A" w:rsidRPr="00C9442A" w:rsidRDefault="00C9442A" w:rsidP="00C9442A">
      <w:pPr>
        <w:pStyle w:val="Heading3"/>
        <w:rPr>
          <w:sz w:val="24"/>
          <w:szCs w:val="24"/>
        </w:rPr>
      </w:pPr>
      <w:r w:rsidRPr="00C9442A">
        <w:rPr>
          <w:sz w:val="24"/>
          <w:szCs w:val="24"/>
        </w:rPr>
        <w:t>Tags Used</w:t>
      </w:r>
      <w:r>
        <w:rPr>
          <w:sz w:val="24"/>
          <w:szCs w:val="24"/>
        </w:rPr>
        <w:t>:</w:t>
      </w:r>
    </w:p>
    <w:p w14:paraId="7BC28AB8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&lt;html&gt;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Defines the HTML document. </w:t>
      </w:r>
    </w:p>
    <w:p w14:paraId="7BC28AB9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&lt;img&gt;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Displays an image. </w:t>
      </w:r>
    </w:p>
    <w:p w14:paraId="7BC28ABA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&lt;a&gt;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Creates a hyperlink. </w:t>
      </w:r>
    </w:p>
    <w:p w14:paraId="7BC28ABB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src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Specifies the image path. </w:t>
      </w:r>
    </w:p>
    <w:p w14:paraId="7BC28ABC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href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Specifies the profile link. </w:t>
      </w:r>
    </w:p>
    <w:p w14:paraId="7BC28ABD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width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Sets image width. </w:t>
      </w:r>
    </w:p>
    <w:p w14:paraId="7BC28ABE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height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Sets image height. </w:t>
      </w:r>
    </w:p>
    <w:p w14:paraId="7BC28ABF" w14:textId="77777777" w:rsidR="00C9442A" w:rsidRPr="00C9442A" w:rsidRDefault="00C9442A" w:rsidP="00C9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42A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</w:t>
      </w:r>
      <w:r w:rsidRPr="00C9442A">
        <w:rPr>
          <w:rFonts w:ascii="Times New Roman" w:hAnsi="Times New Roman" w:cs="Times New Roman"/>
          <w:sz w:val="24"/>
          <w:szCs w:val="24"/>
        </w:rPr>
        <w:t xml:space="preserve"> – Specifies where the profile opens. </w:t>
      </w:r>
    </w:p>
    <w:p w14:paraId="7BC28AC0" w14:textId="77777777" w:rsidR="00C9442A" w:rsidRPr="00C9442A" w:rsidRDefault="00C9442A" w:rsidP="00C9442A">
      <w:pPr>
        <w:pStyle w:val="Heading3"/>
        <w:rPr>
          <w:sz w:val="24"/>
          <w:szCs w:val="24"/>
        </w:rPr>
      </w:pPr>
      <w:r w:rsidRPr="00C9442A">
        <w:rPr>
          <w:sz w:val="24"/>
          <w:szCs w:val="24"/>
        </w:rPr>
        <w:t>Program</w:t>
      </w:r>
      <w:r>
        <w:rPr>
          <w:sz w:val="24"/>
          <w:szCs w:val="24"/>
        </w:rPr>
        <w:t>:</w:t>
      </w:r>
    </w:p>
    <w:p w14:paraId="5173AA6A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5D5D78E0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&lt;html&gt;</w:t>
      </w:r>
    </w:p>
    <w:p w14:paraId="65F31771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39D743BC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 xml:space="preserve">    &lt;title&gt;My Profile&lt;/title&gt;</w:t>
      </w:r>
    </w:p>
    <w:p w14:paraId="124E5C8A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4A08353B" w14:textId="397E5316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&lt;body&gt;</w:t>
      </w:r>
    </w:p>
    <w:p w14:paraId="37EEE3AA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 xml:space="preserve">    &lt;h1&gt;My Profile and Friend Profile&lt;/h1&gt;</w:t>
      </w:r>
    </w:p>
    <w:p w14:paraId="62A0B251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&lt;p align="right"&gt;&lt;b&gt;P.Divya Spandana&lt;/b&gt;&lt;/p&gt;</w:t>
      </w:r>
    </w:p>
    <w:p w14:paraId="49E5CB28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&lt;p align="right"&gt;&lt;b&gt;24K61A1285&lt;/b&gt;&lt;/p&gt;</w:t>
      </w:r>
    </w:p>
    <w:p w14:paraId="0FAF8F6E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B2CB10D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&lt;a href="myprofile.html"&gt;</w:t>
      </w:r>
    </w:p>
    <w:p w14:paraId="2C9132F7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 xml:space="preserve">        &lt;img src="myimage.jpg" width="200" height="200" alt="My Image"&gt;</w:t>
      </w:r>
    </w:p>
    <w:p w14:paraId="1D4643EF" w14:textId="52621F04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 xml:space="preserve">    &lt;/a</w:t>
      </w:r>
      <w:r w:rsidR="007463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BA8EFC2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 xml:space="preserve">    &lt;a href="friendprofile.html"&gt;</w:t>
      </w:r>
    </w:p>
    <w:p w14:paraId="0B02A758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 xml:space="preserve">        &lt;img src="friendimage.jpg" width="200" height="200" alt="Friend's Image"&gt;</w:t>
      </w:r>
    </w:p>
    <w:p w14:paraId="7CA63375" w14:textId="5C18DE3F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 xml:space="preserve">    &lt;/a&gt;</w:t>
      </w:r>
    </w:p>
    <w:p w14:paraId="0F10FF60" w14:textId="77777777" w:rsidR="00A50DEA" w:rsidRPr="00A50DE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7BC28AC1" w14:textId="1A21C0B2" w:rsidR="00AC66DA" w:rsidRDefault="00A50DEA" w:rsidP="00A50DEA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50DEA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2D2EC348" w14:textId="01D6BB0B" w:rsidR="00B57D38" w:rsidRDefault="00B57D38" w:rsidP="00A50DE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57D38">
        <w:rPr>
          <w:rFonts w:ascii="Times New Roman" w:hAnsi="Times New Roman" w:cs="Times New Roman"/>
          <w:b/>
          <w:sz w:val="28"/>
          <w:szCs w:val="28"/>
        </w:rPr>
        <w:t>Output:</w:t>
      </w:r>
      <w:r w:rsidR="008D1E1C" w:rsidRPr="008D1E1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B0132A3" wp14:editId="036F4F2B">
            <wp:extent cx="5873311" cy="2674706"/>
            <wp:effectExtent l="0" t="0" r="0" b="0"/>
            <wp:docPr id="7093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000" cy="26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37A0" w14:textId="77777777" w:rsidR="00464539" w:rsidRDefault="00464539" w:rsidP="00464539">
      <w:pPr>
        <w:rPr>
          <w:rFonts w:ascii="Times New Roman" w:hAnsi="Times New Roman" w:cs="Times New Roman"/>
          <w:b/>
          <w:sz w:val="28"/>
          <w:szCs w:val="28"/>
        </w:rPr>
      </w:pPr>
    </w:p>
    <w:p w14:paraId="61053E1C" w14:textId="77777777" w:rsid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BE82A9" w14:textId="77777777" w:rsid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3E42CE" w14:textId="77777777" w:rsid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1A74E1" w14:textId="77777777" w:rsid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08826F" w14:textId="77777777" w:rsid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2CC2B0" w14:textId="77777777" w:rsid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C28DFF" w14:textId="77777777" w:rsid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47EB94A" w14:textId="792C7AED" w:rsidR="00464539" w:rsidRP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Experiment1(</w:t>
      </w: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):</w:t>
      </w: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Image Gallery Using Thumbnails</w:t>
      </w:r>
    </w:p>
    <w:p w14:paraId="4C97335C" w14:textId="66C5FEF8" w:rsidR="00464539" w:rsidRP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5F9A2457" w14:textId="77777777" w:rsidR="00464539" w:rsidRPr="00464539" w:rsidRDefault="00464539" w:rsidP="0046453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64539">
        <w:rPr>
          <w:rFonts w:ascii="Times New Roman" w:hAnsi="Times New Roman" w:cs="Times New Roman"/>
          <w:sz w:val="24"/>
          <w:szCs w:val="24"/>
          <w:lang w:val="en-IN"/>
        </w:rPr>
        <w:t xml:space="preserve">To create an HTML image gallery using </w:t>
      </w:r>
      <w:r w:rsidRPr="00464539">
        <w:rPr>
          <w:rFonts w:ascii="Times New Roman" w:hAnsi="Times New Roman" w:cs="Times New Roman"/>
          <w:b/>
          <w:bCs/>
          <w:sz w:val="24"/>
          <w:szCs w:val="24"/>
          <w:lang w:val="en-IN"/>
        </w:rPr>
        <w:t>100 × 100 pixel thumbnails</w:t>
      </w:r>
      <w:r w:rsidRPr="00464539">
        <w:rPr>
          <w:rFonts w:ascii="Times New Roman" w:hAnsi="Times New Roman" w:cs="Times New Roman"/>
          <w:sz w:val="24"/>
          <w:szCs w:val="24"/>
          <w:lang w:val="en-IN"/>
        </w:rPr>
        <w:t>, where each thumbnail is linked to its full-sized image.</w:t>
      </w:r>
    </w:p>
    <w:p w14:paraId="3771083B" w14:textId="54D35C84" w:rsidR="00464539" w:rsidRP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Description</w:t>
      </w: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0655851F" w14:textId="77777777" w:rsidR="00464539" w:rsidRPr="00464539" w:rsidRDefault="00464539" w:rsidP="004645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64539">
        <w:rPr>
          <w:rFonts w:ascii="Times New Roman" w:hAnsi="Times New Roman" w:cs="Times New Roman"/>
          <w:sz w:val="24"/>
          <w:szCs w:val="24"/>
          <w:lang w:val="en-IN"/>
        </w:rPr>
        <w:t xml:space="preserve">The &lt;img&gt; tag is used to display images. </w:t>
      </w:r>
    </w:p>
    <w:p w14:paraId="19E0A6E5" w14:textId="77777777" w:rsidR="00464539" w:rsidRPr="00464539" w:rsidRDefault="00464539" w:rsidP="004645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64539">
        <w:rPr>
          <w:rFonts w:ascii="Times New Roman" w:hAnsi="Times New Roman" w:cs="Times New Roman"/>
          <w:sz w:val="24"/>
          <w:szCs w:val="24"/>
          <w:lang w:val="en-IN"/>
        </w:rPr>
        <w:t xml:space="preserve">The width and height attributes set each thumbnail to </w:t>
      </w:r>
      <w:r w:rsidRPr="00464539">
        <w:rPr>
          <w:rFonts w:ascii="Times New Roman" w:hAnsi="Times New Roman" w:cs="Times New Roman"/>
          <w:b/>
          <w:bCs/>
          <w:sz w:val="24"/>
          <w:szCs w:val="24"/>
          <w:lang w:val="en-IN"/>
        </w:rPr>
        <w:t>100 × 100 pixels</w:t>
      </w:r>
      <w:r w:rsidRPr="0046453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A6F4E3F" w14:textId="77777777" w:rsidR="00464539" w:rsidRPr="00464539" w:rsidRDefault="00464539" w:rsidP="004645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64539">
        <w:rPr>
          <w:rFonts w:ascii="Times New Roman" w:hAnsi="Times New Roman" w:cs="Times New Roman"/>
          <w:sz w:val="24"/>
          <w:szCs w:val="24"/>
          <w:lang w:val="en-IN"/>
        </w:rPr>
        <w:t xml:space="preserve">The &lt;a&gt; tag is used to make each thumbnail a clickable link. </w:t>
      </w:r>
    </w:p>
    <w:p w14:paraId="7B19A36B" w14:textId="77777777" w:rsidR="00464539" w:rsidRPr="00464539" w:rsidRDefault="00464539" w:rsidP="004645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64539">
        <w:rPr>
          <w:rFonts w:ascii="Times New Roman" w:hAnsi="Times New Roman" w:cs="Times New Roman"/>
          <w:sz w:val="24"/>
          <w:szCs w:val="24"/>
          <w:lang w:val="en-IN"/>
        </w:rPr>
        <w:t xml:space="preserve">Clicking a thumbnail opens the </w:t>
      </w:r>
      <w:r w:rsidRPr="00464539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full-sized image</w:t>
      </w:r>
      <w:r w:rsidRPr="0046453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19F4C97" w14:textId="4B91076C" w:rsidR="00464539" w:rsidRPr="00464539" w:rsidRDefault="00464539" w:rsidP="0046453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  <w:r w:rsidRPr="0046453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594D6F3F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AB199D5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&lt;html&gt;</w:t>
      </w:r>
    </w:p>
    <w:p w14:paraId="5A6740F7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&lt;head&gt;</w:t>
      </w:r>
    </w:p>
    <w:p w14:paraId="46343399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&lt;title&gt;Image Gallery&lt;/title&gt;</w:t>
      </w:r>
    </w:p>
    <w:p w14:paraId="5BAC55B0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&lt;/head&gt;</w:t>
      </w:r>
    </w:p>
    <w:p w14:paraId="6D45FB10" w14:textId="7BF1D1F6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&lt;body&gt;</w:t>
      </w:r>
    </w:p>
    <w:p w14:paraId="30BD8787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&lt;h1&gt;My Image Gallery&lt;/h1&gt;</w:t>
      </w:r>
    </w:p>
    <w:p w14:paraId="7205237A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&lt;p align="right"&gt;&lt;b&gt;P.Divya Spandana&lt;/b&gt;&lt;/p&gt;</w:t>
      </w:r>
    </w:p>
    <w:p w14:paraId="0ECA347E" w14:textId="600E1524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&lt;p align="right"&gt;&lt;b&gt;24K61A1285&lt;/b&gt;&lt;/p&gt;</w:t>
      </w:r>
    </w:p>
    <w:p w14:paraId="7E4C79B2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&lt;a href="image1.jpg"&gt;</w:t>
      </w:r>
    </w:p>
    <w:p w14:paraId="56E59D25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    &lt;img src="image1.jpg" width="100" height="100" alt="Image 1"&gt;</w:t>
      </w:r>
    </w:p>
    <w:p w14:paraId="41CA7B78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&lt;/a&gt;</w:t>
      </w:r>
    </w:p>
    <w:p w14:paraId="0FEF7B12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</w:p>
    <w:p w14:paraId="71511829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&lt;a href="image2.jpg"&gt;</w:t>
      </w:r>
    </w:p>
    <w:p w14:paraId="4F18C6B1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    &lt;img src="image2.jpg" width="100" height="100" alt="Image 2"&gt;</w:t>
      </w:r>
    </w:p>
    <w:p w14:paraId="71FEED31" w14:textId="1E6822F2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lastRenderedPageBreak/>
        <w:t xml:space="preserve">    &lt;/a&gt;</w:t>
      </w:r>
    </w:p>
    <w:p w14:paraId="5BDE6876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&lt;a href="image3.jpg"&gt;</w:t>
      </w:r>
    </w:p>
    <w:p w14:paraId="7E5A53DA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    &lt;img src="image3.jpg" width="100" height="100" alt="Image 3"&gt;</w:t>
      </w:r>
    </w:p>
    <w:p w14:paraId="0FEBEB66" w14:textId="1AA3485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&lt;/a&gt;</w:t>
      </w:r>
    </w:p>
    <w:p w14:paraId="68B25FA6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&lt;a href="image4.jpg"&gt;</w:t>
      </w:r>
    </w:p>
    <w:p w14:paraId="1E0C5AF8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    &lt;img src="image4.jpg" width="100" height="100" alt="Image 4"&gt;</w:t>
      </w:r>
    </w:p>
    <w:p w14:paraId="3FA88069" w14:textId="7F033DFF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 xml:space="preserve">    &lt;/a&gt;</w:t>
      </w:r>
    </w:p>
    <w:p w14:paraId="3E530606" w14:textId="77777777" w:rsidR="00BF6B33" w:rsidRPr="00BF6B33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&lt;/body&gt;</w:t>
      </w:r>
    </w:p>
    <w:p w14:paraId="2D525C8C" w14:textId="121AF1C5" w:rsidR="00464539" w:rsidRDefault="00BF6B33" w:rsidP="00BF6B33">
      <w:pPr>
        <w:rPr>
          <w:rFonts w:ascii="Times New Roman" w:hAnsi="Times New Roman" w:cs="Times New Roman"/>
          <w:sz w:val="24"/>
          <w:szCs w:val="24"/>
        </w:rPr>
      </w:pPr>
      <w:r w:rsidRPr="00BF6B33">
        <w:rPr>
          <w:rFonts w:ascii="Times New Roman" w:hAnsi="Times New Roman" w:cs="Times New Roman"/>
          <w:sz w:val="24"/>
          <w:szCs w:val="24"/>
        </w:rPr>
        <w:t>&lt;/html&gt;</w:t>
      </w:r>
    </w:p>
    <w:p w14:paraId="2ADBED57" w14:textId="235AB483" w:rsidR="00BF6B33" w:rsidRDefault="00BF6B33" w:rsidP="00BF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B3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A20D01" w14:textId="678EB0D8" w:rsidR="00BF6B33" w:rsidRPr="00BF6B33" w:rsidRDefault="00BB3493" w:rsidP="00BF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4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9F6BEB" wp14:editId="3931433A">
            <wp:extent cx="5943600" cy="2667635"/>
            <wp:effectExtent l="0" t="0" r="0" b="0"/>
            <wp:docPr id="1380854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6B33" w:rsidRPr="00BF6B33" w:rsidSect="003F046D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23F3"/>
    <w:multiLevelType w:val="multilevel"/>
    <w:tmpl w:val="991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D6E3B"/>
    <w:multiLevelType w:val="hybridMultilevel"/>
    <w:tmpl w:val="3A82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359F7"/>
    <w:multiLevelType w:val="multilevel"/>
    <w:tmpl w:val="62A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16735"/>
    <w:multiLevelType w:val="multilevel"/>
    <w:tmpl w:val="3CE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11E3B"/>
    <w:multiLevelType w:val="hybridMultilevel"/>
    <w:tmpl w:val="C11A762A"/>
    <w:lvl w:ilvl="0" w:tplc="61F212A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A2C50"/>
    <w:multiLevelType w:val="hybridMultilevel"/>
    <w:tmpl w:val="63B24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43295"/>
    <w:multiLevelType w:val="multilevel"/>
    <w:tmpl w:val="563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75127"/>
    <w:multiLevelType w:val="multilevel"/>
    <w:tmpl w:val="1676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46719"/>
    <w:multiLevelType w:val="multilevel"/>
    <w:tmpl w:val="FB5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469F4"/>
    <w:multiLevelType w:val="multilevel"/>
    <w:tmpl w:val="FF98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D2A4E"/>
    <w:multiLevelType w:val="multilevel"/>
    <w:tmpl w:val="7C9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533925">
    <w:abstractNumId w:val="5"/>
  </w:num>
  <w:num w:numId="2" w16cid:durableId="904073855">
    <w:abstractNumId w:val="4"/>
  </w:num>
  <w:num w:numId="3" w16cid:durableId="317463080">
    <w:abstractNumId w:val="1"/>
  </w:num>
  <w:num w:numId="4" w16cid:durableId="940987252">
    <w:abstractNumId w:val="9"/>
  </w:num>
  <w:num w:numId="5" w16cid:durableId="1505900703">
    <w:abstractNumId w:val="8"/>
  </w:num>
  <w:num w:numId="6" w16cid:durableId="160395234">
    <w:abstractNumId w:val="7"/>
  </w:num>
  <w:num w:numId="7" w16cid:durableId="109934091">
    <w:abstractNumId w:val="3"/>
  </w:num>
  <w:num w:numId="8" w16cid:durableId="977880227">
    <w:abstractNumId w:val="10"/>
  </w:num>
  <w:num w:numId="9" w16cid:durableId="909463052">
    <w:abstractNumId w:val="6"/>
  </w:num>
  <w:num w:numId="10" w16cid:durableId="865220715">
    <w:abstractNumId w:val="0"/>
  </w:num>
  <w:num w:numId="11" w16cid:durableId="1116869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46D"/>
    <w:rsid w:val="00397130"/>
    <w:rsid w:val="003F046D"/>
    <w:rsid w:val="00422A9B"/>
    <w:rsid w:val="00464539"/>
    <w:rsid w:val="006C4922"/>
    <w:rsid w:val="0074639A"/>
    <w:rsid w:val="007A3488"/>
    <w:rsid w:val="00873472"/>
    <w:rsid w:val="008D1E1C"/>
    <w:rsid w:val="00A50DEA"/>
    <w:rsid w:val="00AC66DA"/>
    <w:rsid w:val="00B57D38"/>
    <w:rsid w:val="00B9662F"/>
    <w:rsid w:val="00BB0198"/>
    <w:rsid w:val="00BB3493"/>
    <w:rsid w:val="00BF6B33"/>
    <w:rsid w:val="00C67070"/>
    <w:rsid w:val="00C9442A"/>
    <w:rsid w:val="00D032C0"/>
    <w:rsid w:val="00D07497"/>
    <w:rsid w:val="00E0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8A11"/>
  <w15:docId w15:val="{1E6B0C0D-AB81-4630-BF04-78665A57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19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3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34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3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34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347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734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4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1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C6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12966-A14B-4116-9C25-C2AF6E267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PPS LAB</dc:creator>
  <cp:lastModifiedBy>Pakina Divya spandana</cp:lastModifiedBy>
  <cp:revision>12</cp:revision>
  <dcterms:created xsi:type="dcterms:W3CDTF">2026-08-11T05:24:00Z</dcterms:created>
  <dcterms:modified xsi:type="dcterms:W3CDTF">2026-08-15T15:32:00Z</dcterms:modified>
</cp:coreProperties>
</file>