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F4FDB" w14:textId="77777777" w:rsidR="000A53A0" w:rsidRPr="00174AF3" w:rsidRDefault="000A53A0" w:rsidP="00C5436F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t>M.MANJULA</w:t>
      </w:r>
    </w:p>
    <w:p w14:paraId="45E73F14" w14:textId="77777777" w:rsidR="00C5436F" w:rsidRPr="00174AF3" w:rsidRDefault="000A53A0" w:rsidP="00C5436F">
      <w:pPr>
        <w:rPr>
          <w:sz w:val="26"/>
          <w:szCs w:val="26"/>
        </w:rPr>
      </w:pPr>
      <w:r w:rsidRPr="00174AF3">
        <w:rPr>
          <w:sz w:val="26"/>
          <w:szCs w:val="26"/>
        </w:rPr>
        <w:t>H.NO. 21-</w:t>
      </w:r>
      <w:r w:rsidR="00223C8A" w:rsidRPr="00174AF3">
        <w:rPr>
          <w:sz w:val="26"/>
          <w:szCs w:val="26"/>
        </w:rPr>
        <w:t>65</w:t>
      </w:r>
      <w:r w:rsidRPr="00174AF3">
        <w:rPr>
          <w:sz w:val="26"/>
          <w:szCs w:val="26"/>
        </w:rPr>
        <w:t xml:space="preserve">, Vivekananda Nagar, </w:t>
      </w:r>
    </w:p>
    <w:p w14:paraId="536BB6C9" w14:textId="77777777" w:rsidR="00C5436F" w:rsidRPr="00174AF3" w:rsidRDefault="000A53A0" w:rsidP="00C5436F">
      <w:pPr>
        <w:rPr>
          <w:sz w:val="26"/>
          <w:szCs w:val="26"/>
        </w:rPr>
      </w:pPr>
      <w:r w:rsidRPr="00174AF3">
        <w:rPr>
          <w:sz w:val="26"/>
          <w:szCs w:val="26"/>
        </w:rPr>
        <w:t xml:space="preserve">Syndicate </w:t>
      </w:r>
      <w:r w:rsidR="0038316A" w:rsidRPr="00174AF3">
        <w:rPr>
          <w:sz w:val="26"/>
          <w:szCs w:val="26"/>
        </w:rPr>
        <w:t>Ba</w:t>
      </w:r>
      <w:r w:rsidRPr="00174AF3">
        <w:rPr>
          <w:sz w:val="26"/>
          <w:szCs w:val="26"/>
        </w:rPr>
        <w:t>n</w:t>
      </w:r>
      <w:r w:rsidR="0038316A" w:rsidRPr="00174AF3">
        <w:rPr>
          <w:sz w:val="26"/>
          <w:szCs w:val="26"/>
        </w:rPr>
        <w:t>k</w:t>
      </w:r>
      <w:r w:rsidRPr="00174AF3">
        <w:rPr>
          <w:sz w:val="26"/>
          <w:szCs w:val="26"/>
        </w:rPr>
        <w:t xml:space="preserve"> </w:t>
      </w:r>
      <w:proofErr w:type="spellStart"/>
      <w:proofErr w:type="gramStart"/>
      <w:r w:rsidRPr="00174AF3">
        <w:rPr>
          <w:sz w:val="26"/>
          <w:szCs w:val="26"/>
        </w:rPr>
        <w:t>Colony,Dilsukhnagar</w:t>
      </w:r>
      <w:proofErr w:type="spellEnd"/>
      <w:proofErr w:type="gramEnd"/>
      <w:r w:rsidRPr="00174AF3">
        <w:rPr>
          <w:sz w:val="26"/>
          <w:szCs w:val="26"/>
        </w:rPr>
        <w:t>,</w:t>
      </w:r>
    </w:p>
    <w:p w14:paraId="665012A9" w14:textId="77777777" w:rsidR="000A53A0" w:rsidRPr="00174AF3" w:rsidRDefault="000A53A0" w:rsidP="00C5436F">
      <w:pPr>
        <w:rPr>
          <w:sz w:val="26"/>
          <w:szCs w:val="26"/>
        </w:rPr>
      </w:pPr>
      <w:r w:rsidRPr="00174AF3">
        <w:rPr>
          <w:sz w:val="26"/>
          <w:szCs w:val="26"/>
        </w:rPr>
        <w:t xml:space="preserve"> Hyderabad – 500 060.</w:t>
      </w:r>
      <w:r w:rsidR="0038316A" w:rsidRPr="00174AF3">
        <w:rPr>
          <w:sz w:val="26"/>
          <w:szCs w:val="26"/>
        </w:rPr>
        <w:t xml:space="preserve"> A.P</w:t>
      </w:r>
    </w:p>
    <w:p w14:paraId="28E8CED6" w14:textId="77777777" w:rsidR="00C5436F" w:rsidRDefault="00C5436F" w:rsidP="00CA41BA">
      <w:pPr>
        <w:rPr>
          <w:sz w:val="26"/>
          <w:szCs w:val="26"/>
          <w:u w:val="single"/>
        </w:rPr>
      </w:pPr>
      <w:r w:rsidRPr="00174AF3">
        <w:rPr>
          <w:sz w:val="26"/>
          <w:szCs w:val="26"/>
          <w:u w:val="single"/>
        </w:rPr>
        <w:t>Ph. 8501081516</w:t>
      </w:r>
      <w:r w:rsidR="00CA41BA">
        <w:rPr>
          <w:sz w:val="26"/>
          <w:szCs w:val="26"/>
          <w:u w:val="single"/>
        </w:rPr>
        <w:t>/8919177735.</w:t>
      </w:r>
    </w:p>
    <w:p w14:paraId="0653C1BC" w14:textId="77777777" w:rsidR="00CA41BA" w:rsidRPr="00174AF3" w:rsidRDefault="00CA41BA" w:rsidP="00CA41BA">
      <w:pPr>
        <w:rPr>
          <w:sz w:val="26"/>
          <w:szCs w:val="26"/>
          <w:u w:val="single"/>
        </w:rPr>
      </w:pPr>
    </w:p>
    <w:p w14:paraId="563C028B" w14:textId="77777777" w:rsidR="00C5436F" w:rsidRPr="00174AF3" w:rsidRDefault="00D71EF8" w:rsidP="00C5436F">
      <w:pPr>
        <w:jc w:val="center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 xml:space="preserve">Resume for </w:t>
      </w:r>
      <w:proofErr w:type="gramStart"/>
      <w:r w:rsidR="00C5436F" w:rsidRPr="00174AF3">
        <w:rPr>
          <w:sz w:val="26"/>
          <w:szCs w:val="26"/>
          <w:u w:val="single"/>
        </w:rPr>
        <w:t>Senior</w:t>
      </w:r>
      <w:r w:rsidR="001933F9" w:rsidRPr="00174AF3">
        <w:rPr>
          <w:sz w:val="26"/>
          <w:szCs w:val="26"/>
          <w:u w:val="single"/>
        </w:rPr>
        <w:t xml:space="preserve"> </w:t>
      </w:r>
      <w:r w:rsidR="00C5436F" w:rsidRPr="00174AF3">
        <w:rPr>
          <w:sz w:val="26"/>
          <w:szCs w:val="26"/>
          <w:u w:val="single"/>
        </w:rPr>
        <w:t>:</w:t>
      </w:r>
      <w:proofErr w:type="gramEnd"/>
      <w:r w:rsidR="00C5436F" w:rsidRPr="00174AF3">
        <w:rPr>
          <w:sz w:val="26"/>
          <w:szCs w:val="26"/>
          <w:u w:val="single"/>
        </w:rPr>
        <w:t xml:space="preserve"> Finance &amp; Accounts</w:t>
      </w:r>
    </w:p>
    <w:p w14:paraId="573A5FA4" w14:textId="77777777" w:rsidR="00C5436F" w:rsidRPr="00174AF3" w:rsidRDefault="00C5436F" w:rsidP="00C5436F">
      <w:pPr>
        <w:jc w:val="center"/>
        <w:rPr>
          <w:sz w:val="26"/>
          <w:szCs w:val="26"/>
          <w:u w:val="single"/>
        </w:rPr>
      </w:pPr>
      <w:r w:rsidRPr="00174AF3">
        <w:rPr>
          <w:sz w:val="26"/>
          <w:szCs w:val="26"/>
          <w:u w:val="single"/>
        </w:rPr>
        <w:t xml:space="preserve">Industry </w:t>
      </w:r>
      <w:r w:rsidR="00417F1A" w:rsidRPr="00174AF3">
        <w:rPr>
          <w:sz w:val="26"/>
          <w:szCs w:val="26"/>
          <w:u w:val="single"/>
        </w:rPr>
        <w:t>Preference:</w:t>
      </w:r>
      <w:r w:rsidRPr="00174AF3">
        <w:rPr>
          <w:sz w:val="26"/>
          <w:szCs w:val="26"/>
          <w:u w:val="single"/>
        </w:rPr>
        <w:t xml:space="preserve"> </w:t>
      </w:r>
      <w:r w:rsidR="001933F9" w:rsidRPr="00174AF3">
        <w:rPr>
          <w:sz w:val="26"/>
          <w:szCs w:val="26"/>
          <w:u w:val="single"/>
        </w:rPr>
        <w:t xml:space="preserve">Manufacturer, </w:t>
      </w:r>
      <w:r w:rsidRPr="00174AF3">
        <w:rPr>
          <w:sz w:val="26"/>
          <w:szCs w:val="26"/>
          <w:u w:val="single"/>
        </w:rPr>
        <w:t>Construction &amp; Trading</w:t>
      </w:r>
    </w:p>
    <w:p w14:paraId="75740BEA" w14:textId="77777777" w:rsidR="00C5436F" w:rsidRPr="00174AF3" w:rsidRDefault="00C5436F">
      <w:pPr>
        <w:rPr>
          <w:sz w:val="26"/>
          <w:szCs w:val="26"/>
          <w:u w:val="single"/>
        </w:rPr>
      </w:pPr>
    </w:p>
    <w:p w14:paraId="7FF9FB14" w14:textId="77777777" w:rsidR="0026308B" w:rsidRPr="00174AF3" w:rsidRDefault="0026308B">
      <w:pPr>
        <w:rPr>
          <w:sz w:val="26"/>
          <w:szCs w:val="26"/>
          <w:u w:val="single"/>
        </w:rPr>
      </w:pPr>
      <w:r w:rsidRPr="00174AF3">
        <w:rPr>
          <w:b/>
          <w:color w:val="008080"/>
          <w:sz w:val="26"/>
          <w:szCs w:val="26"/>
          <w:u w:val="single"/>
        </w:rPr>
        <w:t>EXPERIENCE</w:t>
      </w:r>
      <w:r w:rsidRPr="00174AF3">
        <w:rPr>
          <w:b/>
          <w:color w:val="008080"/>
          <w:sz w:val="26"/>
          <w:szCs w:val="26"/>
        </w:rPr>
        <w:t xml:space="preserve"> </w:t>
      </w:r>
      <w:proofErr w:type="gramStart"/>
      <w:r w:rsidRPr="00174AF3">
        <w:rPr>
          <w:b/>
          <w:color w:val="008080"/>
          <w:sz w:val="26"/>
          <w:szCs w:val="26"/>
        </w:rPr>
        <w:t xml:space="preserve">  </w:t>
      </w:r>
      <w:r w:rsidRPr="00174AF3">
        <w:rPr>
          <w:b/>
          <w:color w:val="000000"/>
          <w:sz w:val="26"/>
          <w:szCs w:val="26"/>
        </w:rPr>
        <w:t>:</w:t>
      </w:r>
      <w:proofErr w:type="gramEnd"/>
      <w:r w:rsidRPr="00174AF3">
        <w:rPr>
          <w:b/>
          <w:color w:val="000000"/>
          <w:sz w:val="26"/>
          <w:szCs w:val="26"/>
        </w:rPr>
        <w:t xml:space="preserve"> </w:t>
      </w:r>
      <w:proofErr w:type="spellStart"/>
      <w:r w:rsidRPr="00174AF3">
        <w:rPr>
          <w:b/>
          <w:color w:val="000000"/>
          <w:sz w:val="26"/>
          <w:szCs w:val="26"/>
        </w:rPr>
        <w:t>Saro</w:t>
      </w:r>
      <w:proofErr w:type="spellEnd"/>
      <w:r w:rsidRPr="00174AF3">
        <w:rPr>
          <w:b/>
          <w:color w:val="000000"/>
          <w:sz w:val="26"/>
          <w:szCs w:val="26"/>
        </w:rPr>
        <w:t xml:space="preserve"> Rubber Allied &amp; Products Ltd.,</w:t>
      </w:r>
      <w:r w:rsidR="00521354" w:rsidRPr="00174AF3">
        <w:rPr>
          <w:b/>
          <w:color w:val="000000"/>
          <w:sz w:val="26"/>
          <w:szCs w:val="26"/>
        </w:rPr>
        <w:t xml:space="preserve"> in Focus 6.03</w:t>
      </w:r>
      <w:r w:rsidR="00CA41BA" w:rsidRPr="00174AF3">
        <w:rPr>
          <w:b/>
          <w:color w:val="000000"/>
          <w:sz w:val="26"/>
          <w:szCs w:val="26"/>
        </w:rPr>
        <w:t>. (</w:t>
      </w:r>
      <w:r w:rsidR="001933F9" w:rsidRPr="00174AF3">
        <w:rPr>
          <w:b/>
          <w:color w:val="000000"/>
          <w:sz w:val="26"/>
          <w:szCs w:val="26"/>
        </w:rPr>
        <w:t>Manufacture of Leather Rubber Sheet)</w:t>
      </w:r>
    </w:p>
    <w:p w14:paraId="34221DD6" w14:textId="77777777" w:rsidR="00C5436F" w:rsidRPr="00174AF3" w:rsidRDefault="0026308B" w:rsidP="00521354">
      <w:pPr>
        <w:shd w:val="clear" w:color="auto" w:fill="FFFFFF"/>
        <w:textAlignment w:val="top"/>
        <w:rPr>
          <w:b/>
          <w:sz w:val="26"/>
          <w:szCs w:val="26"/>
          <w:u w:val="single"/>
        </w:rPr>
      </w:pPr>
      <w:r w:rsidRPr="00174AF3">
        <w:rPr>
          <w:b/>
          <w:bCs/>
          <w:caps/>
          <w:color w:val="000000"/>
          <w:sz w:val="26"/>
          <w:szCs w:val="26"/>
        </w:rPr>
        <w:t xml:space="preserve">1/2017 – </w:t>
      </w:r>
      <w:r w:rsidRPr="00174AF3">
        <w:rPr>
          <w:b/>
          <w:bCs/>
          <w:color w:val="000000"/>
          <w:sz w:val="26"/>
          <w:szCs w:val="26"/>
        </w:rPr>
        <w:t xml:space="preserve">Present </w:t>
      </w:r>
    </w:p>
    <w:p w14:paraId="1BDF600E" w14:textId="77777777" w:rsidR="0026308B" w:rsidRPr="00174AF3" w:rsidRDefault="00417F1A" w:rsidP="0026308B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Daily</w:t>
      </w:r>
      <w:r w:rsidR="0026308B" w:rsidRPr="00174AF3">
        <w:rPr>
          <w:sz w:val="26"/>
          <w:szCs w:val="26"/>
        </w:rPr>
        <w:t xml:space="preserve"> Prepar</w:t>
      </w:r>
      <w:r w:rsidRPr="00174AF3">
        <w:rPr>
          <w:sz w:val="26"/>
          <w:szCs w:val="26"/>
        </w:rPr>
        <w:t>e</w:t>
      </w:r>
      <w:r w:rsidR="0026308B" w:rsidRPr="00174AF3">
        <w:rPr>
          <w:sz w:val="26"/>
          <w:szCs w:val="26"/>
        </w:rPr>
        <w:t xml:space="preserve"> Update Vouchers </w:t>
      </w:r>
      <w:r w:rsidRPr="00174AF3">
        <w:rPr>
          <w:sz w:val="26"/>
          <w:szCs w:val="26"/>
        </w:rPr>
        <w:t>(Sale</w:t>
      </w:r>
      <w:r w:rsidR="0026308B" w:rsidRPr="00174AF3">
        <w:rPr>
          <w:sz w:val="26"/>
          <w:szCs w:val="26"/>
        </w:rPr>
        <w:t>, Purchase, Bank &amp; Cash</w:t>
      </w:r>
      <w:r w:rsidRPr="00174AF3">
        <w:rPr>
          <w:sz w:val="26"/>
          <w:szCs w:val="26"/>
        </w:rPr>
        <w:t xml:space="preserve"> payment or receipt).</w:t>
      </w:r>
    </w:p>
    <w:p w14:paraId="6374AD3C" w14:textId="77777777" w:rsidR="00C5436F" w:rsidRPr="00174AF3" w:rsidRDefault="0026308B" w:rsidP="0026308B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Daily prepare the Bank Reconciliation and BRS. </w:t>
      </w:r>
    </w:p>
    <w:p w14:paraId="0E26C0D3" w14:textId="77777777" w:rsidR="0026308B" w:rsidRPr="00174AF3" w:rsidRDefault="0026308B" w:rsidP="0026308B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Monthly Filing Report.</w:t>
      </w:r>
    </w:p>
    <w:p w14:paraId="7FC012F3" w14:textId="77777777" w:rsidR="0026308B" w:rsidRPr="00174AF3" w:rsidRDefault="0026308B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>GSTR-1</w:t>
      </w:r>
      <w:r w:rsidR="00417F1A" w:rsidRPr="00174AF3">
        <w:rPr>
          <w:sz w:val="26"/>
          <w:szCs w:val="26"/>
        </w:rPr>
        <w:t xml:space="preserve"> Filing.</w:t>
      </w:r>
    </w:p>
    <w:p w14:paraId="06A3EC3E" w14:textId="77777777" w:rsidR="0026308B" w:rsidRPr="00174AF3" w:rsidRDefault="0026308B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>TDS</w:t>
      </w:r>
      <w:r w:rsidR="00417F1A" w:rsidRPr="00174AF3">
        <w:rPr>
          <w:sz w:val="26"/>
          <w:szCs w:val="26"/>
        </w:rPr>
        <w:t xml:space="preserve"> Filing.</w:t>
      </w:r>
    </w:p>
    <w:p w14:paraId="59AAB2A8" w14:textId="77777777" w:rsidR="0026308B" w:rsidRPr="00174AF3" w:rsidRDefault="0026308B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>GST</w:t>
      </w:r>
      <w:r w:rsidR="00417F1A" w:rsidRPr="00174AF3">
        <w:rPr>
          <w:sz w:val="26"/>
          <w:szCs w:val="26"/>
        </w:rPr>
        <w:t>R-3B Filing.</w:t>
      </w:r>
    </w:p>
    <w:p w14:paraId="0494B05A" w14:textId="77777777" w:rsidR="0026308B" w:rsidRPr="00174AF3" w:rsidRDefault="00417F1A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Monthly Payment Ledger Updates </w:t>
      </w:r>
      <w:r w:rsidR="00CA41BA" w:rsidRPr="00174AF3">
        <w:rPr>
          <w:sz w:val="26"/>
          <w:szCs w:val="26"/>
        </w:rPr>
        <w:t>Debtors</w:t>
      </w:r>
      <w:r w:rsidRPr="00174AF3">
        <w:rPr>
          <w:sz w:val="26"/>
          <w:szCs w:val="26"/>
        </w:rPr>
        <w:t xml:space="preserve"> and Creditors.</w:t>
      </w:r>
    </w:p>
    <w:p w14:paraId="573E0D96" w14:textId="77777777" w:rsidR="00417F1A" w:rsidRPr="00174AF3" w:rsidRDefault="00417F1A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>Inventors of Stock.</w:t>
      </w:r>
    </w:p>
    <w:p w14:paraId="029C29BC" w14:textId="77777777" w:rsidR="00417F1A" w:rsidRPr="00174AF3" w:rsidRDefault="00417F1A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>Stock Statement Submit to Bank for Credit Account.</w:t>
      </w:r>
    </w:p>
    <w:p w14:paraId="3BF9B689" w14:textId="77777777" w:rsidR="00417F1A" w:rsidRPr="00174AF3" w:rsidRDefault="00417F1A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>Monthly Journal Voucher Update.</w:t>
      </w:r>
    </w:p>
    <w:p w14:paraId="75DC8A2C" w14:textId="371E9A6B" w:rsidR="00417F1A" w:rsidRPr="00174AF3" w:rsidRDefault="00D2577F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Quotation, </w:t>
      </w:r>
      <w:proofErr w:type="spellStart"/>
      <w:r w:rsidRPr="00174AF3">
        <w:rPr>
          <w:sz w:val="26"/>
          <w:szCs w:val="26"/>
        </w:rPr>
        <w:t>P</w:t>
      </w:r>
      <w:r w:rsidR="00FC499E">
        <w:rPr>
          <w:sz w:val="26"/>
          <w:szCs w:val="26"/>
        </w:rPr>
        <w:t>a</w:t>
      </w:r>
      <w:r w:rsidRPr="00174AF3">
        <w:rPr>
          <w:sz w:val="26"/>
          <w:szCs w:val="26"/>
        </w:rPr>
        <w:t>rforma</w:t>
      </w:r>
      <w:proofErr w:type="spellEnd"/>
      <w:r w:rsidRPr="00174AF3">
        <w:rPr>
          <w:sz w:val="26"/>
          <w:szCs w:val="26"/>
        </w:rPr>
        <w:t xml:space="preserve"> Invoice, </w:t>
      </w:r>
    </w:p>
    <w:p w14:paraId="28ADBA1D" w14:textId="77777777" w:rsidR="00D2577F" w:rsidRPr="00174AF3" w:rsidRDefault="00D2577F" w:rsidP="0026308B">
      <w:pPr>
        <w:numPr>
          <w:ilvl w:val="0"/>
          <w:numId w:val="23"/>
        </w:numPr>
        <w:rPr>
          <w:sz w:val="26"/>
          <w:szCs w:val="26"/>
        </w:rPr>
      </w:pPr>
      <w:r w:rsidRPr="00174AF3">
        <w:rPr>
          <w:sz w:val="26"/>
          <w:szCs w:val="26"/>
        </w:rPr>
        <w:t>Payment RTGS or NEFT Prepare.</w:t>
      </w:r>
    </w:p>
    <w:p w14:paraId="2BC9B564" w14:textId="77777777" w:rsidR="00C5436F" w:rsidRPr="00174AF3" w:rsidRDefault="00D2577F" w:rsidP="00D2577F">
      <w:pPr>
        <w:numPr>
          <w:ilvl w:val="0"/>
          <w:numId w:val="23"/>
        </w:numPr>
        <w:rPr>
          <w:sz w:val="26"/>
          <w:szCs w:val="26"/>
          <w:u w:val="single"/>
        </w:rPr>
      </w:pPr>
      <w:r w:rsidRPr="00174AF3">
        <w:rPr>
          <w:sz w:val="26"/>
          <w:szCs w:val="26"/>
        </w:rPr>
        <w:t>Cheques Prepare.</w:t>
      </w:r>
    </w:p>
    <w:p w14:paraId="74408269" w14:textId="77777777" w:rsidR="00C5436F" w:rsidRPr="00174AF3" w:rsidRDefault="00C5436F">
      <w:pPr>
        <w:rPr>
          <w:sz w:val="26"/>
          <w:szCs w:val="26"/>
          <w:u w:val="single"/>
        </w:rPr>
      </w:pPr>
    </w:p>
    <w:p w14:paraId="69D7E21D" w14:textId="77777777" w:rsidR="00D2577F" w:rsidRPr="00174AF3" w:rsidRDefault="00417F1A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t>2/2014-2017</w:t>
      </w:r>
      <w:r w:rsidR="00D2577F" w:rsidRPr="00174AF3">
        <w:rPr>
          <w:b/>
          <w:sz w:val="26"/>
          <w:szCs w:val="26"/>
          <w:u w:val="single"/>
        </w:rPr>
        <w:t xml:space="preserve"> </w:t>
      </w:r>
      <w:proofErr w:type="gramStart"/>
      <w:r w:rsidR="00D2577F" w:rsidRPr="00174AF3">
        <w:rPr>
          <w:b/>
          <w:sz w:val="26"/>
          <w:szCs w:val="26"/>
          <w:u w:val="single"/>
        </w:rPr>
        <w:t xml:space="preserve">  :</w:t>
      </w:r>
      <w:proofErr w:type="gramEnd"/>
      <w:r w:rsidR="00D2577F" w:rsidRPr="00174AF3">
        <w:rPr>
          <w:b/>
          <w:sz w:val="26"/>
          <w:szCs w:val="26"/>
          <w:u w:val="single"/>
        </w:rPr>
        <w:t xml:space="preserve"> Senior Management Accounts</w:t>
      </w:r>
      <w:r w:rsidR="00521354" w:rsidRPr="00174AF3">
        <w:rPr>
          <w:b/>
          <w:sz w:val="26"/>
          <w:szCs w:val="26"/>
          <w:u w:val="single"/>
        </w:rPr>
        <w:t xml:space="preserve"> in Tally </w:t>
      </w:r>
      <w:proofErr w:type="spellStart"/>
      <w:r w:rsidR="00521354" w:rsidRPr="00174AF3">
        <w:rPr>
          <w:b/>
          <w:sz w:val="26"/>
          <w:szCs w:val="26"/>
          <w:u w:val="single"/>
        </w:rPr>
        <w:t>Sofware</w:t>
      </w:r>
      <w:proofErr w:type="spellEnd"/>
      <w:r w:rsidR="00D2577F" w:rsidRPr="00174AF3">
        <w:rPr>
          <w:b/>
          <w:sz w:val="26"/>
          <w:szCs w:val="26"/>
          <w:u w:val="single"/>
        </w:rPr>
        <w:t xml:space="preserve"> </w:t>
      </w:r>
    </w:p>
    <w:p w14:paraId="1A0A6900" w14:textId="77777777" w:rsidR="00C5436F" w:rsidRPr="00174AF3" w:rsidRDefault="00D2577F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t xml:space="preserve"> Poly wires &amp; Metals Industry Ltd.</w:t>
      </w:r>
      <w:r w:rsidR="001933F9" w:rsidRPr="00174AF3">
        <w:rPr>
          <w:b/>
          <w:sz w:val="26"/>
          <w:szCs w:val="26"/>
          <w:u w:val="single"/>
        </w:rPr>
        <w:t xml:space="preserve"> </w:t>
      </w:r>
      <w:proofErr w:type="gramStart"/>
      <w:r w:rsidR="001933F9" w:rsidRPr="00174AF3">
        <w:rPr>
          <w:b/>
          <w:sz w:val="26"/>
          <w:szCs w:val="26"/>
          <w:u w:val="single"/>
        </w:rPr>
        <w:t>( Manufacture</w:t>
      </w:r>
      <w:proofErr w:type="gramEnd"/>
      <w:r w:rsidR="001933F9" w:rsidRPr="00174AF3">
        <w:rPr>
          <w:b/>
          <w:sz w:val="26"/>
          <w:szCs w:val="26"/>
          <w:u w:val="single"/>
        </w:rPr>
        <w:t xml:space="preserve"> of Cable Wire)</w:t>
      </w:r>
    </w:p>
    <w:p w14:paraId="1C6ADF26" w14:textId="77777777" w:rsidR="00D2577F" w:rsidRPr="00174AF3" w:rsidRDefault="00D2577F">
      <w:pPr>
        <w:rPr>
          <w:b/>
          <w:sz w:val="26"/>
          <w:szCs w:val="26"/>
          <w:u w:val="single"/>
        </w:rPr>
      </w:pPr>
    </w:p>
    <w:p w14:paraId="4AFF667B" w14:textId="77777777" w:rsidR="00D2577F" w:rsidRPr="00174AF3" w:rsidRDefault="00D2577F" w:rsidP="00D2577F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Daily Prepare Update Vouchers (Sale, Purchase, Bank &amp; Cash payment or receipt).</w:t>
      </w:r>
    </w:p>
    <w:p w14:paraId="430B66EF" w14:textId="77777777" w:rsidR="00D2577F" w:rsidRPr="00174AF3" w:rsidRDefault="00D2577F" w:rsidP="00D2577F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Daily prepare the Bank Reconciliation and BRS. </w:t>
      </w:r>
    </w:p>
    <w:p w14:paraId="2778A808" w14:textId="77777777" w:rsidR="00D2577F" w:rsidRPr="00174AF3" w:rsidRDefault="00D2577F" w:rsidP="00D2577F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Monthly Filing Report.</w:t>
      </w:r>
    </w:p>
    <w:p w14:paraId="5AD30024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Vat Filing.</w:t>
      </w:r>
    </w:p>
    <w:p w14:paraId="6BB9389F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TDS Filing.</w:t>
      </w:r>
    </w:p>
    <w:p w14:paraId="3BBE19E8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Services Tax Filing.</w:t>
      </w:r>
    </w:p>
    <w:p w14:paraId="06F4B3B9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Central Excise </w:t>
      </w:r>
      <w:r w:rsidR="000C558B" w:rsidRPr="00174AF3">
        <w:rPr>
          <w:sz w:val="26"/>
          <w:szCs w:val="26"/>
        </w:rPr>
        <w:t>returns</w:t>
      </w:r>
      <w:r w:rsidRPr="00174AF3">
        <w:rPr>
          <w:sz w:val="26"/>
          <w:szCs w:val="26"/>
        </w:rPr>
        <w:t xml:space="preserve"> Filing.</w:t>
      </w:r>
    </w:p>
    <w:p w14:paraId="749F7CE5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Monthly Payment Ledger Updates </w:t>
      </w:r>
      <w:r w:rsidR="00CA41BA" w:rsidRPr="00174AF3">
        <w:rPr>
          <w:sz w:val="26"/>
          <w:szCs w:val="26"/>
        </w:rPr>
        <w:t>Debtors</w:t>
      </w:r>
      <w:r w:rsidRPr="00174AF3">
        <w:rPr>
          <w:sz w:val="26"/>
          <w:szCs w:val="26"/>
        </w:rPr>
        <w:t xml:space="preserve"> and Creditors.</w:t>
      </w:r>
    </w:p>
    <w:p w14:paraId="25876257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Inventors of Stock.</w:t>
      </w:r>
    </w:p>
    <w:p w14:paraId="55D474E7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Stock Statement Submit to Bank for Credit Account.</w:t>
      </w:r>
    </w:p>
    <w:p w14:paraId="52959ED4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Monthly Journal Voucher Update.</w:t>
      </w:r>
    </w:p>
    <w:p w14:paraId="50FB0DD8" w14:textId="77777777" w:rsidR="00D2577F" w:rsidRPr="00174AF3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Purchase Order.</w:t>
      </w:r>
    </w:p>
    <w:p w14:paraId="4A4F07B6" w14:textId="77777777" w:rsidR="00D2577F" w:rsidRDefault="00D2577F" w:rsidP="00D2577F">
      <w:pPr>
        <w:numPr>
          <w:ilvl w:val="0"/>
          <w:numId w:val="25"/>
        </w:numPr>
        <w:rPr>
          <w:sz w:val="26"/>
          <w:szCs w:val="26"/>
        </w:rPr>
      </w:pPr>
      <w:r w:rsidRPr="00174AF3">
        <w:rPr>
          <w:sz w:val="26"/>
          <w:szCs w:val="26"/>
        </w:rPr>
        <w:t>Internet online reply.</w:t>
      </w:r>
    </w:p>
    <w:p w14:paraId="54E7AEB4" w14:textId="77777777" w:rsidR="000F58AA" w:rsidRPr="00174AF3" w:rsidRDefault="000F58AA" w:rsidP="000F58AA">
      <w:pPr>
        <w:ind w:left="1069"/>
        <w:rPr>
          <w:sz w:val="26"/>
          <w:szCs w:val="26"/>
        </w:rPr>
      </w:pPr>
    </w:p>
    <w:p w14:paraId="57260435" w14:textId="77777777" w:rsidR="00D2577F" w:rsidRDefault="00D2577F" w:rsidP="00D2577F">
      <w:pPr>
        <w:ind w:left="720"/>
        <w:rPr>
          <w:sz w:val="22"/>
          <w:szCs w:val="22"/>
        </w:rPr>
      </w:pPr>
    </w:p>
    <w:p w14:paraId="687C56C5" w14:textId="77777777" w:rsidR="00D2577F" w:rsidRPr="00174AF3" w:rsidRDefault="00D2577F" w:rsidP="00D2577F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lastRenderedPageBreak/>
        <w:t xml:space="preserve">3/2008-2013 </w:t>
      </w:r>
      <w:proofErr w:type="gramStart"/>
      <w:r w:rsidRPr="00174AF3">
        <w:rPr>
          <w:b/>
          <w:sz w:val="26"/>
          <w:szCs w:val="26"/>
          <w:u w:val="single"/>
        </w:rPr>
        <w:t xml:space="preserve">  :</w:t>
      </w:r>
      <w:proofErr w:type="gramEnd"/>
      <w:r w:rsidRPr="00174AF3">
        <w:rPr>
          <w:b/>
          <w:sz w:val="26"/>
          <w:szCs w:val="26"/>
          <w:u w:val="single"/>
        </w:rPr>
        <w:t xml:space="preserve"> Senior Accountant</w:t>
      </w:r>
      <w:r w:rsidR="00521354" w:rsidRPr="00174AF3">
        <w:rPr>
          <w:b/>
          <w:sz w:val="26"/>
          <w:szCs w:val="26"/>
          <w:u w:val="single"/>
        </w:rPr>
        <w:t xml:space="preserve"> in Tally Software.</w:t>
      </w:r>
    </w:p>
    <w:p w14:paraId="0519A487" w14:textId="77777777" w:rsidR="00D2577F" w:rsidRPr="00174AF3" w:rsidRDefault="00D2577F" w:rsidP="00D2577F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t xml:space="preserve"> </w:t>
      </w:r>
      <w:proofErr w:type="spellStart"/>
      <w:r w:rsidRPr="00174AF3">
        <w:rPr>
          <w:b/>
          <w:sz w:val="26"/>
          <w:szCs w:val="26"/>
          <w:u w:val="single"/>
        </w:rPr>
        <w:t>Tanmayi</w:t>
      </w:r>
      <w:proofErr w:type="spellEnd"/>
      <w:r w:rsidRPr="00174AF3">
        <w:rPr>
          <w:b/>
          <w:sz w:val="26"/>
          <w:szCs w:val="26"/>
          <w:u w:val="single"/>
        </w:rPr>
        <w:t xml:space="preserve"> </w:t>
      </w:r>
      <w:proofErr w:type="spellStart"/>
      <w:r w:rsidRPr="00174AF3">
        <w:rPr>
          <w:b/>
          <w:sz w:val="26"/>
          <w:szCs w:val="26"/>
          <w:u w:val="single"/>
        </w:rPr>
        <w:t>Ispat</w:t>
      </w:r>
      <w:proofErr w:type="spellEnd"/>
      <w:r w:rsidRPr="00174AF3">
        <w:rPr>
          <w:b/>
          <w:sz w:val="26"/>
          <w:szCs w:val="26"/>
          <w:u w:val="single"/>
        </w:rPr>
        <w:t xml:space="preserve"> Pvt. Ltd.</w:t>
      </w:r>
      <w:r w:rsidR="001933F9" w:rsidRPr="00174AF3">
        <w:rPr>
          <w:b/>
          <w:sz w:val="26"/>
          <w:szCs w:val="26"/>
          <w:u w:val="single"/>
        </w:rPr>
        <w:t xml:space="preserve"> (Manufacture of TMT Rolling Mill)</w:t>
      </w:r>
    </w:p>
    <w:p w14:paraId="43C9842B" w14:textId="77777777" w:rsidR="00D2577F" w:rsidRPr="00174AF3" w:rsidRDefault="00D2577F" w:rsidP="00D2577F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Daily Prepare Update Vouchers (Sale, Purchase, Bank &amp; Cash payment or receipt) Re</w:t>
      </w:r>
      <w:r w:rsidR="000C558B" w:rsidRPr="00174AF3">
        <w:rPr>
          <w:sz w:val="26"/>
          <w:szCs w:val="26"/>
        </w:rPr>
        <w:t>-</w:t>
      </w:r>
      <w:r w:rsidRPr="00174AF3">
        <w:rPr>
          <w:sz w:val="26"/>
          <w:szCs w:val="26"/>
        </w:rPr>
        <w:t>checking.</w:t>
      </w:r>
    </w:p>
    <w:p w14:paraId="24E03725" w14:textId="77777777" w:rsidR="00D2577F" w:rsidRPr="00174AF3" w:rsidRDefault="00D2577F" w:rsidP="00D2577F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Daily prepare the Bank Reconciliation and BRS. </w:t>
      </w:r>
    </w:p>
    <w:p w14:paraId="48B051E5" w14:textId="77777777" w:rsidR="00D2577F" w:rsidRPr="00174AF3" w:rsidRDefault="00D2577F" w:rsidP="00D2577F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Monthly Filing Report.</w:t>
      </w:r>
    </w:p>
    <w:p w14:paraId="2F4294A9" w14:textId="77777777" w:rsidR="00D2577F" w:rsidRPr="00174AF3" w:rsidRDefault="00174AF3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Vat </w:t>
      </w:r>
      <w:r>
        <w:rPr>
          <w:sz w:val="26"/>
          <w:szCs w:val="26"/>
        </w:rPr>
        <w:t>&amp; CST Filing</w:t>
      </w:r>
      <w:r w:rsidRPr="00174AF3">
        <w:rPr>
          <w:sz w:val="26"/>
          <w:szCs w:val="26"/>
        </w:rPr>
        <w:t xml:space="preserve"> </w:t>
      </w:r>
      <w:r w:rsidR="00D2577F" w:rsidRPr="00174AF3">
        <w:rPr>
          <w:sz w:val="26"/>
          <w:szCs w:val="26"/>
        </w:rPr>
        <w:t>TDS Filing.</w:t>
      </w:r>
    </w:p>
    <w:p w14:paraId="284DE266" w14:textId="77777777" w:rsidR="00D2577F" w:rsidRPr="00174AF3" w:rsidRDefault="00D2577F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>Services Tax Filing.</w:t>
      </w:r>
    </w:p>
    <w:p w14:paraId="4EF33613" w14:textId="77777777" w:rsidR="00D2577F" w:rsidRPr="00174AF3" w:rsidRDefault="00D2577F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Central Excise </w:t>
      </w:r>
      <w:r w:rsidR="000C558B" w:rsidRPr="00174AF3">
        <w:rPr>
          <w:sz w:val="26"/>
          <w:szCs w:val="26"/>
        </w:rPr>
        <w:t>returns</w:t>
      </w:r>
      <w:r w:rsidRPr="00174AF3">
        <w:rPr>
          <w:sz w:val="26"/>
          <w:szCs w:val="26"/>
        </w:rPr>
        <w:t xml:space="preserve"> Filing.</w:t>
      </w:r>
    </w:p>
    <w:p w14:paraId="636E5AA1" w14:textId="77777777" w:rsidR="00D2577F" w:rsidRPr="00174AF3" w:rsidRDefault="00D2577F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Monthly Payment Ledger Updates </w:t>
      </w:r>
      <w:r w:rsidR="00CA41BA" w:rsidRPr="00174AF3">
        <w:rPr>
          <w:sz w:val="26"/>
          <w:szCs w:val="26"/>
        </w:rPr>
        <w:t>Debtors</w:t>
      </w:r>
      <w:r w:rsidRPr="00174AF3">
        <w:rPr>
          <w:sz w:val="26"/>
          <w:szCs w:val="26"/>
        </w:rPr>
        <w:t xml:space="preserve"> and Creditors.</w:t>
      </w:r>
    </w:p>
    <w:p w14:paraId="1B97C9A0" w14:textId="77777777" w:rsidR="00D2577F" w:rsidRPr="00174AF3" w:rsidRDefault="00D2577F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>Inventors of Stock.</w:t>
      </w:r>
    </w:p>
    <w:p w14:paraId="291ED19F" w14:textId="77777777" w:rsidR="00D2577F" w:rsidRPr="00174AF3" w:rsidRDefault="00D2577F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>Stock Statement S</w:t>
      </w:r>
      <w:r w:rsidR="000C558B" w:rsidRPr="00174AF3">
        <w:rPr>
          <w:sz w:val="26"/>
          <w:szCs w:val="26"/>
        </w:rPr>
        <w:t>ubmit to Bank for CC Account.</w:t>
      </w:r>
    </w:p>
    <w:p w14:paraId="1E5C9A14" w14:textId="77777777" w:rsidR="00D2577F" w:rsidRPr="00174AF3" w:rsidRDefault="00D2577F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>Monthly Journal Voucher Update.</w:t>
      </w:r>
    </w:p>
    <w:p w14:paraId="618FB885" w14:textId="77777777" w:rsidR="00D2577F" w:rsidRPr="00174AF3" w:rsidRDefault="00D2577F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>Purchase Order.</w:t>
      </w:r>
    </w:p>
    <w:p w14:paraId="61A6BC8D" w14:textId="77777777" w:rsidR="00D2577F" w:rsidRPr="00174AF3" w:rsidRDefault="000C558B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>Bank Payment Update of all Collection Exceptive and Managers through Mobil Reply.</w:t>
      </w:r>
    </w:p>
    <w:p w14:paraId="549C5F30" w14:textId="77777777" w:rsidR="000C558B" w:rsidRPr="00174AF3" w:rsidRDefault="000C558B" w:rsidP="00D2577F">
      <w:pPr>
        <w:numPr>
          <w:ilvl w:val="0"/>
          <w:numId w:val="26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C-Forms, F-forms, H-forms Follows from Parties. </w:t>
      </w:r>
    </w:p>
    <w:p w14:paraId="0DFC98D8" w14:textId="77777777" w:rsidR="00521354" w:rsidRPr="00174AF3" w:rsidRDefault="00521354" w:rsidP="000C558B">
      <w:pPr>
        <w:rPr>
          <w:sz w:val="26"/>
          <w:szCs w:val="26"/>
          <w:u w:val="single"/>
        </w:rPr>
      </w:pPr>
    </w:p>
    <w:p w14:paraId="2E80593B" w14:textId="77777777" w:rsidR="000C558B" w:rsidRPr="00174AF3" w:rsidRDefault="000C558B" w:rsidP="000C558B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t>4/200</w:t>
      </w:r>
      <w:r w:rsidR="00C401B3">
        <w:rPr>
          <w:b/>
          <w:sz w:val="26"/>
          <w:szCs w:val="26"/>
          <w:u w:val="single"/>
        </w:rPr>
        <w:t>6</w:t>
      </w:r>
      <w:r w:rsidRPr="00174AF3">
        <w:rPr>
          <w:b/>
          <w:sz w:val="26"/>
          <w:szCs w:val="26"/>
          <w:u w:val="single"/>
        </w:rPr>
        <w:t>-20</w:t>
      </w:r>
      <w:r w:rsidR="00C401B3">
        <w:rPr>
          <w:b/>
          <w:sz w:val="26"/>
          <w:szCs w:val="26"/>
          <w:u w:val="single"/>
        </w:rPr>
        <w:t>08</w:t>
      </w:r>
      <w:r w:rsidRPr="00174AF3">
        <w:rPr>
          <w:b/>
          <w:sz w:val="26"/>
          <w:szCs w:val="26"/>
          <w:u w:val="single"/>
        </w:rPr>
        <w:t xml:space="preserve"> </w:t>
      </w:r>
      <w:proofErr w:type="gramStart"/>
      <w:r w:rsidRPr="00174AF3">
        <w:rPr>
          <w:b/>
          <w:sz w:val="26"/>
          <w:szCs w:val="26"/>
          <w:u w:val="single"/>
        </w:rPr>
        <w:t xml:space="preserve">  :</w:t>
      </w:r>
      <w:proofErr w:type="gramEnd"/>
      <w:r w:rsidRPr="00174AF3">
        <w:rPr>
          <w:b/>
          <w:sz w:val="26"/>
          <w:szCs w:val="26"/>
          <w:u w:val="single"/>
        </w:rPr>
        <w:t xml:space="preserve"> Sr Accountant</w:t>
      </w:r>
      <w:r w:rsidR="00521354" w:rsidRPr="00174AF3">
        <w:rPr>
          <w:b/>
          <w:sz w:val="26"/>
          <w:szCs w:val="26"/>
          <w:u w:val="single"/>
        </w:rPr>
        <w:t xml:space="preserve"> in Tally Software.</w:t>
      </w:r>
    </w:p>
    <w:p w14:paraId="0CEC0035" w14:textId="77777777" w:rsidR="000C558B" w:rsidRPr="00174AF3" w:rsidRDefault="000C558B" w:rsidP="000C558B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t xml:space="preserve"> Gautham Rolling Mills Pvt. Ltd.</w:t>
      </w:r>
      <w:r w:rsidR="001933F9" w:rsidRPr="00174AF3">
        <w:rPr>
          <w:b/>
          <w:sz w:val="26"/>
          <w:szCs w:val="26"/>
          <w:u w:val="single"/>
        </w:rPr>
        <w:t xml:space="preserve"> (Manufacture of TMT Rolling Mill</w:t>
      </w:r>
    </w:p>
    <w:p w14:paraId="54D0A793" w14:textId="77777777" w:rsidR="000C558B" w:rsidRPr="00174AF3" w:rsidRDefault="000C558B" w:rsidP="000C558B">
      <w:pPr>
        <w:numPr>
          <w:ilvl w:val="0"/>
          <w:numId w:val="28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Daily Maintain Manual Bank Book, Cash Book Creditors Ledgers and </w:t>
      </w:r>
      <w:r w:rsidR="00CA41BA" w:rsidRPr="00174AF3">
        <w:rPr>
          <w:sz w:val="26"/>
          <w:szCs w:val="26"/>
        </w:rPr>
        <w:t>Debtors</w:t>
      </w:r>
      <w:r w:rsidRPr="00174AF3">
        <w:rPr>
          <w:sz w:val="26"/>
          <w:szCs w:val="26"/>
        </w:rPr>
        <w:t xml:space="preserve"> Ledgers.</w:t>
      </w:r>
    </w:p>
    <w:p w14:paraId="63B9A6B0" w14:textId="77777777" w:rsidR="000C558B" w:rsidRPr="00174AF3" w:rsidRDefault="000C558B" w:rsidP="000C558B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Daily Prepare Update Vouchers (Sale, Purchase, Bank &amp; Cash payment or receipt) Re-checking.</w:t>
      </w:r>
    </w:p>
    <w:p w14:paraId="643CAA8B" w14:textId="77777777" w:rsidR="000C558B" w:rsidRPr="00174AF3" w:rsidRDefault="000C558B" w:rsidP="000C558B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Daily prepare the Bank Reconciliation and BRS. </w:t>
      </w:r>
    </w:p>
    <w:p w14:paraId="066772F6" w14:textId="77777777" w:rsidR="000C558B" w:rsidRPr="00174AF3" w:rsidRDefault="000C558B" w:rsidP="000C558B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Monthly Filing Report.</w:t>
      </w:r>
    </w:p>
    <w:p w14:paraId="49B20063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Vat </w:t>
      </w:r>
      <w:r w:rsidR="00174AF3">
        <w:rPr>
          <w:sz w:val="26"/>
          <w:szCs w:val="26"/>
        </w:rPr>
        <w:t>&amp; CST Filing.</w:t>
      </w:r>
    </w:p>
    <w:p w14:paraId="4CC5B892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>TDS Filing.</w:t>
      </w:r>
    </w:p>
    <w:p w14:paraId="58469460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>Services Tax Filing.</w:t>
      </w:r>
    </w:p>
    <w:p w14:paraId="26B710D3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>Central Excise returns Filing.</w:t>
      </w:r>
    </w:p>
    <w:p w14:paraId="580D4259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Monthly Payment Ledger Updates </w:t>
      </w:r>
      <w:r w:rsidR="00CA41BA" w:rsidRPr="00174AF3">
        <w:rPr>
          <w:sz w:val="26"/>
          <w:szCs w:val="26"/>
        </w:rPr>
        <w:t>Debtors</w:t>
      </w:r>
      <w:r w:rsidRPr="00174AF3">
        <w:rPr>
          <w:sz w:val="26"/>
          <w:szCs w:val="26"/>
        </w:rPr>
        <w:t xml:space="preserve"> and Creditors.</w:t>
      </w:r>
    </w:p>
    <w:p w14:paraId="0FB7260E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>Inventors of Stock.</w:t>
      </w:r>
    </w:p>
    <w:p w14:paraId="003B92C6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>Stock Statement Submit to Bank for CC Account.</w:t>
      </w:r>
    </w:p>
    <w:p w14:paraId="087A6570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>Monthly Journal Voucher Update.</w:t>
      </w:r>
    </w:p>
    <w:p w14:paraId="5A92334F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>Purchase Order.</w:t>
      </w:r>
    </w:p>
    <w:p w14:paraId="35C739B4" w14:textId="77777777" w:rsidR="000C558B" w:rsidRPr="00174AF3" w:rsidRDefault="000C558B" w:rsidP="00521354">
      <w:pPr>
        <w:numPr>
          <w:ilvl w:val="0"/>
          <w:numId w:val="29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C-Forms, F-forms, H-forms Follows from Parties. </w:t>
      </w:r>
    </w:p>
    <w:p w14:paraId="36FD7B0B" w14:textId="77777777" w:rsidR="00D2577F" w:rsidRPr="00174AF3" w:rsidRDefault="00D2577F">
      <w:pPr>
        <w:rPr>
          <w:sz w:val="26"/>
          <w:szCs w:val="26"/>
          <w:u w:val="single"/>
        </w:rPr>
      </w:pPr>
    </w:p>
    <w:p w14:paraId="356627DE" w14:textId="77777777" w:rsidR="00521354" w:rsidRPr="00174AF3" w:rsidRDefault="001936B7" w:rsidP="00521354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5</w:t>
      </w:r>
      <w:r w:rsidR="00521354" w:rsidRPr="00174AF3">
        <w:rPr>
          <w:b/>
          <w:sz w:val="26"/>
          <w:szCs w:val="26"/>
          <w:u w:val="single"/>
        </w:rPr>
        <w:t>/2001-200</w:t>
      </w:r>
      <w:r w:rsidR="00C401B3">
        <w:rPr>
          <w:b/>
          <w:sz w:val="26"/>
          <w:szCs w:val="26"/>
          <w:u w:val="single"/>
        </w:rPr>
        <w:t>5</w:t>
      </w:r>
      <w:r w:rsidR="00521354" w:rsidRPr="00174AF3">
        <w:rPr>
          <w:b/>
          <w:sz w:val="26"/>
          <w:szCs w:val="26"/>
          <w:u w:val="single"/>
        </w:rPr>
        <w:t xml:space="preserve"> </w:t>
      </w:r>
      <w:proofErr w:type="gramStart"/>
      <w:r w:rsidR="00521354" w:rsidRPr="00174AF3">
        <w:rPr>
          <w:b/>
          <w:sz w:val="26"/>
          <w:szCs w:val="26"/>
          <w:u w:val="single"/>
        </w:rPr>
        <w:t xml:space="preserve">  :</w:t>
      </w:r>
      <w:proofErr w:type="gramEnd"/>
      <w:r w:rsidR="00521354" w:rsidRPr="00174AF3">
        <w:rPr>
          <w:b/>
          <w:sz w:val="26"/>
          <w:szCs w:val="26"/>
          <w:u w:val="single"/>
        </w:rPr>
        <w:t xml:space="preserve">  Accountant Officer in Focus 5.5 Software.</w:t>
      </w:r>
    </w:p>
    <w:p w14:paraId="2B144571" w14:textId="77777777" w:rsidR="00521354" w:rsidRPr="00174AF3" w:rsidRDefault="00521354" w:rsidP="00521354">
      <w:pPr>
        <w:rPr>
          <w:b/>
          <w:sz w:val="26"/>
          <w:szCs w:val="26"/>
          <w:u w:val="single"/>
        </w:rPr>
      </w:pPr>
      <w:r w:rsidRPr="00174AF3">
        <w:rPr>
          <w:b/>
          <w:sz w:val="26"/>
          <w:szCs w:val="26"/>
          <w:u w:val="single"/>
        </w:rPr>
        <w:t>Talwar Electrical &amp; Engineering Co.,</w:t>
      </w:r>
      <w:r w:rsidR="001933F9" w:rsidRPr="00174AF3">
        <w:rPr>
          <w:b/>
          <w:sz w:val="26"/>
          <w:szCs w:val="26"/>
          <w:u w:val="single"/>
        </w:rPr>
        <w:t xml:space="preserve"> (Dealer of Electricals &amp; </w:t>
      </w:r>
      <w:proofErr w:type="spellStart"/>
      <w:r w:rsidR="001933F9" w:rsidRPr="00174AF3">
        <w:rPr>
          <w:b/>
          <w:sz w:val="26"/>
          <w:szCs w:val="26"/>
          <w:u w:val="single"/>
        </w:rPr>
        <w:t>Engg</w:t>
      </w:r>
      <w:proofErr w:type="spellEnd"/>
      <w:r w:rsidR="001933F9" w:rsidRPr="00174AF3">
        <w:rPr>
          <w:b/>
          <w:sz w:val="26"/>
          <w:szCs w:val="26"/>
          <w:u w:val="single"/>
        </w:rPr>
        <w:t>.)</w:t>
      </w:r>
    </w:p>
    <w:p w14:paraId="43B8D911" w14:textId="77777777" w:rsidR="00521354" w:rsidRPr="00174AF3" w:rsidRDefault="00521354" w:rsidP="00521354">
      <w:pPr>
        <w:numPr>
          <w:ilvl w:val="0"/>
          <w:numId w:val="28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Daily Maintain Manual Bank Book, Cash Book Creditors Ledgers and </w:t>
      </w:r>
      <w:r w:rsidR="00CA41BA" w:rsidRPr="00174AF3">
        <w:rPr>
          <w:sz w:val="26"/>
          <w:szCs w:val="26"/>
        </w:rPr>
        <w:t>Debtors</w:t>
      </w:r>
      <w:r w:rsidRPr="00174AF3">
        <w:rPr>
          <w:sz w:val="26"/>
          <w:szCs w:val="26"/>
        </w:rPr>
        <w:t xml:space="preserve"> Ledgers.</w:t>
      </w:r>
    </w:p>
    <w:p w14:paraId="256C32ED" w14:textId="77777777" w:rsidR="00521354" w:rsidRPr="00174AF3" w:rsidRDefault="00521354" w:rsidP="00521354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Daily Prepare Update Vouchers (Sale, Purchase, Bank &amp; Cash payment or receipt) Re-checking.</w:t>
      </w:r>
    </w:p>
    <w:p w14:paraId="42EA6818" w14:textId="77777777" w:rsidR="00521354" w:rsidRPr="00174AF3" w:rsidRDefault="00521354" w:rsidP="00521354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 xml:space="preserve">Daily prepare the Bank Reconciliation and BRS. </w:t>
      </w:r>
    </w:p>
    <w:p w14:paraId="35A82AD3" w14:textId="77777777" w:rsidR="00521354" w:rsidRPr="00174AF3" w:rsidRDefault="00521354" w:rsidP="00521354">
      <w:pPr>
        <w:numPr>
          <w:ilvl w:val="0"/>
          <w:numId w:val="22"/>
        </w:numPr>
        <w:rPr>
          <w:sz w:val="26"/>
          <w:szCs w:val="26"/>
        </w:rPr>
      </w:pPr>
      <w:r w:rsidRPr="00174AF3">
        <w:rPr>
          <w:sz w:val="26"/>
          <w:szCs w:val="26"/>
        </w:rPr>
        <w:t>Monthly Filing Report.</w:t>
      </w:r>
    </w:p>
    <w:p w14:paraId="0F7FACC8" w14:textId="77777777" w:rsidR="00521354" w:rsidRPr="00174AF3" w:rsidRDefault="00521354" w:rsidP="00521354">
      <w:pPr>
        <w:numPr>
          <w:ilvl w:val="0"/>
          <w:numId w:val="30"/>
        </w:numPr>
        <w:rPr>
          <w:sz w:val="26"/>
          <w:szCs w:val="26"/>
        </w:rPr>
      </w:pPr>
      <w:r w:rsidRPr="00174AF3">
        <w:rPr>
          <w:sz w:val="26"/>
          <w:szCs w:val="26"/>
        </w:rPr>
        <w:t>Vat Filing.</w:t>
      </w:r>
    </w:p>
    <w:p w14:paraId="30143D1D" w14:textId="77777777" w:rsidR="00521354" w:rsidRPr="00174AF3" w:rsidRDefault="00521354" w:rsidP="00521354">
      <w:pPr>
        <w:numPr>
          <w:ilvl w:val="0"/>
          <w:numId w:val="30"/>
        </w:numPr>
        <w:rPr>
          <w:sz w:val="26"/>
          <w:szCs w:val="26"/>
        </w:rPr>
      </w:pPr>
      <w:r w:rsidRPr="00174AF3">
        <w:rPr>
          <w:sz w:val="26"/>
          <w:szCs w:val="26"/>
        </w:rPr>
        <w:lastRenderedPageBreak/>
        <w:t>TDS Filing.</w:t>
      </w:r>
    </w:p>
    <w:p w14:paraId="13794DD1" w14:textId="77777777" w:rsidR="00521354" w:rsidRDefault="00521354" w:rsidP="00521354">
      <w:pPr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Services Tax Filing.</w:t>
      </w:r>
    </w:p>
    <w:p w14:paraId="2FAAFAF5" w14:textId="77777777" w:rsidR="00521354" w:rsidRDefault="00521354" w:rsidP="00521354">
      <w:pPr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Central Excise returns Filing.</w:t>
      </w:r>
    </w:p>
    <w:p w14:paraId="4D6A4D0A" w14:textId="77777777" w:rsidR="00521354" w:rsidRDefault="00521354" w:rsidP="00521354">
      <w:pPr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Monthly Payment Ledger Updates </w:t>
      </w:r>
      <w:r w:rsidR="00CA41BA">
        <w:rPr>
          <w:sz w:val="22"/>
          <w:szCs w:val="22"/>
        </w:rPr>
        <w:t>Debtors</w:t>
      </w:r>
      <w:r>
        <w:rPr>
          <w:sz w:val="22"/>
          <w:szCs w:val="22"/>
        </w:rPr>
        <w:t xml:space="preserve"> and Creditors.</w:t>
      </w:r>
    </w:p>
    <w:p w14:paraId="021A4FC7" w14:textId="77777777" w:rsidR="00521354" w:rsidRDefault="00521354" w:rsidP="00521354">
      <w:pPr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Monthly Journal Voucher Update.</w:t>
      </w:r>
    </w:p>
    <w:p w14:paraId="46734249" w14:textId="77777777" w:rsidR="00521354" w:rsidRPr="00521354" w:rsidRDefault="00521354" w:rsidP="00521354">
      <w:pPr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MS Excel Prepare Weekly Report with Invoice Value Details for Weekly Collection.</w:t>
      </w:r>
    </w:p>
    <w:p w14:paraId="4EC2BED1" w14:textId="77777777" w:rsidR="00EE2846" w:rsidRPr="00174AF3" w:rsidRDefault="00521354" w:rsidP="00174AF3">
      <w:pPr>
        <w:numPr>
          <w:ilvl w:val="0"/>
          <w:numId w:val="30"/>
        </w:numPr>
        <w:spacing w:line="360" w:lineRule="auto"/>
        <w:rPr>
          <w:b/>
          <w:color w:val="008080"/>
          <w:sz w:val="26"/>
          <w:szCs w:val="26"/>
          <w:u w:val="single"/>
        </w:rPr>
      </w:pPr>
      <w:r w:rsidRPr="00174AF3">
        <w:rPr>
          <w:sz w:val="22"/>
          <w:szCs w:val="22"/>
        </w:rPr>
        <w:t xml:space="preserve">C-Forms, F-forms, H-forms Follows from Parties. </w:t>
      </w:r>
    </w:p>
    <w:p w14:paraId="201F2FAB" w14:textId="77777777" w:rsidR="000A53A0" w:rsidRDefault="000A53A0" w:rsidP="00627238">
      <w:pPr>
        <w:spacing w:line="360" w:lineRule="auto"/>
        <w:rPr>
          <w:sz w:val="22"/>
          <w:szCs w:val="22"/>
          <w:u w:val="single"/>
        </w:rPr>
      </w:pPr>
      <w:r w:rsidRPr="00405FD5">
        <w:rPr>
          <w:b/>
          <w:color w:val="008080"/>
          <w:sz w:val="26"/>
          <w:szCs w:val="26"/>
          <w:u w:val="single"/>
        </w:rPr>
        <w:t>OBJECTIVE</w:t>
      </w:r>
    </w:p>
    <w:p w14:paraId="6774817E" w14:textId="77777777" w:rsidR="000A53A0" w:rsidRDefault="000A53A0">
      <w:pPr>
        <w:numPr>
          <w:ilvl w:val="0"/>
          <w:numId w:val="1"/>
        </w:numPr>
        <w:jc w:val="both"/>
        <w:rPr>
          <w:sz w:val="22"/>
          <w:szCs w:val="22"/>
        </w:rPr>
      </w:pPr>
      <w:r>
        <w:t xml:space="preserve">To work for reputed organization and have a </w:t>
      </w:r>
      <w:proofErr w:type="gramStart"/>
      <w:r>
        <w:t>career oriented</w:t>
      </w:r>
      <w:proofErr w:type="gramEnd"/>
      <w:r>
        <w:t xml:space="preserve"> growth wherein, I can enhance my knowledge and talent to gain a winning edge to the organization</w:t>
      </w:r>
      <w:r>
        <w:rPr>
          <w:sz w:val="22"/>
          <w:szCs w:val="22"/>
        </w:rPr>
        <w:t>.</w:t>
      </w:r>
    </w:p>
    <w:p w14:paraId="7B98BED3" w14:textId="77777777" w:rsidR="00627238" w:rsidRDefault="00627238">
      <w:pPr>
        <w:rPr>
          <w:b/>
          <w:color w:val="008080"/>
          <w:sz w:val="26"/>
          <w:szCs w:val="26"/>
          <w:u w:val="single"/>
        </w:rPr>
      </w:pPr>
    </w:p>
    <w:p w14:paraId="2DDD8EC1" w14:textId="77777777" w:rsidR="000A53A0" w:rsidRDefault="000A53A0">
      <w:pPr>
        <w:rPr>
          <w:b/>
          <w:sz w:val="22"/>
          <w:szCs w:val="22"/>
        </w:rPr>
      </w:pPr>
      <w:r w:rsidRPr="00405FD5">
        <w:rPr>
          <w:b/>
          <w:color w:val="008080"/>
          <w:sz w:val="26"/>
          <w:szCs w:val="26"/>
          <w:u w:val="single"/>
        </w:rPr>
        <w:t>EDUCATION &amp; TECHNICAL QUALIFICATION</w:t>
      </w:r>
    </w:p>
    <w:p w14:paraId="27BA3D62" w14:textId="77777777" w:rsidR="000A53A0" w:rsidRDefault="000A53A0">
      <w:pPr>
        <w:numPr>
          <w:ilvl w:val="0"/>
          <w:numId w:val="1"/>
        </w:numPr>
      </w:pPr>
      <w:r>
        <w:t xml:space="preserve">Graduation </w:t>
      </w:r>
      <w:proofErr w:type="gramStart"/>
      <w:r>
        <w:t>B.Com</w:t>
      </w:r>
      <w:proofErr w:type="gramEnd"/>
      <w:r>
        <w:t xml:space="preserve"> from </w:t>
      </w:r>
      <w:proofErr w:type="spellStart"/>
      <w:r>
        <w:t>V.V.College</w:t>
      </w:r>
      <w:proofErr w:type="spellEnd"/>
      <w:r>
        <w:t xml:space="preserve">, </w:t>
      </w:r>
      <w:proofErr w:type="spellStart"/>
      <w:r>
        <w:t>Mozamjahi</w:t>
      </w:r>
      <w:proofErr w:type="spellEnd"/>
      <w:r>
        <w:t xml:space="preserve"> Market, </w:t>
      </w:r>
      <w:smartTag w:uri="urn:schemas-microsoft-com:office:smarttags" w:element="City">
        <w:smartTag w:uri="urn:schemas-microsoft-com:office:smarttags" w:element="place">
          <w:r>
            <w:t>Hyderabad</w:t>
          </w:r>
        </w:smartTag>
      </w:smartTag>
      <w:r>
        <w:t xml:space="preserve"> 1999-2002.</w:t>
      </w:r>
    </w:p>
    <w:p w14:paraId="2ED1A614" w14:textId="77777777" w:rsidR="000A53A0" w:rsidRDefault="000A53A0">
      <w:pPr>
        <w:numPr>
          <w:ilvl w:val="0"/>
          <w:numId w:val="1"/>
        </w:numPr>
        <w:rPr>
          <w:sz w:val="22"/>
          <w:szCs w:val="22"/>
        </w:rPr>
      </w:pPr>
      <w:r>
        <w:t xml:space="preserve">Intermediate from </w:t>
      </w:r>
      <w:proofErr w:type="spellStart"/>
      <w:r>
        <w:t>V.V.College</w:t>
      </w:r>
      <w:proofErr w:type="spellEnd"/>
      <w:r>
        <w:t xml:space="preserve">, </w:t>
      </w:r>
      <w:proofErr w:type="spellStart"/>
      <w:r>
        <w:t>Mozamjahi</w:t>
      </w:r>
      <w:proofErr w:type="spellEnd"/>
      <w:r>
        <w:t xml:space="preserve"> Market, </w:t>
      </w:r>
      <w:smartTag w:uri="urn:schemas-microsoft-com:office:smarttags" w:element="City">
        <w:smartTag w:uri="urn:schemas-microsoft-com:office:smarttags" w:element="place">
          <w:r>
            <w:t>Hyderabad</w:t>
          </w:r>
        </w:smartTag>
      </w:smartTag>
      <w:r>
        <w:t xml:space="preserve"> 1996-1998.</w:t>
      </w:r>
    </w:p>
    <w:p w14:paraId="3BDD2010" w14:textId="77777777" w:rsidR="000A53A0" w:rsidRDefault="000A53A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10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from Dew drops High School, </w:t>
      </w:r>
      <w:proofErr w:type="spellStart"/>
      <w:r>
        <w:rPr>
          <w:sz w:val="22"/>
          <w:szCs w:val="22"/>
        </w:rPr>
        <w:t>Mustaipura</w:t>
      </w:r>
      <w:proofErr w:type="spellEnd"/>
      <w:r>
        <w:rPr>
          <w:sz w:val="22"/>
          <w:szCs w:val="22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sz w:val="22"/>
              <w:szCs w:val="22"/>
            </w:rPr>
            <w:t>Hyderabad</w:t>
          </w:r>
        </w:smartTag>
      </w:smartTag>
      <w:r>
        <w:rPr>
          <w:sz w:val="22"/>
          <w:szCs w:val="22"/>
        </w:rPr>
        <w:t>. 1995.</w:t>
      </w:r>
    </w:p>
    <w:p w14:paraId="2D23D4A3" w14:textId="77777777" w:rsidR="000A53A0" w:rsidRDefault="000A53A0">
      <w:pPr>
        <w:rPr>
          <w:sz w:val="22"/>
          <w:szCs w:val="22"/>
        </w:rPr>
      </w:pPr>
    </w:p>
    <w:p w14:paraId="52A14E5A" w14:textId="77777777" w:rsidR="000A53A0" w:rsidRDefault="000A53A0">
      <w:pPr>
        <w:rPr>
          <w:b/>
          <w:sz w:val="22"/>
          <w:szCs w:val="22"/>
          <w:u w:val="single"/>
        </w:rPr>
      </w:pPr>
      <w:r w:rsidRPr="00405FD5">
        <w:rPr>
          <w:b/>
          <w:color w:val="008080"/>
          <w:sz w:val="26"/>
          <w:szCs w:val="26"/>
          <w:u w:val="single"/>
        </w:rPr>
        <w:t>TECHNICAL</w:t>
      </w:r>
    </w:p>
    <w:p w14:paraId="1147A412" w14:textId="77777777" w:rsidR="00521354" w:rsidRDefault="000A53A0">
      <w:pPr>
        <w:numPr>
          <w:ilvl w:val="0"/>
          <w:numId w:val="2"/>
        </w:numPr>
      </w:pPr>
      <w:r>
        <w:t xml:space="preserve">Having good knowledge in MS office </w:t>
      </w:r>
      <w:r w:rsidR="00521354">
        <w:t xml:space="preserve"> in </w:t>
      </w:r>
      <w:proofErr w:type="spellStart"/>
      <w:r w:rsidR="00521354">
        <w:t>Ms</w:t>
      </w:r>
      <w:proofErr w:type="spellEnd"/>
      <w:r w:rsidR="00521354">
        <w:t xml:space="preserve"> Excel and MS Word</w:t>
      </w:r>
    </w:p>
    <w:p w14:paraId="046E040F" w14:textId="77777777" w:rsidR="001B31FF" w:rsidRDefault="000A53A0">
      <w:pPr>
        <w:numPr>
          <w:ilvl w:val="0"/>
          <w:numId w:val="2"/>
        </w:numPr>
      </w:pPr>
      <w:r>
        <w:t>A</w:t>
      </w:r>
      <w:r w:rsidR="001F516D">
        <w:t>ccounts Package i.e. Tally 5.4</w:t>
      </w:r>
      <w:r w:rsidR="00EE2846">
        <w:t>, 6.3 7.2, &amp; ERP 9.</w:t>
      </w:r>
    </w:p>
    <w:p w14:paraId="0B9E6BCC" w14:textId="77777777" w:rsidR="00EE2846" w:rsidRDefault="00EE2846">
      <w:pPr>
        <w:numPr>
          <w:ilvl w:val="0"/>
          <w:numId w:val="2"/>
        </w:numPr>
      </w:pPr>
      <w:r>
        <w:t xml:space="preserve">Accounts Package </w:t>
      </w:r>
      <w:proofErr w:type="spellStart"/>
      <w:r>
        <w:t>i.e</w:t>
      </w:r>
      <w:proofErr w:type="spellEnd"/>
      <w:r>
        <w:t xml:space="preserve"> Focus 5.5, &amp; 6.03.</w:t>
      </w:r>
    </w:p>
    <w:p w14:paraId="579A3B5D" w14:textId="77777777" w:rsidR="00521354" w:rsidRPr="00EE2846" w:rsidRDefault="00EE2846" w:rsidP="00521354">
      <w:pPr>
        <w:numPr>
          <w:ilvl w:val="0"/>
          <w:numId w:val="2"/>
        </w:numPr>
        <w:rPr>
          <w:sz w:val="22"/>
          <w:szCs w:val="22"/>
        </w:rPr>
      </w:pPr>
      <w:r>
        <w:t xml:space="preserve">Accounts Package </w:t>
      </w:r>
      <w:proofErr w:type="spellStart"/>
      <w:r>
        <w:t>i.e</w:t>
      </w:r>
      <w:proofErr w:type="spellEnd"/>
      <w:r>
        <w:t xml:space="preserve"> Pact, Wings, Tata Ex, and ACE.</w:t>
      </w:r>
    </w:p>
    <w:p w14:paraId="52E438D9" w14:textId="77777777" w:rsidR="00521354" w:rsidRDefault="00521354" w:rsidP="00521354">
      <w:pPr>
        <w:ind w:left="720"/>
        <w:rPr>
          <w:sz w:val="22"/>
          <w:szCs w:val="22"/>
        </w:rPr>
      </w:pPr>
    </w:p>
    <w:p w14:paraId="1865C369" w14:textId="77777777" w:rsidR="000A53A0" w:rsidRDefault="000A53A0">
      <w:pPr>
        <w:rPr>
          <w:sz w:val="22"/>
          <w:szCs w:val="22"/>
        </w:rPr>
      </w:pPr>
      <w:r w:rsidRPr="00405FD5">
        <w:rPr>
          <w:b/>
          <w:color w:val="008080"/>
          <w:sz w:val="26"/>
          <w:szCs w:val="26"/>
          <w:u w:val="single"/>
        </w:rPr>
        <w:t>ABILITIES</w:t>
      </w:r>
    </w:p>
    <w:p w14:paraId="1306602D" w14:textId="77777777" w:rsidR="000A53A0" w:rsidRDefault="000A53A0">
      <w:pPr>
        <w:numPr>
          <w:ilvl w:val="0"/>
          <w:numId w:val="19"/>
        </w:numPr>
        <w:jc w:val="both"/>
      </w:pPr>
      <w:r>
        <w:t>My Strengths are that I am quick learner and adaptable to new environments.</w:t>
      </w:r>
    </w:p>
    <w:p w14:paraId="76A44755" w14:textId="77777777" w:rsidR="000A53A0" w:rsidRDefault="000A53A0">
      <w:pPr>
        <w:numPr>
          <w:ilvl w:val="0"/>
          <w:numId w:val="19"/>
        </w:numPr>
        <w:jc w:val="both"/>
      </w:pPr>
      <w:proofErr w:type="spellStart"/>
      <w:r>
        <w:t>Self confident</w:t>
      </w:r>
      <w:proofErr w:type="spellEnd"/>
      <w:r>
        <w:t xml:space="preserve">, initiative, </w:t>
      </w:r>
      <w:proofErr w:type="spellStart"/>
      <w:r>
        <w:t>posses</w:t>
      </w:r>
      <w:proofErr w:type="spellEnd"/>
      <w:r>
        <w:t xml:space="preserve"> good leadership and management qualities, extremely, conscious of work ethics with excellent communication and personal skills.</w:t>
      </w:r>
    </w:p>
    <w:p w14:paraId="17516F6F" w14:textId="77777777" w:rsidR="000A53A0" w:rsidRDefault="000A53A0">
      <w:pPr>
        <w:numPr>
          <w:ilvl w:val="0"/>
          <w:numId w:val="19"/>
        </w:numPr>
        <w:jc w:val="both"/>
      </w:pPr>
      <w:r>
        <w:t>Good experience in understanding and analyzing the need of the situation.</w:t>
      </w:r>
    </w:p>
    <w:p w14:paraId="2A2CAA00" w14:textId="77777777" w:rsidR="000A53A0" w:rsidRDefault="000A53A0">
      <w:pPr>
        <w:numPr>
          <w:ilvl w:val="0"/>
          <w:numId w:val="19"/>
        </w:numPr>
        <w:jc w:val="both"/>
      </w:pPr>
      <w:r>
        <w:t>Ability to maintain good customer and team relationship.</w:t>
      </w:r>
    </w:p>
    <w:p w14:paraId="0E829014" w14:textId="77777777" w:rsidR="000A53A0" w:rsidRPr="00174AF3" w:rsidRDefault="000A53A0" w:rsidP="00174AF3">
      <w:pPr>
        <w:numPr>
          <w:ilvl w:val="0"/>
          <w:numId w:val="19"/>
        </w:numPr>
        <w:jc w:val="both"/>
        <w:rPr>
          <w:sz w:val="22"/>
          <w:szCs w:val="22"/>
        </w:rPr>
      </w:pPr>
      <w:r>
        <w:t>Can manage multiple tasks simultaneously.</w:t>
      </w:r>
    </w:p>
    <w:p w14:paraId="41DE0D15" w14:textId="77777777" w:rsidR="000A53A0" w:rsidRDefault="000A53A0" w:rsidP="00627238">
      <w:pPr>
        <w:jc w:val="center"/>
      </w:pPr>
      <w:r w:rsidRPr="00405FD5">
        <w:rPr>
          <w:b/>
          <w:color w:val="800080"/>
          <w:u w:val="single"/>
        </w:rPr>
        <w:t>PERSONAL PROFILE</w:t>
      </w:r>
    </w:p>
    <w:p w14:paraId="7EA8B2D8" w14:textId="77777777" w:rsidR="000A53A0" w:rsidRDefault="000A53A0">
      <w:r>
        <w:t>NAME</w:t>
      </w:r>
      <w:r>
        <w:tab/>
      </w:r>
      <w:r>
        <w:tab/>
      </w:r>
      <w:r>
        <w:tab/>
      </w:r>
      <w:r>
        <w:tab/>
        <w:t>: -</w:t>
      </w:r>
      <w:r>
        <w:tab/>
        <w:t>M.MANJULA</w:t>
      </w:r>
    </w:p>
    <w:p w14:paraId="28E20EF7" w14:textId="77777777" w:rsidR="000A53A0" w:rsidRDefault="000A53A0">
      <w:r>
        <w:t xml:space="preserve">HUSBAND NAME </w:t>
      </w:r>
      <w:r w:rsidR="00C401B3">
        <w:tab/>
      </w:r>
      <w:r>
        <w:tab/>
        <w:t>: -</w:t>
      </w:r>
      <w:r>
        <w:tab/>
        <w:t>M.SUDHAKAR REDDY</w:t>
      </w:r>
    </w:p>
    <w:p w14:paraId="0364F55F" w14:textId="77777777" w:rsidR="000A53A0" w:rsidRDefault="000A53A0">
      <w:r>
        <w:t xml:space="preserve">DATE OF BIRTH </w:t>
      </w:r>
      <w:r>
        <w:tab/>
      </w:r>
      <w:r>
        <w:tab/>
        <w:t>: -</w:t>
      </w:r>
      <w:r>
        <w:tab/>
        <w:t>JUNE 26</w:t>
      </w:r>
      <w:r>
        <w:rPr>
          <w:vertAlign w:val="superscript"/>
        </w:rPr>
        <w:t>Th</w:t>
      </w:r>
      <w:r>
        <w:t xml:space="preserve"> 1981</w:t>
      </w:r>
    </w:p>
    <w:p w14:paraId="5325F69B" w14:textId="77777777" w:rsidR="000A53A0" w:rsidRDefault="000A53A0">
      <w:r>
        <w:t>NATIONALITY</w:t>
      </w:r>
      <w:r>
        <w:tab/>
      </w:r>
      <w:r>
        <w:tab/>
        <w:t>: -</w:t>
      </w:r>
      <w:r>
        <w:tab/>
        <w:t>INDIAN</w:t>
      </w:r>
    </w:p>
    <w:p w14:paraId="727281E1" w14:textId="175D1B61" w:rsidR="00B31D1B" w:rsidRDefault="000A53A0">
      <w:r>
        <w:t>LANGUAGES</w:t>
      </w:r>
      <w:r>
        <w:tab/>
      </w:r>
      <w:r>
        <w:tab/>
        <w:t>: -</w:t>
      </w:r>
      <w:r>
        <w:tab/>
        <w:t>ENGLISH, HINDI, &amp; TELUGU.</w:t>
      </w:r>
    </w:p>
    <w:p w14:paraId="69F027BC" w14:textId="77777777" w:rsidR="003C7AC1" w:rsidRDefault="003C7AC1"/>
    <w:p w14:paraId="3868287B" w14:textId="77777777" w:rsidR="00D86B82" w:rsidRDefault="00D86B82"/>
    <w:p w14:paraId="0D82F0ED" w14:textId="77777777" w:rsidR="000A53A0" w:rsidRDefault="000A53A0">
      <w:pPr>
        <w:jc w:val="center"/>
      </w:pPr>
      <w:r>
        <w:t>H.NO. 21-</w:t>
      </w:r>
      <w:r w:rsidR="00802B82">
        <w:t>65</w:t>
      </w:r>
      <w:r>
        <w:t xml:space="preserve">, Vivekananda Nagar, Syndicate Bank Colony, </w:t>
      </w:r>
    </w:p>
    <w:p w14:paraId="73617535" w14:textId="77777777" w:rsidR="000A53A0" w:rsidRDefault="000A53A0">
      <w:pPr>
        <w:jc w:val="center"/>
      </w:pPr>
      <w:proofErr w:type="spellStart"/>
      <w:r>
        <w:t>Dilsukhnagar</w:t>
      </w:r>
      <w:proofErr w:type="spellEnd"/>
      <w:r>
        <w:t>, Hyderabad – 500 060.</w:t>
      </w:r>
    </w:p>
    <w:p w14:paraId="7CDA6C89" w14:textId="77777777" w:rsidR="000A53A0" w:rsidRDefault="006115AD">
      <w:pPr>
        <w:jc w:val="center"/>
      </w:pPr>
      <w:r>
        <w:t xml:space="preserve">Ph. </w:t>
      </w:r>
      <w:r w:rsidR="00CA41BA">
        <w:t>8501081516 / 8919177735</w:t>
      </w:r>
    </w:p>
    <w:p w14:paraId="6282AE64" w14:textId="77777777" w:rsidR="000A53A0" w:rsidRDefault="003C7AC1">
      <w:pPr>
        <w:jc w:val="center"/>
      </w:pPr>
      <w:hyperlink r:id="rId5" w:history="1">
        <w:r w:rsidR="00CC2F95" w:rsidRPr="00B0261B">
          <w:rPr>
            <w:rStyle w:val="Hyperlink"/>
          </w:rPr>
          <w:t>E-mail-krathiksai3@gmail.com</w:t>
        </w:r>
      </w:hyperlink>
      <w:r w:rsidR="00CC2F95">
        <w:t>.</w:t>
      </w:r>
      <w:r w:rsidR="000F58AA">
        <w:t xml:space="preserve">    </w:t>
      </w:r>
    </w:p>
    <w:p w14:paraId="4A691E73" w14:textId="77777777" w:rsidR="000A53A0" w:rsidRDefault="000A53A0">
      <w:pPr>
        <w:jc w:val="center"/>
      </w:pPr>
    </w:p>
    <w:p w14:paraId="3DC1FFBD" w14:textId="77777777" w:rsidR="000A53A0" w:rsidRDefault="000A53A0">
      <w:r>
        <w:t>Place: Hyderabad</w:t>
      </w:r>
      <w:r w:rsidR="000F58AA">
        <w:tab/>
      </w:r>
      <w:r w:rsidR="000F58AA">
        <w:tab/>
      </w:r>
      <w:r w:rsidR="000F58AA">
        <w:tab/>
      </w:r>
      <w:r w:rsidR="00627238">
        <w:tab/>
      </w:r>
      <w:r w:rsidR="00627238">
        <w:tab/>
      </w:r>
      <w:r w:rsidR="00627238">
        <w:tab/>
      </w:r>
      <w:r w:rsidR="00627238">
        <w:tab/>
      </w:r>
      <w:r w:rsidR="00627238">
        <w:tab/>
      </w:r>
    </w:p>
    <w:p w14:paraId="567CC6F5" w14:textId="4B26A4F7" w:rsidR="000F58AA" w:rsidRDefault="000A53A0" w:rsidP="000F58AA">
      <w:r>
        <w:t xml:space="preserve">Date: </w:t>
      </w:r>
      <w:r w:rsidR="00373F3B">
        <w:t xml:space="preserve"> </w:t>
      </w:r>
      <w:r w:rsidR="00807E7A">
        <w:t>16</w:t>
      </w:r>
      <w:r w:rsidR="00C401B3" w:rsidRPr="00373F3B">
        <w:rPr>
          <w:vertAlign w:val="superscript"/>
        </w:rPr>
        <w:t>th</w:t>
      </w:r>
      <w:r w:rsidR="00C401B3">
        <w:t xml:space="preserve"> </w:t>
      </w:r>
      <w:r w:rsidR="00807E7A">
        <w:t>Feb</w:t>
      </w:r>
      <w:r w:rsidR="00DE5176">
        <w:t xml:space="preserve"> 20</w:t>
      </w:r>
      <w:r w:rsidR="00167581">
        <w:t>2</w:t>
      </w:r>
      <w:r w:rsidR="00807E7A">
        <w:t>2</w:t>
      </w:r>
      <w:r w:rsidR="00DE5176">
        <w:t>.</w:t>
      </w:r>
      <w:r w:rsidR="000F58AA">
        <w:tab/>
      </w:r>
      <w:r w:rsidR="000F58AA">
        <w:tab/>
      </w:r>
      <w:r w:rsidR="000F58AA">
        <w:tab/>
      </w:r>
      <w:r w:rsidR="000F58AA">
        <w:tab/>
      </w:r>
      <w:r w:rsidR="000F58AA">
        <w:tab/>
      </w:r>
      <w:r w:rsidR="000F58AA">
        <w:tab/>
        <w:t>(</w:t>
      </w:r>
      <w:proofErr w:type="gramStart"/>
      <w:r w:rsidR="000F58AA">
        <w:t>M.MANJULA</w:t>
      </w:r>
      <w:proofErr w:type="gramEnd"/>
      <w:r w:rsidR="000F58AA">
        <w:t>).</w:t>
      </w:r>
    </w:p>
    <w:p w14:paraId="0BE981EB" w14:textId="77777777" w:rsidR="000A53A0" w:rsidRDefault="000F58AA">
      <w:r>
        <w:tab/>
      </w:r>
      <w:r>
        <w:tab/>
      </w:r>
      <w:r>
        <w:tab/>
      </w:r>
      <w:r>
        <w:tab/>
      </w:r>
      <w:r w:rsidR="000A53A0">
        <w:tab/>
      </w:r>
      <w:r w:rsidR="000A53A0">
        <w:tab/>
      </w:r>
    </w:p>
    <w:p w14:paraId="1829D0D7" w14:textId="77777777" w:rsidR="00C50C42" w:rsidRDefault="00C50C42"/>
    <w:p w14:paraId="173D91FD" w14:textId="77777777" w:rsidR="00C50C42" w:rsidRDefault="00C50C42"/>
    <w:p w14:paraId="30164E22" w14:textId="77777777" w:rsidR="00C50C42" w:rsidRDefault="00C50C42"/>
    <w:p w14:paraId="62C0432B" w14:textId="77777777" w:rsidR="00C50C42" w:rsidRDefault="00C50C42"/>
    <w:p w14:paraId="04DDBA24" w14:textId="77777777" w:rsidR="00C50C42" w:rsidRDefault="00C50C42"/>
    <w:p w14:paraId="493AB1AC" w14:textId="77777777" w:rsidR="00C50C42" w:rsidRDefault="00C50C42"/>
    <w:p w14:paraId="6BBEEEF8" w14:textId="77777777" w:rsidR="00C50C42" w:rsidRDefault="00C50C42"/>
    <w:p w14:paraId="16E297FB" w14:textId="77777777" w:rsidR="00710693" w:rsidRDefault="00710693"/>
    <w:sectPr w:rsidR="00710693" w:rsidSect="00521354">
      <w:pgSz w:w="11907" w:h="16839" w:code="9"/>
      <w:pgMar w:top="1440" w:right="1080" w:bottom="1440" w:left="1080" w:header="720" w:footer="720" w:gutter="0"/>
      <w:cols w:space="72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1531"/>
    <w:multiLevelType w:val="hybridMultilevel"/>
    <w:tmpl w:val="4D2E50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1455"/>
    <w:multiLevelType w:val="hybridMultilevel"/>
    <w:tmpl w:val="532639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66CBF"/>
    <w:multiLevelType w:val="hybridMultilevel"/>
    <w:tmpl w:val="6372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F4EBA"/>
    <w:multiLevelType w:val="hybridMultilevel"/>
    <w:tmpl w:val="FF18E5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C28A0"/>
    <w:multiLevelType w:val="hybridMultilevel"/>
    <w:tmpl w:val="91DE91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A0E70"/>
    <w:multiLevelType w:val="hybridMultilevel"/>
    <w:tmpl w:val="FF3AE5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86346"/>
    <w:multiLevelType w:val="hybridMultilevel"/>
    <w:tmpl w:val="738E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17FC3"/>
    <w:multiLevelType w:val="hybridMultilevel"/>
    <w:tmpl w:val="5A88B0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25571"/>
    <w:multiLevelType w:val="hybridMultilevel"/>
    <w:tmpl w:val="2DEE56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024C0"/>
    <w:multiLevelType w:val="hybridMultilevel"/>
    <w:tmpl w:val="4B461A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14C79"/>
    <w:multiLevelType w:val="hybridMultilevel"/>
    <w:tmpl w:val="4906DF8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CE4BCF"/>
    <w:multiLevelType w:val="hybridMultilevel"/>
    <w:tmpl w:val="0136F5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413CA"/>
    <w:multiLevelType w:val="hybridMultilevel"/>
    <w:tmpl w:val="725815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9000A"/>
    <w:multiLevelType w:val="hybridMultilevel"/>
    <w:tmpl w:val="811218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70338"/>
    <w:multiLevelType w:val="hybridMultilevel"/>
    <w:tmpl w:val="5F0E10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66FDE"/>
    <w:multiLevelType w:val="multilevel"/>
    <w:tmpl w:val="DF78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991412"/>
    <w:multiLevelType w:val="hybridMultilevel"/>
    <w:tmpl w:val="71B0E6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026BB"/>
    <w:multiLevelType w:val="hybridMultilevel"/>
    <w:tmpl w:val="FEFCD3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913B2"/>
    <w:multiLevelType w:val="hybridMultilevel"/>
    <w:tmpl w:val="0A1AE22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0F5"/>
    <w:multiLevelType w:val="hybridMultilevel"/>
    <w:tmpl w:val="EC785D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92C66"/>
    <w:multiLevelType w:val="hybridMultilevel"/>
    <w:tmpl w:val="5E3C7B30"/>
    <w:lvl w:ilvl="0" w:tplc="BF42EF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075508"/>
    <w:multiLevelType w:val="hybridMultilevel"/>
    <w:tmpl w:val="A784F6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E0649"/>
    <w:multiLevelType w:val="hybridMultilevel"/>
    <w:tmpl w:val="469E7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54576"/>
    <w:multiLevelType w:val="hybridMultilevel"/>
    <w:tmpl w:val="1FC8A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584FE0"/>
    <w:multiLevelType w:val="hybridMultilevel"/>
    <w:tmpl w:val="F912D6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AE465A"/>
    <w:multiLevelType w:val="hybridMultilevel"/>
    <w:tmpl w:val="7DFEE9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A20B0"/>
    <w:multiLevelType w:val="hybridMultilevel"/>
    <w:tmpl w:val="8EEC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A551C"/>
    <w:multiLevelType w:val="multilevel"/>
    <w:tmpl w:val="DF78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40415E"/>
    <w:multiLevelType w:val="hybridMultilevel"/>
    <w:tmpl w:val="D3202724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011563"/>
    <w:multiLevelType w:val="hybridMultilevel"/>
    <w:tmpl w:val="5090025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2"/>
  </w:num>
  <w:num w:numId="3">
    <w:abstractNumId w:val="4"/>
  </w:num>
  <w:num w:numId="4">
    <w:abstractNumId w:val="14"/>
  </w:num>
  <w:num w:numId="5">
    <w:abstractNumId w:val="19"/>
  </w:num>
  <w:num w:numId="6">
    <w:abstractNumId w:val="17"/>
  </w:num>
  <w:num w:numId="7">
    <w:abstractNumId w:val="21"/>
  </w:num>
  <w:num w:numId="8">
    <w:abstractNumId w:val="16"/>
  </w:num>
  <w:num w:numId="9">
    <w:abstractNumId w:val="7"/>
  </w:num>
  <w:num w:numId="10">
    <w:abstractNumId w:val="3"/>
  </w:num>
  <w:num w:numId="11">
    <w:abstractNumId w:val="25"/>
  </w:num>
  <w:num w:numId="12">
    <w:abstractNumId w:val="1"/>
  </w:num>
  <w:num w:numId="13">
    <w:abstractNumId w:val="0"/>
  </w:num>
  <w:num w:numId="14">
    <w:abstractNumId w:val="8"/>
  </w:num>
  <w:num w:numId="15">
    <w:abstractNumId w:val="11"/>
  </w:num>
  <w:num w:numId="16">
    <w:abstractNumId w:val="9"/>
  </w:num>
  <w:num w:numId="17">
    <w:abstractNumId w:val="23"/>
  </w:num>
  <w:num w:numId="18">
    <w:abstractNumId w:val="5"/>
  </w:num>
  <w:num w:numId="19">
    <w:abstractNumId w:val="13"/>
  </w:num>
  <w:num w:numId="20">
    <w:abstractNumId w:val="15"/>
  </w:num>
  <w:num w:numId="21">
    <w:abstractNumId w:val="27"/>
  </w:num>
  <w:num w:numId="22">
    <w:abstractNumId w:val="2"/>
  </w:num>
  <w:num w:numId="23">
    <w:abstractNumId w:val="20"/>
  </w:num>
  <w:num w:numId="24">
    <w:abstractNumId w:val="6"/>
  </w:num>
  <w:num w:numId="25">
    <w:abstractNumId w:val="28"/>
  </w:num>
  <w:num w:numId="26">
    <w:abstractNumId w:val="29"/>
  </w:num>
  <w:num w:numId="27">
    <w:abstractNumId w:val="24"/>
  </w:num>
  <w:num w:numId="28">
    <w:abstractNumId w:val="26"/>
  </w:num>
  <w:num w:numId="29">
    <w:abstractNumId w:val="10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A0"/>
    <w:rsid w:val="000A53A0"/>
    <w:rsid w:val="000C558B"/>
    <w:rsid w:val="000E39B0"/>
    <w:rsid w:val="000F58AA"/>
    <w:rsid w:val="00167581"/>
    <w:rsid w:val="00174AF3"/>
    <w:rsid w:val="001933F9"/>
    <w:rsid w:val="001936B7"/>
    <w:rsid w:val="001B31FF"/>
    <w:rsid w:val="001D7BC9"/>
    <w:rsid w:val="001E454C"/>
    <w:rsid w:val="001F01C7"/>
    <w:rsid w:val="001F516D"/>
    <w:rsid w:val="00212B43"/>
    <w:rsid w:val="00223C8A"/>
    <w:rsid w:val="0026308B"/>
    <w:rsid w:val="002A591A"/>
    <w:rsid w:val="002A68B3"/>
    <w:rsid w:val="002C308E"/>
    <w:rsid w:val="003034C6"/>
    <w:rsid w:val="0034598E"/>
    <w:rsid w:val="00373F3B"/>
    <w:rsid w:val="003751AC"/>
    <w:rsid w:val="0038316A"/>
    <w:rsid w:val="00397485"/>
    <w:rsid w:val="003A335B"/>
    <w:rsid w:val="003B2DF0"/>
    <w:rsid w:val="003C7AC1"/>
    <w:rsid w:val="003F0167"/>
    <w:rsid w:val="00405FD5"/>
    <w:rsid w:val="00417F1A"/>
    <w:rsid w:val="00423315"/>
    <w:rsid w:val="004D37A8"/>
    <w:rsid w:val="00521354"/>
    <w:rsid w:val="00532FA3"/>
    <w:rsid w:val="00595B8D"/>
    <w:rsid w:val="005C232D"/>
    <w:rsid w:val="005F614A"/>
    <w:rsid w:val="006115AD"/>
    <w:rsid w:val="00627238"/>
    <w:rsid w:val="00674DB1"/>
    <w:rsid w:val="00695C67"/>
    <w:rsid w:val="00710693"/>
    <w:rsid w:val="00802B82"/>
    <w:rsid w:val="00807E7A"/>
    <w:rsid w:val="00826CB3"/>
    <w:rsid w:val="00827A46"/>
    <w:rsid w:val="008540A7"/>
    <w:rsid w:val="00865280"/>
    <w:rsid w:val="008E5928"/>
    <w:rsid w:val="00904AC8"/>
    <w:rsid w:val="0092229A"/>
    <w:rsid w:val="00931E39"/>
    <w:rsid w:val="009B6972"/>
    <w:rsid w:val="00A01828"/>
    <w:rsid w:val="00A21F56"/>
    <w:rsid w:val="00A50105"/>
    <w:rsid w:val="00A64BD9"/>
    <w:rsid w:val="00AA053F"/>
    <w:rsid w:val="00AD3DED"/>
    <w:rsid w:val="00B31D1B"/>
    <w:rsid w:val="00B37EB9"/>
    <w:rsid w:val="00B82713"/>
    <w:rsid w:val="00C401B3"/>
    <w:rsid w:val="00C50C42"/>
    <w:rsid w:val="00C5436F"/>
    <w:rsid w:val="00C63ED5"/>
    <w:rsid w:val="00CA41BA"/>
    <w:rsid w:val="00CC2F95"/>
    <w:rsid w:val="00D2577F"/>
    <w:rsid w:val="00D55882"/>
    <w:rsid w:val="00D615F8"/>
    <w:rsid w:val="00D71EF8"/>
    <w:rsid w:val="00D86B82"/>
    <w:rsid w:val="00DE3B7A"/>
    <w:rsid w:val="00DE4F81"/>
    <w:rsid w:val="00DE5176"/>
    <w:rsid w:val="00E01A01"/>
    <w:rsid w:val="00E02753"/>
    <w:rsid w:val="00E161B6"/>
    <w:rsid w:val="00E654CE"/>
    <w:rsid w:val="00E70A9D"/>
    <w:rsid w:val="00ED061C"/>
    <w:rsid w:val="00EE2846"/>
    <w:rsid w:val="00EF62EF"/>
    <w:rsid w:val="00F42F2D"/>
    <w:rsid w:val="00F51ADD"/>
    <w:rsid w:val="00F54EA0"/>
    <w:rsid w:val="00FC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62489AAE"/>
  <w15:docId w15:val="{0B655BA5-80E0-4B6F-9E37-413B426C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61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ED061C"/>
    <w:rPr>
      <w:color w:val="0000FF"/>
      <w:u w:val="single"/>
    </w:rPr>
  </w:style>
  <w:style w:type="character" w:customStyle="1" w:styleId="heading-text-like-base">
    <w:name w:val="heading-text-like-base"/>
    <w:basedOn w:val="DefaultParagraphFont"/>
    <w:rsid w:val="00C5436F"/>
  </w:style>
  <w:style w:type="paragraph" w:styleId="BalloonText">
    <w:name w:val="Balloon Text"/>
    <w:basedOn w:val="Normal"/>
    <w:link w:val="BalloonTextChar"/>
    <w:rsid w:val="00A21F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1F56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6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9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86980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54151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542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0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92221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2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07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7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18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41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65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58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1357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9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3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-mail-krathiksai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</vt:lpstr>
    </vt:vector>
  </TitlesOfParts>
  <Company>s</Company>
  <LinksUpToDate>false</LinksUpToDate>
  <CharactersWithSpaces>4818</CharactersWithSpaces>
  <SharedDoc>false</SharedDoc>
  <HLinks>
    <vt:vector size="6" baseType="variant">
      <vt:variant>
        <vt:i4>6160440</vt:i4>
      </vt:variant>
      <vt:variant>
        <vt:i4>0</vt:i4>
      </vt:variant>
      <vt:variant>
        <vt:i4>0</vt:i4>
      </vt:variant>
      <vt:variant>
        <vt:i4>5</vt:i4>
      </vt:variant>
      <vt:variant>
        <vt:lpwstr>mailto:E-mail-krathiksai3@gmail.com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</dc:title>
  <dc:creator>pc</dc:creator>
  <cp:lastModifiedBy>(Accountent)</cp:lastModifiedBy>
  <cp:revision>6</cp:revision>
  <cp:lastPrinted>2020-09-04T12:56:00Z</cp:lastPrinted>
  <dcterms:created xsi:type="dcterms:W3CDTF">2022-02-09T06:34:00Z</dcterms:created>
  <dcterms:modified xsi:type="dcterms:W3CDTF">2022-02-16T05:49:00Z</dcterms:modified>
</cp:coreProperties>
</file>