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EFC57" w14:textId="77777777" w:rsidR="00987B2D" w:rsidRPr="006C554F" w:rsidRDefault="00550E3C" w:rsidP="00CA3262">
      <w:pPr>
        <w:shd w:val="clear" w:color="auto" w:fill="FFFFFF"/>
        <w:spacing w:line="252" w:lineRule="auto"/>
        <w:jc w:val="center"/>
        <w:rPr>
          <w:rFonts w:ascii="Times New Roman" w:hAnsi="Times New Roman"/>
          <w:b/>
          <w:sz w:val="32"/>
          <w:szCs w:val="32"/>
          <w:u w:val="single"/>
        </w:rPr>
      </w:pPr>
      <w:r w:rsidRPr="006C554F">
        <w:rPr>
          <w:rFonts w:ascii="Times New Roman" w:hAnsi="Times New Roman"/>
          <w:b/>
          <w:sz w:val="32"/>
          <w:szCs w:val="32"/>
          <w:u w:val="single"/>
        </w:rPr>
        <w:t>RESUME</w:t>
      </w:r>
    </w:p>
    <w:p w14:paraId="04F34E08" w14:textId="77777777" w:rsidR="00987B2D" w:rsidRPr="009829A0" w:rsidRDefault="00987B2D" w:rsidP="00831920">
      <w:pPr>
        <w:shd w:val="clear" w:color="auto" w:fill="FFFFFF"/>
        <w:spacing w:line="252" w:lineRule="auto"/>
        <w:jc w:val="both"/>
        <w:rPr>
          <w:rFonts w:ascii="Times New Roman" w:hAnsi="Times New Roman"/>
          <w:b/>
          <w:sz w:val="36"/>
        </w:rPr>
      </w:pPr>
    </w:p>
    <w:p w14:paraId="050533C5" w14:textId="77777777" w:rsidR="007846FE" w:rsidRPr="009829A0" w:rsidRDefault="00A573DF" w:rsidP="00831920">
      <w:pPr>
        <w:shd w:val="clear" w:color="auto" w:fill="FFFFFF"/>
        <w:spacing w:line="252" w:lineRule="auto"/>
        <w:jc w:val="both"/>
        <w:rPr>
          <w:rFonts w:ascii="Times New Roman" w:eastAsia="Arial Unicode MS" w:hAnsi="Times New Roman"/>
          <w:b/>
          <w:bCs/>
          <w:smallCaps/>
          <w:sz w:val="26"/>
          <w:szCs w:val="26"/>
          <w:vertAlign w:val="subscript"/>
        </w:rPr>
      </w:pPr>
      <w:r>
        <w:rPr>
          <w:rFonts w:ascii="Times New Roman" w:hAnsi="Times New Roman"/>
          <w:b/>
          <w:sz w:val="26"/>
          <w:szCs w:val="26"/>
        </w:rPr>
        <w:t>M Sanjeeva Reddy</w:t>
      </w:r>
      <w:r w:rsidR="00991E34" w:rsidRPr="009829A0">
        <w:rPr>
          <w:rFonts w:ascii="Times New Roman" w:hAnsi="Times New Roman"/>
          <w:b/>
          <w:sz w:val="26"/>
          <w:szCs w:val="26"/>
        </w:rPr>
        <w:tab/>
      </w:r>
      <w:r w:rsidR="00991E34" w:rsidRPr="009829A0">
        <w:rPr>
          <w:rFonts w:ascii="Times New Roman" w:hAnsi="Times New Roman"/>
          <w:b/>
          <w:sz w:val="26"/>
          <w:szCs w:val="26"/>
        </w:rPr>
        <w:tab/>
      </w:r>
    </w:p>
    <w:p w14:paraId="339FBC26" w14:textId="7D9C2754" w:rsidR="00831920" w:rsidRPr="009829A0" w:rsidRDefault="00C756B2" w:rsidP="005A5466">
      <w:pPr>
        <w:tabs>
          <w:tab w:val="left" w:pos="2690"/>
          <w:tab w:val="right" w:pos="9720"/>
        </w:tabs>
        <w:spacing w:line="260" w:lineRule="exact"/>
        <w:rPr>
          <w:rFonts w:ascii="Times New Roman" w:eastAsia="Arial Unicode MS" w:hAnsi="Times New Roman"/>
          <w:sz w:val="24"/>
          <w:szCs w:val="24"/>
        </w:rPr>
      </w:pPr>
      <w:r w:rsidRPr="009829A0">
        <w:rPr>
          <w:rFonts w:ascii="Times New Roman" w:eastAsia="Arial Unicode MS" w:hAnsi="Times New Roman"/>
          <w:b/>
          <w:sz w:val="24"/>
          <w:szCs w:val="24"/>
        </w:rPr>
        <w:t>Phone</w:t>
      </w:r>
      <w:r w:rsidR="006C554F" w:rsidRPr="009829A0">
        <w:rPr>
          <w:rFonts w:ascii="Times New Roman" w:eastAsia="Arial Unicode MS" w:hAnsi="Times New Roman"/>
          <w:b/>
          <w:sz w:val="24"/>
          <w:szCs w:val="24"/>
        </w:rPr>
        <w:t>:</w:t>
      </w:r>
      <w:r w:rsidR="006C554F" w:rsidRPr="009829A0">
        <w:rPr>
          <w:rFonts w:ascii="Times New Roman" w:hAnsi="Times New Roman"/>
          <w:sz w:val="24"/>
          <w:szCs w:val="24"/>
        </w:rPr>
        <w:t xml:space="preserve"> +</w:t>
      </w:r>
      <w:r w:rsidRPr="009829A0">
        <w:rPr>
          <w:rFonts w:ascii="Times New Roman" w:hAnsi="Times New Roman"/>
          <w:sz w:val="24"/>
          <w:szCs w:val="24"/>
        </w:rPr>
        <w:t xml:space="preserve">91 </w:t>
      </w:r>
      <w:r w:rsidR="005A5466">
        <w:rPr>
          <w:rFonts w:ascii="Times New Roman" w:hAnsi="Times New Roman"/>
          <w:sz w:val="24"/>
          <w:szCs w:val="24"/>
        </w:rPr>
        <w:t>8978232084</w:t>
      </w:r>
      <w:r w:rsidR="005A5466">
        <w:rPr>
          <w:rFonts w:ascii="Times New Roman" w:hAnsi="Times New Roman"/>
          <w:sz w:val="24"/>
          <w:szCs w:val="24"/>
        </w:rPr>
        <w:tab/>
      </w:r>
      <w:r w:rsidR="005A5466">
        <w:rPr>
          <w:rFonts w:ascii="Times New Roman" w:hAnsi="Times New Roman"/>
          <w:sz w:val="24"/>
          <w:szCs w:val="24"/>
        </w:rPr>
        <w:tab/>
      </w:r>
      <w:r w:rsidRPr="009829A0">
        <w:rPr>
          <w:rFonts w:ascii="Times New Roman" w:eastAsia="Arial Unicode MS" w:hAnsi="Times New Roman"/>
          <w:b/>
          <w:sz w:val="24"/>
          <w:szCs w:val="24"/>
        </w:rPr>
        <w:t>Email:</w:t>
      </w:r>
      <w:r w:rsidR="000D4538">
        <w:rPr>
          <w:rFonts w:ascii="Times New Roman" w:eastAsia="Arial Unicode MS" w:hAnsi="Times New Roman"/>
          <w:b/>
          <w:sz w:val="24"/>
          <w:szCs w:val="24"/>
        </w:rPr>
        <w:t xml:space="preserve"> </w:t>
      </w:r>
      <w:r w:rsidR="002E319A">
        <w:rPr>
          <w:rFonts w:ascii="Times New Roman" w:eastAsia="Arial Unicode MS" w:hAnsi="Times New Roman"/>
          <w:bCs/>
          <w:sz w:val="24"/>
          <w:szCs w:val="24"/>
        </w:rPr>
        <w:t>msanjeeva.92</w:t>
      </w:r>
      <w:r w:rsidR="00DE4BFC" w:rsidRPr="009829A0">
        <w:rPr>
          <w:rFonts w:ascii="Times New Roman" w:eastAsia="Arial Unicode MS" w:hAnsi="Times New Roman"/>
          <w:sz w:val="24"/>
          <w:szCs w:val="24"/>
        </w:rPr>
        <w:t>@gmail.com</w:t>
      </w:r>
    </w:p>
    <w:p w14:paraId="1201BE65" w14:textId="77777777" w:rsidR="00DE4BFC" w:rsidRPr="009829A0" w:rsidRDefault="00DE4BFC" w:rsidP="00412ADF">
      <w:pPr>
        <w:tabs>
          <w:tab w:val="right" w:pos="9720"/>
        </w:tabs>
        <w:spacing w:line="260" w:lineRule="exact"/>
        <w:rPr>
          <w:rFonts w:ascii="Times New Roman" w:hAnsi="Times New Roman"/>
          <w:sz w:val="22"/>
          <w:szCs w:val="22"/>
        </w:rPr>
      </w:pPr>
    </w:p>
    <w:p w14:paraId="67F1F232" w14:textId="77777777" w:rsidR="00932306" w:rsidRDefault="00932306" w:rsidP="004B6275">
      <w:pPr>
        <w:pStyle w:val="Style1CharCharCharChar"/>
      </w:pPr>
    </w:p>
    <w:p w14:paraId="47E54945" w14:textId="77777777" w:rsidR="007261CF" w:rsidRPr="009829A0" w:rsidRDefault="00D77909" w:rsidP="004B6275">
      <w:pPr>
        <w:pStyle w:val="Style1CharCharCharChar"/>
      </w:pPr>
      <w:r w:rsidRPr="009829A0">
        <w:t xml:space="preserve">Career Objective </w:t>
      </w:r>
    </w:p>
    <w:p w14:paraId="4238C57E" w14:textId="77777777" w:rsidR="00C02BF2" w:rsidRPr="009829A0" w:rsidRDefault="00C02BF2" w:rsidP="00C02BF2">
      <w:pPr>
        <w:tabs>
          <w:tab w:val="left" w:pos="3240"/>
          <w:tab w:val="left" w:pos="3960"/>
        </w:tabs>
        <w:contextualSpacing/>
        <w:jc w:val="both"/>
        <w:rPr>
          <w:rFonts w:ascii="Times New Roman" w:eastAsia="Arial Unicode MS" w:hAnsi="Times New Roman"/>
          <w:sz w:val="6"/>
          <w:szCs w:val="22"/>
          <w:highlight w:val="yellow"/>
        </w:rPr>
      </w:pPr>
    </w:p>
    <w:p w14:paraId="16FD3C0E" w14:textId="77777777" w:rsidR="00490AAE" w:rsidRPr="009829A0" w:rsidRDefault="00490AAE" w:rsidP="008D25F4">
      <w:pPr>
        <w:pStyle w:val="bullted1"/>
        <w:numPr>
          <w:ilvl w:val="0"/>
          <w:numId w:val="0"/>
        </w:numPr>
        <w:spacing w:after="0" w:line="240" w:lineRule="auto"/>
        <w:jc w:val="both"/>
        <w:rPr>
          <w:rFonts w:ascii="Times New Roman" w:hAnsi="Times New Roman"/>
          <w:highlight w:val="yellow"/>
        </w:rPr>
      </w:pPr>
    </w:p>
    <w:p w14:paraId="0BF5B14B" w14:textId="30DF8828" w:rsidR="00D928B8" w:rsidRPr="009829A0" w:rsidRDefault="009829A0" w:rsidP="001532CB">
      <w:pPr>
        <w:pStyle w:val="bullted1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/>
          <w:b/>
          <w:szCs w:val="22"/>
        </w:rPr>
      </w:pPr>
      <w:r w:rsidRPr="009829A0">
        <w:rPr>
          <w:rFonts w:ascii="Times New Roman" w:hAnsi="Times New Roman"/>
          <w:bCs/>
          <w:szCs w:val="22"/>
        </w:rPr>
        <w:t xml:space="preserve">To pursue a </w:t>
      </w:r>
      <w:proofErr w:type="gramStart"/>
      <w:r w:rsidRPr="009829A0">
        <w:rPr>
          <w:rFonts w:ascii="Times New Roman" w:hAnsi="Times New Roman"/>
          <w:bCs/>
          <w:szCs w:val="22"/>
        </w:rPr>
        <w:t>growth oriented</w:t>
      </w:r>
      <w:proofErr w:type="gramEnd"/>
      <w:r w:rsidRPr="009829A0">
        <w:rPr>
          <w:rFonts w:ascii="Times New Roman" w:hAnsi="Times New Roman"/>
          <w:bCs/>
          <w:szCs w:val="22"/>
        </w:rPr>
        <w:t xml:space="preserve"> career with a progressive organization that can give a scope to apply my knowledge</w:t>
      </w:r>
      <w:r w:rsidR="002E319A">
        <w:rPr>
          <w:rFonts w:ascii="Times New Roman" w:hAnsi="Times New Roman"/>
          <w:bCs/>
          <w:szCs w:val="22"/>
        </w:rPr>
        <w:t xml:space="preserve"> </w:t>
      </w:r>
      <w:r w:rsidR="005B6F30" w:rsidRPr="009829A0">
        <w:rPr>
          <w:rFonts w:ascii="Times New Roman" w:hAnsi="Times New Roman"/>
          <w:szCs w:val="22"/>
        </w:rPr>
        <w:t>and</w:t>
      </w:r>
      <w:r w:rsidR="002E319A">
        <w:rPr>
          <w:rFonts w:ascii="Times New Roman" w:hAnsi="Times New Roman"/>
          <w:szCs w:val="22"/>
        </w:rPr>
        <w:t xml:space="preserve"> </w:t>
      </w:r>
      <w:r w:rsidR="005B6F30" w:rsidRPr="009829A0">
        <w:rPr>
          <w:rFonts w:ascii="Times New Roman" w:hAnsi="Times New Roman"/>
          <w:szCs w:val="22"/>
        </w:rPr>
        <w:t xml:space="preserve">to acquire </w:t>
      </w:r>
      <w:r w:rsidR="007846FE" w:rsidRPr="009829A0">
        <w:rPr>
          <w:rFonts w:ascii="Times New Roman" w:hAnsi="Times New Roman"/>
          <w:szCs w:val="22"/>
        </w:rPr>
        <w:t>profession</w:t>
      </w:r>
      <w:r w:rsidR="00C5582A" w:rsidRPr="009829A0">
        <w:rPr>
          <w:rFonts w:ascii="Times New Roman" w:hAnsi="Times New Roman"/>
          <w:szCs w:val="22"/>
        </w:rPr>
        <w:t xml:space="preserve">al expertise that </w:t>
      </w:r>
      <w:r w:rsidR="00F60A94" w:rsidRPr="009829A0">
        <w:rPr>
          <w:rFonts w:ascii="Times New Roman" w:hAnsi="Times New Roman"/>
          <w:szCs w:val="22"/>
        </w:rPr>
        <w:t>benefits</w:t>
      </w:r>
      <w:r w:rsidR="00C5582A" w:rsidRPr="009829A0">
        <w:rPr>
          <w:rFonts w:ascii="Times New Roman" w:hAnsi="Times New Roman"/>
          <w:szCs w:val="22"/>
        </w:rPr>
        <w:t xml:space="preserve"> me post qualification.</w:t>
      </w:r>
    </w:p>
    <w:p w14:paraId="6B9F334E" w14:textId="77777777" w:rsidR="00932306" w:rsidRPr="009829A0" w:rsidRDefault="00932306" w:rsidP="004B6275">
      <w:pPr>
        <w:pStyle w:val="Style1CharCharCharChar"/>
        <w:rPr>
          <w:sz w:val="22"/>
        </w:rPr>
      </w:pPr>
    </w:p>
    <w:p w14:paraId="30391967" w14:textId="7DEDB787" w:rsidR="00BA2BE8" w:rsidRPr="002E319A" w:rsidRDefault="00D77909" w:rsidP="002E319A">
      <w:pPr>
        <w:pStyle w:val="Style1CharCharCharChar"/>
      </w:pPr>
      <w:r w:rsidRPr="009829A0">
        <w:t>Summary</w:t>
      </w:r>
    </w:p>
    <w:p w14:paraId="19904BE7" w14:textId="3BCE41BB" w:rsidR="00493BFA" w:rsidRDefault="00493BFA" w:rsidP="00493BFA">
      <w:pPr>
        <w:numPr>
          <w:ilvl w:val="0"/>
          <w:numId w:val="25"/>
        </w:numPr>
        <w:spacing w:line="36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Worked as </w:t>
      </w:r>
      <w:r w:rsidR="00905CAF">
        <w:rPr>
          <w:rFonts w:ascii="Times New Roman" w:hAnsi="Times New Roman"/>
          <w:sz w:val="22"/>
        </w:rPr>
        <w:t>Paid</w:t>
      </w:r>
      <w:r w:rsidR="00905CAF" w:rsidRPr="00550E3C">
        <w:rPr>
          <w:rFonts w:ascii="Times New Roman" w:hAnsi="Times New Roman"/>
          <w:sz w:val="22"/>
        </w:rPr>
        <w:t xml:space="preserve"> Assistant</w:t>
      </w:r>
      <w:r w:rsidR="00905CAF">
        <w:rPr>
          <w:rFonts w:ascii="Times New Roman" w:hAnsi="Times New Roman"/>
          <w:sz w:val="22"/>
        </w:rPr>
        <w:t xml:space="preserve"> in</w:t>
      </w:r>
      <w:r>
        <w:rPr>
          <w:rFonts w:ascii="Times New Roman" w:hAnsi="Times New Roman"/>
          <w:sz w:val="22"/>
        </w:rPr>
        <w:t xml:space="preserve"> M/s </w:t>
      </w:r>
      <w:r w:rsidR="002E319A">
        <w:rPr>
          <w:rFonts w:ascii="Times New Roman" w:hAnsi="Times New Roman"/>
          <w:sz w:val="22"/>
        </w:rPr>
        <w:t>Golden Tax Consultants</w:t>
      </w:r>
      <w:r>
        <w:rPr>
          <w:rFonts w:ascii="Times New Roman" w:hAnsi="Times New Roman"/>
          <w:sz w:val="22"/>
        </w:rPr>
        <w:t xml:space="preserve">, </w:t>
      </w:r>
      <w:r w:rsidR="002E319A">
        <w:rPr>
          <w:rFonts w:ascii="Times New Roman" w:hAnsi="Times New Roman"/>
          <w:sz w:val="22"/>
        </w:rPr>
        <w:t>Bangalore</w:t>
      </w:r>
      <w:r>
        <w:rPr>
          <w:rFonts w:ascii="Times New Roman" w:hAnsi="Times New Roman"/>
          <w:sz w:val="22"/>
        </w:rPr>
        <w:t xml:space="preserve"> </w:t>
      </w:r>
      <w:r w:rsidR="00B72FDD">
        <w:rPr>
          <w:rFonts w:ascii="Times New Roman" w:hAnsi="Times New Roman"/>
          <w:sz w:val="22"/>
        </w:rPr>
        <w:t xml:space="preserve">from </w:t>
      </w:r>
      <w:r w:rsidR="00040194">
        <w:rPr>
          <w:rFonts w:ascii="Times New Roman" w:hAnsi="Times New Roman"/>
          <w:sz w:val="22"/>
        </w:rPr>
        <w:t>July</w:t>
      </w:r>
      <w:r w:rsidR="00B72FDD">
        <w:rPr>
          <w:rFonts w:ascii="Times New Roman" w:hAnsi="Times New Roman"/>
          <w:sz w:val="22"/>
        </w:rPr>
        <w:t>, 20</w:t>
      </w:r>
      <w:r w:rsidR="002E319A">
        <w:rPr>
          <w:rFonts w:ascii="Times New Roman" w:hAnsi="Times New Roman"/>
          <w:sz w:val="22"/>
        </w:rPr>
        <w:t>2</w:t>
      </w:r>
      <w:r w:rsidR="00040194">
        <w:rPr>
          <w:rFonts w:ascii="Times New Roman" w:hAnsi="Times New Roman"/>
          <w:sz w:val="22"/>
        </w:rPr>
        <w:t>2</w:t>
      </w:r>
      <w:r w:rsidR="00B72FDD">
        <w:rPr>
          <w:rFonts w:ascii="Times New Roman" w:hAnsi="Times New Roman"/>
          <w:sz w:val="22"/>
        </w:rPr>
        <w:t xml:space="preserve"> to </w:t>
      </w:r>
      <w:r w:rsidR="002E319A">
        <w:rPr>
          <w:rFonts w:ascii="Times New Roman" w:hAnsi="Times New Roman"/>
          <w:sz w:val="22"/>
        </w:rPr>
        <w:t>July</w:t>
      </w:r>
      <w:r w:rsidR="002C07DC">
        <w:rPr>
          <w:rFonts w:ascii="Times New Roman" w:hAnsi="Times New Roman"/>
          <w:sz w:val="22"/>
        </w:rPr>
        <w:t>, 202</w:t>
      </w:r>
      <w:r w:rsidR="002E319A">
        <w:rPr>
          <w:rFonts w:ascii="Times New Roman" w:hAnsi="Times New Roman"/>
          <w:sz w:val="22"/>
        </w:rPr>
        <w:t>3</w:t>
      </w:r>
      <w:r>
        <w:rPr>
          <w:rFonts w:ascii="Times New Roman" w:hAnsi="Times New Roman"/>
          <w:sz w:val="22"/>
        </w:rPr>
        <w:t>.</w:t>
      </w:r>
    </w:p>
    <w:p w14:paraId="17183B4C" w14:textId="6B737E73" w:rsidR="00B039ED" w:rsidRPr="00493BFA" w:rsidRDefault="00B039ED" w:rsidP="00493BFA">
      <w:pPr>
        <w:numPr>
          <w:ilvl w:val="0"/>
          <w:numId w:val="25"/>
        </w:numPr>
        <w:spacing w:line="36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Worked as Paid Assistant in M/s </w:t>
      </w:r>
      <w:proofErr w:type="spellStart"/>
      <w:r>
        <w:rPr>
          <w:rFonts w:ascii="Times New Roman" w:hAnsi="Times New Roman"/>
          <w:sz w:val="22"/>
        </w:rPr>
        <w:t>S</w:t>
      </w:r>
      <w:proofErr w:type="spellEnd"/>
      <w:r>
        <w:rPr>
          <w:rFonts w:ascii="Times New Roman" w:hAnsi="Times New Roman"/>
          <w:sz w:val="22"/>
        </w:rPr>
        <w:t xml:space="preserve"> R </w:t>
      </w:r>
      <w:r w:rsidR="006A1B18">
        <w:rPr>
          <w:rFonts w:ascii="Times New Roman" w:hAnsi="Times New Roman"/>
          <w:sz w:val="22"/>
        </w:rPr>
        <w:t>&amp; Associates, Tax Consultants</w:t>
      </w:r>
      <w:r w:rsidR="00040194">
        <w:rPr>
          <w:rFonts w:ascii="Times New Roman" w:hAnsi="Times New Roman"/>
          <w:sz w:val="22"/>
        </w:rPr>
        <w:t>, Hyderabad</w:t>
      </w:r>
      <w:r w:rsidR="006A1B18">
        <w:rPr>
          <w:rFonts w:ascii="Times New Roman" w:hAnsi="Times New Roman"/>
          <w:sz w:val="22"/>
        </w:rPr>
        <w:t xml:space="preserve"> from August, 2020</w:t>
      </w:r>
      <w:r w:rsidR="00040194">
        <w:rPr>
          <w:rFonts w:ascii="Times New Roman" w:hAnsi="Times New Roman"/>
          <w:sz w:val="22"/>
        </w:rPr>
        <w:t xml:space="preserve"> to June 2022.</w:t>
      </w:r>
    </w:p>
    <w:p w14:paraId="4FBC9B55" w14:textId="795C3C33" w:rsidR="00230D5C" w:rsidRDefault="00230D5C" w:rsidP="00230D5C">
      <w:pPr>
        <w:numPr>
          <w:ilvl w:val="0"/>
          <w:numId w:val="25"/>
        </w:numPr>
        <w:spacing w:line="36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Worked as Paid</w:t>
      </w:r>
      <w:r w:rsidRPr="00550E3C">
        <w:rPr>
          <w:rFonts w:ascii="Times New Roman" w:hAnsi="Times New Roman"/>
          <w:sz w:val="22"/>
        </w:rPr>
        <w:t xml:space="preserve"> Assistant in</w:t>
      </w:r>
      <w:r>
        <w:rPr>
          <w:rFonts w:ascii="Times New Roman" w:hAnsi="Times New Roman"/>
          <w:sz w:val="22"/>
        </w:rPr>
        <w:t xml:space="preserve"> M/s. </w:t>
      </w:r>
      <w:proofErr w:type="spellStart"/>
      <w:r>
        <w:rPr>
          <w:rFonts w:ascii="Times New Roman" w:hAnsi="Times New Roman"/>
          <w:sz w:val="22"/>
        </w:rPr>
        <w:t>Gajavalli</w:t>
      </w:r>
      <w:proofErr w:type="spellEnd"/>
      <w:r w:rsidR="00BA14D2"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&amp; Associates, Chartered Accountants, Hyderabad from June, 2016 to </w:t>
      </w:r>
      <w:r w:rsidR="002E319A">
        <w:rPr>
          <w:rFonts w:ascii="Times New Roman" w:hAnsi="Times New Roman"/>
          <w:sz w:val="22"/>
        </w:rPr>
        <w:t>December</w:t>
      </w:r>
      <w:r w:rsidR="00932306">
        <w:rPr>
          <w:rFonts w:ascii="Times New Roman" w:hAnsi="Times New Roman"/>
          <w:sz w:val="22"/>
        </w:rPr>
        <w:t xml:space="preserve"> 20</w:t>
      </w:r>
      <w:r w:rsidR="00493BFA">
        <w:rPr>
          <w:rFonts w:ascii="Times New Roman" w:hAnsi="Times New Roman"/>
          <w:sz w:val="22"/>
        </w:rPr>
        <w:t>1</w:t>
      </w:r>
      <w:r w:rsidR="002E319A">
        <w:rPr>
          <w:rFonts w:ascii="Times New Roman" w:hAnsi="Times New Roman"/>
          <w:sz w:val="22"/>
        </w:rPr>
        <w:t>9</w:t>
      </w:r>
      <w:r>
        <w:rPr>
          <w:rFonts w:ascii="Times New Roman" w:hAnsi="Times New Roman"/>
          <w:sz w:val="22"/>
        </w:rPr>
        <w:t>.</w:t>
      </w:r>
    </w:p>
    <w:p w14:paraId="119FF17C" w14:textId="77777777" w:rsidR="00230D5C" w:rsidRPr="00230D5C" w:rsidRDefault="00230D5C" w:rsidP="00230D5C">
      <w:pPr>
        <w:numPr>
          <w:ilvl w:val="0"/>
          <w:numId w:val="25"/>
        </w:numPr>
        <w:spacing w:line="360" w:lineRule="auto"/>
        <w:rPr>
          <w:rFonts w:ascii="Times New Roman" w:hAnsi="Times New Roman"/>
          <w:sz w:val="22"/>
        </w:rPr>
      </w:pPr>
      <w:r w:rsidRPr="00550E3C">
        <w:rPr>
          <w:rFonts w:ascii="Times New Roman" w:hAnsi="Times New Roman"/>
          <w:sz w:val="22"/>
        </w:rPr>
        <w:t>Worked as Article Assistant in</w:t>
      </w:r>
      <w:r>
        <w:rPr>
          <w:rFonts w:ascii="Times New Roman" w:hAnsi="Times New Roman"/>
          <w:sz w:val="22"/>
        </w:rPr>
        <w:t xml:space="preserve"> M/s. </w:t>
      </w:r>
      <w:proofErr w:type="spellStart"/>
      <w:r>
        <w:rPr>
          <w:rFonts w:ascii="Times New Roman" w:hAnsi="Times New Roman"/>
          <w:sz w:val="22"/>
        </w:rPr>
        <w:t>Kanumarla</w:t>
      </w:r>
      <w:proofErr w:type="spellEnd"/>
      <w:r w:rsidR="00BA14D2"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>&amp; Associates, Chartered Accountants, Hyderabad from March, 2013 to March 2016.</w:t>
      </w:r>
    </w:p>
    <w:p w14:paraId="3FFFE136" w14:textId="77777777" w:rsidR="00BA2BE8" w:rsidRDefault="00FB32CB" w:rsidP="00FB32CB">
      <w:pPr>
        <w:numPr>
          <w:ilvl w:val="0"/>
          <w:numId w:val="25"/>
        </w:numPr>
        <w:spacing w:line="360" w:lineRule="auto"/>
        <w:rPr>
          <w:rFonts w:ascii="Times New Roman" w:hAnsi="Times New Roman"/>
          <w:sz w:val="22"/>
        </w:rPr>
      </w:pPr>
      <w:r w:rsidRPr="00BA2BE8">
        <w:rPr>
          <w:rFonts w:ascii="Times New Roman" w:hAnsi="Times New Roman"/>
          <w:sz w:val="22"/>
        </w:rPr>
        <w:t>Proficiency in MS-office, predom</w:t>
      </w:r>
      <w:r w:rsidR="00AD3D9B">
        <w:rPr>
          <w:rFonts w:ascii="Times New Roman" w:hAnsi="Times New Roman"/>
          <w:sz w:val="22"/>
        </w:rPr>
        <w:t xml:space="preserve">inantly in MS-Excel </w:t>
      </w:r>
    </w:p>
    <w:p w14:paraId="1639A808" w14:textId="4E82445C" w:rsidR="00BA2BE8" w:rsidRPr="002E319A" w:rsidRDefault="00BA2BE8" w:rsidP="002E319A">
      <w:pPr>
        <w:numPr>
          <w:ilvl w:val="0"/>
          <w:numId w:val="25"/>
        </w:numPr>
        <w:spacing w:line="36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W</w:t>
      </w:r>
      <w:r w:rsidRPr="00A573DF">
        <w:rPr>
          <w:rFonts w:ascii="Times New Roman" w:hAnsi="Times New Roman"/>
          <w:sz w:val="22"/>
        </w:rPr>
        <w:t>orking knowledge in Tally ERP-9</w:t>
      </w:r>
      <w:r>
        <w:rPr>
          <w:rFonts w:ascii="Times New Roman" w:hAnsi="Times New Roman"/>
          <w:sz w:val="22"/>
        </w:rPr>
        <w:t xml:space="preserve"> and Tally Prime</w:t>
      </w:r>
      <w:r w:rsidRPr="00A573DF">
        <w:rPr>
          <w:rFonts w:ascii="Times New Roman" w:hAnsi="Times New Roman"/>
          <w:sz w:val="22"/>
        </w:rPr>
        <w:t>.</w:t>
      </w:r>
    </w:p>
    <w:p w14:paraId="3CEFF6D9" w14:textId="77777777" w:rsidR="00FB32CB" w:rsidRPr="00BA2BE8" w:rsidRDefault="00FB32CB" w:rsidP="00FB32CB">
      <w:pPr>
        <w:numPr>
          <w:ilvl w:val="0"/>
          <w:numId w:val="25"/>
        </w:numPr>
        <w:spacing w:line="360" w:lineRule="auto"/>
        <w:rPr>
          <w:rFonts w:ascii="Times New Roman" w:hAnsi="Times New Roman"/>
          <w:sz w:val="22"/>
        </w:rPr>
      </w:pPr>
      <w:r w:rsidRPr="00BA2BE8">
        <w:rPr>
          <w:rFonts w:ascii="Times New Roman" w:hAnsi="Times New Roman"/>
          <w:sz w:val="22"/>
        </w:rPr>
        <w:t>Adroit at learning new concepts quickly and ability to work well under pressure.</w:t>
      </w:r>
    </w:p>
    <w:p w14:paraId="5CDDC8A8" w14:textId="77777777" w:rsidR="00550E3C" w:rsidRDefault="00550E3C" w:rsidP="004B6275">
      <w:pPr>
        <w:pStyle w:val="Style1CharCharCharChar"/>
      </w:pPr>
    </w:p>
    <w:p w14:paraId="4367CF77" w14:textId="77777777" w:rsidR="001B280E" w:rsidRPr="00222980" w:rsidRDefault="001B280E" w:rsidP="004B6275">
      <w:pPr>
        <w:pStyle w:val="Style1CharCharCharChar"/>
      </w:pPr>
      <w:r w:rsidRPr="00222980">
        <w:t xml:space="preserve">Professional </w:t>
      </w:r>
      <w:r w:rsidR="00DA03F5" w:rsidRPr="00222980">
        <w:t>and</w:t>
      </w:r>
      <w:r w:rsidRPr="00222980">
        <w:t xml:space="preserve"> Academic Credentials</w:t>
      </w:r>
    </w:p>
    <w:p w14:paraId="008EDA6E" w14:textId="77777777" w:rsidR="001B280E" w:rsidRPr="009829A0" w:rsidRDefault="001B280E" w:rsidP="001B280E">
      <w:pPr>
        <w:tabs>
          <w:tab w:val="left" w:pos="3240"/>
          <w:tab w:val="left" w:pos="3960"/>
        </w:tabs>
        <w:contextualSpacing/>
        <w:jc w:val="both"/>
        <w:rPr>
          <w:rFonts w:ascii="Times New Roman" w:eastAsia="Arial Unicode MS" w:hAnsi="Times New Roman"/>
          <w:sz w:val="6"/>
          <w:szCs w:val="22"/>
          <w:highlight w:val="yellow"/>
        </w:rPr>
      </w:pPr>
    </w:p>
    <w:p w14:paraId="035E6B68" w14:textId="77777777" w:rsidR="001D5651" w:rsidRPr="009829A0" w:rsidRDefault="001D5651" w:rsidP="004E492F">
      <w:pPr>
        <w:spacing w:before="40" w:after="40"/>
        <w:jc w:val="center"/>
        <w:rPr>
          <w:rFonts w:ascii="Times New Roman" w:hAnsi="Times New Roman"/>
          <w:b/>
          <w:color w:val="3366FF"/>
          <w:sz w:val="2"/>
          <w:szCs w:val="22"/>
          <w:highlight w:val="yellow"/>
        </w:rPr>
      </w:pPr>
    </w:p>
    <w:p w14:paraId="584B2629" w14:textId="77777777" w:rsidR="002E0F59" w:rsidRPr="00222980" w:rsidRDefault="00224867" w:rsidP="005B2712">
      <w:pPr>
        <w:pStyle w:val="Style2Char"/>
        <w:jc w:val="left"/>
        <w:rPr>
          <w:rFonts w:ascii="Times New Roman" w:hAnsi="Times New Roman"/>
          <w:i w:val="0"/>
          <w:color w:val="FFFFFF" w:themeColor="background1"/>
          <w:sz w:val="24"/>
          <w:szCs w:val="24"/>
        </w:rPr>
      </w:pPr>
      <w:r w:rsidRPr="00222980">
        <w:rPr>
          <w:rFonts w:ascii="Times New Roman" w:hAnsi="Times New Roman"/>
          <w:i w:val="0"/>
          <w:color w:val="auto"/>
          <w:sz w:val="24"/>
          <w:szCs w:val="24"/>
          <w:u w:val="single"/>
        </w:rPr>
        <w:t>Professional</w:t>
      </w:r>
      <w:r w:rsidR="00D928B8" w:rsidRPr="00222980">
        <w:rPr>
          <w:rFonts w:ascii="Times New Roman" w:hAnsi="Times New Roman"/>
          <w:i w:val="0"/>
          <w:color w:val="auto"/>
          <w:sz w:val="24"/>
          <w:szCs w:val="24"/>
          <w:u w:val="single"/>
        </w:rPr>
        <w:br/>
      </w:r>
      <w:r w:rsidR="005B2712" w:rsidRPr="00222980">
        <w:rPr>
          <w:rFonts w:ascii="Times New Roman" w:hAnsi="Times New Roman"/>
          <w:i w:val="0"/>
          <w:color w:val="FFFFFF" w:themeColor="background1"/>
          <w:sz w:val="24"/>
          <w:szCs w:val="24"/>
        </w:rPr>
        <w:tab/>
      </w:r>
    </w:p>
    <w:p w14:paraId="5603CCC4" w14:textId="77777777" w:rsidR="00A573DF" w:rsidRDefault="00A573DF" w:rsidP="00A573DF">
      <w:pPr>
        <w:numPr>
          <w:ilvl w:val="0"/>
          <w:numId w:val="27"/>
        </w:numPr>
        <w:rPr>
          <w:rFonts w:ascii="Times New Roman" w:hAnsi="Times New Roman"/>
          <w:sz w:val="22"/>
          <w:szCs w:val="22"/>
        </w:rPr>
      </w:pPr>
      <w:r w:rsidRPr="00A573DF">
        <w:rPr>
          <w:rFonts w:ascii="Times New Roman" w:hAnsi="Times New Roman"/>
          <w:sz w:val="22"/>
          <w:szCs w:val="22"/>
        </w:rPr>
        <w:t>Passed C.A I.P.C.C 1st Group in November 2012.</w:t>
      </w:r>
    </w:p>
    <w:p w14:paraId="6AD35BEF" w14:textId="77777777" w:rsidR="00550E3C" w:rsidRPr="00A573DF" w:rsidRDefault="00550E3C" w:rsidP="00550E3C">
      <w:pPr>
        <w:ind w:left="720"/>
        <w:rPr>
          <w:rFonts w:ascii="Times New Roman" w:hAnsi="Times New Roman"/>
          <w:sz w:val="22"/>
          <w:szCs w:val="22"/>
        </w:rPr>
      </w:pPr>
    </w:p>
    <w:p w14:paraId="497ACCC5" w14:textId="77777777" w:rsidR="00A573DF" w:rsidRPr="00A573DF" w:rsidRDefault="00A573DF" w:rsidP="00A573DF">
      <w:pPr>
        <w:numPr>
          <w:ilvl w:val="0"/>
          <w:numId w:val="27"/>
        </w:numPr>
        <w:rPr>
          <w:rFonts w:ascii="Times New Roman" w:hAnsi="Times New Roman"/>
          <w:sz w:val="22"/>
          <w:szCs w:val="22"/>
        </w:rPr>
      </w:pPr>
      <w:r w:rsidRPr="00A573DF">
        <w:rPr>
          <w:rFonts w:ascii="Times New Roman" w:hAnsi="Times New Roman"/>
          <w:sz w:val="22"/>
          <w:szCs w:val="22"/>
        </w:rPr>
        <w:t>Passed C.A CPT in January 2010.</w:t>
      </w:r>
    </w:p>
    <w:p w14:paraId="070E7F9B" w14:textId="77777777" w:rsidR="00932306" w:rsidRDefault="00932306" w:rsidP="002E0F59">
      <w:pPr>
        <w:pStyle w:val="Style2Char"/>
        <w:jc w:val="left"/>
        <w:rPr>
          <w:rFonts w:ascii="Times New Roman" w:hAnsi="Times New Roman"/>
          <w:i w:val="0"/>
          <w:color w:val="auto"/>
          <w:sz w:val="24"/>
          <w:szCs w:val="24"/>
          <w:highlight w:val="yellow"/>
          <w:u w:val="single"/>
        </w:rPr>
      </w:pPr>
    </w:p>
    <w:p w14:paraId="52420F36" w14:textId="77777777" w:rsidR="002E0F59" w:rsidRDefault="006A6012" w:rsidP="002E0F59">
      <w:pPr>
        <w:pStyle w:val="Style2Char"/>
        <w:jc w:val="left"/>
        <w:rPr>
          <w:rFonts w:ascii="Times New Roman" w:hAnsi="Times New Roman"/>
          <w:i w:val="0"/>
          <w:color w:val="auto"/>
          <w:sz w:val="24"/>
          <w:szCs w:val="24"/>
          <w:u w:val="single"/>
        </w:rPr>
      </w:pPr>
      <w:r w:rsidRPr="00222980">
        <w:rPr>
          <w:rFonts w:ascii="Times New Roman" w:hAnsi="Times New Roman"/>
          <w:i w:val="0"/>
          <w:color w:val="auto"/>
          <w:sz w:val="24"/>
          <w:szCs w:val="24"/>
          <w:u w:val="single"/>
        </w:rPr>
        <w:t>Academic</w:t>
      </w:r>
      <w:r w:rsidR="002E0F59" w:rsidRPr="00222980">
        <w:rPr>
          <w:rFonts w:ascii="Times New Roman" w:hAnsi="Times New Roman"/>
          <w:i w:val="0"/>
          <w:sz w:val="24"/>
          <w:szCs w:val="24"/>
        </w:rPr>
        <w:tab/>
      </w:r>
      <w:r w:rsidR="00D928B8" w:rsidRPr="00222980">
        <w:rPr>
          <w:rFonts w:ascii="Times New Roman" w:hAnsi="Times New Roman"/>
          <w:i w:val="0"/>
          <w:sz w:val="24"/>
          <w:szCs w:val="24"/>
        </w:rPr>
        <w:br/>
      </w:r>
    </w:p>
    <w:p w14:paraId="4B4E6368" w14:textId="77777777" w:rsidR="00A573DF" w:rsidRDefault="00A573DF" w:rsidP="00A573DF">
      <w:pPr>
        <w:numPr>
          <w:ilvl w:val="0"/>
          <w:numId w:val="27"/>
        </w:numPr>
        <w:rPr>
          <w:rFonts w:ascii="Times New Roman" w:hAnsi="Times New Roman"/>
          <w:sz w:val="22"/>
          <w:szCs w:val="22"/>
        </w:rPr>
      </w:pPr>
      <w:r w:rsidRPr="00A573DF">
        <w:rPr>
          <w:rFonts w:ascii="Times New Roman" w:hAnsi="Times New Roman"/>
          <w:sz w:val="22"/>
          <w:szCs w:val="22"/>
        </w:rPr>
        <w:t>Passed Senior Secondary Examination in 2009 from Board of Intermediate with 90% marks.</w:t>
      </w:r>
    </w:p>
    <w:p w14:paraId="19486FFD" w14:textId="77777777" w:rsidR="00550E3C" w:rsidRPr="00A573DF" w:rsidRDefault="00550E3C" w:rsidP="00550E3C">
      <w:pPr>
        <w:ind w:left="720"/>
        <w:rPr>
          <w:rFonts w:ascii="Times New Roman" w:hAnsi="Times New Roman"/>
          <w:sz w:val="22"/>
          <w:szCs w:val="22"/>
        </w:rPr>
      </w:pPr>
    </w:p>
    <w:p w14:paraId="0AFD0345" w14:textId="77777777" w:rsidR="00A573DF" w:rsidRPr="00A573DF" w:rsidRDefault="00A573DF" w:rsidP="00A573DF">
      <w:pPr>
        <w:numPr>
          <w:ilvl w:val="0"/>
          <w:numId w:val="27"/>
        </w:numPr>
        <w:rPr>
          <w:rFonts w:ascii="Times New Roman" w:hAnsi="Times New Roman"/>
          <w:sz w:val="22"/>
          <w:szCs w:val="22"/>
        </w:rPr>
      </w:pPr>
      <w:r w:rsidRPr="00A573DF">
        <w:rPr>
          <w:rFonts w:ascii="Times New Roman" w:hAnsi="Times New Roman"/>
          <w:sz w:val="22"/>
          <w:szCs w:val="22"/>
        </w:rPr>
        <w:t>Passed Secondary Examination in 2007 from School of Secondary Education with 78% marks.</w:t>
      </w:r>
    </w:p>
    <w:p w14:paraId="2773370C" w14:textId="77777777" w:rsidR="00BA2BE8" w:rsidRDefault="00BA2BE8" w:rsidP="001870C3">
      <w:pPr>
        <w:pStyle w:val="Style1CharCharCharChar"/>
      </w:pPr>
    </w:p>
    <w:p w14:paraId="0A139E0E" w14:textId="77777777" w:rsidR="00270430" w:rsidRPr="00D8384A" w:rsidRDefault="001B280E" w:rsidP="001870C3">
      <w:pPr>
        <w:pStyle w:val="Style1CharCharCharChar"/>
      </w:pPr>
      <w:r w:rsidRPr="00D8384A">
        <w:t xml:space="preserve">Trainings </w:t>
      </w:r>
      <w:r w:rsidR="008A295C" w:rsidRPr="00D8384A">
        <w:t xml:space="preserve">Undergone </w:t>
      </w:r>
    </w:p>
    <w:p w14:paraId="2DA338A2" w14:textId="77777777" w:rsidR="00EA4B78" w:rsidRPr="00A30DE8" w:rsidRDefault="00EA4B78" w:rsidP="00EA4B78">
      <w:pPr>
        <w:spacing w:before="40" w:after="40"/>
        <w:jc w:val="both"/>
        <w:rPr>
          <w:rFonts w:ascii="Times New Roman" w:hAnsi="Times New Roman"/>
        </w:rPr>
      </w:pPr>
    </w:p>
    <w:p w14:paraId="69C06582" w14:textId="77777777" w:rsidR="00D8384A" w:rsidRPr="00A30DE8" w:rsidRDefault="00FD0F4F" w:rsidP="000248BB">
      <w:pPr>
        <w:numPr>
          <w:ilvl w:val="0"/>
          <w:numId w:val="1"/>
        </w:numPr>
        <w:spacing w:before="40" w:after="40" w:line="360" w:lineRule="auto"/>
        <w:jc w:val="both"/>
        <w:rPr>
          <w:rFonts w:ascii="Times New Roman" w:hAnsi="Times New Roman"/>
          <w:sz w:val="22"/>
          <w:szCs w:val="22"/>
        </w:rPr>
      </w:pPr>
      <w:r w:rsidRPr="00A30DE8">
        <w:rPr>
          <w:rFonts w:ascii="Times New Roman" w:hAnsi="Times New Roman"/>
          <w:sz w:val="22"/>
          <w:szCs w:val="22"/>
        </w:rPr>
        <w:t xml:space="preserve">Completed </w:t>
      </w:r>
      <w:r w:rsidR="007021ED" w:rsidRPr="00A30DE8">
        <w:rPr>
          <w:rFonts w:ascii="Times New Roman" w:hAnsi="Times New Roman"/>
          <w:sz w:val="22"/>
          <w:szCs w:val="22"/>
        </w:rPr>
        <w:t>“</w:t>
      </w:r>
      <w:r w:rsidRPr="00A30DE8">
        <w:rPr>
          <w:rFonts w:ascii="Times New Roman" w:hAnsi="Times New Roman"/>
          <w:sz w:val="22"/>
          <w:szCs w:val="22"/>
        </w:rPr>
        <w:t>100</w:t>
      </w:r>
      <w:r w:rsidR="005F1949" w:rsidRPr="00A30DE8">
        <w:rPr>
          <w:rFonts w:ascii="Times New Roman" w:hAnsi="Times New Roman"/>
          <w:sz w:val="22"/>
          <w:szCs w:val="22"/>
        </w:rPr>
        <w:t xml:space="preserve"> h</w:t>
      </w:r>
      <w:r w:rsidR="00BE49A9" w:rsidRPr="00A30DE8">
        <w:rPr>
          <w:rFonts w:ascii="Times New Roman" w:hAnsi="Times New Roman"/>
          <w:sz w:val="22"/>
          <w:szCs w:val="22"/>
        </w:rPr>
        <w:t>ou</w:t>
      </w:r>
      <w:r w:rsidR="005F1949" w:rsidRPr="00A30DE8">
        <w:rPr>
          <w:rFonts w:ascii="Times New Roman" w:hAnsi="Times New Roman"/>
          <w:sz w:val="22"/>
          <w:szCs w:val="22"/>
        </w:rPr>
        <w:t xml:space="preserve">rs </w:t>
      </w:r>
      <w:r w:rsidR="00270430" w:rsidRPr="00A30DE8">
        <w:rPr>
          <w:rFonts w:ascii="Times New Roman" w:hAnsi="Times New Roman"/>
          <w:sz w:val="22"/>
          <w:szCs w:val="22"/>
        </w:rPr>
        <w:t>Information Technology Training</w:t>
      </w:r>
      <w:r w:rsidR="007021ED" w:rsidRPr="00A30DE8">
        <w:rPr>
          <w:rFonts w:ascii="Times New Roman" w:hAnsi="Times New Roman"/>
          <w:sz w:val="22"/>
          <w:szCs w:val="22"/>
        </w:rPr>
        <w:t>”</w:t>
      </w:r>
      <w:r w:rsidR="00D8384A" w:rsidRPr="00A30DE8">
        <w:rPr>
          <w:rFonts w:ascii="Times New Roman" w:hAnsi="Times New Roman"/>
          <w:sz w:val="22"/>
          <w:szCs w:val="22"/>
        </w:rPr>
        <w:t xml:space="preserve"> conducted by ICAI</w:t>
      </w:r>
      <w:r w:rsidR="00A30DE8" w:rsidRPr="00A30DE8">
        <w:rPr>
          <w:rFonts w:ascii="Times New Roman" w:hAnsi="Times New Roman"/>
          <w:sz w:val="22"/>
          <w:szCs w:val="22"/>
        </w:rPr>
        <w:t>.</w:t>
      </w:r>
    </w:p>
    <w:p w14:paraId="15031115" w14:textId="77777777" w:rsidR="00A30DE8" w:rsidRDefault="00075B30" w:rsidP="00A30DE8">
      <w:pPr>
        <w:numPr>
          <w:ilvl w:val="0"/>
          <w:numId w:val="1"/>
        </w:numPr>
        <w:spacing w:before="40" w:after="40" w:line="360" w:lineRule="auto"/>
        <w:jc w:val="both"/>
        <w:rPr>
          <w:rFonts w:ascii="Times New Roman" w:hAnsi="Times New Roman"/>
          <w:sz w:val="22"/>
          <w:szCs w:val="22"/>
        </w:rPr>
      </w:pPr>
      <w:r w:rsidRPr="00A30DE8">
        <w:rPr>
          <w:rFonts w:ascii="Times New Roman" w:hAnsi="Times New Roman"/>
          <w:sz w:val="22"/>
          <w:szCs w:val="22"/>
        </w:rPr>
        <w:t xml:space="preserve">Attended </w:t>
      </w:r>
      <w:r w:rsidR="00FD041C" w:rsidRPr="00A30DE8">
        <w:rPr>
          <w:rFonts w:ascii="Times New Roman" w:hAnsi="Times New Roman"/>
          <w:sz w:val="22"/>
          <w:szCs w:val="22"/>
        </w:rPr>
        <w:t xml:space="preserve">Orientation </w:t>
      </w:r>
      <w:r w:rsidR="00A30DE8" w:rsidRPr="00A30DE8">
        <w:rPr>
          <w:rFonts w:ascii="Times New Roman" w:hAnsi="Times New Roman"/>
          <w:sz w:val="22"/>
          <w:szCs w:val="22"/>
        </w:rPr>
        <w:t>Programme</w:t>
      </w:r>
      <w:r w:rsidR="004E099F" w:rsidRPr="00A30DE8">
        <w:rPr>
          <w:rFonts w:ascii="Times New Roman" w:hAnsi="Times New Roman"/>
          <w:sz w:val="22"/>
          <w:szCs w:val="22"/>
        </w:rPr>
        <w:t xml:space="preserve"> on “Professional Skills</w:t>
      </w:r>
      <w:r w:rsidR="003C69BD">
        <w:rPr>
          <w:rFonts w:ascii="Times New Roman" w:hAnsi="Times New Roman"/>
          <w:sz w:val="22"/>
          <w:szCs w:val="22"/>
        </w:rPr>
        <w:t xml:space="preserve"> </w:t>
      </w:r>
      <w:r w:rsidR="006C554F" w:rsidRPr="00A30DE8">
        <w:rPr>
          <w:rFonts w:ascii="Times New Roman" w:hAnsi="Times New Roman"/>
          <w:sz w:val="22"/>
          <w:szCs w:val="22"/>
        </w:rPr>
        <w:t>Development “conducted</w:t>
      </w:r>
      <w:r w:rsidR="004D5E62" w:rsidRPr="00A30DE8">
        <w:rPr>
          <w:rFonts w:ascii="Times New Roman" w:hAnsi="Times New Roman"/>
          <w:sz w:val="22"/>
          <w:szCs w:val="22"/>
        </w:rPr>
        <w:t xml:space="preserve"> by </w:t>
      </w:r>
      <w:r w:rsidR="00344FCB" w:rsidRPr="00A30DE8">
        <w:rPr>
          <w:rFonts w:ascii="Times New Roman" w:hAnsi="Times New Roman"/>
          <w:sz w:val="22"/>
          <w:szCs w:val="22"/>
        </w:rPr>
        <w:t>ICAI</w:t>
      </w:r>
      <w:r w:rsidR="00A30DE8" w:rsidRPr="00A30DE8">
        <w:rPr>
          <w:rFonts w:ascii="Times New Roman" w:hAnsi="Times New Roman"/>
          <w:sz w:val="22"/>
          <w:szCs w:val="22"/>
        </w:rPr>
        <w:t>.</w:t>
      </w:r>
    </w:p>
    <w:p w14:paraId="31B318D7" w14:textId="77777777" w:rsidR="00A30DE8" w:rsidRDefault="00A30DE8" w:rsidP="00A30DE8">
      <w:pPr>
        <w:numPr>
          <w:ilvl w:val="0"/>
          <w:numId w:val="1"/>
        </w:numPr>
        <w:spacing w:before="40" w:after="40" w:line="360" w:lineRule="auto"/>
        <w:jc w:val="both"/>
        <w:rPr>
          <w:rFonts w:ascii="Times New Roman" w:hAnsi="Times New Roman"/>
          <w:sz w:val="22"/>
          <w:szCs w:val="22"/>
        </w:rPr>
      </w:pPr>
      <w:r w:rsidRPr="00A30DE8">
        <w:rPr>
          <w:rFonts w:ascii="Times New Roman" w:hAnsi="Times New Roman"/>
          <w:sz w:val="22"/>
          <w:szCs w:val="22"/>
        </w:rPr>
        <w:t xml:space="preserve">Attended General Management Communication </w:t>
      </w:r>
      <w:r w:rsidR="006C554F" w:rsidRPr="00A30DE8">
        <w:rPr>
          <w:rFonts w:ascii="Times New Roman" w:hAnsi="Times New Roman"/>
          <w:sz w:val="22"/>
          <w:szCs w:val="22"/>
        </w:rPr>
        <w:t>Skills (</w:t>
      </w:r>
      <w:r w:rsidRPr="00A30DE8">
        <w:rPr>
          <w:rFonts w:ascii="Times New Roman" w:hAnsi="Times New Roman"/>
          <w:sz w:val="22"/>
          <w:szCs w:val="22"/>
        </w:rPr>
        <w:t>GMCS-1) Programme conducted by ICAI.</w:t>
      </w:r>
    </w:p>
    <w:p w14:paraId="76F55A0A" w14:textId="77777777" w:rsidR="002E319A" w:rsidRDefault="002E319A" w:rsidP="006C554F">
      <w:pPr>
        <w:pStyle w:val="Style1CharCharCharChar"/>
      </w:pPr>
    </w:p>
    <w:p w14:paraId="45F93525" w14:textId="77777777" w:rsidR="002E319A" w:rsidRDefault="002E319A" w:rsidP="006C554F">
      <w:pPr>
        <w:pStyle w:val="Style1CharCharCharChar"/>
      </w:pPr>
    </w:p>
    <w:p w14:paraId="23C6875F" w14:textId="77777777" w:rsidR="002E319A" w:rsidRDefault="002E319A" w:rsidP="006C554F">
      <w:pPr>
        <w:pStyle w:val="Style1CharCharCharChar"/>
      </w:pPr>
    </w:p>
    <w:p w14:paraId="41495C8F" w14:textId="77777777" w:rsidR="002E319A" w:rsidRDefault="002E319A" w:rsidP="006C554F">
      <w:pPr>
        <w:pStyle w:val="Style1CharCharCharChar"/>
      </w:pPr>
    </w:p>
    <w:p w14:paraId="3ECCAB26" w14:textId="445D105B" w:rsidR="006C554F" w:rsidRPr="00A30DE8" w:rsidRDefault="002C07DC" w:rsidP="006C554F">
      <w:pPr>
        <w:pStyle w:val="Style1CharCharCharChar"/>
      </w:pPr>
      <w:r>
        <w:t xml:space="preserve">Work </w:t>
      </w:r>
      <w:r w:rsidR="006C554F" w:rsidRPr="00A30DE8">
        <w:t>Exposure</w:t>
      </w:r>
    </w:p>
    <w:p w14:paraId="4CCEAFBD" w14:textId="77777777" w:rsidR="00A573DF" w:rsidRPr="00A30DE8" w:rsidRDefault="00A573DF" w:rsidP="000248BB">
      <w:pPr>
        <w:pStyle w:val="Style2Char"/>
        <w:jc w:val="left"/>
        <w:rPr>
          <w:rFonts w:ascii="Times New Roman" w:hAnsi="Times New Roman"/>
          <w:i w:val="0"/>
          <w:color w:val="auto"/>
          <w:sz w:val="24"/>
          <w:szCs w:val="24"/>
          <w:u w:val="single"/>
        </w:rPr>
      </w:pPr>
    </w:p>
    <w:p w14:paraId="3038C4D2" w14:textId="5A72AEDC" w:rsidR="009D4459" w:rsidRPr="006C74DB" w:rsidRDefault="009D4459" w:rsidP="009D4459">
      <w:pPr>
        <w:numPr>
          <w:ilvl w:val="0"/>
          <w:numId w:val="13"/>
        </w:numPr>
        <w:spacing w:before="40" w:after="40" w:line="276" w:lineRule="auto"/>
        <w:ind w:left="270" w:hanging="270"/>
        <w:jc w:val="both"/>
        <w:rPr>
          <w:rFonts w:ascii="Times New Roman" w:hAnsi="Times New Roman"/>
          <w:sz w:val="22"/>
          <w:szCs w:val="22"/>
        </w:rPr>
      </w:pPr>
      <w:r w:rsidRPr="006C74DB">
        <w:rPr>
          <w:rFonts w:ascii="Times New Roman" w:hAnsi="Times New Roman"/>
          <w:sz w:val="22"/>
          <w:szCs w:val="22"/>
        </w:rPr>
        <w:t xml:space="preserve">Preparing and </w:t>
      </w:r>
      <w:r w:rsidR="00EA362F">
        <w:rPr>
          <w:rFonts w:ascii="Times New Roman" w:hAnsi="Times New Roman"/>
          <w:sz w:val="22"/>
          <w:szCs w:val="22"/>
        </w:rPr>
        <w:t>M</w:t>
      </w:r>
      <w:r w:rsidR="00EA362F" w:rsidRPr="006C74DB">
        <w:rPr>
          <w:rFonts w:ascii="Times New Roman" w:hAnsi="Times New Roman"/>
          <w:sz w:val="22"/>
          <w:szCs w:val="22"/>
        </w:rPr>
        <w:t>aintena</w:t>
      </w:r>
      <w:r w:rsidR="00EA362F">
        <w:rPr>
          <w:rFonts w:ascii="Times New Roman" w:hAnsi="Times New Roman"/>
          <w:sz w:val="22"/>
          <w:szCs w:val="22"/>
        </w:rPr>
        <w:t xml:space="preserve">nce of </w:t>
      </w:r>
      <w:r w:rsidR="002E319A">
        <w:rPr>
          <w:rFonts w:ascii="Times New Roman" w:hAnsi="Times New Roman"/>
          <w:sz w:val="22"/>
          <w:szCs w:val="22"/>
        </w:rPr>
        <w:t>Day-to-Day</w:t>
      </w:r>
      <w:r w:rsidR="00EA362F">
        <w:rPr>
          <w:rFonts w:ascii="Times New Roman" w:hAnsi="Times New Roman"/>
          <w:sz w:val="22"/>
          <w:szCs w:val="22"/>
        </w:rPr>
        <w:t xml:space="preserve"> Books of Accounts</w:t>
      </w:r>
      <w:r w:rsidRPr="006C74DB">
        <w:rPr>
          <w:rFonts w:ascii="Times New Roman" w:hAnsi="Times New Roman"/>
          <w:sz w:val="22"/>
          <w:szCs w:val="22"/>
        </w:rPr>
        <w:t>.</w:t>
      </w:r>
    </w:p>
    <w:p w14:paraId="0DCBC69D" w14:textId="41D561E8" w:rsidR="009D4459" w:rsidRPr="002E319A" w:rsidRDefault="009D4459" w:rsidP="002E319A">
      <w:pPr>
        <w:numPr>
          <w:ilvl w:val="0"/>
          <w:numId w:val="13"/>
        </w:numPr>
        <w:spacing w:before="40" w:after="40" w:line="276" w:lineRule="auto"/>
        <w:ind w:left="270" w:hanging="270"/>
        <w:jc w:val="both"/>
        <w:rPr>
          <w:rFonts w:ascii="Times New Roman" w:hAnsi="Times New Roman"/>
          <w:sz w:val="22"/>
          <w:szCs w:val="22"/>
        </w:rPr>
      </w:pPr>
      <w:r w:rsidRPr="006C74DB">
        <w:rPr>
          <w:rFonts w:ascii="Times New Roman" w:hAnsi="Times New Roman"/>
          <w:sz w:val="22"/>
          <w:szCs w:val="22"/>
        </w:rPr>
        <w:t>Reconciling of bank accounts.</w:t>
      </w:r>
    </w:p>
    <w:p w14:paraId="5D8F377F" w14:textId="34EEA03B" w:rsidR="009D4459" w:rsidRDefault="009D4459" w:rsidP="009D4459">
      <w:pPr>
        <w:numPr>
          <w:ilvl w:val="0"/>
          <w:numId w:val="13"/>
        </w:numPr>
        <w:spacing w:before="40" w:after="40" w:line="276" w:lineRule="auto"/>
        <w:ind w:left="270" w:hanging="270"/>
        <w:jc w:val="both"/>
        <w:rPr>
          <w:rFonts w:ascii="Times New Roman" w:hAnsi="Times New Roman"/>
          <w:sz w:val="22"/>
          <w:szCs w:val="22"/>
        </w:rPr>
      </w:pPr>
      <w:r w:rsidRPr="00A573DF">
        <w:rPr>
          <w:rFonts w:ascii="Times New Roman" w:hAnsi="Times New Roman"/>
          <w:sz w:val="22"/>
          <w:szCs w:val="22"/>
        </w:rPr>
        <w:t xml:space="preserve">Filing </w:t>
      </w:r>
      <w:r>
        <w:rPr>
          <w:rFonts w:ascii="Times New Roman" w:hAnsi="Times New Roman"/>
          <w:sz w:val="22"/>
          <w:szCs w:val="22"/>
        </w:rPr>
        <w:t>I</w:t>
      </w:r>
      <w:r w:rsidRPr="00A573DF">
        <w:rPr>
          <w:rFonts w:ascii="Times New Roman" w:hAnsi="Times New Roman"/>
          <w:sz w:val="22"/>
          <w:szCs w:val="22"/>
        </w:rPr>
        <w:t>ncome tax</w:t>
      </w:r>
      <w:r>
        <w:rPr>
          <w:rFonts w:ascii="Times New Roman" w:hAnsi="Times New Roman"/>
          <w:sz w:val="22"/>
          <w:szCs w:val="22"/>
        </w:rPr>
        <w:t xml:space="preserve"> </w:t>
      </w:r>
      <w:r w:rsidRPr="00A573DF">
        <w:rPr>
          <w:rFonts w:ascii="Times New Roman" w:hAnsi="Times New Roman"/>
          <w:sz w:val="22"/>
          <w:szCs w:val="22"/>
        </w:rPr>
        <w:t>returns</w:t>
      </w:r>
      <w:r>
        <w:rPr>
          <w:rFonts w:ascii="Times New Roman" w:hAnsi="Times New Roman"/>
          <w:sz w:val="22"/>
          <w:szCs w:val="22"/>
        </w:rPr>
        <w:t xml:space="preserve"> of Individuals</w:t>
      </w:r>
      <w:r w:rsidR="002E319A">
        <w:rPr>
          <w:rFonts w:ascii="Times New Roman" w:hAnsi="Times New Roman"/>
          <w:sz w:val="22"/>
          <w:szCs w:val="22"/>
        </w:rPr>
        <w:t xml:space="preserve"> </w:t>
      </w:r>
      <w:r w:rsidRPr="00075875">
        <w:rPr>
          <w:rFonts w:ascii="Times New Roman" w:hAnsi="Times New Roman"/>
          <w:sz w:val="22"/>
          <w:szCs w:val="22"/>
        </w:rPr>
        <w:t>and firms.</w:t>
      </w:r>
    </w:p>
    <w:p w14:paraId="6BE3CCDC" w14:textId="1A79BB94" w:rsidR="009D4459" w:rsidRPr="002E319A" w:rsidRDefault="009D4459" w:rsidP="002E319A">
      <w:pPr>
        <w:numPr>
          <w:ilvl w:val="0"/>
          <w:numId w:val="13"/>
        </w:numPr>
        <w:spacing w:before="40" w:after="40" w:line="276" w:lineRule="auto"/>
        <w:ind w:left="270" w:hanging="270"/>
        <w:jc w:val="both"/>
        <w:rPr>
          <w:rFonts w:ascii="Times New Roman" w:hAnsi="Times New Roman"/>
          <w:sz w:val="22"/>
          <w:szCs w:val="22"/>
        </w:rPr>
      </w:pPr>
      <w:r w:rsidRPr="00075875">
        <w:rPr>
          <w:rFonts w:ascii="Times New Roman" w:hAnsi="Times New Roman"/>
          <w:sz w:val="22"/>
          <w:szCs w:val="22"/>
        </w:rPr>
        <w:t>Filing</w:t>
      </w:r>
      <w:r>
        <w:rPr>
          <w:rFonts w:ascii="Times New Roman" w:hAnsi="Times New Roman"/>
          <w:sz w:val="22"/>
          <w:szCs w:val="22"/>
        </w:rPr>
        <w:t xml:space="preserve"> of GST Returns and compliances.</w:t>
      </w:r>
    </w:p>
    <w:p w14:paraId="14EE05DA" w14:textId="3670AA33" w:rsidR="00075875" w:rsidRPr="002E319A" w:rsidRDefault="009D4459" w:rsidP="002E319A">
      <w:pPr>
        <w:numPr>
          <w:ilvl w:val="0"/>
          <w:numId w:val="13"/>
        </w:numPr>
        <w:spacing w:before="40" w:after="40" w:line="276" w:lineRule="auto"/>
        <w:ind w:left="270" w:hanging="27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Filing of </w:t>
      </w:r>
      <w:r w:rsidRPr="00A573DF">
        <w:rPr>
          <w:rFonts w:ascii="Times New Roman" w:hAnsi="Times New Roman"/>
          <w:sz w:val="22"/>
          <w:szCs w:val="22"/>
        </w:rPr>
        <w:t>TDS</w:t>
      </w:r>
      <w:r w:rsidRPr="00075875">
        <w:rPr>
          <w:rFonts w:ascii="Times New Roman" w:hAnsi="Times New Roman"/>
          <w:sz w:val="22"/>
          <w:szCs w:val="22"/>
        </w:rPr>
        <w:t xml:space="preserve"> returns.</w:t>
      </w:r>
    </w:p>
    <w:p w14:paraId="19F20D9E" w14:textId="1EA1E58E" w:rsidR="00A573DF" w:rsidRPr="002E319A" w:rsidRDefault="007628C6" w:rsidP="002E319A">
      <w:pPr>
        <w:numPr>
          <w:ilvl w:val="0"/>
          <w:numId w:val="13"/>
        </w:numPr>
        <w:spacing w:before="40" w:after="40" w:line="276" w:lineRule="auto"/>
        <w:ind w:left="270" w:hanging="270"/>
        <w:jc w:val="both"/>
        <w:rPr>
          <w:rFonts w:ascii="Times New Roman" w:hAnsi="Times New Roman"/>
          <w:sz w:val="22"/>
          <w:szCs w:val="22"/>
        </w:rPr>
      </w:pPr>
      <w:r w:rsidRPr="00A573DF">
        <w:rPr>
          <w:rFonts w:ascii="Times New Roman" w:hAnsi="Times New Roman"/>
          <w:sz w:val="22"/>
          <w:szCs w:val="22"/>
        </w:rPr>
        <w:t>Income tax computations</w:t>
      </w:r>
      <w:r w:rsidR="00E35CC1">
        <w:rPr>
          <w:rFonts w:ascii="Times New Roman" w:hAnsi="Times New Roman"/>
          <w:sz w:val="22"/>
          <w:szCs w:val="22"/>
        </w:rPr>
        <w:t xml:space="preserve"> </w:t>
      </w:r>
      <w:r w:rsidR="00390F43" w:rsidRPr="00075875">
        <w:rPr>
          <w:rFonts w:ascii="Times New Roman" w:hAnsi="Times New Roman"/>
          <w:sz w:val="22"/>
          <w:szCs w:val="22"/>
        </w:rPr>
        <w:t xml:space="preserve">of </w:t>
      </w:r>
      <w:r w:rsidR="00550E3C">
        <w:rPr>
          <w:rFonts w:ascii="Times New Roman" w:hAnsi="Times New Roman"/>
          <w:sz w:val="22"/>
          <w:szCs w:val="22"/>
        </w:rPr>
        <w:t>I</w:t>
      </w:r>
      <w:r w:rsidR="00390F43" w:rsidRPr="00075875">
        <w:rPr>
          <w:rFonts w:ascii="Times New Roman" w:hAnsi="Times New Roman"/>
          <w:sz w:val="22"/>
          <w:szCs w:val="22"/>
        </w:rPr>
        <w:t>ndividuals</w:t>
      </w:r>
      <w:r w:rsidR="002E319A">
        <w:rPr>
          <w:rFonts w:ascii="Times New Roman" w:hAnsi="Times New Roman"/>
          <w:sz w:val="22"/>
          <w:szCs w:val="22"/>
        </w:rPr>
        <w:t xml:space="preserve"> </w:t>
      </w:r>
      <w:r w:rsidR="00390F43" w:rsidRPr="00075875">
        <w:rPr>
          <w:rFonts w:ascii="Times New Roman" w:hAnsi="Times New Roman"/>
          <w:sz w:val="22"/>
          <w:szCs w:val="22"/>
        </w:rPr>
        <w:t xml:space="preserve">and </w:t>
      </w:r>
      <w:r w:rsidR="00550E3C">
        <w:rPr>
          <w:rFonts w:ascii="Times New Roman" w:hAnsi="Times New Roman"/>
          <w:sz w:val="22"/>
          <w:szCs w:val="22"/>
        </w:rPr>
        <w:t>F</w:t>
      </w:r>
      <w:r w:rsidR="00390F43" w:rsidRPr="00075875">
        <w:rPr>
          <w:rFonts w:ascii="Times New Roman" w:hAnsi="Times New Roman"/>
          <w:sz w:val="22"/>
          <w:szCs w:val="22"/>
        </w:rPr>
        <w:t>irms</w:t>
      </w:r>
      <w:r w:rsidR="003D292C" w:rsidRPr="00075875">
        <w:rPr>
          <w:rFonts w:ascii="Times New Roman" w:hAnsi="Times New Roman"/>
          <w:sz w:val="22"/>
          <w:szCs w:val="22"/>
        </w:rPr>
        <w:t>.</w:t>
      </w:r>
    </w:p>
    <w:p w14:paraId="76011AFF" w14:textId="77777777" w:rsidR="00A573DF" w:rsidRDefault="00A573DF" w:rsidP="001870C3">
      <w:pPr>
        <w:pStyle w:val="Style1CharCharCharChar"/>
        <w:rPr>
          <w:highlight w:val="yellow"/>
        </w:rPr>
      </w:pPr>
    </w:p>
    <w:p w14:paraId="2375961C" w14:textId="77777777" w:rsidR="001B280E" w:rsidRPr="008F3A66" w:rsidRDefault="007968DD" w:rsidP="001870C3">
      <w:pPr>
        <w:pStyle w:val="Style1CharCharCharChar"/>
      </w:pPr>
      <w:r w:rsidRPr="008F3A66">
        <w:t>Personal Information</w:t>
      </w:r>
    </w:p>
    <w:p w14:paraId="710C722E" w14:textId="77777777" w:rsidR="005F174E" w:rsidRPr="008F3A66" w:rsidRDefault="005F174E" w:rsidP="005F1949">
      <w:pPr>
        <w:spacing w:before="40" w:after="40"/>
        <w:jc w:val="both"/>
        <w:rPr>
          <w:rFonts w:ascii="Times New Roman" w:hAnsi="Times New Roman"/>
          <w:b/>
        </w:rPr>
      </w:pPr>
    </w:p>
    <w:p w14:paraId="05854FE4" w14:textId="77777777" w:rsidR="008E5D8E" w:rsidRPr="008F3A66" w:rsidRDefault="005F1949" w:rsidP="008C63E5">
      <w:pPr>
        <w:spacing w:before="40" w:after="40" w:line="360" w:lineRule="auto"/>
        <w:jc w:val="both"/>
        <w:rPr>
          <w:rFonts w:ascii="Times New Roman" w:hAnsi="Times New Roman"/>
          <w:sz w:val="22"/>
          <w:szCs w:val="22"/>
        </w:rPr>
      </w:pPr>
      <w:r w:rsidRPr="008F3A66">
        <w:rPr>
          <w:rFonts w:ascii="Times New Roman" w:hAnsi="Times New Roman"/>
          <w:b/>
          <w:sz w:val="22"/>
          <w:szCs w:val="22"/>
        </w:rPr>
        <w:t>Date of Birth</w:t>
      </w:r>
      <w:r w:rsidRPr="008F3A66">
        <w:rPr>
          <w:rFonts w:ascii="Times New Roman" w:hAnsi="Times New Roman"/>
          <w:b/>
          <w:sz w:val="22"/>
          <w:szCs w:val="22"/>
        </w:rPr>
        <w:tab/>
      </w:r>
      <w:r w:rsidRPr="008F3A66">
        <w:rPr>
          <w:rFonts w:ascii="Times New Roman" w:hAnsi="Times New Roman"/>
          <w:b/>
          <w:sz w:val="22"/>
          <w:szCs w:val="22"/>
        </w:rPr>
        <w:tab/>
      </w:r>
      <w:r w:rsidRPr="008F3A66">
        <w:rPr>
          <w:rFonts w:ascii="Times New Roman" w:hAnsi="Times New Roman"/>
          <w:b/>
          <w:sz w:val="22"/>
          <w:szCs w:val="22"/>
        </w:rPr>
        <w:tab/>
        <w:t>:</w:t>
      </w:r>
      <w:r w:rsidR="000C7D64">
        <w:rPr>
          <w:rFonts w:ascii="Times New Roman" w:hAnsi="Times New Roman"/>
          <w:b/>
          <w:sz w:val="22"/>
          <w:szCs w:val="22"/>
        </w:rPr>
        <w:t xml:space="preserve"> </w:t>
      </w:r>
      <w:r w:rsidR="00A573DF" w:rsidRPr="00A573DF">
        <w:rPr>
          <w:rFonts w:ascii="Times New Roman" w:hAnsi="Times New Roman"/>
          <w:sz w:val="22"/>
          <w:szCs w:val="22"/>
        </w:rPr>
        <w:t>August 10</w:t>
      </w:r>
      <w:r w:rsidR="006C74DB" w:rsidRPr="008F3A66">
        <w:rPr>
          <w:rFonts w:ascii="Times New Roman" w:hAnsi="Times New Roman"/>
          <w:sz w:val="22"/>
          <w:szCs w:val="22"/>
        </w:rPr>
        <w:t>, 1992</w:t>
      </w:r>
    </w:p>
    <w:p w14:paraId="665696FF" w14:textId="77777777" w:rsidR="00470DE0" w:rsidRPr="008F3A66" w:rsidRDefault="00470DE0" w:rsidP="008C63E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914"/>
        </w:tabs>
        <w:spacing w:before="40" w:after="40" w:line="360" w:lineRule="auto"/>
        <w:jc w:val="both"/>
        <w:rPr>
          <w:rFonts w:ascii="Times New Roman" w:hAnsi="Times New Roman"/>
          <w:sz w:val="22"/>
          <w:szCs w:val="22"/>
        </w:rPr>
      </w:pPr>
      <w:r w:rsidRPr="008F3A66">
        <w:rPr>
          <w:rFonts w:ascii="Times New Roman" w:hAnsi="Times New Roman"/>
          <w:b/>
          <w:sz w:val="22"/>
          <w:szCs w:val="22"/>
        </w:rPr>
        <w:t>Father’s name</w:t>
      </w:r>
      <w:r w:rsidRPr="008F3A66">
        <w:rPr>
          <w:rFonts w:ascii="Times New Roman" w:hAnsi="Times New Roman"/>
          <w:b/>
          <w:sz w:val="22"/>
          <w:szCs w:val="22"/>
        </w:rPr>
        <w:tab/>
      </w:r>
      <w:r w:rsidRPr="008F3A66">
        <w:rPr>
          <w:rFonts w:ascii="Times New Roman" w:hAnsi="Times New Roman"/>
          <w:b/>
          <w:sz w:val="22"/>
          <w:szCs w:val="22"/>
        </w:rPr>
        <w:tab/>
      </w:r>
      <w:r w:rsidR="00A573DF">
        <w:rPr>
          <w:rFonts w:ascii="Times New Roman" w:hAnsi="Times New Roman"/>
          <w:b/>
          <w:sz w:val="22"/>
          <w:szCs w:val="22"/>
        </w:rPr>
        <w:tab/>
      </w:r>
      <w:r w:rsidRPr="008F3A66">
        <w:rPr>
          <w:rFonts w:ascii="Times New Roman" w:hAnsi="Times New Roman"/>
          <w:b/>
          <w:sz w:val="22"/>
          <w:szCs w:val="22"/>
        </w:rPr>
        <w:t>:</w:t>
      </w:r>
      <w:r w:rsidR="000C7D64">
        <w:rPr>
          <w:rFonts w:ascii="Times New Roman" w:hAnsi="Times New Roman"/>
          <w:b/>
          <w:sz w:val="22"/>
          <w:szCs w:val="22"/>
        </w:rPr>
        <w:t xml:space="preserve"> </w:t>
      </w:r>
      <w:r w:rsidR="00A573DF">
        <w:rPr>
          <w:rFonts w:ascii="Times New Roman" w:hAnsi="Times New Roman"/>
          <w:sz w:val="22"/>
          <w:szCs w:val="22"/>
        </w:rPr>
        <w:t>M Subba Reddy</w:t>
      </w:r>
    </w:p>
    <w:p w14:paraId="22EBA52E" w14:textId="77777777" w:rsidR="00A573DF" w:rsidRPr="00A573DF" w:rsidRDefault="000C7D64" w:rsidP="00A573DF">
      <w:pPr>
        <w:spacing w:before="40" w:after="40" w:line="36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Permanent</w:t>
      </w:r>
      <w:r w:rsidR="007A0AD7">
        <w:rPr>
          <w:rFonts w:ascii="Times New Roman" w:hAnsi="Times New Roman"/>
          <w:b/>
          <w:sz w:val="22"/>
          <w:szCs w:val="22"/>
        </w:rPr>
        <w:t xml:space="preserve"> </w:t>
      </w:r>
      <w:r w:rsidR="00A55DC8" w:rsidRPr="008F3A66">
        <w:rPr>
          <w:rFonts w:ascii="Times New Roman" w:hAnsi="Times New Roman"/>
          <w:b/>
          <w:sz w:val="22"/>
          <w:szCs w:val="22"/>
        </w:rPr>
        <w:t>Address</w:t>
      </w:r>
      <w:r w:rsidR="007968DD" w:rsidRPr="008F3A66">
        <w:rPr>
          <w:rFonts w:ascii="Times New Roman" w:hAnsi="Times New Roman"/>
          <w:sz w:val="22"/>
          <w:szCs w:val="22"/>
        </w:rPr>
        <w:tab/>
      </w:r>
      <w:r w:rsidR="007968DD" w:rsidRPr="008F3A66">
        <w:rPr>
          <w:rFonts w:ascii="Times New Roman" w:hAnsi="Times New Roman"/>
          <w:sz w:val="22"/>
          <w:szCs w:val="22"/>
        </w:rPr>
        <w:tab/>
      </w:r>
      <w:r w:rsidR="007968DD" w:rsidRPr="008F3A66">
        <w:rPr>
          <w:rFonts w:ascii="Times New Roman" w:hAnsi="Times New Roman"/>
          <w:b/>
          <w:sz w:val="22"/>
          <w:szCs w:val="22"/>
        </w:rPr>
        <w:t>:</w:t>
      </w:r>
      <w:r>
        <w:rPr>
          <w:rFonts w:ascii="Times New Roman" w:hAnsi="Times New Roman"/>
          <w:b/>
          <w:sz w:val="22"/>
          <w:szCs w:val="22"/>
        </w:rPr>
        <w:t xml:space="preserve"> </w:t>
      </w:r>
      <w:proofErr w:type="spellStart"/>
      <w:r w:rsidR="002C07DC" w:rsidRPr="002C07DC">
        <w:rPr>
          <w:rFonts w:ascii="Times New Roman" w:hAnsi="Times New Roman"/>
          <w:sz w:val="22"/>
          <w:szCs w:val="22"/>
        </w:rPr>
        <w:t>Jangamguntla</w:t>
      </w:r>
      <w:proofErr w:type="spellEnd"/>
      <w:r w:rsidR="002C07DC" w:rsidRPr="002C07DC">
        <w:rPr>
          <w:rFonts w:ascii="Times New Roman" w:hAnsi="Times New Roman"/>
          <w:sz w:val="22"/>
          <w:szCs w:val="22"/>
        </w:rPr>
        <w:t xml:space="preserve"> Village, </w:t>
      </w:r>
      <w:proofErr w:type="spellStart"/>
      <w:r w:rsidR="002C07DC" w:rsidRPr="002C07DC">
        <w:rPr>
          <w:rFonts w:ascii="Times New Roman" w:hAnsi="Times New Roman"/>
          <w:sz w:val="22"/>
          <w:szCs w:val="22"/>
        </w:rPr>
        <w:t>Cumbum</w:t>
      </w:r>
      <w:proofErr w:type="spellEnd"/>
      <w:r w:rsidR="002C07DC" w:rsidRPr="002C07DC">
        <w:rPr>
          <w:rFonts w:ascii="Times New Roman" w:hAnsi="Times New Roman"/>
          <w:sz w:val="22"/>
          <w:szCs w:val="22"/>
        </w:rPr>
        <w:t xml:space="preserve"> Mandal, Prakasam Dist., A.P - 523333</w:t>
      </w:r>
      <w:r w:rsidR="00493BFA" w:rsidRPr="007A0AD7">
        <w:rPr>
          <w:rFonts w:ascii="Times New Roman" w:hAnsi="Times New Roman"/>
          <w:bCs/>
          <w:sz w:val="22"/>
          <w:szCs w:val="22"/>
        </w:rPr>
        <w:t>.</w:t>
      </w:r>
    </w:p>
    <w:p w14:paraId="452CA8CE" w14:textId="77777777" w:rsidR="008E5D8E" w:rsidRPr="008F3A66" w:rsidRDefault="003132E8" w:rsidP="00493BFA">
      <w:pPr>
        <w:spacing w:before="40" w:after="40" w:line="360" w:lineRule="auto"/>
        <w:rPr>
          <w:rFonts w:ascii="Times New Roman" w:hAnsi="Times New Roman"/>
          <w:sz w:val="22"/>
          <w:szCs w:val="22"/>
        </w:rPr>
      </w:pPr>
      <w:r w:rsidRPr="008F3A66">
        <w:rPr>
          <w:rFonts w:ascii="Times New Roman" w:hAnsi="Times New Roman"/>
          <w:b/>
          <w:sz w:val="22"/>
          <w:szCs w:val="22"/>
        </w:rPr>
        <w:t>M</w:t>
      </w:r>
      <w:r w:rsidR="00640615" w:rsidRPr="008F3A66">
        <w:rPr>
          <w:rFonts w:ascii="Times New Roman" w:hAnsi="Times New Roman"/>
          <w:b/>
          <w:sz w:val="22"/>
          <w:szCs w:val="22"/>
        </w:rPr>
        <w:t>arital Status</w:t>
      </w:r>
      <w:r w:rsidR="00640615" w:rsidRPr="008F3A66">
        <w:rPr>
          <w:rFonts w:ascii="Times New Roman" w:hAnsi="Times New Roman"/>
          <w:b/>
          <w:sz w:val="22"/>
          <w:szCs w:val="22"/>
        </w:rPr>
        <w:tab/>
      </w:r>
      <w:r w:rsidR="00640615" w:rsidRPr="008F3A66">
        <w:rPr>
          <w:rFonts w:ascii="Times New Roman" w:hAnsi="Times New Roman"/>
          <w:b/>
          <w:sz w:val="22"/>
          <w:szCs w:val="22"/>
        </w:rPr>
        <w:tab/>
      </w:r>
      <w:r w:rsidR="007968DD" w:rsidRPr="008F3A66">
        <w:rPr>
          <w:rFonts w:ascii="Times New Roman" w:hAnsi="Times New Roman"/>
          <w:b/>
          <w:sz w:val="22"/>
          <w:szCs w:val="22"/>
        </w:rPr>
        <w:tab/>
        <w:t>:</w:t>
      </w:r>
      <w:r w:rsidR="000C7D64">
        <w:rPr>
          <w:rFonts w:ascii="Times New Roman" w:hAnsi="Times New Roman"/>
          <w:b/>
          <w:sz w:val="22"/>
          <w:szCs w:val="22"/>
        </w:rPr>
        <w:t xml:space="preserve"> </w:t>
      </w:r>
      <w:r w:rsidR="007030EF" w:rsidRPr="008F3A66">
        <w:rPr>
          <w:rFonts w:ascii="Times New Roman" w:hAnsi="Times New Roman"/>
          <w:sz w:val="22"/>
          <w:szCs w:val="22"/>
        </w:rPr>
        <w:t>Single</w:t>
      </w:r>
    </w:p>
    <w:p w14:paraId="5D54D188" w14:textId="77777777" w:rsidR="005A2FA9" w:rsidRPr="008F3A66" w:rsidRDefault="00224867" w:rsidP="008C63E5">
      <w:pPr>
        <w:spacing w:before="40" w:after="40" w:line="360" w:lineRule="auto"/>
        <w:rPr>
          <w:rFonts w:ascii="Times New Roman" w:hAnsi="Times New Roman"/>
          <w:sz w:val="22"/>
          <w:szCs w:val="22"/>
        </w:rPr>
      </w:pPr>
      <w:r w:rsidRPr="008F3A66">
        <w:rPr>
          <w:rFonts w:ascii="Times New Roman" w:hAnsi="Times New Roman"/>
          <w:b/>
          <w:sz w:val="22"/>
          <w:szCs w:val="22"/>
        </w:rPr>
        <w:t>Languages Known</w:t>
      </w:r>
      <w:r w:rsidR="008255F1" w:rsidRPr="008F3A66">
        <w:rPr>
          <w:rFonts w:ascii="Times New Roman" w:hAnsi="Times New Roman"/>
          <w:b/>
          <w:sz w:val="22"/>
          <w:szCs w:val="22"/>
        </w:rPr>
        <w:tab/>
      </w:r>
      <w:r w:rsidR="008255F1" w:rsidRPr="008F3A66">
        <w:rPr>
          <w:rFonts w:ascii="Times New Roman" w:hAnsi="Times New Roman"/>
          <w:b/>
          <w:sz w:val="22"/>
          <w:szCs w:val="22"/>
        </w:rPr>
        <w:tab/>
      </w:r>
      <w:r w:rsidRPr="008F3A66">
        <w:rPr>
          <w:rFonts w:ascii="Times New Roman" w:hAnsi="Times New Roman"/>
          <w:b/>
          <w:sz w:val="22"/>
          <w:szCs w:val="22"/>
        </w:rPr>
        <w:t>:</w:t>
      </w:r>
      <w:r w:rsidR="007030EF" w:rsidRPr="008F3A66">
        <w:rPr>
          <w:rFonts w:ascii="Times New Roman" w:hAnsi="Times New Roman"/>
          <w:sz w:val="22"/>
          <w:szCs w:val="22"/>
        </w:rPr>
        <w:t xml:space="preserve"> Telugu, English </w:t>
      </w:r>
      <w:r w:rsidR="00E2410C">
        <w:rPr>
          <w:rFonts w:ascii="Times New Roman" w:hAnsi="Times New Roman"/>
          <w:sz w:val="22"/>
          <w:szCs w:val="22"/>
        </w:rPr>
        <w:t>and Hindi</w:t>
      </w:r>
      <w:r w:rsidR="00A0307A" w:rsidRPr="008F3A66">
        <w:rPr>
          <w:rFonts w:ascii="Times New Roman" w:hAnsi="Times New Roman"/>
          <w:sz w:val="22"/>
          <w:szCs w:val="22"/>
        </w:rPr>
        <w:t>.</w:t>
      </w:r>
      <w:r w:rsidR="008255F1" w:rsidRPr="008F3A66">
        <w:rPr>
          <w:rFonts w:ascii="Times New Roman" w:hAnsi="Times New Roman"/>
          <w:sz w:val="22"/>
          <w:szCs w:val="22"/>
        </w:rPr>
        <w:tab/>
      </w:r>
      <w:r w:rsidR="00AD667F" w:rsidRPr="008F3A66">
        <w:rPr>
          <w:rFonts w:ascii="Times New Roman" w:hAnsi="Times New Roman"/>
          <w:sz w:val="22"/>
          <w:szCs w:val="22"/>
        </w:rPr>
        <w:tab/>
      </w:r>
      <w:r w:rsidR="008255F1" w:rsidRPr="008F3A66">
        <w:rPr>
          <w:rFonts w:ascii="Times New Roman" w:hAnsi="Times New Roman"/>
          <w:sz w:val="22"/>
          <w:szCs w:val="22"/>
        </w:rPr>
        <w:tab/>
      </w:r>
    </w:p>
    <w:p w14:paraId="19F7416C" w14:textId="77777777" w:rsidR="00340807" w:rsidRPr="008F3A66" w:rsidRDefault="00340807" w:rsidP="008C63E5">
      <w:pPr>
        <w:spacing w:before="40" w:after="40" w:line="360" w:lineRule="auto"/>
        <w:rPr>
          <w:rFonts w:ascii="Times New Roman" w:hAnsi="Times New Roman"/>
          <w:sz w:val="22"/>
          <w:szCs w:val="22"/>
        </w:rPr>
      </w:pPr>
    </w:p>
    <w:p w14:paraId="3D959F1B" w14:textId="77777777" w:rsidR="00340807" w:rsidRPr="009829A0" w:rsidRDefault="00340807" w:rsidP="008C63E5">
      <w:pPr>
        <w:spacing w:before="40" w:after="40" w:line="360" w:lineRule="auto"/>
        <w:rPr>
          <w:rFonts w:ascii="Times New Roman" w:hAnsi="Times New Roman"/>
          <w:sz w:val="22"/>
          <w:szCs w:val="22"/>
          <w:highlight w:val="yellow"/>
        </w:rPr>
      </w:pPr>
    </w:p>
    <w:p w14:paraId="3005A49A" w14:textId="77777777" w:rsidR="008F3A66" w:rsidRDefault="00C53AE6" w:rsidP="008F3A66">
      <w:pPr>
        <w:rPr>
          <w:rFonts w:ascii="Times New Roman" w:hAnsi="Times New Roman"/>
          <w:i/>
          <w:sz w:val="22"/>
          <w:szCs w:val="22"/>
        </w:rPr>
      </w:pPr>
      <w:r w:rsidRPr="008F3A66">
        <w:rPr>
          <w:rFonts w:ascii="Times New Roman" w:hAnsi="Times New Roman"/>
          <w:i/>
          <w:sz w:val="22"/>
          <w:szCs w:val="22"/>
          <w:shd w:val="clear" w:color="auto" w:fill="FFFFFF"/>
        </w:rPr>
        <w:t>I do hereby declare that all the information provided above is true to the best of my knowledge and belief</w:t>
      </w:r>
      <w:r w:rsidR="00DC634B" w:rsidRPr="008F3A66">
        <w:rPr>
          <w:rFonts w:ascii="Times New Roman" w:hAnsi="Times New Roman"/>
          <w:i/>
          <w:sz w:val="22"/>
          <w:szCs w:val="22"/>
          <w:shd w:val="clear" w:color="auto" w:fill="FFFFFF"/>
        </w:rPr>
        <w:t>.</w:t>
      </w:r>
    </w:p>
    <w:p w14:paraId="638880F5" w14:textId="77777777" w:rsidR="008F3A66" w:rsidRPr="008F3A66" w:rsidRDefault="008F3A66" w:rsidP="008F3A66">
      <w:pPr>
        <w:rPr>
          <w:rFonts w:ascii="Times New Roman" w:hAnsi="Times New Roman"/>
          <w:sz w:val="22"/>
          <w:szCs w:val="22"/>
        </w:rPr>
      </w:pPr>
    </w:p>
    <w:p w14:paraId="06C82F1E" w14:textId="77777777" w:rsidR="008F3A66" w:rsidRDefault="008F3A66" w:rsidP="008F3A66">
      <w:pPr>
        <w:rPr>
          <w:rFonts w:ascii="Times New Roman" w:hAnsi="Times New Roman"/>
          <w:sz w:val="22"/>
          <w:szCs w:val="22"/>
        </w:rPr>
      </w:pPr>
    </w:p>
    <w:p w14:paraId="48C44BE5" w14:textId="77777777" w:rsidR="00A97AA0" w:rsidRDefault="00A97AA0" w:rsidP="008F3A66">
      <w:pPr>
        <w:rPr>
          <w:rFonts w:ascii="Times New Roman" w:hAnsi="Times New Roman"/>
          <w:sz w:val="22"/>
          <w:szCs w:val="22"/>
        </w:rPr>
      </w:pPr>
    </w:p>
    <w:p w14:paraId="2DA05A4C" w14:textId="77777777" w:rsidR="00A97AA0" w:rsidRPr="008F3A66" w:rsidRDefault="00A97AA0" w:rsidP="008F3A66">
      <w:pPr>
        <w:rPr>
          <w:rFonts w:ascii="Times New Roman" w:hAnsi="Times New Roman"/>
          <w:sz w:val="22"/>
          <w:szCs w:val="22"/>
        </w:rPr>
      </w:pPr>
    </w:p>
    <w:p w14:paraId="7BB4E1BC" w14:textId="77777777" w:rsidR="008F3A66" w:rsidRDefault="008F3A66" w:rsidP="008F3A66">
      <w:pPr>
        <w:rPr>
          <w:rFonts w:ascii="Times New Roman" w:hAnsi="Times New Roman"/>
          <w:sz w:val="22"/>
          <w:szCs w:val="22"/>
        </w:rPr>
      </w:pPr>
    </w:p>
    <w:p w14:paraId="6544D81D" w14:textId="77777777" w:rsidR="004564B2" w:rsidRPr="008F3A66" w:rsidRDefault="008F3A66" w:rsidP="008F3A66">
      <w:pPr>
        <w:tabs>
          <w:tab w:val="left" w:pos="660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 w:rsidR="004B4CAA">
        <w:rPr>
          <w:rFonts w:ascii="Times New Roman" w:hAnsi="Times New Roman"/>
          <w:sz w:val="22"/>
          <w:szCs w:val="22"/>
        </w:rPr>
        <w:t>(</w:t>
      </w:r>
      <w:r w:rsidR="00A573DF">
        <w:rPr>
          <w:rFonts w:ascii="Times New Roman" w:hAnsi="Times New Roman"/>
          <w:sz w:val="22"/>
          <w:szCs w:val="22"/>
        </w:rPr>
        <w:t>M Sanjeeva Reddy</w:t>
      </w:r>
      <w:r w:rsidR="004B4CAA">
        <w:rPr>
          <w:rFonts w:ascii="Times New Roman" w:hAnsi="Times New Roman"/>
          <w:sz w:val="22"/>
          <w:szCs w:val="22"/>
        </w:rPr>
        <w:t>)</w:t>
      </w:r>
    </w:p>
    <w:sectPr w:rsidR="004564B2" w:rsidRPr="008F3A66" w:rsidSect="00095319">
      <w:footerReference w:type="default" r:id="rId8"/>
      <w:pgSz w:w="11909" w:h="16834" w:code="9"/>
      <w:pgMar w:top="1080" w:right="929" w:bottom="900" w:left="1152" w:header="720" w:footer="720" w:gutter="0"/>
      <w:pgBorders w:offsetFrom="page">
        <w:top w:val="single" w:sz="12" w:space="24" w:color="808080" w:themeColor="background1" w:themeShade="80"/>
        <w:left w:val="single" w:sz="12" w:space="24" w:color="808080" w:themeColor="background1" w:themeShade="80"/>
        <w:bottom w:val="single" w:sz="12" w:space="24" w:color="808080" w:themeColor="background1" w:themeShade="80"/>
        <w:right w:val="single" w:sz="12" w:space="24" w:color="808080" w:themeColor="background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23370" w14:textId="77777777" w:rsidR="003869AD" w:rsidRDefault="003869AD">
      <w:r>
        <w:separator/>
      </w:r>
    </w:p>
  </w:endnote>
  <w:endnote w:type="continuationSeparator" w:id="0">
    <w:p w14:paraId="77FA0ECB" w14:textId="77777777" w:rsidR="003869AD" w:rsidRDefault="00386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ACF09" w14:textId="77777777" w:rsidR="00103052" w:rsidRPr="000E2D3B" w:rsidRDefault="00103052" w:rsidP="00503946">
    <w:pPr>
      <w:pStyle w:val="Footer"/>
      <w:pBdr>
        <w:top w:val="single" w:sz="4" w:space="1" w:color="D9D9D9"/>
      </w:pBdr>
      <w:jc w:val="right"/>
      <w:rPr>
        <w:sz w:val="12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607D4" w14:textId="77777777" w:rsidR="003869AD" w:rsidRDefault="003869AD">
      <w:r>
        <w:separator/>
      </w:r>
    </w:p>
  </w:footnote>
  <w:footnote w:type="continuationSeparator" w:id="0">
    <w:p w14:paraId="16A6535B" w14:textId="77777777" w:rsidR="003869AD" w:rsidRDefault="003869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5pt;height:11.5pt" o:bullet="t">
        <v:imagedata r:id="rId1" o:title="mso9B3B"/>
      </v:shape>
    </w:pict>
  </w:numPicBullet>
  <w:abstractNum w:abstractNumId="0" w15:restartNumberingAfterBreak="0">
    <w:nsid w:val="FFFFFF89"/>
    <w:multiLevelType w:val="singleLevel"/>
    <w:tmpl w:val="D1042B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2C7925"/>
    <w:multiLevelType w:val="hybridMultilevel"/>
    <w:tmpl w:val="CA90A292"/>
    <w:lvl w:ilvl="0" w:tplc="D0167C1C">
      <w:start w:val="1"/>
      <w:numFmt w:val="bullet"/>
      <w:lvlText w:val="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auto"/>
      </w:rPr>
    </w:lvl>
    <w:lvl w:ilvl="1" w:tplc="C1B84842">
      <w:start w:val="1"/>
      <w:numFmt w:val="bullet"/>
      <w:lvlText w:val=""/>
      <w:lvlJc w:val="left"/>
      <w:pPr>
        <w:tabs>
          <w:tab w:val="num" w:pos="1320"/>
        </w:tabs>
        <w:ind w:left="13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2" w15:restartNumberingAfterBreak="0">
    <w:nsid w:val="14DC701E"/>
    <w:multiLevelType w:val="hybridMultilevel"/>
    <w:tmpl w:val="161A62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84903"/>
    <w:multiLevelType w:val="hybridMultilevel"/>
    <w:tmpl w:val="720A5E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82DE7"/>
    <w:multiLevelType w:val="hybridMultilevel"/>
    <w:tmpl w:val="4566E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852C8"/>
    <w:multiLevelType w:val="hybridMultilevel"/>
    <w:tmpl w:val="329AC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A5E14"/>
    <w:multiLevelType w:val="hybridMultilevel"/>
    <w:tmpl w:val="CA907276"/>
    <w:lvl w:ilvl="0" w:tplc="1C789296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D0E20"/>
    <w:multiLevelType w:val="hybridMultilevel"/>
    <w:tmpl w:val="39A491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916E4B"/>
    <w:multiLevelType w:val="hybridMultilevel"/>
    <w:tmpl w:val="EAA68C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5629CA"/>
    <w:multiLevelType w:val="hybridMultilevel"/>
    <w:tmpl w:val="DC48644C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3D7C76A9"/>
    <w:multiLevelType w:val="hybridMultilevel"/>
    <w:tmpl w:val="FCD86FB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45225E3F"/>
    <w:multiLevelType w:val="hybridMultilevel"/>
    <w:tmpl w:val="E61683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0336AD"/>
    <w:multiLevelType w:val="hybridMultilevel"/>
    <w:tmpl w:val="B400E532"/>
    <w:lvl w:ilvl="0" w:tplc="458A489A">
      <w:start w:val="1"/>
      <w:numFmt w:val="bullet"/>
      <w:lvlText w:val=""/>
      <w:lvlJc w:val="left"/>
      <w:pPr>
        <w:tabs>
          <w:tab w:val="num" w:pos="-12"/>
        </w:tabs>
        <w:ind w:left="-12" w:firstLine="876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224F0F"/>
    <w:multiLevelType w:val="hybridMultilevel"/>
    <w:tmpl w:val="7D0EE588"/>
    <w:lvl w:ilvl="0" w:tplc="04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4" w15:restartNumberingAfterBreak="0">
    <w:nsid w:val="4E350E66"/>
    <w:multiLevelType w:val="hybridMultilevel"/>
    <w:tmpl w:val="93F6E800"/>
    <w:lvl w:ilvl="0" w:tplc="B7FE41E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A5400A0"/>
    <w:multiLevelType w:val="hybridMultilevel"/>
    <w:tmpl w:val="42089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EE23CC"/>
    <w:multiLevelType w:val="hybridMultilevel"/>
    <w:tmpl w:val="213C61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 w15:restartNumberingAfterBreak="0">
    <w:nsid w:val="5BED5F6C"/>
    <w:multiLevelType w:val="hybridMultilevel"/>
    <w:tmpl w:val="0074AABA"/>
    <w:lvl w:ilvl="0" w:tplc="1C789296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ED3D59"/>
    <w:multiLevelType w:val="hybridMultilevel"/>
    <w:tmpl w:val="806E7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3E73A5"/>
    <w:multiLevelType w:val="hybridMultilevel"/>
    <w:tmpl w:val="E4A082B6"/>
    <w:lvl w:ilvl="0" w:tplc="A9AE2946">
      <w:start w:val="1"/>
      <w:numFmt w:val="bullet"/>
      <w:pStyle w:val="bullted1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F3973"/>
    <w:multiLevelType w:val="hybridMultilevel"/>
    <w:tmpl w:val="5CBCFE4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4C3669B"/>
    <w:multiLevelType w:val="hybridMultilevel"/>
    <w:tmpl w:val="3ADC97E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65BA550D"/>
    <w:multiLevelType w:val="hybridMultilevel"/>
    <w:tmpl w:val="40961E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4" w15:restartNumberingAfterBreak="0">
    <w:nsid w:val="6B003188"/>
    <w:multiLevelType w:val="hybridMultilevel"/>
    <w:tmpl w:val="C1D6D79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5" w15:restartNumberingAfterBreak="0">
    <w:nsid w:val="6E6B4EAA"/>
    <w:multiLevelType w:val="hybridMultilevel"/>
    <w:tmpl w:val="338C0E78"/>
    <w:lvl w:ilvl="0" w:tplc="B7FE41EA">
      <w:start w:val="1"/>
      <w:numFmt w:val="bullet"/>
      <w:lvlText w:val="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auto"/>
      </w:rPr>
    </w:lvl>
    <w:lvl w:ilvl="1" w:tplc="C1B84842">
      <w:start w:val="1"/>
      <w:numFmt w:val="bullet"/>
      <w:lvlText w:val=""/>
      <w:lvlJc w:val="left"/>
      <w:pPr>
        <w:tabs>
          <w:tab w:val="num" w:pos="1320"/>
        </w:tabs>
        <w:ind w:left="13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26" w15:restartNumberingAfterBreak="0">
    <w:nsid w:val="75591D37"/>
    <w:multiLevelType w:val="single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76963AD9"/>
    <w:multiLevelType w:val="hybridMultilevel"/>
    <w:tmpl w:val="D14246DE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418212604">
    <w:abstractNumId w:val="25"/>
  </w:num>
  <w:num w:numId="2" w16cid:durableId="1174957617">
    <w:abstractNumId w:val="19"/>
  </w:num>
  <w:num w:numId="3" w16cid:durableId="1639992068">
    <w:abstractNumId w:val="2"/>
  </w:num>
  <w:num w:numId="4" w16cid:durableId="554898052">
    <w:abstractNumId w:val="12"/>
  </w:num>
  <w:num w:numId="5" w16cid:durableId="1042245780">
    <w:abstractNumId w:val="7"/>
  </w:num>
  <w:num w:numId="6" w16cid:durableId="1109353215">
    <w:abstractNumId w:val="4"/>
  </w:num>
  <w:num w:numId="7" w16cid:durableId="1540236876">
    <w:abstractNumId w:val="21"/>
  </w:num>
  <w:num w:numId="8" w16cid:durableId="39325397">
    <w:abstractNumId w:val="8"/>
  </w:num>
  <w:num w:numId="9" w16cid:durableId="1665818000">
    <w:abstractNumId w:val="24"/>
  </w:num>
  <w:num w:numId="10" w16cid:durableId="1625696505">
    <w:abstractNumId w:val="23"/>
  </w:num>
  <w:num w:numId="11" w16cid:durableId="1041709364">
    <w:abstractNumId w:val="13"/>
  </w:num>
  <w:num w:numId="12" w16cid:durableId="818577293">
    <w:abstractNumId w:val="11"/>
  </w:num>
  <w:num w:numId="13" w16cid:durableId="368183160">
    <w:abstractNumId w:val="14"/>
  </w:num>
  <w:num w:numId="14" w16cid:durableId="1053040127">
    <w:abstractNumId w:val="17"/>
  </w:num>
  <w:num w:numId="15" w16cid:durableId="243995724">
    <w:abstractNumId w:val="6"/>
  </w:num>
  <w:num w:numId="16" w16cid:durableId="1698386012">
    <w:abstractNumId w:val="16"/>
  </w:num>
  <w:num w:numId="17" w16cid:durableId="1159884024">
    <w:abstractNumId w:val="5"/>
  </w:num>
  <w:num w:numId="18" w16cid:durableId="109249915">
    <w:abstractNumId w:val="10"/>
  </w:num>
  <w:num w:numId="19" w16cid:durableId="1293243186">
    <w:abstractNumId w:val="0"/>
  </w:num>
  <w:num w:numId="20" w16cid:durableId="605700945">
    <w:abstractNumId w:val="18"/>
  </w:num>
  <w:num w:numId="21" w16cid:durableId="1637223188">
    <w:abstractNumId w:val="15"/>
  </w:num>
  <w:num w:numId="22" w16cid:durableId="287204353">
    <w:abstractNumId w:val="23"/>
  </w:num>
  <w:num w:numId="23" w16cid:durableId="853615078">
    <w:abstractNumId w:val="1"/>
  </w:num>
  <w:num w:numId="24" w16cid:durableId="1363049794">
    <w:abstractNumId w:val="9"/>
  </w:num>
  <w:num w:numId="25" w16cid:durableId="1060329168">
    <w:abstractNumId w:val="20"/>
  </w:num>
  <w:num w:numId="26" w16cid:durableId="1592425790">
    <w:abstractNumId w:val="27"/>
  </w:num>
  <w:num w:numId="27" w16cid:durableId="78333617">
    <w:abstractNumId w:val="26"/>
  </w:num>
  <w:num w:numId="28" w16cid:durableId="1266620601">
    <w:abstractNumId w:val="3"/>
  </w:num>
  <w:num w:numId="29" w16cid:durableId="15413590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949"/>
    <w:rsid w:val="00002C21"/>
    <w:rsid w:val="000044AD"/>
    <w:rsid w:val="000044FD"/>
    <w:rsid w:val="00004B17"/>
    <w:rsid w:val="00005ABA"/>
    <w:rsid w:val="00017678"/>
    <w:rsid w:val="00021BEC"/>
    <w:rsid w:val="0002329D"/>
    <w:rsid w:val="000248BB"/>
    <w:rsid w:val="00024F38"/>
    <w:rsid w:val="00026ECE"/>
    <w:rsid w:val="00027A66"/>
    <w:rsid w:val="00040194"/>
    <w:rsid w:val="00044C06"/>
    <w:rsid w:val="000524C4"/>
    <w:rsid w:val="000538AE"/>
    <w:rsid w:val="000557A0"/>
    <w:rsid w:val="00060F87"/>
    <w:rsid w:val="000636CD"/>
    <w:rsid w:val="00065C2A"/>
    <w:rsid w:val="000736F5"/>
    <w:rsid w:val="00075875"/>
    <w:rsid w:val="00075B30"/>
    <w:rsid w:val="00076B1E"/>
    <w:rsid w:val="0008025B"/>
    <w:rsid w:val="000820CD"/>
    <w:rsid w:val="00084FBB"/>
    <w:rsid w:val="000870AE"/>
    <w:rsid w:val="00090C4C"/>
    <w:rsid w:val="00090F8E"/>
    <w:rsid w:val="000918F2"/>
    <w:rsid w:val="00095319"/>
    <w:rsid w:val="000A1D25"/>
    <w:rsid w:val="000A4FAF"/>
    <w:rsid w:val="000B2FF6"/>
    <w:rsid w:val="000C033B"/>
    <w:rsid w:val="000C0561"/>
    <w:rsid w:val="000C426E"/>
    <w:rsid w:val="000C4DFE"/>
    <w:rsid w:val="000C636C"/>
    <w:rsid w:val="000C6476"/>
    <w:rsid w:val="000C7D64"/>
    <w:rsid w:val="000D4158"/>
    <w:rsid w:val="000D4538"/>
    <w:rsid w:val="000F0831"/>
    <w:rsid w:val="000F67DA"/>
    <w:rsid w:val="000F703F"/>
    <w:rsid w:val="00101031"/>
    <w:rsid w:val="00103052"/>
    <w:rsid w:val="00104D59"/>
    <w:rsid w:val="001113FC"/>
    <w:rsid w:val="00112F39"/>
    <w:rsid w:val="001138DF"/>
    <w:rsid w:val="0011461B"/>
    <w:rsid w:val="00115296"/>
    <w:rsid w:val="00117BC8"/>
    <w:rsid w:val="00123F85"/>
    <w:rsid w:val="001244C0"/>
    <w:rsid w:val="00131068"/>
    <w:rsid w:val="00131833"/>
    <w:rsid w:val="00133914"/>
    <w:rsid w:val="001365F7"/>
    <w:rsid w:val="001462D5"/>
    <w:rsid w:val="00147F4B"/>
    <w:rsid w:val="001532CB"/>
    <w:rsid w:val="00153BE8"/>
    <w:rsid w:val="00165CF0"/>
    <w:rsid w:val="00171C19"/>
    <w:rsid w:val="00173807"/>
    <w:rsid w:val="00184F95"/>
    <w:rsid w:val="00185616"/>
    <w:rsid w:val="00186397"/>
    <w:rsid w:val="001870C3"/>
    <w:rsid w:val="0018741D"/>
    <w:rsid w:val="00187DAF"/>
    <w:rsid w:val="001937E9"/>
    <w:rsid w:val="001A3662"/>
    <w:rsid w:val="001A4050"/>
    <w:rsid w:val="001B280E"/>
    <w:rsid w:val="001B388C"/>
    <w:rsid w:val="001B56DB"/>
    <w:rsid w:val="001C6F6D"/>
    <w:rsid w:val="001D2AD9"/>
    <w:rsid w:val="001D3E72"/>
    <w:rsid w:val="001D5651"/>
    <w:rsid w:val="001D7569"/>
    <w:rsid w:val="001F0E83"/>
    <w:rsid w:val="001F1536"/>
    <w:rsid w:val="001F1775"/>
    <w:rsid w:val="001F41EE"/>
    <w:rsid w:val="0020064B"/>
    <w:rsid w:val="00201E6A"/>
    <w:rsid w:val="0020318E"/>
    <w:rsid w:val="00205663"/>
    <w:rsid w:val="002078E4"/>
    <w:rsid w:val="00212C9D"/>
    <w:rsid w:val="002160C9"/>
    <w:rsid w:val="00217939"/>
    <w:rsid w:val="00222980"/>
    <w:rsid w:val="00224867"/>
    <w:rsid w:val="002302EB"/>
    <w:rsid w:val="00230D5C"/>
    <w:rsid w:val="00231FC1"/>
    <w:rsid w:val="00237DD8"/>
    <w:rsid w:val="00240552"/>
    <w:rsid w:val="00244955"/>
    <w:rsid w:val="00250CD1"/>
    <w:rsid w:val="002545C3"/>
    <w:rsid w:val="002546F0"/>
    <w:rsid w:val="00255010"/>
    <w:rsid w:val="002564D9"/>
    <w:rsid w:val="002613E2"/>
    <w:rsid w:val="002663E5"/>
    <w:rsid w:val="00270430"/>
    <w:rsid w:val="00274F72"/>
    <w:rsid w:val="00275BA5"/>
    <w:rsid w:val="00277D37"/>
    <w:rsid w:val="002849C2"/>
    <w:rsid w:val="002854A0"/>
    <w:rsid w:val="00292860"/>
    <w:rsid w:val="00294A40"/>
    <w:rsid w:val="00297275"/>
    <w:rsid w:val="002A23F6"/>
    <w:rsid w:val="002A3035"/>
    <w:rsid w:val="002A3E8D"/>
    <w:rsid w:val="002A76BC"/>
    <w:rsid w:val="002C0581"/>
    <w:rsid w:val="002C07DC"/>
    <w:rsid w:val="002C2639"/>
    <w:rsid w:val="002D0070"/>
    <w:rsid w:val="002D367A"/>
    <w:rsid w:val="002D62D0"/>
    <w:rsid w:val="002D7705"/>
    <w:rsid w:val="002D7EEE"/>
    <w:rsid w:val="002E0F59"/>
    <w:rsid w:val="002E319A"/>
    <w:rsid w:val="002E3723"/>
    <w:rsid w:val="002E5EE6"/>
    <w:rsid w:val="002E78D4"/>
    <w:rsid w:val="002F05CE"/>
    <w:rsid w:val="002F077E"/>
    <w:rsid w:val="002F414C"/>
    <w:rsid w:val="003004F9"/>
    <w:rsid w:val="003029BB"/>
    <w:rsid w:val="00302A20"/>
    <w:rsid w:val="00304671"/>
    <w:rsid w:val="00305205"/>
    <w:rsid w:val="0030708A"/>
    <w:rsid w:val="00312F09"/>
    <w:rsid w:val="003132E8"/>
    <w:rsid w:val="0031755A"/>
    <w:rsid w:val="00320591"/>
    <w:rsid w:val="00324BA5"/>
    <w:rsid w:val="00327354"/>
    <w:rsid w:val="00327AED"/>
    <w:rsid w:val="00332DAD"/>
    <w:rsid w:val="00335D84"/>
    <w:rsid w:val="00340807"/>
    <w:rsid w:val="00344FCB"/>
    <w:rsid w:val="00350271"/>
    <w:rsid w:val="00350DB8"/>
    <w:rsid w:val="0035323A"/>
    <w:rsid w:val="00353599"/>
    <w:rsid w:val="00355A1D"/>
    <w:rsid w:val="003565E1"/>
    <w:rsid w:val="00361EF6"/>
    <w:rsid w:val="00362B64"/>
    <w:rsid w:val="00364A83"/>
    <w:rsid w:val="0036528D"/>
    <w:rsid w:val="0037633B"/>
    <w:rsid w:val="003869AD"/>
    <w:rsid w:val="00390F43"/>
    <w:rsid w:val="00393279"/>
    <w:rsid w:val="00393D27"/>
    <w:rsid w:val="003A223E"/>
    <w:rsid w:val="003A5919"/>
    <w:rsid w:val="003B3D5B"/>
    <w:rsid w:val="003B723B"/>
    <w:rsid w:val="003C69BD"/>
    <w:rsid w:val="003D292C"/>
    <w:rsid w:val="003D40F1"/>
    <w:rsid w:val="003D60C1"/>
    <w:rsid w:val="003D6685"/>
    <w:rsid w:val="003D7EA5"/>
    <w:rsid w:val="003E0B6E"/>
    <w:rsid w:val="003E2C0F"/>
    <w:rsid w:val="003E3F28"/>
    <w:rsid w:val="00404790"/>
    <w:rsid w:val="00412ADF"/>
    <w:rsid w:val="00412C46"/>
    <w:rsid w:val="00414E1E"/>
    <w:rsid w:val="004306A8"/>
    <w:rsid w:val="0043304E"/>
    <w:rsid w:val="00433AFC"/>
    <w:rsid w:val="0043492F"/>
    <w:rsid w:val="0043786E"/>
    <w:rsid w:val="004434CC"/>
    <w:rsid w:val="00444B36"/>
    <w:rsid w:val="004550D1"/>
    <w:rsid w:val="004564B2"/>
    <w:rsid w:val="00460041"/>
    <w:rsid w:val="004610B7"/>
    <w:rsid w:val="0046624C"/>
    <w:rsid w:val="0047066D"/>
    <w:rsid w:val="00470DE0"/>
    <w:rsid w:val="00476EA7"/>
    <w:rsid w:val="004775C7"/>
    <w:rsid w:val="00483478"/>
    <w:rsid w:val="004862BD"/>
    <w:rsid w:val="00487D83"/>
    <w:rsid w:val="00490AAE"/>
    <w:rsid w:val="00493BFA"/>
    <w:rsid w:val="00495DB5"/>
    <w:rsid w:val="0049792D"/>
    <w:rsid w:val="004A269A"/>
    <w:rsid w:val="004A2A91"/>
    <w:rsid w:val="004A4647"/>
    <w:rsid w:val="004A629F"/>
    <w:rsid w:val="004B1174"/>
    <w:rsid w:val="004B4CAA"/>
    <w:rsid w:val="004B6275"/>
    <w:rsid w:val="004C377D"/>
    <w:rsid w:val="004C39D6"/>
    <w:rsid w:val="004C750B"/>
    <w:rsid w:val="004D5E62"/>
    <w:rsid w:val="004D6344"/>
    <w:rsid w:val="004E099F"/>
    <w:rsid w:val="004E2AE3"/>
    <w:rsid w:val="004E492F"/>
    <w:rsid w:val="004E5F6C"/>
    <w:rsid w:val="004E61D0"/>
    <w:rsid w:val="004E6AA2"/>
    <w:rsid w:val="004F2E15"/>
    <w:rsid w:val="004F7A66"/>
    <w:rsid w:val="0050057E"/>
    <w:rsid w:val="00503946"/>
    <w:rsid w:val="00510A16"/>
    <w:rsid w:val="00516109"/>
    <w:rsid w:val="00517974"/>
    <w:rsid w:val="00530329"/>
    <w:rsid w:val="005417CE"/>
    <w:rsid w:val="00544345"/>
    <w:rsid w:val="005450F0"/>
    <w:rsid w:val="00546311"/>
    <w:rsid w:val="00546BBD"/>
    <w:rsid w:val="00550E3C"/>
    <w:rsid w:val="00552EA1"/>
    <w:rsid w:val="005610BD"/>
    <w:rsid w:val="00580DF8"/>
    <w:rsid w:val="0059140F"/>
    <w:rsid w:val="005934C3"/>
    <w:rsid w:val="00595A72"/>
    <w:rsid w:val="005A01D3"/>
    <w:rsid w:val="005A0E5B"/>
    <w:rsid w:val="005A2FA9"/>
    <w:rsid w:val="005A4A32"/>
    <w:rsid w:val="005A5466"/>
    <w:rsid w:val="005A5FBE"/>
    <w:rsid w:val="005B0048"/>
    <w:rsid w:val="005B21DC"/>
    <w:rsid w:val="005B2712"/>
    <w:rsid w:val="005B6F30"/>
    <w:rsid w:val="005C69F0"/>
    <w:rsid w:val="005C709D"/>
    <w:rsid w:val="005D307F"/>
    <w:rsid w:val="005E129A"/>
    <w:rsid w:val="005E275B"/>
    <w:rsid w:val="005F094B"/>
    <w:rsid w:val="005F174E"/>
    <w:rsid w:val="005F1949"/>
    <w:rsid w:val="0061375D"/>
    <w:rsid w:val="0062531C"/>
    <w:rsid w:val="00632089"/>
    <w:rsid w:val="0063221A"/>
    <w:rsid w:val="00632DC8"/>
    <w:rsid w:val="00635C14"/>
    <w:rsid w:val="00636C71"/>
    <w:rsid w:val="00640615"/>
    <w:rsid w:val="00645A2E"/>
    <w:rsid w:val="00650368"/>
    <w:rsid w:val="00656CFC"/>
    <w:rsid w:val="006574F2"/>
    <w:rsid w:val="00664E4F"/>
    <w:rsid w:val="00672C6E"/>
    <w:rsid w:val="006739F1"/>
    <w:rsid w:val="00675AFF"/>
    <w:rsid w:val="006776E7"/>
    <w:rsid w:val="006803D3"/>
    <w:rsid w:val="00687057"/>
    <w:rsid w:val="00687D6B"/>
    <w:rsid w:val="00695C07"/>
    <w:rsid w:val="00697975"/>
    <w:rsid w:val="006A1B18"/>
    <w:rsid w:val="006A6012"/>
    <w:rsid w:val="006A7E9B"/>
    <w:rsid w:val="006B1077"/>
    <w:rsid w:val="006B2354"/>
    <w:rsid w:val="006C09CE"/>
    <w:rsid w:val="006C0AA8"/>
    <w:rsid w:val="006C14BC"/>
    <w:rsid w:val="006C27C8"/>
    <w:rsid w:val="006C554F"/>
    <w:rsid w:val="006C74DB"/>
    <w:rsid w:val="006D07AC"/>
    <w:rsid w:val="006D43AF"/>
    <w:rsid w:val="006D6383"/>
    <w:rsid w:val="006D758C"/>
    <w:rsid w:val="006F18C1"/>
    <w:rsid w:val="007021ED"/>
    <w:rsid w:val="007030EF"/>
    <w:rsid w:val="00704C29"/>
    <w:rsid w:val="007069F0"/>
    <w:rsid w:val="00711C79"/>
    <w:rsid w:val="00715DF0"/>
    <w:rsid w:val="00716C0B"/>
    <w:rsid w:val="00721964"/>
    <w:rsid w:val="007227E8"/>
    <w:rsid w:val="007242DA"/>
    <w:rsid w:val="00724534"/>
    <w:rsid w:val="0072605A"/>
    <w:rsid w:val="007261CF"/>
    <w:rsid w:val="00746B1D"/>
    <w:rsid w:val="00750E49"/>
    <w:rsid w:val="007628C6"/>
    <w:rsid w:val="00762AA1"/>
    <w:rsid w:val="0076359C"/>
    <w:rsid w:val="00764179"/>
    <w:rsid w:val="00771141"/>
    <w:rsid w:val="0077730B"/>
    <w:rsid w:val="00780112"/>
    <w:rsid w:val="007809B6"/>
    <w:rsid w:val="00784189"/>
    <w:rsid w:val="007846FE"/>
    <w:rsid w:val="0078674C"/>
    <w:rsid w:val="007867A0"/>
    <w:rsid w:val="00790B67"/>
    <w:rsid w:val="007968DD"/>
    <w:rsid w:val="00797360"/>
    <w:rsid w:val="007A0AD7"/>
    <w:rsid w:val="007A4BCA"/>
    <w:rsid w:val="007B0A13"/>
    <w:rsid w:val="007B2DA8"/>
    <w:rsid w:val="007C03FC"/>
    <w:rsid w:val="007C0B1D"/>
    <w:rsid w:val="007C0F6F"/>
    <w:rsid w:val="007D28AF"/>
    <w:rsid w:val="007D4A1E"/>
    <w:rsid w:val="007D780F"/>
    <w:rsid w:val="007E3E72"/>
    <w:rsid w:val="007F1CC7"/>
    <w:rsid w:val="00800A92"/>
    <w:rsid w:val="00801263"/>
    <w:rsid w:val="00801F89"/>
    <w:rsid w:val="00802B3E"/>
    <w:rsid w:val="00810A70"/>
    <w:rsid w:val="008255F1"/>
    <w:rsid w:val="00826360"/>
    <w:rsid w:val="00827799"/>
    <w:rsid w:val="00831920"/>
    <w:rsid w:val="008321CB"/>
    <w:rsid w:val="00845851"/>
    <w:rsid w:val="0084726C"/>
    <w:rsid w:val="008512FF"/>
    <w:rsid w:val="00851310"/>
    <w:rsid w:val="00852B15"/>
    <w:rsid w:val="00865FD9"/>
    <w:rsid w:val="0087378C"/>
    <w:rsid w:val="008744F6"/>
    <w:rsid w:val="0087469C"/>
    <w:rsid w:val="008811A8"/>
    <w:rsid w:val="00884D17"/>
    <w:rsid w:val="008861C7"/>
    <w:rsid w:val="008912E2"/>
    <w:rsid w:val="0089465F"/>
    <w:rsid w:val="008A18D1"/>
    <w:rsid w:val="008A295C"/>
    <w:rsid w:val="008A7ABA"/>
    <w:rsid w:val="008B61A0"/>
    <w:rsid w:val="008C2218"/>
    <w:rsid w:val="008C3B19"/>
    <w:rsid w:val="008C63E5"/>
    <w:rsid w:val="008C675F"/>
    <w:rsid w:val="008D25F4"/>
    <w:rsid w:val="008D3B42"/>
    <w:rsid w:val="008E2DD4"/>
    <w:rsid w:val="008E5D8E"/>
    <w:rsid w:val="008E6B00"/>
    <w:rsid w:val="008F387A"/>
    <w:rsid w:val="008F3A66"/>
    <w:rsid w:val="008F40A1"/>
    <w:rsid w:val="008F42BF"/>
    <w:rsid w:val="008F5C17"/>
    <w:rsid w:val="008F5D9B"/>
    <w:rsid w:val="008F7942"/>
    <w:rsid w:val="00904643"/>
    <w:rsid w:val="00905CAF"/>
    <w:rsid w:val="00906A7B"/>
    <w:rsid w:val="00906C9A"/>
    <w:rsid w:val="00906D9A"/>
    <w:rsid w:val="00914923"/>
    <w:rsid w:val="00920A58"/>
    <w:rsid w:val="00921927"/>
    <w:rsid w:val="009271F8"/>
    <w:rsid w:val="00932306"/>
    <w:rsid w:val="00932C57"/>
    <w:rsid w:val="009353FB"/>
    <w:rsid w:val="009505DC"/>
    <w:rsid w:val="009566D2"/>
    <w:rsid w:val="0096255E"/>
    <w:rsid w:val="009800F4"/>
    <w:rsid w:val="009829A0"/>
    <w:rsid w:val="00983B67"/>
    <w:rsid w:val="00986E4A"/>
    <w:rsid w:val="00987B2D"/>
    <w:rsid w:val="00990D0C"/>
    <w:rsid w:val="00991834"/>
    <w:rsid w:val="00991E34"/>
    <w:rsid w:val="0099226D"/>
    <w:rsid w:val="0099506B"/>
    <w:rsid w:val="009A101F"/>
    <w:rsid w:val="009A1D33"/>
    <w:rsid w:val="009A26C7"/>
    <w:rsid w:val="009A51F7"/>
    <w:rsid w:val="009A60AF"/>
    <w:rsid w:val="009B030E"/>
    <w:rsid w:val="009C0D84"/>
    <w:rsid w:val="009C0F04"/>
    <w:rsid w:val="009C1ECB"/>
    <w:rsid w:val="009D0882"/>
    <w:rsid w:val="009D176B"/>
    <w:rsid w:val="009D4346"/>
    <w:rsid w:val="009D4459"/>
    <w:rsid w:val="009D45AB"/>
    <w:rsid w:val="009D4C4E"/>
    <w:rsid w:val="009D568B"/>
    <w:rsid w:val="009D6855"/>
    <w:rsid w:val="009E427E"/>
    <w:rsid w:val="009F0371"/>
    <w:rsid w:val="009F044E"/>
    <w:rsid w:val="009F3424"/>
    <w:rsid w:val="009F79DC"/>
    <w:rsid w:val="00A0092C"/>
    <w:rsid w:val="00A0307A"/>
    <w:rsid w:val="00A062B5"/>
    <w:rsid w:val="00A2097D"/>
    <w:rsid w:val="00A30DE8"/>
    <w:rsid w:val="00A32103"/>
    <w:rsid w:val="00A32E9E"/>
    <w:rsid w:val="00A3573B"/>
    <w:rsid w:val="00A415BF"/>
    <w:rsid w:val="00A459AA"/>
    <w:rsid w:val="00A53A04"/>
    <w:rsid w:val="00A540DF"/>
    <w:rsid w:val="00A55168"/>
    <w:rsid w:val="00A55DC8"/>
    <w:rsid w:val="00A573DF"/>
    <w:rsid w:val="00A72277"/>
    <w:rsid w:val="00A72813"/>
    <w:rsid w:val="00A779EC"/>
    <w:rsid w:val="00A80513"/>
    <w:rsid w:val="00A83FBE"/>
    <w:rsid w:val="00A84904"/>
    <w:rsid w:val="00A8794F"/>
    <w:rsid w:val="00A930A4"/>
    <w:rsid w:val="00A9485F"/>
    <w:rsid w:val="00A963C8"/>
    <w:rsid w:val="00A97729"/>
    <w:rsid w:val="00A97AA0"/>
    <w:rsid w:val="00AA6672"/>
    <w:rsid w:val="00AB0EDF"/>
    <w:rsid w:val="00AB6201"/>
    <w:rsid w:val="00AC2061"/>
    <w:rsid w:val="00AC6334"/>
    <w:rsid w:val="00AD32D5"/>
    <w:rsid w:val="00AD3D9B"/>
    <w:rsid w:val="00AD667F"/>
    <w:rsid w:val="00AE0C56"/>
    <w:rsid w:val="00AE1E89"/>
    <w:rsid w:val="00AE35FD"/>
    <w:rsid w:val="00AE3ABB"/>
    <w:rsid w:val="00AE572C"/>
    <w:rsid w:val="00AE7C7C"/>
    <w:rsid w:val="00AF09FC"/>
    <w:rsid w:val="00AF3917"/>
    <w:rsid w:val="00B039ED"/>
    <w:rsid w:val="00B11CB0"/>
    <w:rsid w:val="00B205A2"/>
    <w:rsid w:val="00B20638"/>
    <w:rsid w:val="00B222EE"/>
    <w:rsid w:val="00B24A23"/>
    <w:rsid w:val="00B257C3"/>
    <w:rsid w:val="00B3481C"/>
    <w:rsid w:val="00B35C96"/>
    <w:rsid w:val="00B42A5E"/>
    <w:rsid w:val="00B452CF"/>
    <w:rsid w:val="00B45768"/>
    <w:rsid w:val="00B47337"/>
    <w:rsid w:val="00B52499"/>
    <w:rsid w:val="00B552E0"/>
    <w:rsid w:val="00B56D57"/>
    <w:rsid w:val="00B62659"/>
    <w:rsid w:val="00B66E5A"/>
    <w:rsid w:val="00B72D17"/>
    <w:rsid w:val="00B72D71"/>
    <w:rsid w:val="00B72FDD"/>
    <w:rsid w:val="00B7778F"/>
    <w:rsid w:val="00B823C9"/>
    <w:rsid w:val="00B86E7A"/>
    <w:rsid w:val="00B902CA"/>
    <w:rsid w:val="00B9392F"/>
    <w:rsid w:val="00B941A4"/>
    <w:rsid w:val="00B948C6"/>
    <w:rsid w:val="00B9618D"/>
    <w:rsid w:val="00BA0A94"/>
    <w:rsid w:val="00BA14D2"/>
    <w:rsid w:val="00BA2BE8"/>
    <w:rsid w:val="00BA2C38"/>
    <w:rsid w:val="00BA3F43"/>
    <w:rsid w:val="00BB1445"/>
    <w:rsid w:val="00BB24B2"/>
    <w:rsid w:val="00BB6EBC"/>
    <w:rsid w:val="00BC02EB"/>
    <w:rsid w:val="00BC71AF"/>
    <w:rsid w:val="00BD6B02"/>
    <w:rsid w:val="00BE02CF"/>
    <w:rsid w:val="00BE1161"/>
    <w:rsid w:val="00BE49A9"/>
    <w:rsid w:val="00BE7448"/>
    <w:rsid w:val="00BF0AB3"/>
    <w:rsid w:val="00BF24B7"/>
    <w:rsid w:val="00C00322"/>
    <w:rsid w:val="00C02BF2"/>
    <w:rsid w:val="00C04704"/>
    <w:rsid w:val="00C161B7"/>
    <w:rsid w:val="00C16DC6"/>
    <w:rsid w:val="00C17F43"/>
    <w:rsid w:val="00C20C0E"/>
    <w:rsid w:val="00C20E83"/>
    <w:rsid w:val="00C25F33"/>
    <w:rsid w:val="00C26046"/>
    <w:rsid w:val="00C26867"/>
    <w:rsid w:val="00C368EA"/>
    <w:rsid w:val="00C45BC9"/>
    <w:rsid w:val="00C47075"/>
    <w:rsid w:val="00C53AE6"/>
    <w:rsid w:val="00C53F29"/>
    <w:rsid w:val="00C5582A"/>
    <w:rsid w:val="00C637DF"/>
    <w:rsid w:val="00C7024F"/>
    <w:rsid w:val="00C719E6"/>
    <w:rsid w:val="00C756B2"/>
    <w:rsid w:val="00C7624C"/>
    <w:rsid w:val="00C81727"/>
    <w:rsid w:val="00C82E2D"/>
    <w:rsid w:val="00C94D18"/>
    <w:rsid w:val="00CA1B22"/>
    <w:rsid w:val="00CA2CE9"/>
    <w:rsid w:val="00CA3262"/>
    <w:rsid w:val="00CA366F"/>
    <w:rsid w:val="00CA47A6"/>
    <w:rsid w:val="00CA62C5"/>
    <w:rsid w:val="00CA7CE9"/>
    <w:rsid w:val="00CB18F5"/>
    <w:rsid w:val="00CB20EE"/>
    <w:rsid w:val="00CB2FF9"/>
    <w:rsid w:val="00CB6142"/>
    <w:rsid w:val="00CC1F92"/>
    <w:rsid w:val="00CC20D7"/>
    <w:rsid w:val="00CD4A95"/>
    <w:rsid w:val="00CD5571"/>
    <w:rsid w:val="00CD7726"/>
    <w:rsid w:val="00CD7AE6"/>
    <w:rsid w:val="00CE7490"/>
    <w:rsid w:val="00CF288F"/>
    <w:rsid w:val="00CF50D2"/>
    <w:rsid w:val="00D008CE"/>
    <w:rsid w:val="00D025C5"/>
    <w:rsid w:val="00D03B2F"/>
    <w:rsid w:val="00D076D5"/>
    <w:rsid w:val="00D13B9C"/>
    <w:rsid w:val="00D17174"/>
    <w:rsid w:val="00D221DA"/>
    <w:rsid w:val="00D22B77"/>
    <w:rsid w:val="00D23881"/>
    <w:rsid w:val="00D23EEE"/>
    <w:rsid w:val="00D251B3"/>
    <w:rsid w:val="00D26D72"/>
    <w:rsid w:val="00D40D46"/>
    <w:rsid w:val="00D410C9"/>
    <w:rsid w:val="00D41492"/>
    <w:rsid w:val="00D4301E"/>
    <w:rsid w:val="00D43EEB"/>
    <w:rsid w:val="00D441B9"/>
    <w:rsid w:val="00D548F0"/>
    <w:rsid w:val="00D557BD"/>
    <w:rsid w:val="00D576D2"/>
    <w:rsid w:val="00D57AB0"/>
    <w:rsid w:val="00D64D1C"/>
    <w:rsid w:val="00D65AE8"/>
    <w:rsid w:val="00D663BA"/>
    <w:rsid w:val="00D6683D"/>
    <w:rsid w:val="00D67033"/>
    <w:rsid w:val="00D77909"/>
    <w:rsid w:val="00D83604"/>
    <w:rsid w:val="00D8384A"/>
    <w:rsid w:val="00D845EA"/>
    <w:rsid w:val="00D9095D"/>
    <w:rsid w:val="00D928B8"/>
    <w:rsid w:val="00DA0165"/>
    <w:rsid w:val="00DA03F5"/>
    <w:rsid w:val="00DA39A1"/>
    <w:rsid w:val="00DB1C3D"/>
    <w:rsid w:val="00DB24BD"/>
    <w:rsid w:val="00DB29EF"/>
    <w:rsid w:val="00DB5CE7"/>
    <w:rsid w:val="00DB7D44"/>
    <w:rsid w:val="00DC2455"/>
    <w:rsid w:val="00DC634B"/>
    <w:rsid w:val="00DC6B63"/>
    <w:rsid w:val="00DD26A5"/>
    <w:rsid w:val="00DE0566"/>
    <w:rsid w:val="00DE21F2"/>
    <w:rsid w:val="00DE4BFC"/>
    <w:rsid w:val="00DF126D"/>
    <w:rsid w:val="00DF3162"/>
    <w:rsid w:val="00DF7137"/>
    <w:rsid w:val="00E02A57"/>
    <w:rsid w:val="00E06F6F"/>
    <w:rsid w:val="00E154BD"/>
    <w:rsid w:val="00E16EB7"/>
    <w:rsid w:val="00E1731D"/>
    <w:rsid w:val="00E17B38"/>
    <w:rsid w:val="00E2410C"/>
    <w:rsid w:val="00E2491D"/>
    <w:rsid w:val="00E267EC"/>
    <w:rsid w:val="00E27D3F"/>
    <w:rsid w:val="00E324FE"/>
    <w:rsid w:val="00E34371"/>
    <w:rsid w:val="00E34977"/>
    <w:rsid w:val="00E35CC1"/>
    <w:rsid w:val="00E3628D"/>
    <w:rsid w:val="00E36E11"/>
    <w:rsid w:val="00E47E37"/>
    <w:rsid w:val="00E53478"/>
    <w:rsid w:val="00E56722"/>
    <w:rsid w:val="00E6412A"/>
    <w:rsid w:val="00E67508"/>
    <w:rsid w:val="00E775EE"/>
    <w:rsid w:val="00E93864"/>
    <w:rsid w:val="00EA05F5"/>
    <w:rsid w:val="00EA362F"/>
    <w:rsid w:val="00EA491B"/>
    <w:rsid w:val="00EA4B78"/>
    <w:rsid w:val="00EA749E"/>
    <w:rsid w:val="00EA7D37"/>
    <w:rsid w:val="00EB4945"/>
    <w:rsid w:val="00EB64FE"/>
    <w:rsid w:val="00EC660B"/>
    <w:rsid w:val="00ED3BE5"/>
    <w:rsid w:val="00ED5630"/>
    <w:rsid w:val="00ED6742"/>
    <w:rsid w:val="00EE43DF"/>
    <w:rsid w:val="00EF0DE6"/>
    <w:rsid w:val="00EF61A6"/>
    <w:rsid w:val="00F07FB3"/>
    <w:rsid w:val="00F168E4"/>
    <w:rsid w:val="00F23084"/>
    <w:rsid w:val="00F23A80"/>
    <w:rsid w:val="00F242CB"/>
    <w:rsid w:val="00F308CE"/>
    <w:rsid w:val="00F358D2"/>
    <w:rsid w:val="00F51F34"/>
    <w:rsid w:val="00F5542E"/>
    <w:rsid w:val="00F56905"/>
    <w:rsid w:val="00F6064C"/>
    <w:rsid w:val="00F60A94"/>
    <w:rsid w:val="00F63405"/>
    <w:rsid w:val="00F663EE"/>
    <w:rsid w:val="00F67A9A"/>
    <w:rsid w:val="00F700C9"/>
    <w:rsid w:val="00F710C1"/>
    <w:rsid w:val="00F7405D"/>
    <w:rsid w:val="00F754D8"/>
    <w:rsid w:val="00F772D1"/>
    <w:rsid w:val="00F83ADF"/>
    <w:rsid w:val="00F843F8"/>
    <w:rsid w:val="00F87191"/>
    <w:rsid w:val="00F90A50"/>
    <w:rsid w:val="00F917B8"/>
    <w:rsid w:val="00F92246"/>
    <w:rsid w:val="00F922E7"/>
    <w:rsid w:val="00F97DD0"/>
    <w:rsid w:val="00FA1AE4"/>
    <w:rsid w:val="00FA1CE8"/>
    <w:rsid w:val="00FA2C29"/>
    <w:rsid w:val="00FA68EB"/>
    <w:rsid w:val="00FB32CB"/>
    <w:rsid w:val="00FB5B79"/>
    <w:rsid w:val="00FB6C3D"/>
    <w:rsid w:val="00FC0BD6"/>
    <w:rsid w:val="00FC37BB"/>
    <w:rsid w:val="00FC4985"/>
    <w:rsid w:val="00FC4EDD"/>
    <w:rsid w:val="00FD041C"/>
    <w:rsid w:val="00FD091A"/>
    <w:rsid w:val="00FD0F4F"/>
    <w:rsid w:val="00FD219C"/>
    <w:rsid w:val="00FD29EF"/>
    <w:rsid w:val="00FD5C67"/>
    <w:rsid w:val="00FD6132"/>
    <w:rsid w:val="00FD69F6"/>
    <w:rsid w:val="00FE088B"/>
    <w:rsid w:val="00FE0A1B"/>
    <w:rsid w:val="00FE15E4"/>
    <w:rsid w:val="00FE3854"/>
    <w:rsid w:val="00FE7B77"/>
    <w:rsid w:val="00FF1C9A"/>
    <w:rsid w:val="00FF207C"/>
    <w:rsid w:val="00FF2562"/>
    <w:rsid w:val="00FF30BF"/>
    <w:rsid w:val="00FF5822"/>
    <w:rsid w:val="00FF6A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 style="mso-position-horizontal:center" fillcolor="none [2732]">
      <v:fill color="none [2732]"/>
    </o:shapedefaults>
    <o:shapelayout v:ext="edit">
      <o:idmap v:ext="edit" data="1"/>
    </o:shapelayout>
  </w:shapeDefaults>
  <w:decimalSymbol w:val="."/>
  <w:listSeparator w:val=","/>
  <w14:docId w14:val="256538DC"/>
  <w15:docId w15:val="{6568D719-1D21-40EB-A912-20746500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949"/>
    <w:rPr>
      <w:rFonts w:ascii="Arial" w:hAnsi="Arial"/>
      <w:lang w:val="en-GB"/>
    </w:rPr>
  </w:style>
  <w:style w:type="paragraph" w:styleId="Heading2">
    <w:name w:val="heading 2"/>
    <w:basedOn w:val="Normal"/>
    <w:next w:val="Normal"/>
    <w:link w:val="Heading2Char"/>
    <w:qFormat/>
    <w:rsid w:val="00090C4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4550D1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ted1">
    <w:name w:val="bullted1"/>
    <w:basedOn w:val="Normal"/>
    <w:rsid w:val="00D548F0"/>
    <w:pPr>
      <w:numPr>
        <w:numId w:val="2"/>
      </w:numPr>
      <w:spacing w:after="160" w:line="276" w:lineRule="auto"/>
    </w:pPr>
    <w:rPr>
      <w:rFonts w:ascii="Perpetua" w:eastAsia="Perpetua" w:hAnsi="Perpetua"/>
      <w:color w:val="000000"/>
      <w:sz w:val="22"/>
      <w:lang w:val="en-US" w:eastAsia="ja-JP"/>
    </w:rPr>
  </w:style>
  <w:style w:type="character" w:styleId="Hyperlink">
    <w:name w:val="Hyperlink"/>
    <w:uiPriority w:val="99"/>
    <w:unhideWhenUsed/>
    <w:rsid w:val="007846FE"/>
    <w:rPr>
      <w:color w:val="0000FF"/>
      <w:u w:val="single"/>
    </w:rPr>
  </w:style>
  <w:style w:type="character" w:customStyle="1" w:styleId="Heading8Char">
    <w:name w:val="Heading 8 Char"/>
    <w:link w:val="Heading8"/>
    <w:rsid w:val="004550D1"/>
    <w:rPr>
      <w:i/>
      <w:iCs/>
      <w:sz w:val="24"/>
      <w:szCs w:val="24"/>
    </w:rPr>
  </w:style>
  <w:style w:type="paragraph" w:styleId="Footer">
    <w:name w:val="footer"/>
    <w:basedOn w:val="Normal"/>
    <w:link w:val="FooterChar"/>
    <w:uiPriority w:val="99"/>
    <w:rsid w:val="00C02BF2"/>
    <w:pPr>
      <w:tabs>
        <w:tab w:val="center" w:pos="4320"/>
        <w:tab w:val="right" w:pos="8640"/>
      </w:tabs>
    </w:pPr>
    <w:rPr>
      <w:rFonts w:ascii="Times New Roman" w:hAnsi="Times New Roman"/>
      <w:sz w:val="24"/>
      <w:szCs w:val="24"/>
    </w:rPr>
  </w:style>
  <w:style w:type="character" w:customStyle="1" w:styleId="FooterChar">
    <w:name w:val="Footer Char"/>
    <w:link w:val="Footer"/>
    <w:uiPriority w:val="99"/>
    <w:rsid w:val="00C02BF2"/>
    <w:rPr>
      <w:sz w:val="24"/>
      <w:szCs w:val="24"/>
    </w:rPr>
  </w:style>
  <w:style w:type="paragraph" w:customStyle="1" w:styleId="Style1CharCharCharChar">
    <w:name w:val="Style1 Char Char Char Char"/>
    <w:basedOn w:val="Normal"/>
    <w:link w:val="Style1CharCharCharCharChar"/>
    <w:autoRedefine/>
    <w:qFormat/>
    <w:rsid w:val="004B6275"/>
    <w:pPr>
      <w:pBdr>
        <w:bottom w:val="threeDEmboss" w:sz="18" w:space="1" w:color="A6A6A6" w:themeColor="background1" w:themeShade="A6"/>
      </w:pBdr>
      <w:spacing w:line="252" w:lineRule="auto"/>
      <w:contextualSpacing/>
      <w:jc w:val="center"/>
    </w:pPr>
    <w:rPr>
      <w:rFonts w:ascii="Times New Roman" w:eastAsia="Arial Unicode MS" w:hAnsi="Times New Roman"/>
      <w:b/>
      <w:smallCaps/>
      <w:sz w:val="28"/>
      <w:szCs w:val="22"/>
    </w:rPr>
  </w:style>
  <w:style w:type="paragraph" w:customStyle="1" w:styleId="Style2Char">
    <w:name w:val="Style2 Char"/>
    <w:basedOn w:val="Normal"/>
    <w:link w:val="Style2CharChar"/>
    <w:qFormat/>
    <w:rsid w:val="004306A8"/>
    <w:pPr>
      <w:spacing w:before="40" w:after="40"/>
      <w:jc w:val="center"/>
    </w:pPr>
    <w:rPr>
      <w:rFonts w:ascii="Verdana" w:hAnsi="Verdana"/>
      <w:b/>
      <w:i/>
      <w:smallCaps/>
      <w:color w:val="3366FF"/>
      <w:sz w:val="22"/>
      <w:szCs w:val="22"/>
    </w:rPr>
  </w:style>
  <w:style w:type="character" w:customStyle="1" w:styleId="Style1CharCharCharCharChar">
    <w:name w:val="Style1 Char Char Char Char Char"/>
    <w:link w:val="Style1CharCharCharChar"/>
    <w:rsid w:val="004B6275"/>
    <w:rPr>
      <w:rFonts w:eastAsia="Arial Unicode MS"/>
      <w:b/>
      <w:smallCaps/>
      <w:sz w:val="28"/>
      <w:szCs w:val="22"/>
      <w:lang w:val="en-GB"/>
    </w:rPr>
  </w:style>
  <w:style w:type="paragraph" w:customStyle="1" w:styleId="Style3">
    <w:name w:val="Style3"/>
    <w:basedOn w:val="Heading8"/>
    <w:link w:val="Style3Char"/>
    <w:qFormat/>
    <w:rsid w:val="004306A8"/>
    <w:pPr>
      <w:jc w:val="center"/>
    </w:pPr>
    <w:rPr>
      <w:rFonts w:ascii="Verdana" w:hAnsi="Verdana"/>
      <w:b/>
      <w:color w:val="3366FF"/>
      <w:sz w:val="22"/>
      <w:szCs w:val="22"/>
    </w:rPr>
  </w:style>
  <w:style w:type="character" w:customStyle="1" w:styleId="Style2CharChar">
    <w:name w:val="Style2 Char Char"/>
    <w:link w:val="Style2Char"/>
    <w:rsid w:val="004306A8"/>
    <w:rPr>
      <w:rFonts w:ascii="Verdana" w:hAnsi="Verdana"/>
      <w:b/>
      <w:i/>
      <w:smallCaps/>
      <w:color w:val="3366FF"/>
      <w:sz w:val="22"/>
      <w:szCs w:val="22"/>
      <w:lang w:val="en-GB"/>
    </w:rPr>
  </w:style>
  <w:style w:type="paragraph" w:styleId="Header">
    <w:name w:val="header"/>
    <w:basedOn w:val="Normal"/>
    <w:link w:val="HeaderChar"/>
    <w:rsid w:val="00F56905"/>
    <w:pPr>
      <w:tabs>
        <w:tab w:val="center" w:pos="4680"/>
        <w:tab w:val="right" w:pos="9360"/>
      </w:tabs>
    </w:pPr>
  </w:style>
  <w:style w:type="character" w:customStyle="1" w:styleId="Style3Char">
    <w:name w:val="Style3 Char"/>
    <w:link w:val="Style3"/>
    <w:rsid w:val="004306A8"/>
    <w:rPr>
      <w:rFonts w:ascii="Verdana" w:hAnsi="Verdana"/>
      <w:b/>
      <w:i/>
      <w:iCs/>
      <w:color w:val="3366FF"/>
      <w:sz w:val="22"/>
      <w:szCs w:val="22"/>
    </w:rPr>
  </w:style>
  <w:style w:type="character" w:customStyle="1" w:styleId="HeaderChar">
    <w:name w:val="Header Char"/>
    <w:link w:val="Header"/>
    <w:rsid w:val="00F56905"/>
    <w:rPr>
      <w:rFonts w:ascii="Arial" w:hAnsi="Arial"/>
      <w:lang w:val="en-GB"/>
    </w:rPr>
  </w:style>
  <w:style w:type="paragraph" w:customStyle="1" w:styleId="Normalgaramound">
    <w:name w:val="Normal+garamound"/>
    <w:basedOn w:val="Heading2"/>
    <w:rsid w:val="00090C4C"/>
    <w:rPr>
      <w:rFonts w:ascii="Arial" w:hAnsi="Arial" w:cs="Arial"/>
      <w:lang w:val="en-US"/>
    </w:rPr>
  </w:style>
  <w:style w:type="paragraph" w:customStyle="1" w:styleId="Achievement">
    <w:name w:val="Achievement"/>
    <w:basedOn w:val="BodyText"/>
    <w:rsid w:val="00090C4C"/>
    <w:pPr>
      <w:numPr>
        <w:numId w:val="10"/>
      </w:numPr>
      <w:spacing w:after="60" w:line="220" w:lineRule="atLeast"/>
    </w:pPr>
    <w:rPr>
      <w:spacing w:val="-5"/>
      <w:lang w:val="en-US"/>
    </w:rPr>
  </w:style>
  <w:style w:type="character" w:customStyle="1" w:styleId="Heading2Char">
    <w:name w:val="Heading 2 Char"/>
    <w:link w:val="Heading2"/>
    <w:semiHidden/>
    <w:rsid w:val="00090C4C"/>
    <w:rPr>
      <w:rFonts w:ascii="Cambria" w:eastAsia="Times New Roman" w:hAnsi="Cambria" w:cs="Times New Roman"/>
      <w:b/>
      <w:bCs/>
      <w:i/>
      <w:iCs/>
      <w:sz w:val="28"/>
      <w:szCs w:val="28"/>
      <w:lang w:val="en-GB"/>
    </w:rPr>
  </w:style>
  <w:style w:type="paragraph" w:styleId="BodyText">
    <w:name w:val="Body Text"/>
    <w:basedOn w:val="Normal"/>
    <w:link w:val="BodyTextChar"/>
    <w:rsid w:val="00090C4C"/>
    <w:pPr>
      <w:spacing w:after="120"/>
    </w:pPr>
  </w:style>
  <w:style w:type="character" w:customStyle="1" w:styleId="BodyTextChar">
    <w:name w:val="Body Text Char"/>
    <w:link w:val="BodyText"/>
    <w:rsid w:val="00090C4C"/>
    <w:rPr>
      <w:rFonts w:ascii="Arial" w:hAnsi="Arial"/>
      <w:lang w:val="en-GB"/>
    </w:rPr>
  </w:style>
  <w:style w:type="character" w:styleId="CommentReference">
    <w:name w:val="annotation reference"/>
    <w:rsid w:val="00E27D3F"/>
    <w:rPr>
      <w:sz w:val="16"/>
      <w:szCs w:val="16"/>
    </w:rPr>
  </w:style>
  <w:style w:type="paragraph" w:styleId="CommentText">
    <w:name w:val="annotation text"/>
    <w:basedOn w:val="Normal"/>
    <w:link w:val="CommentTextChar"/>
    <w:rsid w:val="00E27D3F"/>
  </w:style>
  <w:style w:type="character" w:customStyle="1" w:styleId="CommentTextChar">
    <w:name w:val="Comment Text Char"/>
    <w:link w:val="CommentText"/>
    <w:rsid w:val="00E27D3F"/>
    <w:rPr>
      <w:rFonts w:ascii="Arial" w:hAnsi="Arial"/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E27D3F"/>
    <w:rPr>
      <w:b/>
      <w:bCs/>
    </w:rPr>
  </w:style>
  <w:style w:type="character" w:customStyle="1" w:styleId="CommentSubjectChar">
    <w:name w:val="Comment Subject Char"/>
    <w:link w:val="CommentSubject"/>
    <w:rsid w:val="00E27D3F"/>
    <w:rPr>
      <w:rFonts w:ascii="Arial" w:hAnsi="Arial"/>
      <w:b/>
      <w:bCs/>
      <w:lang w:val="en-GB"/>
    </w:rPr>
  </w:style>
  <w:style w:type="paragraph" w:styleId="BalloonText">
    <w:name w:val="Balloon Text"/>
    <w:basedOn w:val="Normal"/>
    <w:link w:val="BalloonTextChar"/>
    <w:rsid w:val="00E27D3F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27D3F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rsid w:val="00DA39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Contemporary">
    <w:name w:val="Table Contemporary"/>
    <w:basedOn w:val="TableNormal"/>
    <w:rsid w:val="00D928B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NormalVerdana">
    <w:name w:val="Normal + Verdana"/>
    <w:aliases w:val="11 pt,Bold,Small caps,Centered,Bottom: (Emboss 3D,Cust..."/>
    <w:basedOn w:val="Normal"/>
    <w:rsid w:val="002F077E"/>
    <w:pPr>
      <w:pBdr>
        <w:bottom w:val="threeDEmboss" w:sz="18" w:space="1" w:color="00B0F0"/>
      </w:pBdr>
      <w:spacing w:line="252" w:lineRule="auto"/>
      <w:contextualSpacing/>
      <w:jc w:val="center"/>
    </w:pPr>
    <w:rPr>
      <w:rFonts w:ascii="Verdana" w:hAnsi="Verdana"/>
      <w:sz w:val="22"/>
    </w:rPr>
  </w:style>
  <w:style w:type="paragraph" w:styleId="ListBullet">
    <w:name w:val="List Bullet"/>
    <w:basedOn w:val="Normal"/>
    <w:uiPriority w:val="99"/>
    <w:unhideWhenUsed/>
    <w:rsid w:val="00D77909"/>
    <w:pPr>
      <w:numPr>
        <w:numId w:val="19"/>
      </w:numPr>
      <w:contextualSpacing/>
    </w:pPr>
  </w:style>
  <w:style w:type="character" w:customStyle="1" w:styleId="apple-style-span">
    <w:name w:val="apple-style-span"/>
    <w:basedOn w:val="DefaultParagraphFont"/>
    <w:rsid w:val="00F663EE"/>
  </w:style>
  <w:style w:type="paragraph" w:styleId="NoSpacing">
    <w:name w:val="No Spacing"/>
    <w:qFormat/>
    <w:rsid w:val="00D8384A"/>
    <w:rPr>
      <w:rFonts w:ascii="Calibri" w:hAnsi="Calibri" w:cs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550E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31196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3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3083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3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916CAC-A8BE-4DB0-860C-5248B1EF6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332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Dhrubaraj Adhikari</dc:creator>
  <cp:lastModifiedBy>vijay kumar</cp:lastModifiedBy>
  <cp:revision>6</cp:revision>
  <cp:lastPrinted>2021-01-19T04:40:00Z</cp:lastPrinted>
  <dcterms:created xsi:type="dcterms:W3CDTF">2023-09-24T08:36:00Z</dcterms:created>
  <dcterms:modified xsi:type="dcterms:W3CDTF">2023-10-03T12:40:00Z</dcterms:modified>
</cp:coreProperties>
</file>