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EACFD" w14:textId="6AE89292" w:rsidR="00BC6F06" w:rsidRDefault="00BC1D35">
      <w:pPr>
        <w:tabs>
          <w:tab w:val="center" w:pos="721"/>
          <w:tab w:val="center" w:pos="1441"/>
          <w:tab w:val="center" w:pos="4850"/>
        </w:tabs>
        <w:spacing w:after="0" w:line="259" w:lineRule="auto"/>
        <w:ind w:left="0" w:firstLine="0"/>
      </w:pPr>
      <w:r>
        <w:t xml:space="preserve"> 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  <w:sz w:val="32"/>
        </w:rPr>
        <w:t xml:space="preserve">Selvi R, </w:t>
      </w:r>
      <w:r>
        <w:rPr>
          <w:b/>
          <w:sz w:val="32"/>
          <w:lang w:val="en-US"/>
        </w:rPr>
        <w:t>Accoun</w:t>
      </w:r>
      <w:r w:rsidR="0069318A">
        <w:rPr>
          <w:b/>
          <w:sz w:val="32"/>
          <w:lang w:val="en-US"/>
        </w:rPr>
        <w:t>ts</w:t>
      </w:r>
      <w:r>
        <w:rPr>
          <w:b/>
          <w:sz w:val="32"/>
          <w:lang w:val="en-US"/>
        </w:rPr>
        <w:t xml:space="preserve"> </w:t>
      </w:r>
      <w:r w:rsidR="0069318A">
        <w:rPr>
          <w:b/>
          <w:sz w:val="32"/>
          <w:lang w:val="en-US"/>
        </w:rPr>
        <w:t>Executive</w:t>
      </w:r>
      <w:r>
        <w:rPr>
          <w:b/>
          <w:sz w:val="32"/>
        </w:rPr>
        <w:t xml:space="preserve"> </w:t>
      </w:r>
    </w:p>
    <w:p w14:paraId="705EACFE" w14:textId="77777777" w:rsidR="00BC6F06" w:rsidRDefault="00BC1D35">
      <w:pPr>
        <w:tabs>
          <w:tab w:val="left" w:pos="3255"/>
        </w:tabs>
        <w:spacing w:after="0" w:line="259" w:lineRule="auto"/>
        <w:ind w:left="0" w:firstLine="0"/>
      </w:pPr>
      <w:r>
        <w:t xml:space="preserve"> </w:t>
      </w:r>
      <w:r>
        <w:rPr>
          <w:noProof/>
        </w:rPr>
        <w:drawing>
          <wp:inline distT="0" distB="0" distL="0" distR="0" wp14:anchorId="705EAD58" wp14:editId="705EAD59">
            <wp:extent cx="971126" cy="1104265"/>
            <wp:effectExtent l="19050" t="19050" r="19685" b="19685"/>
            <wp:docPr id="1026" name="Picture 1" descr="A person in a green shirt&#10;&#10;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971126" cy="1104265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FBE4D5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705EACFF" w14:textId="77777777" w:rsidR="00BC6F06" w:rsidRDefault="00BC1D35">
      <w:pPr>
        <w:rPr>
          <w:b/>
        </w:rPr>
      </w:pPr>
      <w:r>
        <w:rPr>
          <w:b/>
        </w:rPr>
        <w:t>Mail ID -:</w:t>
      </w:r>
      <w:r>
        <w:t xml:space="preserve"> selvinirmalasharmi1986@gmail.com</w:t>
      </w:r>
    </w:p>
    <w:p w14:paraId="705EAD00" w14:textId="77777777" w:rsidR="00BC6F06" w:rsidRDefault="00BC1D35">
      <w:r>
        <w:rPr>
          <w:b/>
        </w:rPr>
        <w:t>Mobile -:</w:t>
      </w:r>
      <w:r>
        <w:t xml:space="preserve"> 9019831795 </w:t>
      </w:r>
    </w:p>
    <w:p w14:paraId="705EAD01" w14:textId="77777777" w:rsidR="00BC6F06" w:rsidRDefault="00BC1D35">
      <w:pPr>
        <w:spacing w:after="0" w:line="259" w:lineRule="auto"/>
        <w:ind w:left="0" w:firstLine="0"/>
      </w:pPr>
      <w:r>
        <w:t xml:space="preserve"> </w:t>
      </w:r>
    </w:p>
    <w:p w14:paraId="705EAD02" w14:textId="77777777" w:rsidR="00BC6F06" w:rsidRDefault="00BC1D35">
      <w:pPr>
        <w:pStyle w:val="Heading1"/>
        <w:ind w:left="-5"/>
      </w:pPr>
      <w:r>
        <w:t>SUMMARY</w:t>
      </w:r>
      <w:r>
        <w:rPr>
          <w:u w:val="none"/>
        </w:rPr>
        <w:t xml:space="preserve"> </w:t>
      </w:r>
    </w:p>
    <w:p w14:paraId="705EAD03" w14:textId="77777777" w:rsidR="00BC6F06" w:rsidRDefault="00BC1D3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05EAD04" w14:textId="2BAD5F3A" w:rsidR="00BC6F06" w:rsidRDefault="00BC1D35">
      <w:pPr>
        <w:ind w:left="-5"/>
      </w:pPr>
      <w:r>
        <w:t xml:space="preserve">Experienced and dedicated financial </w:t>
      </w:r>
      <w:r w:rsidR="0069318A">
        <w:t>Executive</w:t>
      </w:r>
      <w:r>
        <w:t xml:space="preserve"> with </w:t>
      </w:r>
      <w:r w:rsidR="00514F8D">
        <w:t>7</w:t>
      </w:r>
      <w:r>
        <w:t xml:space="preserve">+ years of experience and success in administrative services. Bringing forth a strong background in Accounting and Time management. Extensive knowledge of </w:t>
      </w:r>
      <w:r w:rsidR="0069318A">
        <w:t>Tally Prime, Tally ERP 9, GST, TDS,</w:t>
      </w:r>
      <w:r w:rsidR="00FC2406">
        <w:t xml:space="preserve"> </w:t>
      </w:r>
      <w:r w:rsidR="0069318A">
        <w:t xml:space="preserve">AP, VP, Domestic Reimbursement and International Reimbursement, </w:t>
      </w:r>
      <w:r>
        <w:t xml:space="preserve">Microsoft Excel, </w:t>
      </w:r>
      <w:r w:rsidR="00FC2406">
        <w:t xml:space="preserve">and </w:t>
      </w:r>
      <w:r>
        <w:t xml:space="preserve">empathetic attitude towards clients. Superior technical and communication skills </w:t>
      </w:r>
      <w:r w:rsidR="00FC2406">
        <w:t xml:space="preserve">are </w:t>
      </w:r>
      <w:r>
        <w:t xml:space="preserve">needed to excel in </w:t>
      </w:r>
      <w:r w:rsidR="005A23B3">
        <w:t>fast-paced</w:t>
      </w:r>
      <w:r>
        <w:t xml:space="preserve"> working environments. </w:t>
      </w:r>
    </w:p>
    <w:p w14:paraId="705EAD05" w14:textId="77777777" w:rsidR="00BC6F06" w:rsidRDefault="00BC1D35">
      <w:pPr>
        <w:spacing w:after="0" w:line="259" w:lineRule="auto"/>
        <w:ind w:left="0" w:firstLine="0"/>
      </w:pPr>
      <w:r>
        <w:t xml:space="preserve"> </w:t>
      </w:r>
    </w:p>
    <w:p w14:paraId="705EAD06" w14:textId="77777777" w:rsidR="00BC6F06" w:rsidRDefault="00BC1D35">
      <w:pPr>
        <w:spacing w:after="0" w:line="259" w:lineRule="auto"/>
        <w:ind w:left="0" w:firstLine="0"/>
      </w:pPr>
      <w:r>
        <w:t xml:space="preserve"> </w:t>
      </w:r>
    </w:p>
    <w:p w14:paraId="705EAD07" w14:textId="77777777" w:rsidR="00BC6F06" w:rsidRDefault="00BC1D35">
      <w:pPr>
        <w:pStyle w:val="Heading1"/>
        <w:ind w:left="-5"/>
      </w:pPr>
      <w:r>
        <w:t>PERSONAL INFORMATION</w:t>
      </w:r>
      <w:r>
        <w:rPr>
          <w:u w:val="none"/>
        </w:rPr>
        <w:t xml:space="preserve"> </w:t>
      </w:r>
    </w:p>
    <w:p w14:paraId="705EAD08" w14:textId="77777777" w:rsidR="00BC6F06" w:rsidRDefault="00BC1D35">
      <w:pPr>
        <w:spacing w:after="0" w:line="259" w:lineRule="auto"/>
        <w:ind w:left="0" w:firstLine="0"/>
      </w:pPr>
      <w:r>
        <w:t xml:space="preserve"> </w:t>
      </w:r>
    </w:p>
    <w:p w14:paraId="705EAD0A" w14:textId="25DDFCB2" w:rsidR="00BC6F06" w:rsidRDefault="00BC1D35" w:rsidP="0069318A">
      <w:pPr>
        <w:tabs>
          <w:tab w:val="center" w:pos="4390"/>
        </w:tabs>
        <w:ind w:left="-15" w:firstLine="0"/>
      </w:pPr>
      <w:r>
        <w:t xml:space="preserve"> Permanent Address </w:t>
      </w:r>
      <w:r>
        <w:tab/>
        <w:t xml:space="preserve">:   11, </w:t>
      </w:r>
      <w:proofErr w:type="spellStart"/>
      <w:r>
        <w:t>Ponnusamy</w:t>
      </w:r>
      <w:proofErr w:type="spellEnd"/>
      <w:r>
        <w:t xml:space="preserve"> </w:t>
      </w:r>
      <w:proofErr w:type="spellStart"/>
      <w:r>
        <w:t>nagar</w:t>
      </w:r>
      <w:proofErr w:type="spellEnd"/>
      <w:r>
        <w:t>, S.</w:t>
      </w:r>
      <w:r w:rsidR="0069318A">
        <w:t xml:space="preserve">N. </w:t>
      </w:r>
      <w:proofErr w:type="spellStart"/>
      <w:r w:rsidR="0069318A">
        <w:t>Palayam</w:t>
      </w:r>
      <w:proofErr w:type="spellEnd"/>
      <w:r>
        <w:t xml:space="preserve">., Coimbatore, 641007. </w:t>
      </w:r>
    </w:p>
    <w:p w14:paraId="55AEF2A1" w14:textId="276E269B" w:rsidR="0069318A" w:rsidRDefault="0069318A" w:rsidP="0069318A">
      <w:pPr>
        <w:tabs>
          <w:tab w:val="center" w:pos="4390"/>
        </w:tabs>
        <w:ind w:left="0" w:firstLine="0"/>
      </w:pPr>
      <w:r>
        <w:t xml:space="preserve"> Current Address: No 0275 </w:t>
      </w:r>
      <w:proofErr w:type="spellStart"/>
      <w:r>
        <w:t>Divyasree</w:t>
      </w:r>
      <w:proofErr w:type="spellEnd"/>
      <w:r>
        <w:t xml:space="preserve"> Republic of Whitefield </w:t>
      </w:r>
      <w:proofErr w:type="spellStart"/>
      <w:r>
        <w:t>Epip</w:t>
      </w:r>
      <w:proofErr w:type="spellEnd"/>
      <w:r>
        <w:t xml:space="preserve"> Zone Whitefield         Bangalore-560066.</w:t>
      </w:r>
    </w:p>
    <w:p w14:paraId="705EAD0B" w14:textId="282FB135" w:rsidR="00BC6F06" w:rsidRDefault="00BC1D35" w:rsidP="0069318A">
      <w:pPr>
        <w:ind w:left="-5"/>
      </w:pPr>
      <w:r>
        <w:t xml:space="preserve">  Date of </w:t>
      </w:r>
      <w:r w:rsidR="0069318A">
        <w:t>birth:</w:t>
      </w:r>
      <w:r>
        <w:t xml:space="preserve">   15-04-1987. </w:t>
      </w:r>
    </w:p>
    <w:p w14:paraId="705EAD0C" w14:textId="716E117D" w:rsidR="00BC6F06" w:rsidRDefault="00BC1D35" w:rsidP="0069318A">
      <w:pPr>
        <w:ind w:left="-5"/>
      </w:pPr>
      <w:r>
        <w:t xml:space="preserve">  </w:t>
      </w:r>
      <w:r w:rsidR="0069318A">
        <w:t>Marital</w:t>
      </w:r>
      <w:r>
        <w:t xml:space="preserve"> </w:t>
      </w:r>
      <w:r w:rsidR="0069318A">
        <w:t>Status:</w:t>
      </w:r>
      <w:r>
        <w:t xml:space="preserve">  </w:t>
      </w:r>
      <w:r w:rsidR="0069318A">
        <w:t>Single</w:t>
      </w:r>
      <w:r>
        <w:t xml:space="preserve">. </w:t>
      </w:r>
    </w:p>
    <w:p w14:paraId="705EAD0E" w14:textId="77777777" w:rsidR="00BC6F06" w:rsidRDefault="00BC1D35">
      <w:pPr>
        <w:spacing w:after="0" w:line="259" w:lineRule="auto"/>
        <w:ind w:left="0" w:firstLine="0"/>
      </w:pPr>
      <w:r>
        <w:t xml:space="preserve"> </w:t>
      </w:r>
    </w:p>
    <w:p w14:paraId="705EAD0F" w14:textId="77777777" w:rsidR="00BC6F06" w:rsidRDefault="00BC1D35">
      <w:pPr>
        <w:spacing w:after="0" w:line="259" w:lineRule="auto"/>
        <w:ind w:left="0" w:firstLine="0"/>
      </w:pPr>
      <w:r>
        <w:t xml:space="preserve"> </w:t>
      </w:r>
    </w:p>
    <w:p w14:paraId="705EAD10" w14:textId="77777777" w:rsidR="00BC6F06" w:rsidRDefault="00BC1D35">
      <w:pPr>
        <w:pStyle w:val="Heading1"/>
        <w:ind w:left="-5"/>
      </w:pPr>
      <w:r>
        <w:t>LANGUAGES</w:t>
      </w:r>
      <w:r>
        <w:rPr>
          <w:u w:val="none"/>
        </w:rPr>
        <w:t xml:space="preserve"> </w:t>
      </w:r>
    </w:p>
    <w:p w14:paraId="705EAD11" w14:textId="77777777" w:rsidR="00BC6F06" w:rsidRDefault="00BC1D3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05EAD13" w14:textId="0C84BD1B" w:rsidR="00BC6F06" w:rsidRDefault="00BC1D35" w:rsidP="00805903">
      <w:pPr>
        <w:ind w:left="-5"/>
      </w:pPr>
      <w:r>
        <w:t>Tamil - Proficient</w:t>
      </w:r>
    </w:p>
    <w:p w14:paraId="705EAD14" w14:textId="42B8D0A8" w:rsidR="00BC6F06" w:rsidRDefault="00BC1D35" w:rsidP="00805903">
      <w:pPr>
        <w:ind w:left="-5"/>
      </w:pPr>
      <w:r>
        <w:t>English - Proficient</w:t>
      </w:r>
    </w:p>
    <w:p w14:paraId="705EAD15" w14:textId="7395BEA3" w:rsidR="00BC6F06" w:rsidRDefault="00BC1D35" w:rsidP="00805903">
      <w:pPr>
        <w:ind w:left="-5"/>
      </w:pPr>
      <w:r>
        <w:t xml:space="preserve">Kannada – </w:t>
      </w:r>
      <w:r w:rsidR="00516F13">
        <w:t>Proficient</w:t>
      </w:r>
    </w:p>
    <w:p w14:paraId="15798485" w14:textId="130D25D2" w:rsidR="0069318A" w:rsidRDefault="0069318A" w:rsidP="0069318A">
      <w:pPr>
        <w:ind w:left="-5"/>
      </w:pPr>
      <w:r>
        <w:t xml:space="preserve">Telugu </w:t>
      </w:r>
      <w:r w:rsidR="00737482">
        <w:t>–</w:t>
      </w:r>
      <w:r>
        <w:t xml:space="preserve"> Beginner</w:t>
      </w:r>
    </w:p>
    <w:p w14:paraId="189A8427" w14:textId="7A70B723" w:rsidR="00737482" w:rsidRDefault="00737482" w:rsidP="0069318A">
      <w:pPr>
        <w:ind w:left="-5"/>
      </w:pPr>
    </w:p>
    <w:p w14:paraId="512EAF5A" w14:textId="0709F06E" w:rsidR="00737482" w:rsidRDefault="00737482" w:rsidP="0069318A">
      <w:pPr>
        <w:ind w:left="-5"/>
      </w:pPr>
    </w:p>
    <w:p w14:paraId="2359728C" w14:textId="398C1C62" w:rsidR="00737482" w:rsidRDefault="00737482" w:rsidP="0069318A">
      <w:pPr>
        <w:ind w:left="-5"/>
      </w:pPr>
    </w:p>
    <w:p w14:paraId="4F29A5EE" w14:textId="0BCF7C7F" w:rsidR="00737482" w:rsidRDefault="00737482" w:rsidP="0069318A">
      <w:pPr>
        <w:ind w:left="-5"/>
      </w:pPr>
    </w:p>
    <w:p w14:paraId="31E7D03B" w14:textId="77777777" w:rsidR="00737482" w:rsidRDefault="00737482" w:rsidP="0069318A">
      <w:pPr>
        <w:ind w:left="-5"/>
      </w:pPr>
    </w:p>
    <w:p w14:paraId="705EAD16" w14:textId="77777777" w:rsidR="00BC6F06" w:rsidRDefault="00BC1D35">
      <w:pPr>
        <w:spacing w:after="0" w:line="259" w:lineRule="auto"/>
        <w:ind w:left="0" w:firstLine="0"/>
      </w:pPr>
      <w:r>
        <w:t xml:space="preserve"> </w:t>
      </w:r>
    </w:p>
    <w:p w14:paraId="705EAD17" w14:textId="77777777" w:rsidR="00BC6F06" w:rsidRDefault="00BC1D35">
      <w:pPr>
        <w:spacing w:after="0" w:line="259" w:lineRule="auto"/>
        <w:ind w:left="0" w:firstLine="0"/>
      </w:pPr>
      <w:r>
        <w:t xml:space="preserve"> </w:t>
      </w:r>
    </w:p>
    <w:p w14:paraId="705EAD18" w14:textId="77777777" w:rsidR="00BC6F06" w:rsidRDefault="00BC1D35">
      <w:pPr>
        <w:pStyle w:val="Heading1"/>
        <w:ind w:left="-5"/>
      </w:pPr>
      <w:r>
        <w:lastRenderedPageBreak/>
        <w:t>WORK EXPERIENCE</w:t>
      </w:r>
      <w:r>
        <w:rPr>
          <w:u w:val="none"/>
        </w:rPr>
        <w:t xml:space="preserve"> </w:t>
      </w:r>
    </w:p>
    <w:p w14:paraId="705EAD19" w14:textId="77777777" w:rsidR="00BC6F06" w:rsidRDefault="00BC1D3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05EAD1A" w14:textId="77777777" w:rsidR="00BC6F06" w:rsidRDefault="00BC1D35">
      <w:pPr>
        <w:numPr>
          <w:ilvl w:val="0"/>
          <w:numId w:val="1"/>
        </w:numPr>
        <w:spacing w:after="0" w:line="259" w:lineRule="auto"/>
        <w:ind w:left="705" w:hanging="240"/>
      </w:pPr>
      <w:r>
        <w:rPr>
          <w:b/>
        </w:rPr>
        <w:t xml:space="preserve">Accountant at Senthil Mills, Coimbatore (2005 - 2008) </w:t>
      </w:r>
    </w:p>
    <w:p w14:paraId="705EAD1B" w14:textId="77777777" w:rsidR="00BC6F06" w:rsidRDefault="00BC1D35">
      <w:pPr>
        <w:spacing w:after="0" w:line="259" w:lineRule="auto"/>
        <w:ind w:left="841" w:firstLine="0"/>
      </w:pPr>
      <w:r>
        <w:rPr>
          <w:b/>
        </w:rPr>
        <w:t xml:space="preserve"> </w:t>
      </w:r>
    </w:p>
    <w:p w14:paraId="0CF550BB" w14:textId="77777777" w:rsidR="00737482" w:rsidRDefault="00BC1D35" w:rsidP="00737482">
      <w:pPr>
        <w:pStyle w:val="ListParagraph"/>
        <w:numPr>
          <w:ilvl w:val="0"/>
          <w:numId w:val="5"/>
        </w:numPr>
        <w:spacing w:after="2" w:line="238" w:lineRule="auto"/>
        <w:ind w:right="-15"/>
        <w:jc w:val="both"/>
      </w:pPr>
      <w:r>
        <w:t>Summarizes current financial status by collecting information</w:t>
      </w:r>
    </w:p>
    <w:p w14:paraId="0BB0AAA7" w14:textId="79FEF30A" w:rsidR="00737482" w:rsidRDefault="00737482" w:rsidP="00737482">
      <w:pPr>
        <w:pStyle w:val="ListParagraph"/>
        <w:numPr>
          <w:ilvl w:val="0"/>
          <w:numId w:val="5"/>
        </w:numPr>
        <w:spacing w:after="2" w:line="238" w:lineRule="auto"/>
        <w:ind w:right="-15"/>
        <w:jc w:val="both"/>
      </w:pPr>
      <w:r>
        <w:t>P</w:t>
      </w:r>
      <w:r w:rsidR="00BC1D35">
        <w:t xml:space="preserve">reparing balance </w:t>
      </w:r>
      <w:r w:rsidR="00FC2406">
        <w:t>sheets</w:t>
      </w:r>
      <w:r w:rsidR="00BC1D35">
        <w:t xml:space="preserve">, profit and loss </w:t>
      </w:r>
      <w:r w:rsidR="00FC2406">
        <w:t>statements</w:t>
      </w:r>
      <w:r w:rsidR="00BC1D35">
        <w:t xml:space="preserve">, and other reports. </w:t>
      </w:r>
    </w:p>
    <w:p w14:paraId="02190EF0" w14:textId="77777777" w:rsidR="00737482" w:rsidRDefault="00BC1D35" w:rsidP="00737482">
      <w:pPr>
        <w:pStyle w:val="ListParagraph"/>
        <w:numPr>
          <w:ilvl w:val="0"/>
          <w:numId w:val="5"/>
        </w:numPr>
        <w:spacing w:after="2" w:line="238" w:lineRule="auto"/>
        <w:ind w:right="-15"/>
        <w:jc w:val="both"/>
      </w:pPr>
      <w:r>
        <w:t>Substantiates financial transactions by auditing documents.</w:t>
      </w:r>
    </w:p>
    <w:p w14:paraId="705EAD1C" w14:textId="138F78C6" w:rsidR="00BC6F06" w:rsidRDefault="00BC1D35" w:rsidP="00737482">
      <w:pPr>
        <w:pStyle w:val="ListParagraph"/>
        <w:numPr>
          <w:ilvl w:val="0"/>
          <w:numId w:val="5"/>
        </w:numPr>
        <w:spacing w:after="2" w:line="238" w:lineRule="auto"/>
        <w:ind w:right="-15"/>
        <w:jc w:val="both"/>
      </w:pPr>
      <w:r>
        <w:t xml:space="preserve"> Maintains accounting controls by preparing and recommending policies and procedures  </w:t>
      </w:r>
    </w:p>
    <w:p w14:paraId="705EAD1D" w14:textId="77777777" w:rsidR="00BC6F06" w:rsidRDefault="00BC1D35">
      <w:pPr>
        <w:spacing w:after="0" w:line="259" w:lineRule="auto"/>
        <w:ind w:left="721" w:firstLine="0"/>
      </w:pPr>
      <w:r>
        <w:t xml:space="preserve"> </w:t>
      </w:r>
    </w:p>
    <w:p w14:paraId="705EAD1E" w14:textId="77777777" w:rsidR="00BC6F06" w:rsidRDefault="00BC1D35">
      <w:pPr>
        <w:spacing w:after="6" w:line="259" w:lineRule="auto"/>
        <w:ind w:left="0" w:firstLine="0"/>
      </w:pPr>
      <w:r>
        <w:t xml:space="preserve"> </w:t>
      </w:r>
    </w:p>
    <w:p w14:paraId="705EAD1F" w14:textId="77777777" w:rsidR="00BC6F06" w:rsidRDefault="00BC1D35">
      <w:pPr>
        <w:numPr>
          <w:ilvl w:val="0"/>
          <w:numId w:val="1"/>
        </w:numPr>
        <w:spacing w:after="0" w:line="259" w:lineRule="auto"/>
        <w:ind w:left="705" w:hanging="240"/>
      </w:pPr>
      <w:r>
        <w:rPr>
          <w:b/>
        </w:rPr>
        <w:t xml:space="preserve">Admin at Sunmax, Coimbatore (2015 - 2016) </w:t>
      </w:r>
    </w:p>
    <w:p w14:paraId="705EAD20" w14:textId="77777777" w:rsidR="00BC6F06" w:rsidRDefault="00BC1D35">
      <w:pPr>
        <w:spacing w:after="0" w:line="259" w:lineRule="auto"/>
        <w:ind w:left="841" w:firstLine="0"/>
      </w:pPr>
      <w:r>
        <w:rPr>
          <w:b/>
        </w:rPr>
        <w:t xml:space="preserve"> </w:t>
      </w:r>
    </w:p>
    <w:p w14:paraId="1C54DC92" w14:textId="093A5D79" w:rsidR="004551F0" w:rsidRDefault="00BC1D35" w:rsidP="00737482">
      <w:pPr>
        <w:pStyle w:val="ListParagraph"/>
        <w:numPr>
          <w:ilvl w:val="0"/>
          <w:numId w:val="6"/>
        </w:numPr>
      </w:pPr>
      <w:r>
        <w:t xml:space="preserve">office and administrative support to </w:t>
      </w:r>
      <w:r w:rsidR="00FC2406">
        <w:t>teams</w:t>
      </w:r>
      <w:r>
        <w:t xml:space="preserve"> and </w:t>
      </w:r>
      <w:r w:rsidR="00FC2406">
        <w:t>individuals</w:t>
      </w:r>
      <w:r>
        <w:t xml:space="preserve">. </w:t>
      </w:r>
    </w:p>
    <w:p w14:paraId="264FA49A" w14:textId="3A34297A" w:rsidR="004551F0" w:rsidRDefault="00BC1D35" w:rsidP="00737482">
      <w:pPr>
        <w:pStyle w:val="ListParagraph"/>
        <w:numPr>
          <w:ilvl w:val="0"/>
          <w:numId w:val="6"/>
        </w:numPr>
      </w:pPr>
      <w:r>
        <w:t xml:space="preserve">Played </w:t>
      </w:r>
      <w:r w:rsidR="00FC2406">
        <w:t xml:space="preserve">a </w:t>
      </w:r>
      <w:r>
        <w:t xml:space="preserve">key role in </w:t>
      </w:r>
      <w:r w:rsidR="00FC2406">
        <w:t>the smooth running</w:t>
      </w:r>
      <w:r>
        <w:t xml:space="preserve"> of a business. </w:t>
      </w:r>
    </w:p>
    <w:p w14:paraId="65889476" w14:textId="2B4E7370" w:rsidR="004551F0" w:rsidRDefault="00BC1D35" w:rsidP="00737482">
      <w:pPr>
        <w:pStyle w:val="ListParagraph"/>
        <w:numPr>
          <w:ilvl w:val="0"/>
          <w:numId w:val="6"/>
        </w:numPr>
      </w:pPr>
      <w:r>
        <w:t xml:space="preserve">Duties included fielding telephone calls, </w:t>
      </w:r>
      <w:r w:rsidR="00FC2406">
        <w:t xml:space="preserve">and </w:t>
      </w:r>
      <w:r>
        <w:t>receiving, and directing visitors</w:t>
      </w:r>
      <w:r w:rsidR="004551F0">
        <w:t>.</w:t>
      </w:r>
    </w:p>
    <w:p w14:paraId="705EAD21" w14:textId="4DF906D9" w:rsidR="00BC6F06" w:rsidRDefault="00BC1D35" w:rsidP="00737482">
      <w:pPr>
        <w:pStyle w:val="ListParagraph"/>
        <w:numPr>
          <w:ilvl w:val="0"/>
          <w:numId w:val="6"/>
        </w:numPr>
      </w:pPr>
      <w:r>
        <w:t xml:space="preserve">word processing, creating spreadsheets and presentations, and filing  </w:t>
      </w:r>
    </w:p>
    <w:p w14:paraId="705EAD22" w14:textId="77777777" w:rsidR="00BC6F06" w:rsidRDefault="00BC1D35">
      <w:pPr>
        <w:spacing w:after="2" w:line="259" w:lineRule="auto"/>
        <w:ind w:left="0" w:firstLine="0"/>
      </w:pPr>
      <w:r>
        <w:t xml:space="preserve"> </w:t>
      </w:r>
    </w:p>
    <w:p w14:paraId="705EAD23" w14:textId="77777777" w:rsidR="00BC6F06" w:rsidRDefault="00BC1D35">
      <w:pPr>
        <w:numPr>
          <w:ilvl w:val="0"/>
          <w:numId w:val="1"/>
        </w:numPr>
        <w:spacing w:after="0" w:line="259" w:lineRule="auto"/>
        <w:ind w:left="705" w:hanging="240"/>
      </w:pPr>
      <w:r>
        <w:rPr>
          <w:b/>
        </w:rPr>
        <w:t xml:space="preserve">Admin FO at Medtech, Coimbatore (2016 - 2017) </w:t>
      </w:r>
    </w:p>
    <w:p w14:paraId="705EAD24" w14:textId="77777777" w:rsidR="00BC6F06" w:rsidRDefault="00BC1D35">
      <w:pPr>
        <w:spacing w:after="0" w:line="259" w:lineRule="auto"/>
        <w:ind w:left="841" w:firstLine="0"/>
      </w:pPr>
      <w:r>
        <w:t xml:space="preserve"> </w:t>
      </w:r>
    </w:p>
    <w:p w14:paraId="106442E5" w14:textId="2EAF2A59" w:rsidR="004551F0" w:rsidRDefault="00BC1D35" w:rsidP="004551F0">
      <w:pPr>
        <w:pStyle w:val="ListParagraph"/>
        <w:numPr>
          <w:ilvl w:val="0"/>
          <w:numId w:val="7"/>
        </w:numPr>
      </w:pPr>
      <w:r>
        <w:t xml:space="preserve">office and administrative support to </w:t>
      </w:r>
      <w:r w:rsidR="00FC2406">
        <w:t>teams</w:t>
      </w:r>
      <w:r>
        <w:t xml:space="preserve"> and </w:t>
      </w:r>
      <w:r w:rsidR="00FC2406">
        <w:t>individuals</w:t>
      </w:r>
      <w:r>
        <w:t xml:space="preserve">. </w:t>
      </w:r>
    </w:p>
    <w:p w14:paraId="17085A83" w14:textId="2E205A52" w:rsidR="004551F0" w:rsidRDefault="00BC1D35" w:rsidP="004551F0">
      <w:pPr>
        <w:pStyle w:val="ListParagraph"/>
        <w:numPr>
          <w:ilvl w:val="0"/>
          <w:numId w:val="7"/>
        </w:numPr>
      </w:pPr>
      <w:r>
        <w:t xml:space="preserve">Played </w:t>
      </w:r>
      <w:r w:rsidR="00FC2406">
        <w:t xml:space="preserve">a </w:t>
      </w:r>
      <w:r>
        <w:t xml:space="preserve">key role in </w:t>
      </w:r>
      <w:r w:rsidR="00FC2406">
        <w:t>the smooth running of</w:t>
      </w:r>
      <w:r>
        <w:t xml:space="preserve"> a business. </w:t>
      </w:r>
    </w:p>
    <w:p w14:paraId="29D7188E" w14:textId="500FAE2A" w:rsidR="004551F0" w:rsidRDefault="00BC1D35" w:rsidP="004551F0">
      <w:pPr>
        <w:pStyle w:val="ListParagraph"/>
        <w:numPr>
          <w:ilvl w:val="0"/>
          <w:numId w:val="7"/>
        </w:numPr>
      </w:pPr>
      <w:r>
        <w:t xml:space="preserve">Duties included fielding telephone calls, receiving, and directing visitors, </w:t>
      </w:r>
      <w:r w:rsidR="00FC2406">
        <w:t xml:space="preserve">and </w:t>
      </w:r>
      <w:r>
        <w:t>word processing</w:t>
      </w:r>
      <w:r w:rsidR="004551F0">
        <w:t>.</w:t>
      </w:r>
    </w:p>
    <w:p w14:paraId="705EAD25" w14:textId="36851082" w:rsidR="00BC6F06" w:rsidRDefault="00BC1D35" w:rsidP="004551F0">
      <w:pPr>
        <w:pStyle w:val="ListParagraph"/>
        <w:numPr>
          <w:ilvl w:val="0"/>
          <w:numId w:val="7"/>
        </w:numPr>
      </w:pPr>
      <w:r>
        <w:t xml:space="preserve">creating spreadsheets and presentations, and filing   </w:t>
      </w:r>
    </w:p>
    <w:p w14:paraId="705EAD26" w14:textId="77777777" w:rsidR="00BC6F06" w:rsidRDefault="00BC1D35">
      <w:pPr>
        <w:spacing w:after="6" w:line="259" w:lineRule="auto"/>
        <w:ind w:left="0" w:firstLine="0"/>
      </w:pPr>
      <w:r>
        <w:t xml:space="preserve"> </w:t>
      </w:r>
    </w:p>
    <w:p w14:paraId="705EAD27" w14:textId="77777777" w:rsidR="00BC6F06" w:rsidRDefault="00BC1D35">
      <w:pPr>
        <w:numPr>
          <w:ilvl w:val="0"/>
          <w:numId w:val="1"/>
        </w:numPr>
        <w:spacing w:after="0" w:line="259" w:lineRule="auto"/>
        <w:ind w:left="705" w:hanging="240"/>
      </w:pPr>
      <w:r>
        <w:rPr>
          <w:b/>
        </w:rPr>
        <w:t xml:space="preserve">Accountant at Senthur Enterprises, Coimbatore (2017 - 2018) </w:t>
      </w:r>
    </w:p>
    <w:p w14:paraId="705EAD28" w14:textId="77777777" w:rsidR="00BC6F06" w:rsidRDefault="00BC1D35">
      <w:pPr>
        <w:spacing w:after="0" w:line="259" w:lineRule="auto"/>
        <w:ind w:left="841" w:firstLine="0"/>
      </w:pPr>
      <w:r>
        <w:t xml:space="preserve"> </w:t>
      </w:r>
    </w:p>
    <w:p w14:paraId="3D01D59A" w14:textId="359873BE" w:rsidR="003E774B" w:rsidRDefault="00BC1D35" w:rsidP="003E774B">
      <w:pPr>
        <w:pStyle w:val="ListParagraph"/>
        <w:numPr>
          <w:ilvl w:val="0"/>
          <w:numId w:val="8"/>
        </w:numPr>
      </w:pPr>
      <w:r>
        <w:t xml:space="preserve">office and account support to running </w:t>
      </w:r>
      <w:r w:rsidR="00A77555">
        <w:t xml:space="preserve">a </w:t>
      </w:r>
      <w:r>
        <w:t>business.</w:t>
      </w:r>
    </w:p>
    <w:p w14:paraId="1180A931" w14:textId="5E8F8834" w:rsidR="003E774B" w:rsidRDefault="00FC2406" w:rsidP="003E774B">
      <w:pPr>
        <w:pStyle w:val="ListParagraph"/>
        <w:numPr>
          <w:ilvl w:val="0"/>
          <w:numId w:val="8"/>
        </w:numPr>
      </w:pPr>
      <w:r>
        <w:t>Invoices</w:t>
      </w:r>
      <w:r w:rsidR="003E774B">
        <w:t xml:space="preserve"> raising </w:t>
      </w:r>
    </w:p>
    <w:p w14:paraId="1D094718" w14:textId="2F37DC95" w:rsidR="00BA178C" w:rsidRDefault="00BC1D35" w:rsidP="003E774B">
      <w:pPr>
        <w:pStyle w:val="ListParagraph"/>
        <w:numPr>
          <w:ilvl w:val="0"/>
          <w:numId w:val="8"/>
        </w:numPr>
      </w:pPr>
      <w:r>
        <w:t xml:space="preserve"> telephone calls, receiving and directing visitors, word processing</w:t>
      </w:r>
      <w:r w:rsidR="00BA178C">
        <w:t>.</w:t>
      </w:r>
    </w:p>
    <w:p w14:paraId="705EAD29" w14:textId="3779E62B" w:rsidR="00BC6F06" w:rsidRDefault="00BC1D35" w:rsidP="003E774B">
      <w:pPr>
        <w:pStyle w:val="ListParagraph"/>
        <w:numPr>
          <w:ilvl w:val="0"/>
          <w:numId w:val="8"/>
        </w:numPr>
      </w:pPr>
      <w:r>
        <w:t>creating spreadsheets and presentations, and filin</w:t>
      </w:r>
      <w:r w:rsidR="00BA178C">
        <w:t>g.</w:t>
      </w:r>
    </w:p>
    <w:p w14:paraId="5A7FD9E9" w14:textId="6CAA779D" w:rsidR="00BA178C" w:rsidRDefault="00BA178C" w:rsidP="003E774B">
      <w:pPr>
        <w:pStyle w:val="ListParagraph"/>
        <w:numPr>
          <w:ilvl w:val="0"/>
          <w:numId w:val="8"/>
        </w:numPr>
      </w:pPr>
      <w:r>
        <w:t>Filles maintain.</w:t>
      </w:r>
    </w:p>
    <w:p w14:paraId="62BBB80C" w14:textId="0D6396AB" w:rsidR="00BA178C" w:rsidRDefault="0014126E" w:rsidP="003E774B">
      <w:pPr>
        <w:pStyle w:val="ListParagraph"/>
        <w:numPr>
          <w:ilvl w:val="0"/>
          <w:numId w:val="8"/>
        </w:numPr>
      </w:pPr>
      <w:r>
        <w:t>Order management.</w:t>
      </w:r>
    </w:p>
    <w:p w14:paraId="4097D678" w14:textId="4A81A34B" w:rsidR="0014126E" w:rsidRDefault="0014126E" w:rsidP="003E774B">
      <w:pPr>
        <w:pStyle w:val="ListParagraph"/>
        <w:numPr>
          <w:ilvl w:val="0"/>
          <w:numId w:val="8"/>
        </w:numPr>
      </w:pPr>
      <w:r>
        <w:t xml:space="preserve">Entry posting in </w:t>
      </w:r>
      <w:r w:rsidR="00A77555">
        <w:t xml:space="preserve">the </w:t>
      </w:r>
      <w:r>
        <w:t>system &amp; reconciliation.</w:t>
      </w:r>
    </w:p>
    <w:p w14:paraId="6A625713" w14:textId="3A069AEE" w:rsidR="00485C25" w:rsidRDefault="00485C25" w:rsidP="00485C25"/>
    <w:p w14:paraId="2A72797C" w14:textId="04AB641D" w:rsidR="00485C25" w:rsidRDefault="00485C25" w:rsidP="00485C25"/>
    <w:p w14:paraId="3E2C6CC0" w14:textId="4954CEC7" w:rsidR="00485C25" w:rsidRDefault="00485C25" w:rsidP="00485C25"/>
    <w:p w14:paraId="558D77A4" w14:textId="2F33B621" w:rsidR="00485C25" w:rsidRDefault="00485C25" w:rsidP="00485C25"/>
    <w:p w14:paraId="6DDEEAE0" w14:textId="1BE579E1" w:rsidR="00485C25" w:rsidRDefault="00485C25" w:rsidP="00485C25"/>
    <w:p w14:paraId="4D8172CC" w14:textId="7A1DCF94" w:rsidR="00485C25" w:rsidRDefault="00485C25" w:rsidP="00485C25"/>
    <w:p w14:paraId="64B147F1" w14:textId="77777777" w:rsidR="00485C25" w:rsidRDefault="00485C25" w:rsidP="00485C25"/>
    <w:p w14:paraId="705EAD2A" w14:textId="77777777" w:rsidR="00BC6F06" w:rsidRDefault="00BC6F06">
      <w:pPr>
        <w:ind w:left="480" w:firstLine="240"/>
      </w:pPr>
    </w:p>
    <w:p w14:paraId="705EAD2B" w14:textId="77777777" w:rsidR="00BC6F06" w:rsidRDefault="00BC1D35">
      <w:pPr>
        <w:spacing w:line="259" w:lineRule="auto"/>
        <w:ind w:left="0" w:firstLine="0"/>
      </w:pPr>
      <w:r>
        <w:t xml:space="preserve"> </w:t>
      </w:r>
    </w:p>
    <w:p w14:paraId="705EAD2C" w14:textId="687C6517" w:rsidR="00BC6F06" w:rsidRDefault="00BC1D35">
      <w:pPr>
        <w:numPr>
          <w:ilvl w:val="0"/>
          <w:numId w:val="1"/>
        </w:numPr>
        <w:spacing w:after="0" w:line="259" w:lineRule="auto"/>
        <w:ind w:left="705" w:hanging="240"/>
      </w:pPr>
      <w:r>
        <w:rPr>
          <w:b/>
          <w:lang w:val="en-US"/>
        </w:rPr>
        <w:lastRenderedPageBreak/>
        <w:t>Acc</w:t>
      </w:r>
      <w:r w:rsidR="00D51347">
        <w:rPr>
          <w:b/>
          <w:lang w:val="en-US"/>
        </w:rPr>
        <w:t>ounting Executive</w:t>
      </w:r>
      <w:r>
        <w:rPr>
          <w:b/>
        </w:rPr>
        <w:t xml:space="preserve"> at Yethi Consulting PVT Ltd, Bangalore    </w:t>
      </w:r>
    </w:p>
    <w:p w14:paraId="705EAD2D" w14:textId="5E147258" w:rsidR="00BC6F06" w:rsidRDefault="00BC1D35">
      <w:pPr>
        <w:spacing w:after="0" w:line="259" w:lineRule="auto"/>
        <w:ind w:left="851"/>
      </w:pPr>
      <w:r>
        <w:rPr>
          <w:b/>
        </w:rPr>
        <w:t>(</w:t>
      </w:r>
      <w:r w:rsidR="0069318A">
        <w:rPr>
          <w:b/>
        </w:rPr>
        <w:t xml:space="preserve">June </w:t>
      </w:r>
      <w:r>
        <w:rPr>
          <w:b/>
        </w:rPr>
        <w:t xml:space="preserve">2018 – </w:t>
      </w:r>
      <w:r w:rsidR="0069318A">
        <w:rPr>
          <w:b/>
        </w:rPr>
        <w:t>Dec 2022</w:t>
      </w:r>
      <w:r>
        <w:rPr>
          <w:b/>
        </w:rPr>
        <w:t xml:space="preserve">) </w:t>
      </w:r>
    </w:p>
    <w:p w14:paraId="705EAD2E" w14:textId="77777777" w:rsidR="00BC6F06" w:rsidRDefault="00BC1D35">
      <w:pPr>
        <w:spacing w:after="0" w:line="259" w:lineRule="auto"/>
        <w:ind w:left="841" w:firstLine="0"/>
      </w:pPr>
      <w:r>
        <w:t xml:space="preserve"> </w:t>
      </w:r>
    </w:p>
    <w:p w14:paraId="42A6D2D1" w14:textId="49AA7E1B" w:rsidR="002F7CB4" w:rsidRPr="0014126E" w:rsidRDefault="001E65E9" w:rsidP="0014126E">
      <w:pPr>
        <w:pStyle w:val="ListParagraph"/>
        <w:numPr>
          <w:ilvl w:val="0"/>
          <w:numId w:val="8"/>
        </w:numPr>
      </w:pPr>
      <w:r w:rsidRPr="0014126E">
        <w:t xml:space="preserve">Recorded transactions in Tally ERP 9, and </w:t>
      </w:r>
      <w:r w:rsidR="00A77555">
        <w:t>recorded</w:t>
      </w:r>
      <w:r w:rsidRPr="0014126E">
        <w:t xml:space="preserve"> all the core accounting transactions</w:t>
      </w:r>
    </w:p>
    <w:p w14:paraId="63D65ECD" w14:textId="2FB5FCEE" w:rsidR="001E65E9" w:rsidRPr="0014126E" w:rsidRDefault="001E65E9" w:rsidP="0014126E">
      <w:pPr>
        <w:pStyle w:val="ListParagraph"/>
        <w:numPr>
          <w:ilvl w:val="0"/>
          <w:numId w:val="8"/>
        </w:numPr>
      </w:pPr>
      <w:r w:rsidRPr="0014126E">
        <w:t>AP, VP &amp; reconciliation &amp; Due date payments</w:t>
      </w:r>
    </w:p>
    <w:p w14:paraId="73B51026" w14:textId="080CD6F5" w:rsidR="001E65E9" w:rsidRPr="0014126E" w:rsidRDefault="001E65E9" w:rsidP="0014126E">
      <w:pPr>
        <w:pStyle w:val="ListParagraph"/>
        <w:numPr>
          <w:ilvl w:val="0"/>
          <w:numId w:val="8"/>
        </w:numPr>
      </w:pPr>
      <w:r w:rsidRPr="0014126E">
        <w:t xml:space="preserve">Maintain Sundry creditors list and shared </w:t>
      </w:r>
      <w:r w:rsidR="00A77555">
        <w:t>it</w:t>
      </w:r>
      <w:r w:rsidRPr="0014126E">
        <w:t xml:space="preserve"> management weekly basis</w:t>
      </w:r>
    </w:p>
    <w:p w14:paraId="7C29D707" w14:textId="30639616" w:rsidR="001E65E9" w:rsidRPr="0014126E" w:rsidRDefault="001E65E9" w:rsidP="0014126E">
      <w:pPr>
        <w:pStyle w:val="ListParagraph"/>
        <w:numPr>
          <w:ilvl w:val="0"/>
          <w:numId w:val="8"/>
        </w:numPr>
      </w:pPr>
      <w:r w:rsidRPr="0014126E">
        <w:t>Preparing Cashflow &amp; budgets weekly basis</w:t>
      </w:r>
    </w:p>
    <w:p w14:paraId="778192F8" w14:textId="08C7E1D9" w:rsidR="001E65E9" w:rsidRPr="0014126E" w:rsidRDefault="001E65E9" w:rsidP="0014126E">
      <w:pPr>
        <w:pStyle w:val="ListParagraph"/>
        <w:numPr>
          <w:ilvl w:val="0"/>
          <w:numId w:val="8"/>
        </w:numPr>
      </w:pPr>
      <w:r w:rsidRPr="0014126E">
        <w:t xml:space="preserve">Bank Reconciliation of </w:t>
      </w:r>
      <w:r w:rsidR="00A77555">
        <w:t xml:space="preserve">a </w:t>
      </w:r>
      <w:r w:rsidRPr="0014126E">
        <w:t>Monthly Basis</w:t>
      </w:r>
    </w:p>
    <w:p w14:paraId="095C0C12" w14:textId="43414EB0" w:rsidR="001E65E9" w:rsidRPr="0014126E" w:rsidRDefault="001E65E9" w:rsidP="0014126E">
      <w:pPr>
        <w:pStyle w:val="ListParagraph"/>
        <w:numPr>
          <w:ilvl w:val="0"/>
          <w:numId w:val="8"/>
        </w:numPr>
      </w:pPr>
      <w:r w:rsidRPr="0014126E">
        <w:t>Book closing Entries (Provision &amp; Prepaid)</w:t>
      </w:r>
    </w:p>
    <w:p w14:paraId="19BB906A" w14:textId="3B748CA1" w:rsidR="001E65E9" w:rsidRPr="0014126E" w:rsidRDefault="001E65E9" w:rsidP="0014126E">
      <w:pPr>
        <w:pStyle w:val="ListParagraph"/>
        <w:numPr>
          <w:ilvl w:val="0"/>
          <w:numId w:val="8"/>
        </w:numPr>
      </w:pPr>
      <w:r w:rsidRPr="0014126E">
        <w:t>Employees monthly Domestic expenses + processing &amp; do the payments</w:t>
      </w:r>
    </w:p>
    <w:p w14:paraId="0143DC67" w14:textId="392F3C3A" w:rsidR="001E65E9" w:rsidRPr="0014126E" w:rsidRDefault="001E65E9" w:rsidP="0014126E">
      <w:pPr>
        <w:pStyle w:val="ListParagraph"/>
        <w:numPr>
          <w:ilvl w:val="0"/>
          <w:numId w:val="8"/>
        </w:numPr>
      </w:pPr>
      <w:r w:rsidRPr="0014126E">
        <w:t>Forex currency loading &amp; reloading + settlement &amp; closing</w:t>
      </w:r>
    </w:p>
    <w:p w14:paraId="64264BF8" w14:textId="7AE9760B" w:rsidR="001E65E9" w:rsidRPr="0014126E" w:rsidRDefault="001E65E9" w:rsidP="0014126E">
      <w:pPr>
        <w:pStyle w:val="ListParagraph"/>
        <w:numPr>
          <w:ilvl w:val="0"/>
          <w:numId w:val="8"/>
        </w:numPr>
      </w:pPr>
      <w:proofErr w:type="spellStart"/>
      <w:r w:rsidRPr="0014126E">
        <w:t>Tds</w:t>
      </w:r>
      <w:proofErr w:type="spellEnd"/>
      <w:r w:rsidRPr="0014126E">
        <w:t xml:space="preserve"> statement &amp; filling</w:t>
      </w:r>
    </w:p>
    <w:p w14:paraId="69627390" w14:textId="48DBCB8F" w:rsidR="001E65E9" w:rsidRPr="0014126E" w:rsidRDefault="001E65E9" w:rsidP="0014126E">
      <w:pPr>
        <w:pStyle w:val="ListParagraph"/>
        <w:numPr>
          <w:ilvl w:val="0"/>
          <w:numId w:val="8"/>
        </w:numPr>
      </w:pPr>
      <w:r w:rsidRPr="0014126E">
        <w:t>GST statement &amp; filling</w:t>
      </w:r>
    </w:p>
    <w:p w14:paraId="331D0A76" w14:textId="45F53E78" w:rsidR="001E65E9" w:rsidRPr="0014126E" w:rsidRDefault="001E65E9" w:rsidP="0014126E">
      <w:pPr>
        <w:pStyle w:val="ListParagraph"/>
        <w:numPr>
          <w:ilvl w:val="0"/>
          <w:numId w:val="8"/>
        </w:numPr>
      </w:pPr>
      <w:r w:rsidRPr="0014126E">
        <w:t xml:space="preserve">internal audit &amp; external audit </w:t>
      </w:r>
      <w:r w:rsidR="00A77555" w:rsidRPr="0014126E">
        <w:t>(2018</w:t>
      </w:r>
      <w:r w:rsidRPr="0014126E">
        <w:t xml:space="preserve"> to 2022)</w:t>
      </w:r>
    </w:p>
    <w:p w14:paraId="75A87F7B" w14:textId="3C217695" w:rsidR="001E65E9" w:rsidRPr="0014126E" w:rsidRDefault="00E80F5E" w:rsidP="0014126E">
      <w:pPr>
        <w:pStyle w:val="ListParagraph"/>
        <w:numPr>
          <w:ilvl w:val="0"/>
          <w:numId w:val="8"/>
        </w:numPr>
      </w:pPr>
      <w:r w:rsidRPr="0014126E">
        <w:t>Analysed</w:t>
      </w:r>
      <w:r w:rsidR="001E65E9" w:rsidRPr="0014126E">
        <w:t xml:space="preserve"> balance sheet accounts, and posted monthly journal entries</w:t>
      </w:r>
    </w:p>
    <w:p w14:paraId="4A9DA0F8" w14:textId="7828039B" w:rsidR="001E65E9" w:rsidRPr="0014126E" w:rsidRDefault="001E65E9" w:rsidP="0014126E">
      <w:pPr>
        <w:pStyle w:val="ListParagraph"/>
        <w:numPr>
          <w:ilvl w:val="0"/>
          <w:numId w:val="8"/>
        </w:numPr>
      </w:pPr>
      <w:r w:rsidRPr="0014126E">
        <w:t>Processing petty cash Advance &amp; keep tracking the petty cash exp 4 locations</w:t>
      </w:r>
    </w:p>
    <w:p w14:paraId="321F484C" w14:textId="07A5F512" w:rsidR="001E65E9" w:rsidRPr="0014126E" w:rsidRDefault="00A77555" w:rsidP="0014126E">
      <w:pPr>
        <w:pStyle w:val="ListParagraph"/>
        <w:numPr>
          <w:ilvl w:val="0"/>
          <w:numId w:val="8"/>
        </w:numPr>
      </w:pPr>
      <w:r>
        <w:t>monthly</w:t>
      </w:r>
      <w:r w:rsidR="001E65E9" w:rsidRPr="0014126E">
        <w:t xml:space="preserve"> closing Credit card statements &amp; reconciliation</w:t>
      </w:r>
    </w:p>
    <w:p w14:paraId="7E9FB2BA" w14:textId="4065CA78" w:rsidR="001E65E9" w:rsidRPr="0014126E" w:rsidRDefault="001E65E9" w:rsidP="0014126E">
      <w:pPr>
        <w:pStyle w:val="ListParagraph"/>
        <w:numPr>
          <w:ilvl w:val="0"/>
          <w:numId w:val="8"/>
        </w:numPr>
      </w:pPr>
      <w:r w:rsidRPr="0014126E">
        <w:t>Managed Inventory</w:t>
      </w:r>
    </w:p>
    <w:p w14:paraId="1C152261" w14:textId="710A3C09" w:rsidR="001E65E9" w:rsidRPr="0014126E" w:rsidRDefault="001E65E9" w:rsidP="0014126E">
      <w:pPr>
        <w:pStyle w:val="ListParagraph"/>
        <w:numPr>
          <w:ilvl w:val="0"/>
          <w:numId w:val="8"/>
        </w:numPr>
      </w:pPr>
      <w:r w:rsidRPr="0014126E">
        <w:t>managed Employee queries &amp; vendor's queries.</w:t>
      </w:r>
    </w:p>
    <w:p w14:paraId="30AE0BED" w14:textId="2044660F" w:rsidR="001E65E9" w:rsidRPr="0014126E" w:rsidRDefault="001E65E9" w:rsidP="0014126E">
      <w:pPr>
        <w:pStyle w:val="ListParagraph"/>
        <w:numPr>
          <w:ilvl w:val="0"/>
          <w:numId w:val="8"/>
        </w:numPr>
      </w:pPr>
      <w:r w:rsidRPr="0014126E">
        <w:t xml:space="preserve">Employee Full &amp; final settlement &amp; </w:t>
      </w:r>
      <w:r w:rsidR="00A77555" w:rsidRPr="0014126E">
        <w:t>Payment’s</w:t>
      </w:r>
      <w:r w:rsidRPr="0014126E">
        <w:t xml:space="preserve"> process</w:t>
      </w:r>
    </w:p>
    <w:p w14:paraId="7A73A508" w14:textId="1C8C910A" w:rsidR="00D51347" w:rsidRPr="0014126E" w:rsidRDefault="001E65E9" w:rsidP="0014126E">
      <w:pPr>
        <w:pStyle w:val="ListParagraph"/>
        <w:numPr>
          <w:ilvl w:val="0"/>
          <w:numId w:val="8"/>
        </w:numPr>
      </w:pPr>
      <w:r w:rsidRPr="0014126E">
        <w:t xml:space="preserve">maintain </w:t>
      </w:r>
      <w:r w:rsidR="0014126E">
        <w:t>files</w:t>
      </w:r>
      <w:r w:rsidRPr="0014126E">
        <w:t xml:space="preserve"> &amp; office admin for 3 locations</w:t>
      </w:r>
      <w:r w:rsidR="00E80F5E" w:rsidRPr="0014126E">
        <w:t>.</w:t>
      </w:r>
    </w:p>
    <w:p w14:paraId="27C5C1D2" w14:textId="77777777" w:rsidR="00D51347" w:rsidRDefault="00D51347" w:rsidP="0014126E">
      <w:pPr>
        <w:pStyle w:val="ListParagraph"/>
        <w:ind w:left="1440" w:firstLine="0"/>
      </w:pPr>
    </w:p>
    <w:p w14:paraId="705EAD30" w14:textId="77777777" w:rsidR="00BC6F06" w:rsidRDefault="00BC6F06">
      <w:pPr>
        <w:spacing w:after="0" w:line="259" w:lineRule="auto"/>
        <w:ind w:left="0" w:firstLine="0"/>
      </w:pPr>
    </w:p>
    <w:p w14:paraId="705EAD31" w14:textId="29089C6F" w:rsidR="00BC6F06" w:rsidRDefault="00BC1D35">
      <w:pPr>
        <w:pStyle w:val="Heading1"/>
        <w:ind w:left="-5"/>
        <w:rPr>
          <w:u w:val="none"/>
        </w:rPr>
      </w:pPr>
      <w:r>
        <w:t>EDUCATION</w:t>
      </w:r>
      <w:r>
        <w:rPr>
          <w:u w:val="none"/>
        </w:rPr>
        <w:t xml:space="preserve"> </w:t>
      </w:r>
    </w:p>
    <w:p w14:paraId="705EAD3B" w14:textId="21B31209" w:rsidR="00BC6F06" w:rsidRDefault="00BC6F06" w:rsidP="00E815FD">
      <w:pPr>
        <w:ind w:left="0" w:firstLine="0"/>
      </w:pPr>
    </w:p>
    <w:tbl>
      <w:tblPr>
        <w:tblW w:w="9637" w:type="dxa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2"/>
        <w:gridCol w:w="1973"/>
        <w:gridCol w:w="1843"/>
        <w:gridCol w:w="1418"/>
        <w:gridCol w:w="1981"/>
      </w:tblGrid>
      <w:tr w:rsidR="00E815FD" w14:paraId="7DFD4D94" w14:textId="77777777" w:rsidTr="00E80F5E">
        <w:trPr>
          <w:trHeight w:val="433"/>
        </w:trPr>
        <w:tc>
          <w:tcPr>
            <w:tcW w:w="2422" w:type="dxa"/>
            <w:shd w:val="clear" w:color="auto" w:fill="D9D9D9"/>
          </w:tcPr>
          <w:p w14:paraId="0839D385" w14:textId="77777777" w:rsidR="00E815FD" w:rsidRDefault="00E815FD" w:rsidP="00F52FB1">
            <w:pPr>
              <w:pStyle w:val="TableParagraph"/>
              <w:spacing w:before="78"/>
              <w:ind w:left="623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</w:p>
        </w:tc>
        <w:tc>
          <w:tcPr>
            <w:tcW w:w="1973" w:type="dxa"/>
            <w:shd w:val="clear" w:color="auto" w:fill="D9D9D9"/>
          </w:tcPr>
          <w:p w14:paraId="2D7452C2" w14:textId="77777777" w:rsidR="00E815FD" w:rsidRDefault="00E815FD" w:rsidP="00F52FB1">
            <w:pPr>
              <w:pStyle w:val="TableParagraph"/>
              <w:spacing w:before="78"/>
              <w:ind w:left="236" w:right="2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College</w:t>
            </w:r>
          </w:p>
        </w:tc>
        <w:tc>
          <w:tcPr>
            <w:tcW w:w="1843" w:type="dxa"/>
            <w:shd w:val="clear" w:color="auto" w:fill="D9D9D9"/>
          </w:tcPr>
          <w:p w14:paraId="6297B437" w14:textId="77777777" w:rsidR="00E815FD" w:rsidRDefault="00E815FD" w:rsidP="00F52FB1">
            <w:pPr>
              <w:pStyle w:val="TableParagraph"/>
              <w:spacing w:before="78"/>
              <w:ind w:left="368" w:right="3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University</w:t>
            </w:r>
          </w:p>
        </w:tc>
        <w:tc>
          <w:tcPr>
            <w:tcW w:w="1418" w:type="dxa"/>
            <w:shd w:val="clear" w:color="auto" w:fill="D9D9D9"/>
          </w:tcPr>
          <w:p w14:paraId="70E996B7" w14:textId="77777777" w:rsidR="00E815FD" w:rsidRDefault="00E815FD" w:rsidP="00F52FB1">
            <w:pPr>
              <w:pStyle w:val="TableParagraph"/>
              <w:spacing w:before="78"/>
              <w:ind w:left="435" w:right="4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</w:p>
        </w:tc>
        <w:tc>
          <w:tcPr>
            <w:tcW w:w="1981" w:type="dxa"/>
            <w:shd w:val="clear" w:color="auto" w:fill="D9D9D9"/>
          </w:tcPr>
          <w:p w14:paraId="4C47EA88" w14:textId="77777777" w:rsidR="00E815FD" w:rsidRDefault="00E815FD" w:rsidP="00F52FB1">
            <w:pPr>
              <w:pStyle w:val="TableParagraph"/>
              <w:spacing w:before="78"/>
              <w:ind w:left="446" w:right="43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Aggregate</w:t>
            </w:r>
          </w:p>
        </w:tc>
      </w:tr>
      <w:tr w:rsidR="00E815FD" w14:paraId="6631E333" w14:textId="77777777" w:rsidTr="00E80F5E">
        <w:trPr>
          <w:trHeight w:val="827"/>
        </w:trPr>
        <w:tc>
          <w:tcPr>
            <w:tcW w:w="2422" w:type="dxa"/>
          </w:tcPr>
          <w:p w14:paraId="79960F5D" w14:textId="77777777" w:rsidR="00E815FD" w:rsidRPr="00E80F5E" w:rsidRDefault="00E815FD" w:rsidP="00E80F5E">
            <w:pPr>
              <w:pStyle w:val="TableParagraph"/>
              <w:spacing w:line="270" w:lineRule="atLeast"/>
              <w:jc w:val="center"/>
            </w:pPr>
          </w:p>
          <w:p w14:paraId="0CD85282" w14:textId="33A7AB60" w:rsidR="00E815FD" w:rsidRPr="00E80F5E" w:rsidRDefault="00E815FD" w:rsidP="00E80F5E">
            <w:pPr>
              <w:pStyle w:val="TableParagraph"/>
              <w:spacing w:line="270" w:lineRule="atLeast"/>
              <w:jc w:val="center"/>
            </w:pPr>
            <w:proofErr w:type="spellStart"/>
            <w:r w:rsidRPr="00E80F5E">
              <w:t>Bcom</w:t>
            </w:r>
            <w:proofErr w:type="spellEnd"/>
          </w:p>
        </w:tc>
        <w:tc>
          <w:tcPr>
            <w:tcW w:w="1973" w:type="dxa"/>
          </w:tcPr>
          <w:p w14:paraId="61E1F21B" w14:textId="77777777" w:rsidR="00E815FD" w:rsidRPr="007506A4" w:rsidRDefault="00E815FD" w:rsidP="00F52FB1">
            <w:pPr>
              <w:pStyle w:val="TableParagraph"/>
              <w:spacing w:line="270" w:lineRule="atLeast"/>
              <w:jc w:val="center"/>
              <w:rPr>
                <w:b/>
              </w:rPr>
            </w:pPr>
          </w:p>
          <w:p w14:paraId="3411EE72" w14:textId="6F70BF24" w:rsidR="00E815FD" w:rsidRPr="007506A4" w:rsidRDefault="00E815FD" w:rsidP="00F52FB1">
            <w:pPr>
              <w:pStyle w:val="TableParagraph"/>
              <w:spacing w:line="270" w:lineRule="atLeast"/>
              <w:jc w:val="center"/>
              <w:rPr>
                <w:rFonts w:asciiTheme="minorHAnsi" w:hAnsiTheme="minorHAnsi"/>
                <w:b/>
                <w:sz w:val="24"/>
              </w:rPr>
            </w:pPr>
            <w:r>
              <w:t xml:space="preserve">Tamil Nādu open university, </w:t>
            </w:r>
            <w:proofErr w:type="spellStart"/>
            <w:r>
              <w:t>Gudalur</w:t>
            </w:r>
            <w:proofErr w:type="spellEnd"/>
          </w:p>
        </w:tc>
        <w:tc>
          <w:tcPr>
            <w:tcW w:w="1843" w:type="dxa"/>
          </w:tcPr>
          <w:p w14:paraId="2EF54FD3" w14:textId="77777777" w:rsidR="00E815FD" w:rsidRPr="007506A4" w:rsidRDefault="00E815FD" w:rsidP="00F52FB1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2817AA92" w14:textId="77777777" w:rsidR="00E80F5E" w:rsidRDefault="00E80F5E" w:rsidP="00F52FB1">
            <w:pPr>
              <w:pStyle w:val="TableParagraph"/>
              <w:ind w:left="366" w:right="358"/>
              <w:jc w:val="center"/>
            </w:pPr>
          </w:p>
          <w:p w14:paraId="14042546" w14:textId="0FC2327D" w:rsidR="00E815FD" w:rsidRPr="007506A4" w:rsidRDefault="00E815FD" w:rsidP="00F52FB1">
            <w:pPr>
              <w:pStyle w:val="TableParagraph"/>
              <w:ind w:left="366" w:right="358"/>
              <w:jc w:val="center"/>
              <w:rPr>
                <w:b/>
                <w:sz w:val="24"/>
              </w:rPr>
            </w:pPr>
            <w:r>
              <w:t>Coimbatore</w:t>
            </w:r>
          </w:p>
        </w:tc>
        <w:tc>
          <w:tcPr>
            <w:tcW w:w="1418" w:type="dxa"/>
          </w:tcPr>
          <w:p w14:paraId="7E16BD2D" w14:textId="77777777" w:rsidR="00E815FD" w:rsidRPr="007506A4" w:rsidRDefault="00E815FD" w:rsidP="00F52FB1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496463E1" w14:textId="3EC3B00A" w:rsidR="00E815FD" w:rsidRPr="00E80F5E" w:rsidRDefault="00E815FD" w:rsidP="00F52FB1">
            <w:pPr>
              <w:pStyle w:val="TableParagraph"/>
              <w:ind w:left="434" w:right="426"/>
              <w:jc w:val="center"/>
              <w:rPr>
                <w:bCs/>
                <w:sz w:val="24"/>
              </w:rPr>
            </w:pPr>
            <w:r w:rsidRPr="00E80F5E">
              <w:rPr>
                <w:bCs/>
                <w:sz w:val="24"/>
              </w:rPr>
              <w:t>2022</w:t>
            </w:r>
          </w:p>
        </w:tc>
        <w:tc>
          <w:tcPr>
            <w:tcW w:w="1981" w:type="dxa"/>
          </w:tcPr>
          <w:p w14:paraId="2B588462" w14:textId="77777777" w:rsidR="00E815FD" w:rsidRPr="00E80F5E" w:rsidRDefault="00E815FD" w:rsidP="00F52FB1">
            <w:pPr>
              <w:pStyle w:val="TableParagraph"/>
              <w:spacing w:before="10"/>
              <w:rPr>
                <w:bCs/>
                <w:sz w:val="23"/>
              </w:rPr>
            </w:pPr>
          </w:p>
          <w:p w14:paraId="7DDB6EAD" w14:textId="3B398AEB" w:rsidR="00E815FD" w:rsidRPr="00E80F5E" w:rsidRDefault="00E815FD" w:rsidP="00F52FB1">
            <w:pPr>
              <w:pStyle w:val="TableParagraph"/>
              <w:ind w:left="446" w:right="432"/>
              <w:jc w:val="center"/>
              <w:rPr>
                <w:bCs/>
                <w:sz w:val="24"/>
              </w:rPr>
            </w:pPr>
            <w:r w:rsidRPr="00E80F5E">
              <w:rPr>
                <w:bCs/>
                <w:sz w:val="24"/>
                <w:u w:val="thick"/>
              </w:rPr>
              <w:t>60%</w:t>
            </w:r>
          </w:p>
        </w:tc>
      </w:tr>
      <w:tr w:rsidR="00E815FD" w14:paraId="4097D9EE" w14:textId="77777777" w:rsidTr="00E80F5E">
        <w:trPr>
          <w:trHeight w:val="828"/>
        </w:trPr>
        <w:tc>
          <w:tcPr>
            <w:tcW w:w="2422" w:type="dxa"/>
          </w:tcPr>
          <w:p w14:paraId="7FED4104" w14:textId="77777777" w:rsidR="00E80F5E" w:rsidRDefault="00E80F5E" w:rsidP="00F52FB1">
            <w:pPr>
              <w:pStyle w:val="TableParagraph"/>
              <w:spacing w:line="276" w:lineRule="exact"/>
              <w:ind w:left="107" w:right="95"/>
              <w:jc w:val="center"/>
            </w:pPr>
          </w:p>
          <w:p w14:paraId="22E5FB36" w14:textId="6467DF45" w:rsidR="00E815FD" w:rsidRDefault="00E815FD" w:rsidP="00F52FB1">
            <w:pPr>
              <w:pStyle w:val="TableParagraph"/>
              <w:spacing w:line="276" w:lineRule="exact"/>
              <w:ind w:left="107" w:right="95"/>
              <w:jc w:val="center"/>
              <w:rPr>
                <w:sz w:val="24"/>
              </w:rPr>
            </w:pPr>
            <w:r>
              <w:t>Diploma in Modern Office Practice (Commerce).</w:t>
            </w:r>
          </w:p>
        </w:tc>
        <w:tc>
          <w:tcPr>
            <w:tcW w:w="1973" w:type="dxa"/>
          </w:tcPr>
          <w:p w14:paraId="09524CD1" w14:textId="77777777" w:rsidR="00E80F5E" w:rsidRDefault="00E80F5E" w:rsidP="00F52FB1">
            <w:pPr>
              <w:pStyle w:val="TableParagraph"/>
              <w:jc w:val="center"/>
            </w:pPr>
          </w:p>
          <w:p w14:paraId="6BE31EBB" w14:textId="6EC7FD6E" w:rsidR="00E815FD" w:rsidRDefault="00E815FD" w:rsidP="00F52FB1">
            <w:pPr>
              <w:pStyle w:val="TableParagraph"/>
              <w:jc w:val="center"/>
              <w:rPr>
                <w:sz w:val="24"/>
              </w:rPr>
            </w:pPr>
            <w:r>
              <w:t>Government Polytechnic for Women</w:t>
            </w:r>
          </w:p>
        </w:tc>
        <w:tc>
          <w:tcPr>
            <w:tcW w:w="1843" w:type="dxa"/>
          </w:tcPr>
          <w:p w14:paraId="031EDD27" w14:textId="77777777" w:rsidR="00E815FD" w:rsidRDefault="00E815FD" w:rsidP="00F52FB1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0A9EF8FA" w14:textId="77777777" w:rsidR="00E80F5E" w:rsidRDefault="00E80F5E" w:rsidP="00F52FB1">
            <w:pPr>
              <w:pStyle w:val="TableParagraph"/>
              <w:ind w:left="366" w:right="358"/>
              <w:jc w:val="center"/>
            </w:pPr>
          </w:p>
          <w:p w14:paraId="5216E653" w14:textId="4BE42652" w:rsidR="00E815FD" w:rsidRDefault="00E815FD" w:rsidP="00F52FB1">
            <w:pPr>
              <w:pStyle w:val="TableParagraph"/>
              <w:ind w:left="366" w:right="358"/>
              <w:jc w:val="center"/>
              <w:rPr>
                <w:sz w:val="24"/>
              </w:rPr>
            </w:pPr>
            <w:r>
              <w:t>Coimbatore</w:t>
            </w:r>
          </w:p>
        </w:tc>
        <w:tc>
          <w:tcPr>
            <w:tcW w:w="1418" w:type="dxa"/>
          </w:tcPr>
          <w:p w14:paraId="538EF118" w14:textId="77777777" w:rsidR="00E815FD" w:rsidRPr="00E80F5E" w:rsidRDefault="00E815FD" w:rsidP="00E80F5E">
            <w:pPr>
              <w:pStyle w:val="TableParagraph"/>
              <w:ind w:left="434" w:right="426"/>
              <w:jc w:val="center"/>
              <w:rPr>
                <w:bCs/>
                <w:sz w:val="24"/>
              </w:rPr>
            </w:pPr>
          </w:p>
          <w:p w14:paraId="6581CC4D" w14:textId="77777777" w:rsidR="00E80F5E" w:rsidRDefault="00E80F5E" w:rsidP="00E80F5E">
            <w:pPr>
              <w:pStyle w:val="TableParagraph"/>
              <w:ind w:left="434" w:right="426"/>
              <w:jc w:val="center"/>
              <w:rPr>
                <w:bCs/>
                <w:sz w:val="24"/>
              </w:rPr>
            </w:pPr>
          </w:p>
          <w:p w14:paraId="2DC408A0" w14:textId="2EF76F9E" w:rsidR="00E815FD" w:rsidRPr="00E80F5E" w:rsidRDefault="00E815FD" w:rsidP="00E80F5E">
            <w:pPr>
              <w:pStyle w:val="TableParagraph"/>
              <w:ind w:left="434" w:right="426"/>
              <w:jc w:val="center"/>
              <w:rPr>
                <w:bCs/>
                <w:sz w:val="24"/>
              </w:rPr>
            </w:pPr>
            <w:r w:rsidRPr="00E80F5E">
              <w:rPr>
                <w:bCs/>
                <w:sz w:val="24"/>
              </w:rPr>
              <w:t>2005</w:t>
            </w:r>
          </w:p>
        </w:tc>
        <w:tc>
          <w:tcPr>
            <w:tcW w:w="1981" w:type="dxa"/>
          </w:tcPr>
          <w:p w14:paraId="548BB2F9" w14:textId="77777777" w:rsidR="00E815FD" w:rsidRPr="00E80F5E" w:rsidRDefault="00E815FD" w:rsidP="00F52FB1">
            <w:pPr>
              <w:pStyle w:val="TableParagraph"/>
              <w:spacing w:before="11"/>
              <w:rPr>
                <w:bCs/>
                <w:sz w:val="23"/>
              </w:rPr>
            </w:pPr>
          </w:p>
          <w:p w14:paraId="0E5DD3ED" w14:textId="1AD25A8E" w:rsidR="00E815FD" w:rsidRPr="00E80F5E" w:rsidRDefault="00E815FD" w:rsidP="00F52FB1">
            <w:pPr>
              <w:pStyle w:val="TableParagraph"/>
              <w:ind w:left="446" w:right="432"/>
              <w:jc w:val="center"/>
              <w:rPr>
                <w:bCs/>
                <w:sz w:val="24"/>
              </w:rPr>
            </w:pPr>
            <w:r w:rsidRPr="00E80F5E">
              <w:rPr>
                <w:bCs/>
                <w:sz w:val="24"/>
                <w:u w:val="thick"/>
              </w:rPr>
              <w:t>72%</w:t>
            </w:r>
          </w:p>
        </w:tc>
      </w:tr>
      <w:tr w:rsidR="00E815FD" w14:paraId="56D7AB06" w14:textId="77777777" w:rsidTr="00E80F5E">
        <w:trPr>
          <w:trHeight w:val="719"/>
        </w:trPr>
        <w:tc>
          <w:tcPr>
            <w:tcW w:w="2422" w:type="dxa"/>
          </w:tcPr>
          <w:p w14:paraId="1C904718" w14:textId="77777777" w:rsidR="00E815FD" w:rsidRDefault="00E815FD" w:rsidP="00F52FB1">
            <w:pPr>
              <w:pStyle w:val="TableParagraph"/>
              <w:spacing w:before="83"/>
              <w:ind w:left="122" w:right="108"/>
              <w:jc w:val="center"/>
              <w:rPr>
                <w:sz w:val="24"/>
              </w:rPr>
            </w:pPr>
            <w:r>
              <w:rPr>
                <w:sz w:val="24"/>
              </w:rPr>
              <w:t>Secondary School Examination</w:t>
            </w:r>
          </w:p>
        </w:tc>
        <w:tc>
          <w:tcPr>
            <w:tcW w:w="1973" w:type="dxa"/>
          </w:tcPr>
          <w:p w14:paraId="66043012" w14:textId="5C6E91DF" w:rsidR="00E815FD" w:rsidRDefault="00E815FD" w:rsidP="00F52FB1">
            <w:pPr>
              <w:pStyle w:val="TableParagraph"/>
              <w:spacing w:before="83"/>
              <w:ind w:right="259"/>
              <w:jc w:val="center"/>
              <w:rPr>
                <w:rFonts w:asciiTheme="minorHAnsi" w:hAnsiTheme="minorHAnsi"/>
                <w:sz w:val="24"/>
              </w:rPr>
            </w:pPr>
            <w:r>
              <w:t>Government High school</w:t>
            </w:r>
            <w:r>
              <w:rPr>
                <w:rFonts w:asciiTheme="minorHAnsi" w:hAnsiTheme="minorHAnsi"/>
                <w:sz w:val="24"/>
              </w:rPr>
              <w:t xml:space="preserve">, </w:t>
            </w:r>
            <w:r>
              <w:t xml:space="preserve">P.N. </w:t>
            </w:r>
            <w:proofErr w:type="spellStart"/>
            <w:r>
              <w:t>Pudur</w:t>
            </w:r>
            <w:proofErr w:type="spellEnd"/>
          </w:p>
        </w:tc>
        <w:tc>
          <w:tcPr>
            <w:tcW w:w="1843" w:type="dxa"/>
          </w:tcPr>
          <w:p w14:paraId="49B4FFE6" w14:textId="4DE130B3" w:rsidR="00E815FD" w:rsidRDefault="00E815FD" w:rsidP="00F52FB1">
            <w:pPr>
              <w:pStyle w:val="TableParagraph"/>
              <w:spacing w:before="222"/>
              <w:ind w:left="366" w:right="358"/>
              <w:jc w:val="center"/>
              <w:rPr>
                <w:sz w:val="24"/>
              </w:rPr>
            </w:pPr>
            <w:r>
              <w:t>Coimbatore</w:t>
            </w:r>
          </w:p>
        </w:tc>
        <w:tc>
          <w:tcPr>
            <w:tcW w:w="1418" w:type="dxa"/>
          </w:tcPr>
          <w:p w14:paraId="5679CF52" w14:textId="77777777" w:rsidR="00E80F5E" w:rsidRDefault="00E80F5E" w:rsidP="00E80F5E">
            <w:pPr>
              <w:pStyle w:val="TableParagraph"/>
              <w:ind w:left="434" w:right="426"/>
              <w:jc w:val="center"/>
              <w:rPr>
                <w:bCs/>
                <w:sz w:val="24"/>
              </w:rPr>
            </w:pPr>
          </w:p>
          <w:p w14:paraId="3FCA00D5" w14:textId="5E7F58AD" w:rsidR="00E815FD" w:rsidRPr="00E80F5E" w:rsidRDefault="00E815FD" w:rsidP="00E80F5E">
            <w:pPr>
              <w:pStyle w:val="TableParagraph"/>
              <w:ind w:left="434" w:right="426"/>
              <w:jc w:val="center"/>
              <w:rPr>
                <w:bCs/>
                <w:sz w:val="24"/>
              </w:rPr>
            </w:pPr>
            <w:r w:rsidRPr="00E80F5E">
              <w:rPr>
                <w:bCs/>
                <w:sz w:val="24"/>
              </w:rPr>
              <w:t>2002</w:t>
            </w:r>
          </w:p>
        </w:tc>
        <w:tc>
          <w:tcPr>
            <w:tcW w:w="1981" w:type="dxa"/>
          </w:tcPr>
          <w:p w14:paraId="438EC2E5" w14:textId="13D42CA5" w:rsidR="00E815FD" w:rsidRPr="00E80F5E" w:rsidRDefault="00E815FD" w:rsidP="00F52FB1">
            <w:pPr>
              <w:pStyle w:val="TableParagraph"/>
              <w:spacing w:before="222"/>
              <w:ind w:left="446" w:right="432"/>
              <w:jc w:val="center"/>
              <w:rPr>
                <w:bCs/>
                <w:sz w:val="24"/>
              </w:rPr>
            </w:pPr>
            <w:r w:rsidRPr="00E80F5E">
              <w:rPr>
                <w:bCs/>
                <w:sz w:val="24"/>
                <w:u w:val="thick"/>
              </w:rPr>
              <w:t>82 %</w:t>
            </w:r>
          </w:p>
        </w:tc>
      </w:tr>
    </w:tbl>
    <w:p w14:paraId="705EAD3C" w14:textId="77777777" w:rsidR="00BC6F06" w:rsidRDefault="00BC6F06">
      <w:pPr>
        <w:ind w:left="851"/>
      </w:pPr>
    </w:p>
    <w:p w14:paraId="705EAD40" w14:textId="0A51DAA2" w:rsidR="00BC6F06" w:rsidRDefault="00BC6F06">
      <w:pPr>
        <w:spacing w:after="0" w:line="259" w:lineRule="auto"/>
        <w:ind w:left="0" w:firstLine="0"/>
      </w:pPr>
    </w:p>
    <w:p w14:paraId="705EAD41" w14:textId="77777777" w:rsidR="00BC6F06" w:rsidRDefault="00BC1D35">
      <w:pPr>
        <w:spacing w:after="0" w:line="259" w:lineRule="auto"/>
        <w:ind w:left="-5"/>
      </w:pPr>
      <w:r>
        <w:rPr>
          <w:b/>
          <w:u w:val="single" w:color="000000"/>
        </w:rPr>
        <w:t>EXTRA-CURRICULAR ACTIVITIES</w:t>
      </w:r>
      <w:r>
        <w:rPr>
          <w:b/>
        </w:rPr>
        <w:t xml:space="preserve"> </w:t>
      </w:r>
    </w:p>
    <w:p w14:paraId="705EAD42" w14:textId="77777777" w:rsidR="00BC6F06" w:rsidRDefault="00BC1D35">
      <w:pPr>
        <w:spacing w:after="2" w:line="259" w:lineRule="auto"/>
        <w:ind w:left="0" w:firstLine="0"/>
      </w:pPr>
      <w:r>
        <w:t xml:space="preserve">   </w:t>
      </w:r>
    </w:p>
    <w:p w14:paraId="705EAD43" w14:textId="39FD8FB5" w:rsidR="00BC6F06" w:rsidRDefault="00BC1D35">
      <w:pPr>
        <w:numPr>
          <w:ilvl w:val="0"/>
          <w:numId w:val="2"/>
        </w:numPr>
        <w:ind w:hanging="361"/>
      </w:pPr>
      <w:r>
        <w:t xml:space="preserve">Kho-Kho Player in Division Level. </w:t>
      </w:r>
    </w:p>
    <w:p w14:paraId="4F7EE195" w14:textId="7E9DAE0F" w:rsidR="00E815FD" w:rsidRDefault="00E815FD">
      <w:pPr>
        <w:numPr>
          <w:ilvl w:val="0"/>
          <w:numId w:val="2"/>
        </w:numPr>
        <w:ind w:hanging="361"/>
      </w:pPr>
      <w:r>
        <w:t>Throw Ball Winner in Yethi Consulting Pvt Ltd.</w:t>
      </w:r>
    </w:p>
    <w:p w14:paraId="705EAD45" w14:textId="77777777" w:rsidR="00BC6F06" w:rsidRDefault="00BC1D35">
      <w:pPr>
        <w:spacing w:after="0" w:line="259" w:lineRule="auto"/>
        <w:ind w:left="0" w:firstLine="0"/>
      </w:pPr>
      <w:r>
        <w:t xml:space="preserve"> </w:t>
      </w:r>
    </w:p>
    <w:p w14:paraId="705EAD46" w14:textId="77777777" w:rsidR="00BC6F06" w:rsidRDefault="00BC1D35">
      <w:pPr>
        <w:pStyle w:val="Heading1"/>
        <w:ind w:left="-5"/>
      </w:pPr>
      <w:r>
        <w:lastRenderedPageBreak/>
        <w:t>Experienced In</w:t>
      </w:r>
      <w:r>
        <w:rPr>
          <w:u w:val="none"/>
        </w:rPr>
        <w:t xml:space="preserve"> </w:t>
      </w:r>
    </w:p>
    <w:p w14:paraId="705EAD47" w14:textId="77777777" w:rsidR="00BC6F06" w:rsidRDefault="00BC1D3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05EAD48" w14:textId="66D0957B" w:rsidR="00BC6F06" w:rsidRDefault="00E815FD" w:rsidP="00D82E0E">
      <w:pPr>
        <w:ind w:left="-5"/>
      </w:pPr>
      <w:r>
        <w:t>Experience</w:t>
      </w:r>
      <w:r w:rsidR="00BC1D35">
        <w:t xml:space="preserve"> </w:t>
      </w:r>
      <w:r>
        <w:t>in</w:t>
      </w:r>
      <w:r w:rsidR="00BC1D35">
        <w:t xml:space="preserve"> Tally </w:t>
      </w:r>
      <w:r>
        <w:t>Prime &amp; Tally ERP 9.</w:t>
      </w:r>
    </w:p>
    <w:p w14:paraId="705EAD49" w14:textId="5AEE3E28" w:rsidR="00BC6F06" w:rsidRDefault="00E815FD" w:rsidP="00D82E0E">
      <w:pPr>
        <w:ind w:left="-5"/>
      </w:pPr>
      <w:r>
        <w:t xml:space="preserve">Experience in </w:t>
      </w:r>
      <w:r w:rsidR="00BC1D35">
        <w:t>MS Office</w:t>
      </w:r>
      <w:r w:rsidR="00F63248">
        <w:t>,</w:t>
      </w:r>
    </w:p>
    <w:p w14:paraId="00D37108" w14:textId="46065D0D" w:rsidR="00E815FD" w:rsidRDefault="00E815FD" w:rsidP="00D82E0E">
      <w:pPr>
        <w:ind w:left="-5"/>
      </w:pPr>
      <w:r>
        <w:t>Excellent Knowledge in Accounting &amp; Preparing MIS.</w:t>
      </w:r>
    </w:p>
    <w:p w14:paraId="7D2C9FAC" w14:textId="2C17B5B3" w:rsidR="00E815FD" w:rsidRDefault="00E815FD" w:rsidP="00D82E0E">
      <w:pPr>
        <w:ind w:left="-5"/>
      </w:pPr>
      <w:r>
        <w:t>Excellent Knowledge in Employee Expenses claims for both International and Domestic.</w:t>
      </w:r>
    </w:p>
    <w:p w14:paraId="24A25C56" w14:textId="3471ECA4" w:rsidR="00E815FD" w:rsidRDefault="00E815FD" w:rsidP="00D82E0E">
      <w:pPr>
        <w:ind w:left="-5"/>
      </w:pPr>
      <w:r>
        <w:t>Excellent Knowledge in Forex Currency &amp; closing books.</w:t>
      </w:r>
    </w:p>
    <w:p w14:paraId="2DF363DE" w14:textId="3248CF44" w:rsidR="00E815FD" w:rsidRDefault="00E815FD" w:rsidP="00D82E0E">
      <w:pPr>
        <w:ind w:left="-5"/>
      </w:pPr>
      <w:r>
        <w:t xml:space="preserve">Experience in Internal and External </w:t>
      </w:r>
      <w:proofErr w:type="gramStart"/>
      <w:r>
        <w:t>Audit(</w:t>
      </w:r>
      <w:proofErr w:type="gramEnd"/>
      <w:r>
        <w:t>From past 5years)</w:t>
      </w:r>
    </w:p>
    <w:p w14:paraId="2E441F59" w14:textId="0AFCD96B" w:rsidR="00E815FD" w:rsidRDefault="00E815FD" w:rsidP="00D82E0E">
      <w:pPr>
        <w:ind w:left="-5"/>
      </w:pPr>
      <w:r>
        <w:t>Experience in AP</w:t>
      </w:r>
      <w:r w:rsidR="002F7CB4">
        <w:t xml:space="preserve">/VP &amp; </w:t>
      </w:r>
      <w:proofErr w:type="spellStart"/>
      <w:r w:rsidR="002F7CB4">
        <w:t>Payouts</w:t>
      </w:r>
      <w:proofErr w:type="spellEnd"/>
      <w:r w:rsidR="002F7CB4">
        <w:t xml:space="preserve"> through Bank website</w:t>
      </w:r>
    </w:p>
    <w:p w14:paraId="212D8729" w14:textId="14F27A57" w:rsidR="002F7CB4" w:rsidRDefault="002F7CB4" w:rsidP="00D82E0E">
      <w:pPr>
        <w:ind w:left="-5"/>
      </w:pPr>
      <w:r>
        <w:t>Experience in Follow up with Manager Approval &amp; Internal Process of Payments.</w:t>
      </w:r>
    </w:p>
    <w:p w14:paraId="354C09FD" w14:textId="3C8FF936" w:rsidR="002F7CB4" w:rsidRDefault="002F7CB4" w:rsidP="00D82E0E">
      <w:pPr>
        <w:ind w:left="-5"/>
      </w:pPr>
      <w:r>
        <w:t>Maintaining Petty Cash for 4 Locations (Bangalore, Mumbai, Chennai &amp; Jaipur)</w:t>
      </w:r>
    </w:p>
    <w:p w14:paraId="43A78D11" w14:textId="77777777" w:rsidR="002F7CB4" w:rsidRDefault="002F7CB4" w:rsidP="00D82E0E">
      <w:pPr>
        <w:ind w:left="-5"/>
      </w:pPr>
    </w:p>
    <w:p w14:paraId="4D5696AC" w14:textId="77777777" w:rsidR="002F7CB4" w:rsidRDefault="002F7CB4" w:rsidP="00D82E0E">
      <w:pPr>
        <w:ind w:left="-5"/>
      </w:pPr>
    </w:p>
    <w:p w14:paraId="705EAD4B" w14:textId="420346A9" w:rsidR="00BC6F06" w:rsidRDefault="00485C25" w:rsidP="00D337F0">
      <w:pPr>
        <w:spacing w:after="0" w:line="259" w:lineRule="auto"/>
        <w:ind w:left="0" w:firstLine="0"/>
        <w:jc w:val="center"/>
      </w:pPr>
      <w:r>
        <w:t>Thanking you,</w:t>
      </w:r>
    </w:p>
    <w:p w14:paraId="12BA9099" w14:textId="77777777" w:rsidR="00D337F0" w:rsidRDefault="00D337F0" w:rsidP="00D82E0E">
      <w:pPr>
        <w:spacing w:after="0" w:line="259" w:lineRule="auto"/>
        <w:ind w:left="0" w:firstLine="0"/>
      </w:pPr>
    </w:p>
    <w:p w14:paraId="705EAD4C" w14:textId="77777777" w:rsidR="00BC6F06" w:rsidRDefault="00BC1D35">
      <w:pPr>
        <w:spacing w:after="0" w:line="259" w:lineRule="auto"/>
        <w:ind w:left="0" w:firstLine="0"/>
      </w:pPr>
      <w:r>
        <w:t xml:space="preserve"> </w:t>
      </w:r>
    </w:p>
    <w:p w14:paraId="3A63FDF8" w14:textId="77777777" w:rsidR="006142CB" w:rsidRDefault="006142CB" w:rsidP="006142CB">
      <w:pPr>
        <w:ind w:left="-5"/>
        <w:rPr>
          <w:b/>
          <w:color w:val="auto"/>
          <w:position w:val="-1"/>
          <w:sz w:val="22"/>
          <w:u w:val="single"/>
          <w:shd w:val="clear" w:color="070000" w:fill="auto"/>
        </w:rPr>
      </w:pPr>
    </w:p>
    <w:p w14:paraId="32E9D453" w14:textId="201E02F4" w:rsidR="00D51347" w:rsidRDefault="006142CB" w:rsidP="006142CB">
      <w:pPr>
        <w:ind w:left="-5"/>
      </w:pPr>
      <w:r>
        <w:rPr>
          <w:sz w:val="22"/>
          <w:shd w:val="clear" w:color="050000" w:fill="auto"/>
        </w:rPr>
        <w:t xml:space="preserve"> </w:t>
      </w:r>
    </w:p>
    <w:p w14:paraId="2C2E9EA1" w14:textId="77777777" w:rsidR="003135C4" w:rsidRDefault="003135C4">
      <w:pPr>
        <w:ind w:left="-5"/>
      </w:pPr>
    </w:p>
    <w:p w14:paraId="705EAD50" w14:textId="77777777" w:rsidR="00BC6F06" w:rsidRDefault="00BC1D35">
      <w:pPr>
        <w:spacing w:after="0" w:line="259" w:lineRule="auto"/>
        <w:ind w:left="0" w:firstLine="0"/>
      </w:pPr>
      <w:r>
        <w:t xml:space="preserve"> </w:t>
      </w:r>
    </w:p>
    <w:p w14:paraId="705EAD57" w14:textId="533491F5" w:rsidR="00BC6F06" w:rsidRDefault="00BC6F06">
      <w:pPr>
        <w:spacing w:after="0" w:line="259" w:lineRule="auto"/>
        <w:ind w:left="0" w:firstLine="0"/>
      </w:pPr>
    </w:p>
    <w:sectPr w:rsidR="00BC6F06">
      <w:pgSz w:w="12240" w:h="15840"/>
      <w:pgMar w:top="1443" w:right="1524" w:bottom="1581" w:left="15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5B82F420"/>
    <w:lvl w:ilvl="0" w:tplc="1EF4D5EC">
      <w:start w:val="1"/>
      <w:numFmt w:val="bullet"/>
      <w:lvlText w:val="•"/>
      <w:lvlJc w:val="left"/>
      <w:pPr>
        <w:ind w:left="841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D4DC88">
      <w:start w:val="1"/>
      <w:numFmt w:val="bullet"/>
      <w:lvlText w:val="o"/>
      <w:lvlJc w:val="left"/>
      <w:pPr>
        <w:ind w:left="153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746EA6">
      <w:start w:val="1"/>
      <w:numFmt w:val="bullet"/>
      <w:lvlText w:val="▪"/>
      <w:lvlJc w:val="left"/>
      <w:pPr>
        <w:ind w:left="225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2451BC">
      <w:start w:val="1"/>
      <w:numFmt w:val="bullet"/>
      <w:lvlText w:val="•"/>
      <w:lvlJc w:val="left"/>
      <w:pPr>
        <w:ind w:left="2970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54603A">
      <w:start w:val="1"/>
      <w:numFmt w:val="bullet"/>
      <w:lvlText w:val="o"/>
      <w:lvlJc w:val="left"/>
      <w:pPr>
        <w:ind w:left="369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8C6FD2">
      <w:start w:val="1"/>
      <w:numFmt w:val="bullet"/>
      <w:lvlText w:val="▪"/>
      <w:lvlJc w:val="left"/>
      <w:pPr>
        <w:ind w:left="441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F68EBA">
      <w:start w:val="1"/>
      <w:numFmt w:val="bullet"/>
      <w:lvlText w:val="•"/>
      <w:lvlJc w:val="left"/>
      <w:pPr>
        <w:ind w:left="5130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4410BC">
      <w:start w:val="1"/>
      <w:numFmt w:val="bullet"/>
      <w:lvlText w:val="o"/>
      <w:lvlJc w:val="left"/>
      <w:pPr>
        <w:ind w:left="585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FE1878">
      <w:start w:val="1"/>
      <w:numFmt w:val="bullet"/>
      <w:lvlText w:val="▪"/>
      <w:lvlJc w:val="left"/>
      <w:pPr>
        <w:ind w:left="657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DC0E15"/>
    <w:multiLevelType w:val="hybridMultilevel"/>
    <w:tmpl w:val="CDB8B97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6F06F9"/>
    <w:multiLevelType w:val="hybridMultilevel"/>
    <w:tmpl w:val="E9B2149C"/>
    <w:lvl w:ilvl="0" w:tplc="074647A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10EB10">
      <w:start w:val="1"/>
      <w:numFmt w:val="bullet"/>
      <w:lvlText w:val="o"/>
      <w:lvlJc w:val="left"/>
      <w:pPr>
        <w:ind w:left="156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86A14C">
      <w:start w:val="1"/>
      <w:numFmt w:val="bullet"/>
      <w:lvlText w:val="▪"/>
      <w:lvlJc w:val="left"/>
      <w:pPr>
        <w:ind w:left="228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AECE0A">
      <w:start w:val="1"/>
      <w:numFmt w:val="bullet"/>
      <w:lvlText w:val="•"/>
      <w:lvlJc w:val="left"/>
      <w:pPr>
        <w:ind w:left="3000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CCCACA">
      <w:start w:val="1"/>
      <w:numFmt w:val="bullet"/>
      <w:lvlText w:val="o"/>
      <w:lvlJc w:val="left"/>
      <w:pPr>
        <w:ind w:left="372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32B2DC">
      <w:start w:val="1"/>
      <w:numFmt w:val="bullet"/>
      <w:lvlText w:val="▪"/>
      <w:lvlJc w:val="left"/>
      <w:pPr>
        <w:ind w:left="444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0E6226">
      <w:start w:val="1"/>
      <w:numFmt w:val="bullet"/>
      <w:lvlText w:val="•"/>
      <w:lvlJc w:val="left"/>
      <w:pPr>
        <w:ind w:left="5160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1AB8C0">
      <w:start w:val="1"/>
      <w:numFmt w:val="bullet"/>
      <w:lvlText w:val="o"/>
      <w:lvlJc w:val="left"/>
      <w:pPr>
        <w:ind w:left="588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DE3EE8">
      <w:start w:val="1"/>
      <w:numFmt w:val="bullet"/>
      <w:lvlText w:val="▪"/>
      <w:lvlJc w:val="left"/>
      <w:pPr>
        <w:ind w:left="660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F82432"/>
    <w:multiLevelType w:val="hybridMultilevel"/>
    <w:tmpl w:val="9B2A0E8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2781B13"/>
    <w:multiLevelType w:val="hybridMultilevel"/>
    <w:tmpl w:val="A23087A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B9D3B7E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6EB15261"/>
    <w:multiLevelType w:val="hybridMultilevel"/>
    <w:tmpl w:val="43C2DB2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D614925"/>
    <w:multiLevelType w:val="hybridMultilevel"/>
    <w:tmpl w:val="8546493C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38761800">
    <w:abstractNumId w:val="2"/>
  </w:num>
  <w:num w:numId="2" w16cid:durableId="1121681354">
    <w:abstractNumId w:val="0"/>
  </w:num>
  <w:num w:numId="3" w16cid:durableId="1561090543">
    <w:abstractNumId w:val="7"/>
  </w:num>
  <w:num w:numId="4" w16cid:durableId="1266228836">
    <w:abstractNumId w:val="5"/>
  </w:num>
  <w:num w:numId="5" w16cid:durableId="1303265643">
    <w:abstractNumId w:val="6"/>
  </w:num>
  <w:num w:numId="6" w16cid:durableId="1075711138">
    <w:abstractNumId w:val="4"/>
  </w:num>
  <w:num w:numId="7" w16cid:durableId="1745030634">
    <w:abstractNumId w:val="1"/>
  </w:num>
  <w:num w:numId="8" w16cid:durableId="1424647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F06"/>
    <w:rsid w:val="000D321F"/>
    <w:rsid w:val="000E48E2"/>
    <w:rsid w:val="0014126E"/>
    <w:rsid w:val="001D0526"/>
    <w:rsid w:val="001E65E9"/>
    <w:rsid w:val="002F7CB4"/>
    <w:rsid w:val="003135C4"/>
    <w:rsid w:val="003A10FC"/>
    <w:rsid w:val="003A637E"/>
    <w:rsid w:val="003D1655"/>
    <w:rsid w:val="003E774B"/>
    <w:rsid w:val="004551F0"/>
    <w:rsid w:val="00485C25"/>
    <w:rsid w:val="00514F8D"/>
    <w:rsid w:val="00516F13"/>
    <w:rsid w:val="0053145F"/>
    <w:rsid w:val="00541E8D"/>
    <w:rsid w:val="00560CC1"/>
    <w:rsid w:val="005A23B3"/>
    <w:rsid w:val="005C0F86"/>
    <w:rsid w:val="006142CB"/>
    <w:rsid w:val="0069318A"/>
    <w:rsid w:val="006963F5"/>
    <w:rsid w:val="00737482"/>
    <w:rsid w:val="007D2744"/>
    <w:rsid w:val="00805903"/>
    <w:rsid w:val="00810B18"/>
    <w:rsid w:val="00814043"/>
    <w:rsid w:val="00A77555"/>
    <w:rsid w:val="00AB6306"/>
    <w:rsid w:val="00BA178C"/>
    <w:rsid w:val="00BC1D35"/>
    <w:rsid w:val="00BC6F06"/>
    <w:rsid w:val="00C038FB"/>
    <w:rsid w:val="00D12717"/>
    <w:rsid w:val="00D337F0"/>
    <w:rsid w:val="00D51347"/>
    <w:rsid w:val="00D82E0E"/>
    <w:rsid w:val="00E2685D"/>
    <w:rsid w:val="00E80F5E"/>
    <w:rsid w:val="00E815FD"/>
    <w:rsid w:val="00F63248"/>
    <w:rsid w:val="00FC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EACFD"/>
  <w15:docId w15:val="{E562B12B-A355-4F89-AB6C-32129DF76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SimSun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49" w:lineRule="auto"/>
      <w:ind w:left="4332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customStyle="1" w:styleId="TableParagraph">
    <w:name w:val="Table Paragraph"/>
    <w:basedOn w:val="Normal"/>
    <w:uiPriority w:val="1"/>
    <w:qFormat/>
    <w:rsid w:val="00E815FD"/>
    <w:pPr>
      <w:widowControl w:val="0"/>
      <w:autoSpaceDE w:val="0"/>
      <w:autoSpaceDN w:val="0"/>
      <w:spacing w:after="0" w:line="240" w:lineRule="auto"/>
      <w:ind w:left="0" w:firstLine="0"/>
    </w:pPr>
    <w:rPr>
      <w:color w:val="auto"/>
      <w:sz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1E65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05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291F3-C386-430B-B23F-580D29864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Selvi Ramesh</dc:creator>
  <cp:lastModifiedBy>Selvi Ramesh</cp:lastModifiedBy>
  <cp:revision>13</cp:revision>
  <dcterms:created xsi:type="dcterms:W3CDTF">2022-12-01T12:15:00Z</dcterms:created>
  <dcterms:modified xsi:type="dcterms:W3CDTF">2022-12-01T12:31:00Z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5b4b1a33157e4413b61032c2e8f95090</vt:lpwstr>
  </property>
  <property fmtid="{D5CDD505-2E9C-101B-9397-08002B2CF9AE}" pid="3" name="GrammarlyDocumentId">
    <vt:lpwstr>b2234cf96c7e554086239a868813695880e159c1ad523eae99b7327f52965493</vt:lpwstr>
  </property>
</Properties>
</file>