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B4452" w14:textId="70BC9576" w:rsidR="005D6905" w:rsidRPr="00B67CAC" w:rsidRDefault="005D6905" w:rsidP="00430802">
      <w:pPr>
        <w:shd w:val="clear" w:color="auto" w:fill="FFFFFF"/>
        <w:spacing w:after="0"/>
        <w:jc w:val="center"/>
        <w:outlineLvl w:val="1"/>
        <w:rPr>
          <w:rFonts w:asciiTheme="majorHAnsi" w:eastAsia="Times New Roman" w:hAnsiTheme="majorHAnsi" w:cs="Times New Roman"/>
          <w:b/>
          <w:bCs/>
          <w:color w:val="4A442A" w:themeColor="background2" w:themeShade="40"/>
          <w:sz w:val="32"/>
          <w:szCs w:val="32"/>
          <w:u w:val="single"/>
          <w:lang w:eastAsia="en-IN"/>
        </w:rPr>
      </w:pPr>
      <w:r w:rsidRPr="00B67CAC">
        <w:rPr>
          <w:rFonts w:asciiTheme="majorHAnsi" w:eastAsia="Times New Roman" w:hAnsiTheme="majorHAnsi" w:cs="Times New Roman"/>
          <w:b/>
          <w:bCs/>
          <w:color w:val="4A442A" w:themeColor="background2" w:themeShade="40"/>
          <w:sz w:val="32"/>
          <w:szCs w:val="32"/>
          <w:u w:val="single"/>
          <w:lang w:eastAsia="en-IN"/>
        </w:rPr>
        <w:t>RESUME</w:t>
      </w:r>
    </w:p>
    <w:p w14:paraId="0DBEC68F" w14:textId="77777777" w:rsidR="00122F0B" w:rsidRPr="0041688C" w:rsidRDefault="00122F0B" w:rsidP="00430802">
      <w:pPr>
        <w:shd w:val="clear" w:color="auto" w:fill="FFFFFF"/>
        <w:spacing w:after="0"/>
        <w:jc w:val="center"/>
        <w:outlineLvl w:val="1"/>
        <w:rPr>
          <w:rFonts w:asciiTheme="majorHAnsi" w:eastAsia="Times New Roman" w:hAnsiTheme="majorHAnsi" w:cs="Times New Roman"/>
          <w:sz w:val="32"/>
          <w:szCs w:val="32"/>
          <w:lang w:eastAsia="en-IN"/>
        </w:rPr>
      </w:pPr>
    </w:p>
    <w:p w14:paraId="2C0C9140" w14:textId="77777777" w:rsidR="004A2FBD" w:rsidRPr="0041688C" w:rsidRDefault="004A2FBD" w:rsidP="00430802">
      <w:pPr>
        <w:shd w:val="clear" w:color="auto" w:fill="FFFFFF"/>
        <w:spacing w:after="0"/>
        <w:outlineLvl w:val="1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7AAFFB61" w14:textId="027FEF03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u w:val="single"/>
          <w:lang w:eastAsia="en-IN"/>
        </w:rPr>
      </w:pPr>
      <w:r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>SUCHARITHA</w:t>
      </w:r>
      <w:r w:rsidR="00036DC4"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 xml:space="preserve"> KALLEDA</w:t>
      </w:r>
      <w:r w:rsidR="00420430"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ab/>
      </w:r>
      <w:r w:rsidR="00420430"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ab/>
      </w:r>
      <w:r w:rsidR="00420430"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ab/>
      </w:r>
      <w:r w:rsidR="003C3221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 xml:space="preserve">    </w:t>
      </w:r>
      <w:r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 xml:space="preserve">E-Mail: </w:t>
      </w:r>
      <w:r w:rsidR="00E115F8" w:rsidRPr="0041688C"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  <w:t>sucharithakalleda19</w:t>
      </w:r>
      <w:r w:rsidRPr="0041688C"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  <w:t>@gmail.com</w:t>
      </w:r>
    </w:p>
    <w:p w14:paraId="5357E5C0" w14:textId="0876CB83" w:rsidR="00C1445D" w:rsidRPr="005552A5" w:rsidRDefault="00420430" w:rsidP="005552A5">
      <w:pPr>
        <w:shd w:val="clear" w:color="auto" w:fill="FFFFFF"/>
        <w:spacing w:after="0"/>
        <w:jc w:val="center"/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 xml:space="preserve">                                     </w:t>
      </w:r>
      <w:r w:rsidR="003C3221">
        <w:rPr>
          <w:rFonts w:asciiTheme="majorHAnsi" w:eastAsia="Times New Roman" w:hAnsiTheme="majorHAnsi" w:cs="Calibri"/>
          <w:sz w:val="24"/>
          <w:szCs w:val="24"/>
          <w:lang w:eastAsia="en-IN"/>
        </w:rPr>
        <w:t xml:space="preserve">       </w:t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 xml:space="preserve"> </w:t>
      </w:r>
      <w:r w:rsidR="008E08A9"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 xml:space="preserve">        </w:t>
      </w:r>
      <w:r w:rsidR="005D6905" w:rsidRPr="0041688C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 xml:space="preserve">Mobile: </w:t>
      </w:r>
      <w:r w:rsidR="005D6905" w:rsidRPr="0041688C"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  <w:t xml:space="preserve">+91 </w:t>
      </w:r>
      <w:r w:rsidRPr="0041688C"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  <w:t>9059431139</w:t>
      </w:r>
    </w:p>
    <w:p w14:paraId="15DD4BDC" w14:textId="77777777" w:rsidR="002A5F06" w:rsidRPr="0041688C" w:rsidRDefault="002A5F06" w:rsidP="002A5F06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0" w:type="auto"/>
        <w:tblInd w:w="-103" w:type="dxa"/>
        <w:shd w:val="clear" w:color="auto" w:fill="948A5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9"/>
      </w:tblGrid>
      <w:tr w:rsidR="00781877" w:rsidRPr="0041688C" w14:paraId="32CF1723" w14:textId="77777777" w:rsidTr="005D6905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100F3774" w14:textId="04E66C7A" w:rsidR="005D6905" w:rsidRPr="0041688C" w:rsidRDefault="00971180" w:rsidP="00430802">
            <w:pPr>
              <w:spacing w:after="0"/>
              <w:divId w:val="48114597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F24482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CAREER OBJECTIVE</w:t>
            </w:r>
          </w:p>
        </w:tc>
      </w:tr>
    </w:tbl>
    <w:p w14:paraId="7ECD433B" w14:textId="569909DA" w:rsidR="00283009" w:rsidRDefault="00F24482" w:rsidP="00283009">
      <w:pPr>
        <w:pStyle w:val="BodyText"/>
        <w:numPr>
          <w:ilvl w:val="0"/>
          <w:numId w:val="13"/>
        </w:numPr>
        <w:spacing w:before="91" w:line="276" w:lineRule="auto"/>
        <w:rPr>
          <w:rFonts w:asciiTheme="majorHAnsi" w:hAnsiTheme="majorHAnsi" w:cs="Calibri"/>
          <w:sz w:val="24"/>
          <w:szCs w:val="24"/>
          <w:lang w:eastAsia="en-IN"/>
        </w:rPr>
      </w:pPr>
      <w:r w:rsidRPr="0041688C">
        <w:rPr>
          <w:rFonts w:asciiTheme="majorHAnsi" w:hAnsiTheme="majorHAnsi" w:cs="Calibri"/>
          <w:sz w:val="24"/>
          <w:szCs w:val="24"/>
          <w:lang w:eastAsia="en-IN"/>
        </w:rPr>
        <w:t xml:space="preserve">An energetic and self-motivated individual desirous of exploring new areas, working dynamic and healthy environment </w:t>
      </w:r>
      <w:r w:rsidR="003F54AE" w:rsidRPr="003F54AE">
        <w:rPr>
          <w:rFonts w:asciiTheme="majorHAnsi" w:hAnsiTheme="majorHAnsi" w:cs="Calibri"/>
          <w:sz w:val="24"/>
          <w:szCs w:val="24"/>
          <w:lang w:eastAsia="en-IN"/>
        </w:rPr>
        <w:t>with committed team spirit &amp; innovative thinking to grow as a person and enhancing the skills</w:t>
      </w:r>
      <w:r w:rsidR="00D90EDE">
        <w:rPr>
          <w:rFonts w:asciiTheme="majorHAnsi" w:hAnsiTheme="majorHAnsi" w:cs="Calibri"/>
          <w:sz w:val="24"/>
          <w:szCs w:val="24"/>
          <w:lang w:eastAsia="en-IN"/>
        </w:rPr>
        <w:t>.</w:t>
      </w:r>
    </w:p>
    <w:p w14:paraId="481BCB9C" w14:textId="77777777" w:rsidR="006B427D" w:rsidRPr="00283009" w:rsidRDefault="006B427D" w:rsidP="006B427D">
      <w:pPr>
        <w:pStyle w:val="BodyText"/>
        <w:spacing w:before="91" w:line="276" w:lineRule="auto"/>
        <w:rPr>
          <w:rFonts w:asciiTheme="majorHAnsi" w:hAnsiTheme="majorHAnsi" w:cs="Calibri"/>
          <w:sz w:val="24"/>
          <w:szCs w:val="24"/>
          <w:lang w:eastAsia="en-IN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163"/>
      </w:tblGrid>
      <w:tr w:rsidR="00283009" w14:paraId="45A21DEF" w14:textId="77777777" w:rsidTr="00283009">
        <w:tc>
          <w:tcPr>
            <w:tcW w:w="9163" w:type="dxa"/>
            <w:shd w:val="clear" w:color="auto" w:fill="948A54" w:themeFill="background2" w:themeFillShade="80"/>
          </w:tcPr>
          <w:p w14:paraId="0DE92E4E" w14:textId="74F4F360" w:rsidR="00283009" w:rsidRPr="00283009" w:rsidRDefault="00283009" w:rsidP="00283009">
            <w:pPr>
              <w:pStyle w:val="BodyText"/>
              <w:spacing w:before="91" w:line="276" w:lineRule="auto"/>
              <w:rPr>
                <w:rFonts w:asciiTheme="majorHAnsi" w:hAnsiTheme="majorHAnsi" w:cs="Calibri"/>
                <w:b/>
                <w:bCs/>
                <w:sz w:val="24"/>
                <w:szCs w:val="24"/>
                <w:lang w:eastAsia="en-IN"/>
              </w:rPr>
            </w:pPr>
            <w:r w:rsidRPr="00283009">
              <w:rPr>
                <w:rFonts w:asciiTheme="majorHAnsi" w:hAnsiTheme="majorHAnsi" w:cs="Calibri"/>
                <w:b/>
                <w:bCs/>
                <w:sz w:val="24"/>
                <w:szCs w:val="24"/>
                <w:lang w:eastAsia="en-IN"/>
              </w:rPr>
              <w:t>PROFESSIONAL SUMMARY</w:t>
            </w:r>
          </w:p>
        </w:tc>
      </w:tr>
    </w:tbl>
    <w:p w14:paraId="6D4C82A4" w14:textId="77777777" w:rsidR="006B427D" w:rsidRPr="006B427D" w:rsidRDefault="006B427D" w:rsidP="006B427D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6B34B78C" w14:textId="00F51760" w:rsidR="00CA6328" w:rsidRPr="006B427D" w:rsidRDefault="00636B25" w:rsidP="006B427D">
      <w:pPr>
        <w:pStyle w:val="ListParagraph"/>
        <w:numPr>
          <w:ilvl w:val="0"/>
          <w:numId w:val="13"/>
        </w:num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en-IN"/>
        </w:rPr>
        <w:t>4</w:t>
      </w:r>
      <w:r w:rsidR="003211DC" w:rsidRPr="006B427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years of experience in</w:t>
      </w:r>
      <w:r w:rsidR="00F60060" w:rsidRPr="006B427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Income Tax return Filings, GST, ROC Fillings,</w:t>
      </w:r>
      <w:r w:rsidR="003211DC" w:rsidRPr="006B427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Statutory Audits, Tax Audits, Stock Audits</w:t>
      </w:r>
      <w:r w:rsidR="00F60060" w:rsidRPr="006B427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, Bank Audits and </w:t>
      </w:r>
      <w:r w:rsidR="003211DC" w:rsidRPr="006B427D">
        <w:rPr>
          <w:rFonts w:asciiTheme="majorHAnsi" w:eastAsia="Times New Roman" w:hAnsiTheme="majorHAnsi" w:cs="Times New Roman"/>
          <w:sz w:val="24"/>
          <w:szCs w:val="24"/>
          <w:lang w:eastAsia="en-IN"/>
        </w:rPr>
        <w:t>Internal Audits</w:t>
      </w:r>
    </w:p>
    <w:p w14:paraId="1EE2896E" w14:textId="12F975C2" w:rsidR="002A5F06" w:rsidRPr="0041688C" w:rsidRDefault="002A5F06" w:rsidP="002A5F06">
      <w:pPr>
        <w:spacing w:after="0"/>
        <w:divId w:val="417483635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0" w:type="auto"/>
        <w:tblInd w:w="-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9"/>
      </w:tblGrid>
      <w:tr w:rsidR="00781877" w:rsidRPr="0041688C" w14:paraId="7B671C23" w14:textId="77777777" w:rsidTr="005D6905">
        <w:tc>
          <w:tcPr>
            <w:tcW w:w="9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5E79A2CB" w14:textId="18877DC7" w:rsidR="005D6905" w:rsidRPr="0041688C" w:rsidRDefault="00971180" w:rsidP="00430802">
            <w:pPr>
              <w:spacing w:after="0"/>
              <w:divId w:val="417483635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2A5F06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EDUCATIONAL </w:t>
            </w:r>
            <w:r w:rsidR="005D6905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</w:tbl>
    <w:p w14:paraId="3DAF551D" w14:textId="77777777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 </w:t>
      </w:r>
    </w:p>
    <w:tbl>
      <w:tblPr>
        <w:tblW w:w="9082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1701"/>
        <w:gridCol w:w="4536"/>
      </w:tblGrid>
      <w:tr w:rsidR="005B2BBE" w:rsidRPr="0041688C" w14:paraId="55C276CA" w14:textId="77777777" w:rsidTr="002B592D">
        <w:trPr>
          <w:trHeight w:val="810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A6110AE" w14:textId="7777777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Name of Examination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A13BF2F" w14:textId="7777777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29A552C" w14:textId="7777777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Board of Education</w:t>
            </w:r>
          </w:p>
        </w:tc>
      </w:tr>
      <w:tr w:rsidR="005B2BBE" w:rsidRPr="0041688C" w14:paraId="619FD8FD" w14:textId="77777777" w:rsidTr="002B592D">
        <w:trPr>
          <w:trHeight w:val="704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053FC40" w14:textId="4F6A5E0C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IPCC</w:t>
            </w:r>
          </w:p>
          <w:p w14:paraId="5100E70F" w14:textId="51848B95" w:rsidR="005B2BBE" w:rsidRPr="0041688C" w:rsidRDefault="005B2BBE" w:rsidP="00430802">
            <w:pPr>
              <w:spacing w:after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CC0A314" w14:textId="6A6BCC64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53D0970" w14:textId="395D35F7" w:rsidR="005B2BBE" w:rsidRPr="00E0237B" w:rsidRDefault="005B2BBE" w:rsidP="00430802">
            <w:pPr>
              <w:spacing w:after="0"/>
              <w:jc w:val="center"/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Institute of Chartered Accountants of India</w:t>
            </w:r>
          </w:p>
        </w:tc>
      </w:tr>
      <w:tr w:rsidR="005B2BBE" w:rsidRPr="0041688C" w14:paraId="37F7B677" w14:textId="77777777" w:rsidTr="002B592D">
        <w:trPr>
          <w:trHeight w:val="700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9ACC214" w14:textId="1A454B63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CPT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846F55" w14:textId="46CFFBD0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66.5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AFBD22" w14:textId="6A71EBBD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Institute of Chartered Accountants of India</w:t>
            </w:r>
          </w:p>
        </w:tc>
      </w:tr>
      <w:tr w:rsidR="005B2BBE" w:rsidRPr="0041688C" w14:paraId="6DE8314D" w14:textId="77777777" w:rsidTr="002B592D">
        <w:trPr>
          <w:trHeight w:val="602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7DB2BEE" w14:textId="7F57408A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</w:pPr>
            <w:bookmarkStart w:id="0" w:name="_Hlk120361819"/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Bachelor’s Degree B. Com (Computers)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35A8E3" w14:textId="58A2373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79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9CF823" w14:textId="14EF5999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Osmania University</w:t>
            </w:r>
          </w:p>
        </w:tc>
      </w:tr>
      <w:bookmarkEnd w:id="0"/>
      <w:tr w:rsidR="005B2BBE" w:rsidRPr="0041688C" w14:paraId="64A62581" w14:textId="77777777" w:rsidTr="002B592D">
        <w:trPr>
          <w:trHeight w:val="602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51FD503" w14:textId="7777777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INTERMEDIATE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9C8B26C" w14:textId="0A6A6480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93.7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718271" w14:textId="088530FD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Board of Intermediate Education, TS</w:t>
            </w:r>
          </w:p>
        </w:tc>
      </w:tr>
      <w:tr w:rsidR="005B2BBE" w:rsidRPr="0041688C" w14:paraId="7F51A860" w14:textId="77777777" w:rsidTr="002B592D">
        <w:trPr>
          <w:trHeight w:val="593"/>
          <w:jc w:val="center"/>
        </w:trPr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4F9BAD3" w14:textId="77777777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SSC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98919F" w14:textId="04ECF88B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89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F176385" w14:textId="5FD99EF0" w:rsidR="005B2BBE" w:rsidRPr="0041688C" w:rsidRDefault="005B2BBE" w:rsidP="00430802">
            <w:pPr>
              <w:spacing w:after="0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sz w:val="24"/>
                <w:szCs w:val="24"/>
                <w:lang w:eastAsia="en-IN"/>
              </w:rPr>
              <w:t>Secondary School Certificate, TS</w:t>
            </w:r>
          </w:p>
        </w:tc>
      </w:tr>
    </w:tbl>
    <w:p w14:paraId="024A79F2" w14:textId="77777777" w:rsidR="0015201E" w:rsidRPr="0041688C" w:rsidRDefault="0015201E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0" w:type="auto"/>
        <w:tblInd w:w="-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9"/>
      </w:tblGrid>
      <w:tr w:rsidR="00781877" w:rsidRPr="0041688C" w14:paraId="337BB98F" w14:textId="77777777" w:rsidTr="005D6905">
        <w:tc>
          <w:tcPr>
            <w:tcW w:w="9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1A5E6CAC" w14:textId="72D4CD23" w:rsidR="005D6905" w:rsidRPr="0041688C" w:rsidRDefault="00A80BFC" w:rsidP="00E5148E">
            <w:pPr>
              <w:spacing w:after="0"/>
              <w:divId w:val="1810629638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5D6905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TRAININGS UNTERTAKEN</w:t>
            </w:r>
          </w:p>
        </w:tc>
      </w:tr>
    </w:tbl>
    <w:p w14:paraId="1D4C9510" w14:textId="77777777" w:rsidR="00FA1EEA" w:rsidRDefault="00FA1EEA" w:rsidP="00FA1EEA">
      <w:pPr>
        <w:pStyle w:val="ListParagraph"/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0F323FFC" w14:textId="4C66C2D0" w:rsidR="00AB2EE1" w:rsidRPr="00FA1EEA" w:rsidRDefault="005D6905" w:rsidP="00FA1EEA">
      <w:pPr>
        <w:pStyle w:val="ListParagraph"/>
        <w:numPr>
          <w:ilvl w:val="0"/>
          <w:numId w:val="17"/>
        </w:num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FA1EEA">
        <w:rPr>
          <w:rFonts w:asciiTheme="majorHAnsi" w:eastAsia="Times New Roman" w:hAnsiTheme="majorHAnsi" w:cs="Times New Roman"/>
          <w:sz w:val="24"/>
          <w:szCs w:val="24"/>
          <w:lang w:eastAsia="en-IN"/>
        </w:rPr>
        <w:t>Completed 100 hours of IT Training and Orientation Programme conducted by ICAI.</w:t>
      </w:r>
    </w:p>
    <w:p w14:paraId="150F1161" w14:textId="18869D8B" w:rsidR="00241B4E" w:rsidRPr="0041688C" w:rsidRDefault="005D6905" w:rsidP="00E5148E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Completed </w:t>
      </w:r>
      <w:r w:rsidR="00241B4E"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Advanced IT</w:t>
      </w:r>
      <w:r w:rsidR="00D57B91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</w:t>
      </w:r>
      <w:r w:rsidR="00241B4E"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T</w:t>
      </w:r>
      <w:r w:rsidR="00D57B91">
        <w:rPr>
          <w:rFonts w:asciiTheme="majorHAnsi" w:eastAsia="Times New Roman" w:hAnsiTheme="majorHAnsi" w:cs="Times New Roman"/>
          <w:sz w:val="24"/>
          <w:szCs w:val="24"/>
          <w:lang w:eastAsia="en-IN"/>
        </w:rPr>
        <w:t>raining</w:t>
      </w:r>
      <w:r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conducted by ICAI.</w:t>
      </w:r>
    </w:p>
    <w:p w14:paraId="2458B61D" w14:textId="77777777" w:rsidR="00430802" w:rsidRDefault="00241B4E" w:rsidP="00E5148E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Completed GMCS conducted by ICAI.</w:t>
      </w:r>
    </w:p>
    <w:p w14:paraId="4FB0E640" w14:textId="62FD4A63" w:rsidR="0015201E" w:rsidRPr="00872F74" w:rsidRDefault="005D6905" w:rsidP="00E5148E">
      <w:pPr>
        <w:pStyle w:val="ListParagraph"/>
        <w:numPr>
          <w:ilvl w:val="0"/>
          <w:numId w:val="3"/>
        </w:num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Completed 3 years of </w:t>
      </w:r>
      <w:proofErr w:type="spellStart"/>
      <w:r w:rsidR="004D3AB1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>articleship</w:t>
      </w:r>
      <w:proofErr w:type="spellEnd"/>
      <w:r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training at </w:t>
      </w:r>
      <w:proofErr w:type="spellStart"/>
      <w:r w:rsidR="00AE729E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>Adukia</w:t>
      </w:r>
      <w:proofErr w:type="spellEnd"/>
      <w:r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and </w:t>
      </w:r>
      <w:r w:rsidR="00AE729E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>Associates</w:t>
      </w:r>
      <w:r w:rsidR="008B360E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="00342D1A">
        <w:rPr>
          <w:rFonts w:asciiTheme="majorHAnsi" w:eastAsia="Times New Roman" w:hAnsiTheme="majorHAnsi" w:cs="Times New Roman"/>
          <w:sz w:val="24"/>
          <w:szCs w:val="24"/>
          <w:lang w:eastAsia="en-IN"/>
        </w:rPr>
        <w:t>T.</w:t>
      </w:r>
      <w:r w:rsidR="008B360E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>Mahadevan</w:t>
      </w:r>
      <w:proofErr w:type="spellEnd"/>
      <w:proofErr w:type="gramEnd"/>
      <w:r w:rsidR="008B360E" w:rsidRPr="00430802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and Co.</w:t>
      </w:r>
      <w:r w:rsidRPr="00872F74">
        <w:rPr>
          <w:rFonts w:asciiTheme="majorHAnsi" w:eastAsia="Times New Roman" w:hAnsiTheme="majorHAnsi" w:cs="Times New Roman"/>
          <w:sz w:val="24"/>
          <w:szCs w:val="24"/>
          <w:lang w:eastAsia="en-IN"/>
        </w:rPr>
        <w:br/>
      </w:r>
    </w:p>
    <w:tbl>
      <w:tblPr>
        <w:tblW w:w="0" w:type="auto"/>
        <w:tblInd w:w="-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9"/>
      </w:tblGrid>
      <w:tr w:rsidR="00781877" w:rsidRPr="0041688C" w14:paraId="7672383E" w14:textId="77777777" w:rsidTr="00DF3492">
        <w:tc>
          <w:tcPr>
            <w:tcW w:w="9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1DD10324" w14:textId="45D899C7" w:rsidR="005D6905" w:rsidRPr="0041688C" w:rsidRDefault="00DF3492" w:rsidP="00430802">
            <w:pPr>
              <w:spacing w:after="0"/>
              <w:divId w:val="1343435617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lastRenderedPageBreak/>
              <w:t xml:space="preserve"> </w:t>
            </w:r>
            <w:r w:rsidR="00CD3889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TECH</w:t>
            </w:r>
            <w:r w:rsidR="00AE370A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NI</w:t>
            </w:r>
            <w:r w:rsidR="00CD3889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CAL</w:t>
            </w:r>
            <w:r w:rsidR="005D6905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SKILLS</w:t>
            </w:r>
          </w:p>
        </w:tc>
      </w:tr>
    </w:tbl>
    <w:p w14:paraId="3720BFD7" w14:textId="77777777" w:rsidR="000A3CD3" w:rsidRPr="0041688C" w:rsidRDefault="000A3CD3" w:rsidP="00430802">
      <w:pPr>
        <w:pStyle w:val="ListParagraph"/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3A3F6762" w14:textId="7D70F989" w:rsidR="001575C4" w:rsidRPr="0041688C" w:rsidRDefault="00C23640" w:rsidP="00342D1A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Experienced in using </w:t>
      </w:r>
      <w:r w:rsidR="005D6905"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Accounting </w:t>
      </w:r>
      <w:r w:rsidR="00E0231B">
        <w:rPr>
          <w:rFonts w:asciiTheme="majorHAnsi" w:eastAsia="Times New Roman" w:hAnsiTheme="majorHAnsi" w:cs="Times New Roman"/>
          <w:sz w:val="24"/>
          <w:szCs w:val="24"/>
          <w:lang w:eastAsia="en-IN"/>
        </w:rPr>
        <w:t>Software’s</w:t>
      </w:r>
      <w:r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, </w:t>
      </w:r>
      <w:r w:rsidR="005D6905"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Tally</w:t>
      </w:r>
      <w:r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and </w:t>
      </w:r>
      <w:proofErr w:type="spellStart"/>
      <w:r w:rsidR="00B7692A">
        <w:rPr>
          <w:rFonts w:asciiTheme="majorHAnsi" w:eastAsia="Times New Roman" w:hAnsiTheme="majorHAnsi" w:cs="Times New Roman"/>
          <w:sz w:val="24"/>
          <w:szCs w:val="24"/>
          <w:lang w:eastAsia="en-IN"/>
        </w:rPr>
        <w:t>Zoho</w:t>
      </w:r>
      <w:proofErr w:type="spellEnd"/>
      <w:r w:rsidR="00B7692A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(</w:t>
      </w:r>
      <w:r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Basic exposure) </w:t>
      </w:r>
    </w:p>
    <w:p w14:paraId="3DDDE316" w14:textId="185D997E" w:rsidR="001575C4" w:rsidRPr="0041688C" w:rsidRDefault="005D6905" w:rsidP="00342D1A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Proficient in MS</w:t>
      </w:r>
      <w:r w:rsidR="006A7B3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Word, MS Excel and MS Power</w:t>
      </w:r>
      <w:r w:rsidR="00B7692A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</w:t>
      </w:r>
      <w:r w:rsidR="006A7B3D">
        <w:rPr>
          <w:rFonts w:asciiTheme="majorHAnsi" w:eastAsia="Times New Roman" w:hAnsiTheme="majorHAnsi" w:cs="Times New Roman"/>
          <w:sz w:val="24"/>
          <w:szCs w:val="24"/>
          <w:lang w:eastAsia="en-IN"/>
        </w:rPr>
        <w:t>point</w:t>
      </w:r>
    </w:p>
    <w:p w14:paraId="0D66A12E" w14:textId="41C73E69" w:rsidR="00017A85" w:rsidRPr="00C23640" w:rsidRDefault="005D6905" w:rsidP="00342D1A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Well - versed knowledge in </w:t>
      </w:r>
      <w:r w:rsidR="00975029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Income Tax and GST Filing Software, </w:t>
      </w:r>
      <w:r w:rsidR="00D95B2F" w:rsidRPr="0041688C">
        <w:rPr>
          <w:rFonts w:asciiTheme="majorHAnsi" w:eastAsia="Times New Roman" w:hAnsiTheme="majorHAnsi" w:cs="Times New Roman"/>
          <w:sz w:val="24"/>
          <w:szCs w:val="24"/>
          <w:lang w:eastAsia="en-IN"/>
        </w:rPr>
        <w:t>G</w:t>
      </w:r>
      <w:r w:rsidR="00975029">
        <w:rPr>
          <w:rFonts w:asciiTheme="majorHAnsi" w:eastAsia="Times New Roman" w:hAnsiTheme="majorHAnsi" w:cs="Times New Roman"/>
          <w:sz w:val="24"/>
          <w:szCs w:val="24"/>
          <w:lang w:eastAsia="en-IN"/>
        </w:rPr>
        <w:t>ENIUS</w:t>
      </w:r>
      <w:r w:rsidRPr="00C23640">
        <w:rPr>
          <w:rFonts w:asciiTheme="majorHAnsi" w:eastAsia="Times New Roman" w:hAnsiTheme="majorHAnsi" w:cs="Times New Roman"/>
          <w:sz w:val="24"/>
          <w:szCs w:val="24"/>
          <w:lang w:eastAsia="en-IN"/>
        </w:rPr>
        <w:br/>
      </w:r>
    </w:p>
    <w:tbl>
      <w:tblPr>
        <w:tblW w:w="0" w:type="auto"/>
        <w:tblInd w:w="-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9"/>
      </w:tblGrid>
      <w:tr w:rsidR="00781877" w:rsidRPr="0041688C" w14:paraId="2ADDAE37" w14:textId="77777777" w:rsidTr="005D6905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343330A3" w14:textId="38AC8A5C" w:rsidR="005D6905" w:rsidRPr="0041688C" w:rsidRDefault="00DF3492" w:rsidP="00430802">
            <w:pPr>
              <w:spacing w:after="0"/>
              <w:divId w:val="1657950215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E13BA4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PROFESSIONAL </w:t>
            </w:r>
            <w:r w:rsidR="00E13BA4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EXPERIENCE</w:t>
            </w:r>
          </w:p>
        </w:tc>
      </w:tr>
    </w:tbl>
    <w:p w14:paraId="567AD466" w14:textId="77777777" w:rsidR="00367A3B" w:rsidRDefault="009E70C7" w:rsidP="00367A3B">
      <w:pPr>
        <w:shd w:val="clear" w:color="auto" w:fill="FFFFFF"/>
        <w:spacing w:after="0"/>
        <w:ind w:hanging="360"/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</w:pPr>
      <w:r w:rsidRPr="0049796D">
        <w:rPr>
          <w:rFonts w:asciiTheme="majorHAnsi" w:eastAsia="Times New Roman" w:hAnsiTheme="majorHAnsi" w:cs="Calibri"/>
          <w:b/>
          <w:bCs/>
          <w:sz w:val="24"/>
          <w:szCs w:val="24"/>
          <w:lang w:eastAsia="en-IN"/>
        </w:rPr>
        <w:t xml:space="preserve">     </w:t>
      </w:r>
    </w:p>
    <w:p w14:paraId="71E8B84F" w14:textId="77777777" w:rsidR="00367A3B" w:rsidRPr="0019124D" w:rsidRDefault="00367A3B" w:rsidP="00450422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Worked as Tax Expert in TaxBuddy.com in association with SSBA Innovations Private limited for 3 months (From June 2022 to Aug 2022)</w:t>
      </w:r>
    </w:p>
    <w:p w14:paraId="7EA0B1EA" w14:textId="16B80AEF" w:rsidR="00367A3B" w:rsidRPr="0019124D" w:rsidRDefault="00367A3B" w:rsidP="00450422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Work</w:t>
      </w:r>
      <w:r w:rsidR="00636CF5"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ing</w:t>
      </w: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as a Tax Consultant at Kishore Consultancy Services, Hyderabad (From June 2021 to </w:t>
      </w:r>
      <w:r w:rsidR="005A5629"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Now</w:t>
      </w: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)</w:t>
      </w:r>
    </w:p>
    <w:p w14:paraId="6F9F78E3" w14:textId="77777777" w:rsidR="00367A3B" w:rsidRPr="0019124D" w:rsidRDefault="00367A3B" w:rsidP="00450422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CA Article Assistant and Audit Trainee at T. Mahadevan &amp; Co., Chartered Accountants, Hyderabad (From Jun 2020 to Mar 2021).</w:t>
      </w:r>
    </w:p>
    <w:p w14:paraId="57116FD7" w14:textId="5FE6B91B" w:rsidR="00367A3B" w:rsidRPr="0019124D" w:rsidRDefault="00367A3B" w:rsidP="00450422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CA Article Assistant and Audit trainee at </w:t>
      </w:r>
      <w:proofErr w:type="spellStart"/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Adukia</w:t>
      </w:r>
      <w:proofErr w:type="spellEnd"/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&amp; Associates, Chartered Accountants, Hyderabad, (From May 2017 to Aug 2019).</w:t>
      </w:r>
    </w:p>
    <w:p w14:paraId="31582211" w14:textId="1D1FB72D" w:rsidR="00FE42A8" w:rsidRPr="0019124D" w:rsidRDefault="00FE42A8" w:rsidP="00450422">
      <w:pPr>
        <w:pStyle w:val="ListParagraph"/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330C7EC1" w14:textId="768DB1A2" w:rsidR="00367A3B" w:rsidRPr="00991C5A" w:rsidRDefault="00FE42A8" w:rsidP="00450422">
      <w:p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  <w:lang w:eastAsia="en-IN"/>
        </w:rPr>
      </w:pPr>
      <w:r w:rsidRPr="00991C5A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  <w:lang w:eastAsia="en-IN"/>
        </w:rPr>
        <w:t>JOB EXPERIENCE:</w:t>
      </w:r>
    </w:p>
    <w:p w14:paraId="3375270D" w14:textId="77777777" w:rsidR="00991C5A" w:rsidRDefault="00351D17" w:rsidP="00450422">
      <w:pPr>
        <w:pStyle w:val="ListParagraph"/>
        <w:numPr>
          <w:ilvl w:val="0"/>
          <w:numId w:val="16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9124D">
        <w:rPr>
          <w:rFonts w:asciiTheme="majorHAnsi" w:eastAsia="Times New Roman" w:hAnsiTheme="majorHAnsi" w:cs="Times New Roman"/>
          <w:sz w:val="24"/>
          <w:szCs w:val="24"/>
          <w:lang w:eastAsia="en-IN"/>
        </w:rPr>
        <w:t>Had Professional Experience in filing of GST Monthly &amp; Annual Returns for Companies.</w:t>
      </w:r>
    </w:p>
    <w:p w14:paraId="693FCF5C" w14:textId="77777777" w:rsidR="00991C5A" w:rsidRDefault="00351D17" w:rsidP="00450422">
      <w:pPr>
        <w:pStyle w:val="ListParagraph"/>
        <w:numPr>
          <w:ilvl w:val="0"/>
          <w:numId w:val="16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91C5A">
        <w:rPr>
          <w:rFonts w:asciiTheme="majorHAnsi" w:eastAsia="Times New Roman" w:hAnsiTheme="majorHAnsi" w:cs="Times New Roman"/>
          <w:sz w:val="24"/>
          <w:szCs w:val="24"/>
          <w:lang w:eastAsia="en-IN"/>
        </w:rPr>
        <w:t>Experience in the Field of Maintaining books of Accounts of all kinds like, proprietorships, partnerships, private limited and others.</w:t>
      </w:r>
    </w:p>
    <w:p w14:paraId="129C5419" w14:textId="77777777" w:rsidR="00991C5A" w:rsidRDefault="00351D17" w:rsidP="00450422">
      <w:pPr>
        <w:pStyle w:val="ListParagraph"/>
        <w:numPr>
          <w:ilvl w:val="0"/>
          <w:numId w:val="16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91C5A">
        <w:rPr>
          <w:rFonts w:asciiTheme="majorHAnsi" w:eastAsia="Times New Roman" w:hAnsiTheme="majorHAnsi" w:cs="Times New Roman"/>
          <w:sz w:val="24"/>
          <w:szCs w:val="24"/>
          <w:lang w:eastAsia="en-IN"/>
        </w:rPr>
        <w:t>Gained professional knowledge in the field of Income Tax Return filing and related services.</w:t>
      </w:r>
    </w:p>
    <w:p w14:paraId="5BAC0FBF" w14:textId="77777777" w:rsidR="00991C5A" w:rsidRDefault="00351D17" w:rsidP="00450422">
      <w:pPr>
        <w:pStyle w:val="ListParagraph"/>
        <w:numPr>
          <w:ilvl w:val="0"/>
          <w:numId w:val="16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91C5A">
        <w:rPr>
          <w:rFonts w:asciiTheme="majorHAnsi" w:eastAsia="Times New Roman" w:hAnsiTheme="majorHAnsi" w:cs="Times New Roman"/>
          <w:sz w:val="24"/>
          <w:szCs w:val="24"/>
          <w:lang w:eastAsia="en-IN"/>
        </w:rPr>
        <w:t>Had experience in the area of Concurrent &amp; Statutory Audit of Banks.</w:t>
      </w:r>
    </w:p>
    <w:p w14:paraId="22370914" w14:textId="04D4BF53" w:rsidR="00E17FF1" w:rsidRPr="00122F0B" w:rsidRDefault="00351D17" w:rsidP="00450422">
      <w:pPr>
        <w:pStyle w:val="ListParagraph"/>
        <w:numPr>
          <w:ilvl w:val="0"/>
          <w:numId w:val="16"/>
        </w:numPr>
        <w:shd w:val="clear" w:color="auto" w:fill="FFFFFF"/>
        <w:spacing w:after="0"/>
        <w:jc w:val="both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91C5A">
        <w:rPr>
          <w:rFonts w:asciiTheme="majorHAnsi" w:eastAsia="Times New Roman" w:hAnsiTheme="majorHAnsi" w:cs="Times New Roman"/>
          <w:sz w:val="24"/>
          <w:szCs w:val="24"/>
          <w:lang w:eastAsia="en-IN"/>
        </w:rPr>
        <w:t>Had Experience in the Area of Stock Audit for Companies</w:t>
      </w:r>
    </w:p>
    <w:p w14:paraId="7D1B42E0" w14:textId="44FBC39E" w:rsidR="005D6905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098C515A" w14:textId="77777777" w:rsidR="00AE370A" w:rsidRPr="0041688C" w:rsidRDefault="00AE370A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9611" w:type="dxa"/>
        <w:tblInd w:w="-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1"/>
      </w:tblGrid>
      <w:tr w:rsidR="00781877" w:rsidRPr="0041688C" w14:paraId="7984233D" w14:textId="77777777" w:rsidTr="00122259">
        <w:tc>
          <w:tcPr>
            <w:tcW w:w="96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hideMark/>
          </w:tcPr>
          <w:p w14:paraId="19E1764D" w14:textId="302BEEB6" w:rsidR="005D6905" w:rsidRPr="0041688C" w:rsidRDefault="00DF3492" w:rsidP="00430802">
            <w:pPr>
              <w:spacing w:after="0"/>
              <w:divId w:val="712580070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5D6905" w:rsidRPr="0041688C">
              <w:rPr>
                <w:rFonts w:asciiTheme="majorHAnsi" w:eastAsia="Times New Roman" w:hAnsiTheme="majorHAnsi" w:cs="Calibri"/>
                <w:b/>
                <w:bCs/>
                <w:sz w:val="24"/>
                <w:szCs w:val="24"/>
                <w:lang w:eastAsia="en-IN"/>
              </w:rPr>
              <w:t>PERSONAL PROFILE</w:t>
            </w:r>
          </w:p>
        </w:tc>
      </w:tr>
    </w:tbl>
    <w:p w14:paraId="606EF3C1" w14:textId="2088C53D" w:rsidR="005D6905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Calibri"/>
          <w:sz w:val="24"/>
          <w:szCs w:val="24"/>
          <w:lang w:eastAsia="en-IN"/>
        </w:rPr>
      </w:pPr>
    </w:p>
    <w:tbl>
      <w:tblPr>
        <w:tblW w:w="946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6"/>
        <w:gridCol w:w="7106"/>
      </w:tblGrid>
      <w:tr w:rsidR="000F36B9" w14:paraId="4190C525" w14:textId="77777777" w:rsidTr="00122259">
        <w:trPr>
          <w:trHeight w:val="352"/>
        </w:trPr>
        <w:tc>
          <w:tcPr>
            <w:tcW w:w="2356" w:type="dxa"/>
          </w:tcPr>
          <w:p w14:paraId="083B3937" w14:textId="77777777" w:rsidR="000F36B9" w:rsidRDefault="000F36B9" w:rsidP="00430802">
            <w:pPr>
              <w:pStyle w:val="TableParagraph"/>
              <w:spacing w:line="276" w:lineRule="auto"/>
            </w:pPr>
            <w:r>
              <w:t>Name</w:t>
            </w:r>
          </w:p>
        </w:tc>
        <w:tc>
          <w:tcPr>
            <w:tcW w:w="7106" w:type="dxa"/>
          </w:tcPr>
          <w:p w14:paraId="630E95AC" w14:textId="77777777" w:rsidR="000F36B9" w:rsidRDefault="000F36B9" w:rsidP="00430802">
            <w:pPr>
              <w:pStyle w:val="TableParagraph"/>
              <w:spacing w:line="276" w:lineRule="auto"/>
              <w:ind w:left="106"/>
            </w:pPr>
            <w:r>
              <w:t>Kalleda Sucharitha</w:t>
            </w:r>
          </w:p>
        </w:tc>
      </w:tr>
      <w:tr w:rsidR="000F36B9" w14:paraId="18A6D491" w14:textId="77777777" w:rsidTr="00122259">
        <w:trPr>
          <w:trHeight w:val="352"/>
        </w:trPr>
        <w:tc>
          <w:tcPr>
            <w:tcW w:w="2356" w:type="dxa"/>
          </w:tcPr>
          <w:p w14:paraId="69E7F83A" w14:textId="77777777" w:rsidR="000F36B9" w:rsidRDefault="000F36B9" w:rsidP="00430802">
            <w:pPr>
              <w:pStyle w:val="TableParagraph"/>
              <w:spacing w:line="276" w:lineRule="auto"/>
            </w:pPr>
            <w:r>
              <w:t>Date Of</w:t>
            </w:r>
            <w:r>
              <w:rPr>
                <w:spacing w:val="-1"/>
              </w:rPr>
              <w:t xml:space="preserve"> </w:t>
            </w:r>
            <w:r>
              <w:t>Birth</w:t>
            </w:r>
          </w:p>
        </w:tc>
        <w:tc>
          <w:tcPr>
            <w:tcW w:w="7106" w:type="dxa"/>
          </w:tcPr>
          <w:p w14:paraId="032AB678" w14:textId="77777777" w:rsidR="000F36B9" w:rsidRDefault="000F36B9" w:rsidP="00430802">
            <w:pPr>
              <w:pStyle w:val="TableParagraph"/>
              <w:spacing w:line="276" w:lineRule="auto"/>
              <w:ind w:left="106"/>
            </w:pPr>
            <w:r>
              <w:t>19.03.1996</w:t>
            </w:r>
          </w:p>
        </w:tc>
      </w:tr>
      <w:tr w:rsidR="000F36B9" w14:paraId="4CBD1986" w14:textId="77777777" w:rsidTr="00122259">
        <w:trPr>
          <w:trHeight w:val="354"/>
        </w:trPr>
        <w:tc>
          <w:tcPr>
            <w:tcW w:w="2356" w:type="dxa"/>
          </w:tcPr>
          <w:p w14:paraId="53357048" w14:textId="77777777" w:rsidR="000F36B9" w:rsidRDefault="000F36B9" w:rsidP="00430802">
            <w:pPr>
              <w:pStyle w:val="TableParagraph"/>
              <w:spacing w:line="276" w:lineRule="auto"/>
            </w:pPr>
            <w:r>
              <w:t>Gender</w:t>
            </w:r>
          </w:p>
        </w:tc>
        <w:tc>
          <w:tcPr>
            <w:tcW w:w="7106" w:type="dxa"/>
          </w:tcPr>
          <w:p w14:paraId="44214E13" w14:textId="77777777" w:rsidR="000F36B9" w:rsidRDefault="000F36B9" w:rsidP="00430802">
            <w:pPr>
              <w:pStyle w:val="TableParagraph"/>
              <w:spacing w:line="276" w:lineRule="auto"/>
              <w:ind w:left="105"/>
            </w:pPr>
            <w:r>
              <w:t>Female</w:t>
            </w:r>
          </w:p>
        </w:tc>
      </w:tr>
      <w:tr w:rsidR="000F36B9" w14:paraId="041304BC" w14:textId="77777777" w:rsidTr="00122259">
        <w:trPr>
          <w:trHeight w:val="352"/>
        </w:trPr>
        <w:tc>
          <w:tcPr>
            <w:tcW w:w="2356" w:type="dxa"/>
          </w:tcPr>
          <w:p w14:paraId="0D8915BB" w14:textId="77777777" w:rsidR="000F36B9" w:rsidRDefault="000F36B9" w:rsidP="00430802">
            <w:pPr>
              <w:pStyle w:val="TableParagraph"/>
              <w:spacing w:line="276" w:lineRule="auto"/>
            </w:pPr>
            <w:r>
              <w:t>Nationality</w:t>
            </w:r>
          </w:p>
        </w:tc>
        <w:tc>
          <w:tcPr>
            <w:tcW w:w="7106" w:type="dxa"/>
          </w:tcPr>
          <w:p w14:paraId="5F13578F" w14:textId="77777777" w:rsidR="000F36B9" w:rsidRDefault="000F36B9" w:rsidP="00430802">
            <w:pPr>
              <w:pStyle w:val="TableParagraph"/>
              <w:spacing w:line="276" w:lineRule="auto"/>
              <w:ind w:left="105"/>
            </w:pPr>
            <w:r>
              <w:t>Indian</w:t>
            </w:r>
          </w:p>
        </w:tc>
      </w:tr>
      <w:tr w:rsidR="000F36B9" w14:paraId="66416566" w14:textId="77777777" w:rsidTr="00122259">
        <w:trPr>
          <w:trHeight w:val="352"/>
        </w:trPr>
        <w:tc>
          <w:tcPr>
            <w:tcW w:w="2356" w:type="dxa"/>
          </w:tcPr>
          <w:p w14:paraId="68A95678" w14:textId="77777777" w:rsidR="000F36B9" w:rsidRDefault="000F36B9" w:rsidP="00430802">
            <w:pPr>
              <w:pStyle w:val="TableParagraph"/>
              <w:spacing w:line="276" w:lineRule="auto"/>
            </w:pPr>
            <w:r>
              <w:t>Hobbies</w:t>
            </w:r>
          </w:p>
        </w:tc>
        <w:tc>
          <w:tcPr>
            <w:tcW w:w="7106" w:type="dxa"/>
          </w:tcPr>
          <w:p w14:paraId="43671FF2" w14:textId="2FD34655" w:rsidR="000F36B9" w:rsidRDefault="000F36B9" w:rsidP="00430802">
            <w:pPr>
              <w:pStyle w:val="TableParagraph"/>
              <w:spacing w:line="276" w:lineRule="auto"/>
            </w:pPr>
            <w:r>
              <w:t>Listening</w:t>
            </w:r>
            <w:r>
              <w:rPr>
                <w:spacing w:val="-2"/>
              </w:rPr>
              <w:t xml:space="preserve"> </w:t>
            </w:r>
            <w:r>
              <w:t>music,</w:t>
            </w:r>
            <w:r>
              <w:rPr>
                <w:spacing w:val="-1"/>
              </w:rPr>
              <w:t xml:space="preserve"> </w:t>
            </w:r>
            <w:r>
              <w:t>Cooking and playing indoor games</w:t>
            </w:r>
          </w:p>
        </w:tc>
      </w:tr>
      <w:tr w:rsidR="000F36B9" w14:paraId="00995405" w14:textId="77777777" w:rsidTr="00122259">
        <w:trPr>
          <w:trHeight w:val="352"/>
        </w:trPr>
        <w:tc>
          <w:tcPr>
            <w:tcW w:w="2356" w:type="dxa"/>
          </w:tcPr>
          <w:p w14:paraId="75DBD5C4" w14:textId="77777777" w:rsidR="000F36B9" w:rsidRDefault="000F36B9" w:rsidP="00430802">
            <w:pPr>
              <w:pStyle w:val="TableParagraph"/>
              <w:spacing w:line="276" w:lineRule="auto"/>
            </w:pPr>
            <w:r>
              <w:t>Language</w:t>
            </w:r>
            <w:r>
              <w:rPr>
                <w:spacing w:val="-2"/>
              </w:rPr>
              <w:t xml:space="preserve"> </w:t>
            </w:r>
            <w:r>
              <w:t>skills</w:t>
            </w:r>
          </w:p>
        </w:tc>
        <w:tc>
          <w:tcPr>
            <w:tcW w:w="7106" w:type="dxa"/>
          </w:tcPr>
          <w:p w14:paraId="0DA4A6A2" w14:textId="77777777" w:rsidR="000F36B9" w:rsidRDefault="000F36B9" w:rsidP="00430802">
            <w:pPr>
              <w:pStyle w:val="TableParagraph"/>
              <w:spacing w:line="276" w:lineRule="auto"/>
              <w:ind w:left="105"/>
            </w:pPr>
            <w:r>
              <w:t>English,</w:t>
            </w:r>
            <w:r>
              <w:rPr>
                <w:spacing w:val="-1"/>
              </w:rPr>
              <w:t xml:space="preserve"> </w:t>
            </w:r>
            <w:r>
              <w:t>Hindi and</w:t>
            </w:r>
            <w:r>
              <w:rPr>
                <w:spacing w:val="-4"/>
              </w:rPr>
              <w:t xml:space="preserve"> </w:t>
            </w:r>
            <w:r>
              <w:t>Telugu</w:t>
            </w:r>
          </w:p>
        </w:tc>
      </w:tr>
      <w:tr w:rsidR="000F36B9" w14:paraId="296A3060" w14:textId="77777777" w:rsidTr="00122259">
        <w:trPr>
          <w:trHeight w:val="606"/>
        </w:trPr>
        <w:tc>
          <w:tcPr>
            <w:tcW w:w="2356" w:type="dxa"/>
          </w:tcPr>
          <w:p w14:paraId="1538FC04" w14:textId="77777777" w:rsidR="000F36B9" w:rsidRDefault="000F36B9" w:rsidP="00430802">
            <w:pPr>
              <w:pStyle w:val="TableParagraph"/>
              <w:spacing w:line="276" w:lineRule="auto"/>
            </w:pPr>
            <w:r>
              <w:t>Strengths</w:t>
            </w:r>
          </w:p>
        </w:tc>
        <w:tc>
          <w:tcPr>
            <w:tcW w:w="7106" w:type="dxa"/>
          </w:tcPr>
          <w:p w14:paraId="4628E1C6" w14:textId="2EBBA2AF" w:rsidR="000F36B9" w:rsidRDefault="000F36B9" w:rsidP="00430802">
            <w:pPr>
              <w:pStyle w:val="TableParagraph"/>
              <w:spacing w:line="276" w:lineRule="auto"/>
              <w:ind w:right="425" w:hanging="1"/>
            </w:pPr>
            <w:r>
              <w:t>Leadership</w:t>
            </w:r>
            <w:r>
              <w:rPr>
                <w:spacing w:val="-2"/>
              </w:rPr>
              <w:t xml:space="preserve"> </w:t>
            </w:r>
            <w:r>
              <w:t>Responsibility,</w:t>
            </w:r>
            <w:r>
              <w:rPr>
                <w:spacing w:val="-2"/>
              </w:rPr>
              <w:t xml:space="preserve"> </w:t>
            </w:r>
            <w:r>
              <w:t>Good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Skills,</w:t>
            </w:r>
            <w:r>
              <w:rPr>
                <w:spacing w:val="-2"/>
              </w:rPr>
              <w:t xml:space="preserve"> </w:t>
            </w:r>
            <w:r>
              <w:t>Team</w:t>
            </w:r>
            <w:r>
              <w:rPr>
                <w:spacing w:val="-6"/>
              </w:rPr>
              <w:t xml:space="preserve"> </w:t>
            </w:r>
            <w:r>
              <w:t>Work,</w:t>
            </w:r>
            <w:r>
              <w:rPr>
                <w:spacing w:val="-2"/>
              </w:rPr>
              <w:t xml:space="preserve"> </w:t>
            </w:r>
            <w:r>
              <w:t>Self-</w:t>
            </w:r>
            <w:r>
              <w:rPr>
                <w:spacing w:val="-52"/>
              </w:rPr>
              <w:t xml:space="preserve"> </w:t>
            </w:r>
            <w:r>
              <w:t>Confidence</w:t>
            </w:r>
            <w:r>
              <w:rPr>
                <w:spacing w:val="-4"/>
              </w:rPr>
              <w:t xml:space="preserve"> </w:t>
            </w:r>
            <w:r>
              <w:t>and Positive attitude.</w:t>
            </w:r>
          </w:p>
        </w:tc>
      </w:tr>
      <w:tr w:rsidR="000F36B9" w14:paraId="4CF752B9" w14:textId="77777777" w:rsidTr="00122259">
        <w:trPr>
          <w:trHeight w:val="352"/>
        </w:trPr>
        <w:tc>
          <w:tcPr>
            <w:tcW w:w="2356" w:type="dxa"/>
          </w:tcPr>
          <w:p w14:paraId="69CEA0F3" w14:textId="77777777" w:rsidR="000F36B9" w:rsidRDefault="000F36B9" w:rsidP="00430802">
            <w:pPr>
              <w:pStyle w:val="TableParagraph"/>
              <w:spacing w:line="276" w:lineRule="auto"/>
            </w:pPr>
            <w:r>
              <w:t>Permanent</w:t>
            </w:r>
            <w:r>
              <w:rPr>
                <w:spacing w:val="-2"/>
              </w:rPr>
              <w:t xml:space="preserve"> </w:t>
            </w:r>
            <w:r>
              <w:t>Address</w:t>
            </w:r>
          </w:p>
        </w:tc>
        <w:tc>
          <w:tcPr>
            <w:tcW w:w="7106" w:type="dxa"/>
          </w:tcPr>
          <w:p w14:paraId="37016E75" w14:textId="77777777" w:rsidR="000F36B9" w:rsidRDefault="000F36B9" w:rsidP="00430802">
            <w:pPr>
              <w:pStyle w:val="TableParagraph"/>
              <w:spacing w:line="276" w:lineRule="auto"/>
              <w:ind w:left="106"/>
            </w:pPr>
            <w:r>
              <w:t>#</w:t>
            </w:r>
            <w:r>
              <w:rPr>
                <w:spacing w:val="-2"/>
              </w:rPr>
              <w:t xml:space="preserve"> </w:t>
            </w:r>
            <w:r>
              <w:t xml:space="preserve">401, </w:t>
            </w:r>
            <w:proofErr w:type="spellStart"/>
            <w:r>
              <w:t>Vijetha</w:t>
            </w:r>
            <w:proofErr w:type="spellEnd"/>
            <w:r>
              <w:t xml:space="preserve"> Apartment, </w:t>
            </w:r>
            <w:proofErr w:type="spellStart"/>
            <w:r>
              <w:t>Perkit</w:t>
            </w:r>
            <w:proofErr w:type="spellEnd"/>
            <w:r>
              <w:t xml:space="preserve"> Road, </w:t>
            </w:r>
            <w:proofErr w:type="spellStart"/>
            <w:r>
              <w:t>Armoor</w:t>
            </w:r>
            <w:proofErr w:type="spellEnd"/>
            <w:r>
              <w:t>, Nizamabad, Telangana-503224</w:t>
            </w:r>
          </w:p>
        </w:tc>
      </w:tr>
    </w:tbl>
    <w:p w14:paraId="2E121EFA" w14:textId="77777777" w:rsidR="000F36B9" w:rsidRPr="0041688C" w:rsidRDefault="000F36B9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1B1CB2EF" w14:textId="17C0A7B7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370942D5" w14:textId="3A60255A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</w:pPr>
      <w:r w:rsidRPr="0041688C">
        <w:rPr>
          <w:rFonts w:asciiTheme="majorHAnsi" w:eastAsia="Times New Roman" w:hAnsiTheme="majorHAnsi" w:cs="Calibri"/>
          <w:b/>
          <w:bCs/>
          <w:sz w:val="24"/>
          <w:szCs w:val="24"/>
          <w:u w:val="single"/>
          <w:lang w:eastAsia="en-IN"/>
        </w:rPr>
        <w:lastRenderedPageBreak/>
        <w:t>Declaration:</w:t>
      </w:r>
    </w:p>
    <w:p w14:paraId="1585D061" w14:textId="77777777" w:rsidR="0055548A" w:rsidRPr="0041688C" w:rsidRDefault="0055548A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7955AE35" w14:textId="3992D8BE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Calibri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I hereby declare that the above</w:t>
      </w:r>
      <w:r w:rsidR="005A2F56"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-m</w:t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 xml:space="preserve">entioned information is true to my knowledge and I bear the responsibility for the correctness of </w:t>
      </w:r>
      <w:r w:rsidR="005A2F56"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the same.</w:t>
      </w:r>
    </w:p>
    <w:p w14:paraId="5191C072" w14:textId="77777777" w:rsidR="005A2F56" w:rsidRPr="0041688C" w:rsidRDefault="005A2F56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14:paraId="6709165F" w14:textId="77777777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                                                                                                             </w:t>
      </w:r>
    </w:p>
    <w:p w14:paraId="62AC22BC" w14:textId="2AD6E252" w:rsidR="005D6905" w:rsidRPr="0041688C" w:rsidRDefault="005D6905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                                              </w:t>
      </w:r>
    </w:p>
    <w:p w14:paraId="4230D551" w14:textId="77777777" w:rsidR="00967DC1" w:rsidRDefault="00967DC1" w:rsidP="00430802">
      <w:pPr>
        <w:shd w:val="clear" w:color="auto" w:fill="FFFFFF"/>
        <w:spacing w:after="0"/>
        <w:rPr>
          <w:rFonts w:asciiTheme="majorHAnsi" w:eastAsia="Times New Roman" w:hAnsiTheme="majorHAnsi" w:cs="Calibri"/>
          <w:sz w:val="24"/>
          <w:szCs w:val="24"/>
          <w:lang w:eastAsia="en-IN"/>
        </w:rPr>
      </w:pPr>
    </w:p>
    <w:p w14:paraId="00BD798A" w14:textId="214DD6A9" w:rsidR="005D6905" w:rsidRPr="0041688C" w:rsidRDefault="009847F3" w:rsidP="00430802">
      <w:pPr>
        <w:shd w:val="clear" w:color="auto" w:fill="FFFFFF"/>
        <w:spacing w:after="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ab/>
      </w:r>
      <w:r w:rsidR="005D6905" w:rsidRPr="0041688C">
        <w:rPr>
          <w:rFonts w:asciiTheme="majorHAnsi" w:eastAsia="Times New Roman" w:hAnsiTheme="majorHAnsi" w:cs="Calibri"/>
          <w:sz w:val="24"/>
          <w:szCs w:val="24"/>
          <w:lang w:eastAsia="en-IN"/>
        </w:rPr>
        <w:t>(KALLEDA SUCHARITHA)</w:t>
      </w:r>
    </w:p>
    <w:p w14:paraId="791A1AD5" w14:textId="77777777" w:rsidR="00FF0C15" w:rsidRPr="0041688C" w:rsidRDefault="00FF0C15" w:rsidP="00430802">
      <w:pPr>
        <w:rPr>
          <w:rFonts w:asciiTheme="majorHAnsi" w:hAnsiTheme="majorHAnsi"/>
          <w:sz w:val="24"/>
          <w:szCs w:val="24"/>
        </w:rPr>
      </w:pPr>
    </w:p>
    <w:sectPr w:rsidR="00FF0C15" w:rsidRPr="0041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6BD9"/>
    <w:multiLevelType w:val="hybridMultilevel"/>
    <w:tmpl w:val="5C5A84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414E1"/>
    <w:multiLevelType w:val="hybridMultilevel"/>
    <w:tmpl w:val="3A321AFE"/>
    <w:lvl w:ilvl="0" w:tplc="EFF29EF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D729EDC">
      <w:start w:val="1"/>
      <w:numFmt w:val="decimal"/>
      <w:lvlText w:val="%2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F5C27BE">
      <w:numFmt w:val="bullet"/>
      <w:lvlText w:val="-"/>
      <w:lvlJc w:val="left"/>
      <w:pPr>
        <w:ind w:left="163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 w:tplc="206C3DAC"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4" w:tplc="3FA4F958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70305FC0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C520EB8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7" w:tplc="2FFEA176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CDEA2D7C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E77B58"/>
    <w:multiLevelType w:val="hybridMultilevel"/>
    <w:tmpl w:val="63CE43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7037A1"/>
    <w:multiLevelType w:val="hybridMultilevel"/>
    <w:tmpl w:val="E3EC5F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E47DF1"/>
    <w:multiLevelType w:val="hybridMultilevel"/>
    <w:tmpl w:val="90520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25A23"/>
    <w:multiLevelType w:val="hybridMultilevel"/>
    <w:tmpl w:val="88D0F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30A22"/>
    <w:multiLevelType w:val="hybridMultilevel"/>
    <w:tmpl w:val="BEAC65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8864CB"/>
    <w:multiLevelType w:val="hybridMultilevel"/>
    <w:tmpl w:val="FCCE0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E6CA2"/>
    <w:multiLevelType w:val="hybridMultilevel"/>
    <w:tmpl w:val="85EE9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82CDE"/>
    <w:multiLevelType w:val="hybridMultilevel"/>
    <w:tmpl w:val="70587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A4980"/>
    <w:multiLevelType w:val="hybridMultilevel"/>
    <w:tmpl w:val="E086FBA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34B5FE3"/>
    <w:multiLevelType w:val="hybridMultilevel"/>
    <w:tmpl w:val="B7EAF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6385B"/>
    <w:multiLevelType w:val="hybridMultilevel"/>
    <w:tmpl w:val="708E7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C34B4"/>
    <w:multiLevelType w:val="hybridMultilevel"/>
    <w:tmpl w:val="1910C294"/>
    <w:lvl w:ilvl="0" w:tplc="4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4" w15:restartNumberingAfterBreak="0">
    <w:nsid w:val="65564FD3"/>
    <w:multiLevelType w:val="hybridMultilevel"/>
    <w:tmpl w:val="191A3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C1A06"/>
    <w:multiLevelType w:val="hybridMultilevel"/>
    <w:tmpl w:val="1EF01CEA"/>
    <w:lvl w:ilvl="0" w:tplc="93CC94F4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w w:val="93"/>
        <w:sz w:val="22"/>
        <w:szCs w:val="22"/>
        <w:lang w:val="en-US" w:eastAsia="en-US" w:bidi="en-US"/>
      </w:rPr>
    </w:lvl>
    <w:lvl w:ilvl="1" w:tplc="C504C382">
      <w:numFmt w:val="bullet"/>
      <w:lvlText w:val="•"/>
      <w:lvlJc w:val="left"/>
      <w:pPr>
        <w:ind w:left="1367" w:hanging="361"/>
      </w:pPr>
      <w:rPr>
        <w:rFonts w:hint="default"/>
        <w:lang w:val="en-US" w:eastAsia="en-US" w:bidi="en-US"/>
      </w:rPr>
    </w:lvl>
    <w:lvl w:ilvl="2" w:tplc="D0443CD6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en-US"/>
      </w:rPr>
    </w:lvl>
    <w:lvl w:ilvl="3" w:tplc="3FC4BF78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4" w:tplc="185CD8DC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en-US"/>
      </w:rPr>
    </w:lvl>
    <w:lvl w:ilvl="5" w:tplc="25AA4AA0">
      <w:numFmt w:val="bullet"/>
      <w:lvlText w:val="•"/>
      <w:lvlJc w:val="left"/>
      <w:pPr>
        <w:ind w:left="3555" w:hanging="361"/>
      </w:pPr>
      <w:rPr>
        <w:rFonts w:hint="default"/>
        <w:lang w:val="en-US" w:eastAsia="en-US" w:bidi="en-US"/>
      </w:rPr>
    </w:lvl>
    <w:lvl w:ilvl="6" w:tplc="678A8A82">
      <w:numFmt w:val="bullet"/>
      <w:lvlText w:val="•"/>
      <w:lvlJc w:val="left"/>
      <w:pPr>
        <w:ind w:left="4102" w:hanging="361"/>
      </w:pPr>
      <w:rPr>
        <w:rFonts w:hint="default"/>
        <w:lang w:val="en-US" w:eastAsia="en-US" w:bidi="en-US"/>
      </w:rPr>
    </w:lvl>
    <w:lvl w:ilvl="7" w:tplc="35F41C48">
      <w:numFmt w:val="bullet"/>
      <w:lvlText w:val="•"/>
      <w:lvlJc w:val="left"/>
      <w:pPr>
        <w:ind w:left="4649" w:hanging="361"/>
      </w:pPr>
      <w:rPr>
        <w:rFonts w:hint="default"/>
        <w:lang w:val="en-US" w:eastAsia="en-US" w:bidi="en-US"/>
      </w:rPr>
    </w:lvl>
    <w:lvl w:ilvl="8" w:tplc="6A76CC5E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en-US"/>
      </w:rPr>
    </w:lvl>
  </w:abstractNum>
  <w:abstractNum w:abstractNumId="16" w15:restartNumberingAfterBreak="0">
    <w:nsid w:val="705413EF"/>
    <w:multiLevelType w:val="hybridMultilevel"/>
    <w:tmpl w:val="9C96C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0355">
    <w:abstractNumId w:val="13"/>
  </w:num>
  <w:num w:numId="2" w16cid:durableId="375548678">
    <w:abstractNumId w:val="10"/>
  </w:num>
  <w:num w:numId="3" w16cid:durableId="467213555">
    <w:abstractNumId w:val="14"/>
  </w:num>
  <w:num w:numId="4" w16cid:durableId="725373504">
    <w:abstractNumId w:val="7"/>
  </w:num>
  <w:num w:numId="5" w16cid:durableId="921063636">
    <w:abstractNumId w:val="3"/>
  </w:num>
  <w:num w:numId="6" w16cid:durableId="771828101">
    <w:abstractNumId w:val="15"/>
  </w:num>
  <w:num w:numId="7" w16cid:durableId="1254584218">
    <w:abstractNumId w:val="6"/>
  </w:num>
  <w:num w:numId="8" w16cid:durableId="1182818352">
    <w:abstractNumId w:val="12"/>
  </w:num>
  <w:num w:numId="9" w16cid:durableId="1155953397">
    <w:abstractNumId w:val="8"/>
  </w:num>
  <w:num w:numId="10" w16cid:durableId="372775404">
    <w:abstractNumId w:val="5"/>
  </w:num>
  <w:num w:numId="11" w16cid:durableId="1141925305">
    <w:abstractNumId w:val="4"/>
  </w:num>
  <w:num w:numId="12" w16cid:durableId="1479612898">
    <w:abstractNumId w:val="2"/>
  </w:num>
  <w:num w:numId="13" w16cid:durableId="1314215959">
    <w:abstractNumId w:val="9"/>
  </w:num>
  <w:num w:numId="14" w16cid:durableId="1436946164">
    <w:abstractNumId w:val="1"/>
  </w:num>
  <w:num w:numId="15" w16cid:durableId="372929843">
    <w:abstractNumId w:val="16"/>
  </w:num>
  <w:num w:numId="16" w16cid:durableId="1234241963">
    <w:abstractNumId w:val="0"/>
  </w:num>
  <w:num w:numId="17" w16cid:durableId="1537739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BB"/>
    <w:rsid w:val="00017A85"/>
    <w:rsid w:val="00027960"/>
    <w:rsid w:val="00027AEE"/>
    <w:rsid w:val="00036DC4"/>
    <w:rsid w:val="00044E58"/>
    <w:rsid w:val="00047F1A"/>
    <w:rsid w:val="00057726"/>
    <w:rsid w:val="00062D16"/>
    <w:rsid w:val="000A3CD3"/>
    <w:rsid w:val="000B1A7D"/>
    <w:rsid w:val="000B2308"/>
    <w:rsid w:val="000D5C85"/>
    <w:rsid w:val="000F36B9"/>
    <w:rsid w:val="000F5F95"/>
    <w:rsid w:val="0011337B"/>
    <w:rsid w:val="00121EA2"/>
    <w:rsid w:val="00122259"/>
    <w:rsid w:val="00122F0B"/>
    <w:rsid w:val="00134EBD"/>
    <w:rsid w:val="00136205"/>
    <w:rsid w:val="001369B2"/>
    <w:rsid w:val="0015201E"/>
    <w:rsid w:val="001575C4"/>
    <w:rsid w:val="0018379A"/>
    <w:rsid w:val="00184E2F"/>
    <w:rsid w:val="0019124D"/>
    <w:rsid w:val="001A1D6F"/>
    <w:rsid w:val="001F0B5B"/>
    <w:rsid w:val="001F1A9F"/>
    <w:rsid w:val="001F6D9E"/>
    <w:rsid w:val="00241B4E"/>
    <w:rsid w:val="00260865"/>
    <w:rsid w:val="00283009"/>
    <w:rsid w:val="002A5F06"/>
    <w:rsid w:val="002B592D"/>
    <w:rsid w:val="002D2FA0"/>
    <w:rsid w:val="002F5E62"/>
    <w:rsid w:val="00300C64"/>
    <w:rsid w:val="003157A7"/>
    <w:rsid w:val="003211DC"/>
    <w:rsid w:val="00342D1A"/>
    <w:rsid w:val="00351D17"/>
    <w:rsid w:val="00365D64"/>
    <w:rsid w:val="00367A3B"/>
    <w:rsid w:val="003A49C4"/>
    <w:rsid w:val="003A4DAD"/>
    <w:rsid w:val="003C0EAF"/>
    <w:rsid w:val="003C3221"/>
    <w:rsid w:val="003C402B"/>
    <w:rsid w:val="003D4AC5"/>
    <w:rsid w:val="003D6A23"/>
    <w:rsid w:val="003F54AE"/>
    <w:rsid w:val="0041688C"/>
    <w:rsid w:val="00420430"/>
    <w:rsid w:val="004231C6"/>
    <w:rsid w:val="00430802"/>
    <w:rsid w:val="004442C7"/>
    <w:rsid w:val="00450009"/>
    <w:rsid w:val="00450422"/>
    <w:rsid w:val="004965D1"/>
    <w:rsid w:val="0049796D"/>
    <w:rsid w:val="004A2FBD"/>
    <w:rsid w:val="004B2ABA"/>
    <w:rsid w:val="004B6269"/>
    <w:rsid w:val="004D3AB1"/>
    <w:rsid w:val="005008FD"/>
    <w:rsid w:val="0050735A"/>
    <w:rsid w:val="00552E49"/>
    <w:rsid w:val="005552A5"/>
    <w:rsid w:val="0055548A"/>
    <w:rsid w:val="00590272"/>
    <w:rsid w:val="00591AE1"/>
    <w:rsid w:val="00591B18"/>
    <w:rsid w:val="005A2F56"/>
    <w:rsid w:val="005A5629"/>
    <w:rsid w:val="005B28AC"/>
    <w:rsid w:val="005B2BBE"/>
    <w:rsid w:val="005D6905"/>
    <w:rsid w:val="00636B25"/>
    <w:rsid w:val="00636CF5"/>
    <w:rsid w:val="00640B4E"/>
    <w:rsid w:val="00642C65"/>
    <w:rsid w:val="00642ED3"/>
    <w:rsid w:val="00647251"/>
    <w:rsid w:val="00652AF4"/>
    <w:rsid w:val="00667494"/>
    <w:rsid w:val="0068373B"/>
    <w:rsid w:val="00685CC9"/>
    <w:rsid w:val="006966F4"/>
    <w:rsid w:val="006A7B3D"/>
    <w:rsid w:val="006B427D"/>
    <w:rsid w:val="00711CC2"/>
    <w:rsid w:val="007179CB"/>
    <w:rsid w:val="0072281E"/>
    <w:rsid w:val="00726B42"/>
    <w:rsid w:val="00781877"/>
    <w:rsid w:val="00782FB3"/>
    <w:rsid w:val="007A2C9B"/>
    <w:rsid w:val="007C34FA"/>
    <w:rsid w:val="007C5BD7"/>
    <w:rsid w:val="007D2E22"/>
    <w:rsid w:val="00813D17"/>
    <w:rsid w:val="008325D4"/>
    <w:rsid w:val="008366BB"/>
    <w:rsid w:val="00872F74"/>
    <w:rsid w:val="00881719"/>
    <w:rsid w:val="008A5021"/>
    <w:rsid w:val="008A6A65"/>
    <w:rsid w:val="008A7617"/>
    <w:rsid w:val="008B360E"/>
    <w:rsid w:val="008B5651"/>
    <w:rsid w:val="008D61CC"/>
    <w:rsid w:val="008E08A9"/>
    <w:rsid w:val="0090308C"/>
    <w:rsid w:val="00925246"/>
    <w:rsid w:val="009338A9"/>
    <w:rsid w:val="00933F5D"/>
    <w:rsid w:val="009348F8"/>
    <w:rsid w:val="0093559B"/>
    <w:rsid w:val="0093690A"/>
    <w:rsid w:val="00952B89"/>
    <w:rsid w:val="00967DC1"/>
    <w:rsid w:val="00971180"/>
    <w:rsid w:val="00975029"/>
    <w:rsid w:val="009847F3"/>
    <w:rsid w:val="00991C5A"/>
    <w:rsid w:val="00991E51"/>
    <w:rsid w:val="009E70C7"/>
    <w:rsid w:val="009F1321"/>
    <w:rsid w:val="00A72A9F"/>
    <w:rsid w:val="00A80BFC"/>
    <w:rsid w:val="00A83411"/>
    <w:rsid w:val="00A924B0"/>
    <w:rsid w:val="00AA45E6"/>
    <w:rsid w:val="00AB2A90"/>
    <w:rsid w:val="00AB2EE1"/>
    <w:rsid w:val="00AE1822"/>
    <w:rsid w:val="00AE2EEC"/>
    <w:rsid w:val="00AE370A"/>
    <w:rsid w:val="00AE729E"/>
    <w:rsid w:val="00AF29A3"/>
    <w:rsid w:val="00B67CAC"/>
    <w:rsid w:val="00B7692A"/>
    <w:rsid w:val="00B9276B"/>
    <w:rsid w:val="00B97113"/>
    <w:rsid w:val="00BA45CB"/>
    <w:rsid w:val="00BB59DF"/>
    <w:rsid w:val="00BC1E5C"/>
    <w:rsid w:val="00BD2C1B"/>
    <w:rsid w:val="00BF5A6C"/>
    <w:rsid w:val="00C1445D"/>
    <w:rsid w:val="00C23640"/>
    <w:rsid w:val="00C4422E"/>
    <w:rsid w:val="00C64942"/>
    <w:rsid w:val="00CA6328"/>
    <w:rsid w:val="00CD0099"/>
    <w:rsid w:val="00CD3889"/>
    <w:rsid w:val="00CE1E5E"/>
    <w:rsid w:val="00CE574F"/>
    <w:rsid w:val="00D03DDC"/>
    <w:rsid w:val="00D27F28"/>
    <w:rsid w:val="00D47FF8"/>
    <w:rsid w:val="00D51B61"/>
    <w:rsid w:val="00D57B91"/>
    <w:rsid w:val="00D82BD5"/>
    <w:rsid w:val="00D90EDE"/>
    <w:rsid w:val="00D95B2F"/>
    <w:rsid w:val="00DC4F84"/>
    <w:rsid w:val="00DD59A7"/>
    <w:rsid w:val="00DE3D9D"/>
    <w:rsid w:val="00DE59C9"/>
    <w:rsid w:val="00DF3492"/>
    <w:rsid w:val="00E0231B"/>
    <w:rsid w:val="00E0237B"/>
    <w:rsid w:val="00E115F8"/>
    <w:rsid w:val="00E13BA4"/>
    <w:rsid w:val="00E17FF1"/>
    <w:rsid w:val="00E37FF0"/>
    <w:rsid w:val="00E5148E"/>
    <w:rsid w:val="00E5180F"/>
    <w:rsid w:val="00E663AA"/>
    <w:rsid w:val="00E80443"/>
    <w:rsid w:val="00E8067C"/>
    <w:rsid w:val="00E94ACB"/>
    <w:rsid w:val="00EA25C7"/>
    <w:rsid w:val="00EA7164"/>
    <w:rsid w:val="00ED4F21"/>
    <w:rsid w:val="00F00935"/>
    <w:rsid w:val="00F04C7F"/>
    <w:rsid w:val="00F113BC"/>
    <w:rsid w:val="00F137C5"/>
    <w:rsid w:val="00F24482"/>
    <w:rsid w:val="00F564E0"/>
    <w:rsid w:val="00F60060"/>
    <w:rsid w:val="00FA1EEA"/>
    <w:rsid w:val="00FA2237"/>
    <w:rsid w:val="00FD5736"/>
    <w:rsid w:val="00FE42A8"/>
    <w:rsid w:val="00FE446F"/>
    <w:rsid w:val="00FF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6908"/>
  <w15:chartTrackingRefBased/>
  <w15:docId w15:val="{C0F162F9-177F-4020-9992-16B7DFE5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6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69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D6905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E5180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47FF8"/>
    <w:pPr>
      <w:widowControl w:val="0"/>
      <w:autoSpaceDE w:val="0"/>
      <w:autoSpaceDN w:val="0"/>
      <w:spacing w:before="6" w:after="0" w:line="240" w:lineRule="auto"/>
      <w:ind w:left="110"/>
    </w:pPr>
    <w:rPr>
      <w:rFonts w:ascii="Cambria" w:eastAsia="Cambria" w:hAnsi="Cambria" w:cs="Cambria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3F54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F54AE"/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283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9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8756">
          <w:marLeft w:val="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7708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99473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8249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570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968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7795">
          <w:marLeft w:val="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56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4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3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2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0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5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4884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49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76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223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5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02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26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74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5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2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76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617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2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4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9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44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5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3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61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6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38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296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533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597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0975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8324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8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369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soumith mithu</dc:creator>
  <cp:keywords/>
  <dc:description/>
  <cp:lastModifiedBy>Kalleda Sucharitha</cp:lastModifiedBy>
  <cp:revision>15</cp:revision>
  <dcterms:created xsi:type="dcterms:W3CDTF">2022-11-26T09:22:00Z</dcterms:created>
  <dcterms:modified xsi:type="dcterms:W3CDTF">2022-11-26T09:30:00Z</dcterms:modified>
</cp:coreProperties>
</file>