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239E" w14:textId="47740DFB" w:rsidR="00755AC4" w:rsidRPr="009C3130" w:rsidRDefault="00813250" w:rsidP="008D06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sz w:val="24"/>
          <w:szCs w:val="24"/>
        </w:rPr>
        <w:t xml:space="preserve">STA6704 - </w:t>
      </w:r>
      <w:r w:rsidR="00755AC4" w:rsidRPr="009C3130">
        <w:rPr>
          <w:rFonts w:ascii="Times New Roman" w:hAnsi="Times New Roman" w:cs="Times New Roman"/>
          <w:b/>
          <w:bCs/>
          <w:sz w:val="24"/>
          <w:szCs w:val="24"/>
        </w:rPr>
        <w:t>Final project</w:t>
      </w:r>
      <w:r w:rsidRPr="009C31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5AC4" w:rsidRPr="009C3130">
        <w:rPr>
          <w:rFonts w:ascii="Times New Roman" w:hAnsi="Times New Roman" w:cs="Times New Roman"/>
          <w:b/>
          <w:bCs/>
          <w:sz w:val="24"/>
          <w:szCs w:val="24"/>
        </w:rPr>
        <w:t>R-code</w:t>
      </w:r>
    </w:p>
    <w:p w14:paraId="61246855" w14:textId="3099CA43" w:rsidR="006F6FD2" w:rsidRPr="009C3130" w:rsidRDefault="006F6FD2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Load required libraries</w:t>
      </w:r>
    </w:p>
    <w:p w14:paraId="3D107E92" w14:textId="077EA96F" w:rsidR="006F6FD2" w:rsidRPr="009C3130" w:rsidRDefault="006F6FD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DataExplorer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3CD4869C" w14:textId="4C6B396C" w:rsidR="006F6FD2" w:rsidRPr="009C3130" w:rsidRDefault="006F6FD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library(ggplot2)</w:t>
      </w:r>
    </w:p>
    <w:p w14:paraId="733C9BD3" w14:textId="77777777" w:rsidR="00504813" w:rsidRPr="009C3130" w:rsidRDefault="00504813" w:rsidP="005048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600BAFEC" w14:textId="77777777" w:rsidR="00504813" w:rsidRPr="009C3130" w:rsidRDefault="00504813" w:rsidP="005048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4BF7739E" w14:textId="77777777" w:rsidR="00657D63" w:rsidRPr="009C3130" w:rsidRDefault="00657D63" w:rsidP="00657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BioStatR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1D499CDE" w14:textId="77777777" w:rsidR="00356C17" w:rsidRPr="009C3130" w:rsidRDefault="00356C17" w:rsidP="00356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corrplot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22D14FA0" w14:textId="77777777" w:rsidR="00356C17" w:rsidRPr="009C3130" w:rsidRDefault="00356C17" w:rsidP="00356C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qgraph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4886B78E" w14:textId="172EB7F0" w:rsidR="00504813" w:rsidRPr="009C3130" w:rsidRDefault="00356C17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")</w:t>
      </w:r>
    </w:p>
    <w:p w14:paraId="729E90F9" w14:textId="77777777" w:rsidR="00D076D5" w:rsidRPr="009C3130" w:rsidRDefault="00D076D5" w:rsidP="00D076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library(psych)</w:t>
      </w:r>
    </w:p>
    <w:p w14:paraId="1E8F370A" w14:textId="77777777" w:rsidR="00D95955" w:rsidRPr="009C3130" w:rsidRDefault="00D95955" w:rsidP="00D95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dendextend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7B10DFF1" w14:textId="717DC98C" w:rsidR="00F434DA" w:rsidRPr="009C3130" w:rsidRDefault="00F434DA" w:rsidP="00F434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library(cluster)</w:t>
      </w:r>
    </w:p>
    <w:p w14:paraId="01AA0024" w14:textId="7F0817A7" w:rsidR="00143202" w:rsidRPr="009C3130" w:rsidRDefault="00143202" w:rsidP="00F434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60C56CC2" w14:textId="2F4FFB27" w:rsidR="006F6FD2" w:rsidRPr="009C3130" w:rsidRDefault="008C5179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#</w:t>
      </w:r>
      <w:r w:rsidR="006F6FD2" w:rsidRPr="009C3130">
        <w:rPr>
          <w:rFonts w:ascii="Times New Roman" w:hAnsi="Times New Roman" w:cs="Times New Roman"/>
          <w:sz w:val="24"/>
          <w:szCs w:val="24"/>
        </w:rPr>
        <w:t>library(Hmisc)</w:t>
      </w:r>
    </w:p>
    <w:p w14:paraId="5EE70927" w14:textId="4639FEB8" w:rsidR="00F23EC7" w:rsidRPr="009C3130" w:rsidRDefault="004154B8" w:rsidP="00F23E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#</w:t>
      </w:r>
      <w:r w:rsidR="00F23EC7" w:rsidRPr="009C3130">
        <w:rPr>
          <w:rFonts w:ascii="Times New Roman" w:hAnsi="Times New Roman" w:cs="Times New Roman"/>
          <w:sz w:val="24"/>
          <w:szCs w:val="24"/>
        </w:rPr>
        <w:t>library("FactoMineR")</w:t>
      </w:r>
    </w:p>
    <w:p w14:paraId="0C1B5751" w14:textId="77777777" w:rsidR="00E77937" w:rsidRPr="009C3130" w:rsidRDefault="00E77937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48FC057" w14:textId="398BFB5D" w:rsidR="00755AC4" w:rsidRPr="009C3130" w:rsidRDefault="00755AC4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Load the dataset</w:t>
      </w:r>
    </w:p>
    <w:p w14:paraId="23A73690" w14:textId="77777777" w:rsidR="00755AC4" w:rsidRPr="009C3130" w:rsidRDefault="00755AC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read.csv(file = "C:\\Users\\divya\\Desktop\\Country-data.csv" , header = TRUE)</w:t>
      </w:r>
    </w:p>
    <w:p w14:paraId="45E98D91" w14:textId="2EF7DC03" w:rsidR="00755AC4" w:rsidRPr="009C3130" w:rsidRDefault="00755AC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7601D0D6" w14:textId="34877DDD" w:rsidR="00755AC4" w:rsidRPr="009C3130" w:rsidRDefault="00755AC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dim(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5733464E" w14:textId="6BAC805D" w:rsidR="00306C4D" w:rsidRPr="009C3130" w:rsidRDefault="00306C4D" w:rsidP="00306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var_definition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read.csv(file = "C:\\Users\\divya\\Desktop\\data-dictionary.csv" , header = TRUE)</w:t>
      </w:r>
    </w:p>
    <w:p w14:paraId="4CF4677F" w14:textId="7EC9779B" w:rsidR="00306C4D" w:rsidRPr="009C3130" w:rsidRDefault="00306C4D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var_definition</w:t>
      </w:r>
      <w:proofErr w:type="spellEnd"/>
    </w:p>
    <w:p w14:paraId="142097EF" w14:textId="77777777" w:rsidR="00254DC0" w:rsidRPr="009C3130" w:rsidRDefault="00254DC0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D034D" w14:textId="03AC4502" w:rsidR="00813250" w:rsidRPr="009C3130" w:rsidRDefault="00813250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Standard statistical measures</w:t>
      </w:r>
    </w:p>
    <w:p w14:paraId="66F95ACD" w14:textId="125F8259" w:rsidR="00755AC4" w:rsidRPr="009C3130" w:rsidRDefault="00755AC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7518545D" w14:textId="4029C05F" w:rsidR="005F4E03" w:rsidRPr="009C3130" w:rsidRDefault="005F4E03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str(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01A6F156" w14:textId="7C853267" w:rsidR="00813250" w:rsidRPr="009C3130" w:rsidRDefault="00813250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15B250" w14:textId="3857BE6A" w:rsidR="00813250" w:rsidRPr="009C3130" w:rsidRDefault="00813250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r w:rsidR="00254DC0"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Missing values</w:t>
      </w:r>
    </w:p>
    <w:p w14:paraId="06175795" w14:textId="77777777" w:rsidR="00254DC0" w:rsidRPr="009C3130" w:rsidRDefault="00254DC0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sum(is.na(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))</w:t>
      </w:r>
    </w:p>
    <w:p w14:paraId="23758265" w14:textId="77777777" w:rsidR="00410B73" w:rsidRPr="009C3130" w:rsidRDefault="00410B73" w:rsidP="00410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plot_missing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ggtheme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theme_bw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(), title = "Missing Values in Country Dataset") +</w:t>
      </w:r>
    </w:p>
    <w:p w14:paraId="37DC2B59" w14:textId="4816FD53" w:rsidR="00AD4A88" w:rsidRPr="009C3130" w:rsidRDefault="00410B73" w:rsidP="00410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theme(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")</w:t>
      </w:r>
      <w:r w:rsidR="00504813" w:rsidRPr="009C3130">
        <w:rPr>
          <w:rFonts w:ascii="Times New Roman" w:hAnsi="Times New Roman" w:cs="Times New Roman"/>
          <w:sz w:val="24"/>
          <w:szCs w:val="24"/>
        </w:rPr>
        <w:t>)</w:t>
      </w:r>
    </w:p>
    <w:p w14:paraId="53D7D6B5" w14:textId="77777777" w:rsidR="00AD4A88" w:rsidRPr="009C3130" w:rsidRDefault="00AD4A88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75BF6" w14:textId="19A04F46" w:rsidR="006F6FD2" w:rsidRPr="009C3130" w:rsidRDefault="006F6FD2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r w:rsidR="005711CF"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Univariate analysis: </w:t>
      </w: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Histogram</w:t>
      </w:r>
    </w:p>
    <w:p w14:paraId="6890AA79" w14:textId="50831634" w:rsidR="006F6FD2" w:rsidRPr="009C3130" w:rsidRDefault="006F6FD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numeric_data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[,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sapply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)]</w:t>
      </w:r>
    </w:p>
    <w:p w14:paraId="1F4671A8" w14:textId="7A29C71A" w:rsidR="00611B28" w:rsidRPr="009C3130" w:rsidRDefault="006F6FD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hist(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numeric_data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3819D0C9" w14:textId="2354A9C8" w:rsidR="002A7E7D" w:rsidRPr="009C3130" w:rsidRDefault="002A7E7D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title("Histogram of variables", line = -1, outer = TRUE,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font.main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=4)</w:t>
      </w:r>
    </w:p>
    <w:p w14:paraId="74DAD7FB" w14:textId="77777777" w:rsidR="006F6FD2" w:rsidRPr="009C3130" w:rsidRDefault="006F6FD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5F281" w14:textId="51FDA9A3" w:rsidR="00BB55F7" w:rsidRPr="009C3130" w:rsidRDefault="00BB55F7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r w:rsidR="005711CF"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Univariate analysis: </w:t>
      </w: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Boxplot</w:t>
      </w:r>
    </w:p>
    <w:p w14:paraId="129AA846" w14:textId="4223505E" w:rsidR="00292DDD" w:rsidRPr="009C3130" w:rsidRDefault="00BB55F7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boxplot_data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%&gt;% gather(Attributes, values, c(2:10))</w:t>
      </w:r>
    </w:p>
    <w:p w14:paraId="568DC722" w14:textId="0A38DA82" w:rsidR="00292DDD" w:rsidRPr="009C3130" w:rsidRDefault="00292DDD" w:rsidP="00292D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box_plot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boxplot_data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(x=Attributes, y=values)) +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geom_boxplot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(fill=Attributes)) +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("Boxplot of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Varibles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")</w:t>
      </w:r>
    </w:p>
    <w:p w14:paraId="35932908" w14:textId="4E4F64A3" w:rsidR="00292DDD" w:rsidRPr="009C3130" w:rsidRDefault="00292DDD" w:rsidP="00292D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box_plot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facet_wrap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 ~ Attributes, scales="free") + 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theme_bw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() +guides(fill = "none") + theme(</w:t>
      </w:r>
    </w:p>
    <w:p w14:paraId="05C1A77E" w14:textId="745566EF" w:rsidR="00292DDD" w:rsidRPr="009C3130" w:rsidRDefault="00292DDD" w:rsidP="00292D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lastRenderedPageBreak/>
        <w:t>plot.title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0.5</w:t>
      </w:r>
      <w:r w:rsidR="002A7E7D" w:rsidRPr="009C3130">
        <w:rPr>
          <w:rFonts w:ascii="Times New Roman" w:hAnsi="Times New Roman" w:cs="Times New Roman"/>
          <w:sz w:val="24"/>
          <w:szCs w:val="24"/>
        </w:rPr>
        <w:t>, face="</w:t>
      </w:r>
      <w:proofErr w:type="spellStart"/>
      <w:r w:rsidR="002A7E7D" w:rsidRPr="009C3130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="002A7E7D" w:rsidRPr="009C3130">
        <w:rPr>
          <w:rFonts w:ascii="Times New Roman" w:hAnsi="Times New Roman" w:cs="Times New Roman"/>
          <w:sz w:val="24"/>
          <w:szCs w:val="24"/>
        </w:rPr>
        <w:t>"</w:t>
      </w:r>
      <w:r w:rsidRPr="009C3130">
        <w:rPr>
          <w:rFonts w:ascii="Times New Roman" w:hAnsi="Times New Roman" w:cs="Times New Roman"/>
          <w:sz w:val="24"/>
          <w:szCs w:val="24"/>
        </w:rPr>
        <w:t>))</w:t>
      </w:r>
    </w:p>
    <w:p w14:paraId="238C765F" w14:textId="5EA5E2BE" w:rsidR="006F6FD2" w:rsidRPr="009C3130" w:rsidRDefault="006F6FD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93E25" w14:textId="2DBFDC84" w:rsidR="005711CF" w:rsidRPr="009C3130" w:rsidRDefault="005711CF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Boxplot – comparing variables:</w:t>
      </w:r>
    </w:p>
    <w:p w14:paraId="28605A92" w14:textId="18BE3354" w:rsidR="005711CF" w:rsidRPr="009C3130" w:rsidRDefault="005711CF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data_compare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%&gt;% gather(Attributes, values, c(2:5, 7:9)) </w:t>
      </w:r>
    </w:p>
    <w:p w14:paraId="110F2C73" w14:textId="77777777" w:rsidR="00077B87" w:rsidRPr="009C3130" w:rsidRDefault="005711CF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data_compare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(x=reorder(Attributes, values, FUN=median), y=values,</w:t>
      </w:r>
      <w:r w:rsidR="00077B87" w:rsidRPr="009C313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37F677C" w14:textId="0E28FB5E" w:rsidR="005711CF" w:rsidRPr="009C3130" w:rsidRDefault="005711CF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fill=Attributes)) +</w:t>
      </w:r>
    </w:p>
    <w:p w14:paraId="19B1CEB9" w14:textId="77777777" w:rsidR="005711CF" w:rsidRPr="009C3130" w:rsidRDefault="005711CF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geom_boxplot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show.legend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=FALSE) +</w:t>
      </w:r>
    </w:p>
    <w:p w14:paraId="55545E68" w14:textId="2F3B0063" w:rsidR="005711CF" w:rsidRPr="009C3130" w:rsidRDefault="005711CF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labs(title="Boxplots of </w:t>
      </w:r>
      <w:r w:rsidR="002A7E7D" w:rsidRPr="009C3130">
        <w:rPr>
          <w:rFonts w:ascii="Times New Roman" w:hAnsi="Times New Roman" w:cs="Times New Roman"/>
          <w:sz w:val="24"/>
          <w:szCs w:val="24"/>
        </w:rPr>
        <w:t>Variables -</w:t>
      </w:r>
      <w:r w:rsidRPr="009C3130">
        <w:rPr>
          <w:rFonts w:ascii="Times New Roman" w:hAnsi="Times New Roman" w:cs="Times New Roman"/>
          <w:sz w:val="24"/>
          <w:szCs w:val="24"/>
        </w:rPr>
        <w:t xml:space="preserve"> </w:t>
      </w:r>
      <w:r w:rsidR="002A7E7D" w:rsidRPr="009C3130">
        <w:rPr>
          <w:rFonts w:ascii="Times New Roman" w:hAnsi="Times New Roman" w:cs="Times New Roman"/>
          <w:sz w:val="24"/>
          <w:szCs w:val="24"/>
        </w:rPr>
        <w:t>Comparison</w:t>
      </w:r>
      <w:r w:rsidRPr="009C3130">
        <w:rPr>
          <w:rFonts w:ascii="Times New Roman" w:hAnsi="Times New Roman" w:cs="Times New Roman"/>
          <w:sz w:val="24"/>
          <w:szCs w:val="24"/>
        </w:rPr>
        <w:t>") +</w:t>
      </w:r>
    </w:p>
    <w:p w14:paraId="20B69566" w14:textId="77777777" w:rsidR="005711CF" w:rsidRPr="009C3130" w:rsidRDefault="005711CF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theme_bw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() +</w:t>
      </w:r>
    </w:p>
    <w:p w14:paraId="43742C0B" w14:textId="1C95A687" w:rsidR="005711CF" w:rsidRPr="009C3130" w:rsidRDefault="005711CF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theme(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axis.title.y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(),</w:t>
      </w:r>
      <w:r w:rsidR="008D45DD" w:rsidRPr="009C3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axis.title.x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()</w:t>
      </w:r>
      <w:r w:rsidR="002A7E7D"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7E7D" w:rsidRPr="009C3130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="002A7E7D"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A7E7D" w:rsidRPr="009C3130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="002A7E7D"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A7E7D" w:rsidRPr="009C3130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="002A7E7D" w:rsidRPr="009C3130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="002A7E7D" w:rsidRPr="009C3130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="002A7E7D" w:rsidRPr="009C3130">
        <w:rPr>
          <w:rFonts w:ascii="Times New Roman" w:hAnsi="Times New Roman" w:cs="Times New Roman"/>
          <w:sz w:val="24"/>
          <w:szCs w:val="24"/>
        </w:rPr>
        <w:t>")</w:t>
      </w:r>
      <w:r w:rsidRPr="009C3130">
        <w:rPr>
          <w:rFonts w:ascii="Times New Roman" w:hAnsi="Times New Roman" w:cs="Times New Roman"/>
          <w:sz w:val="24"/>
          <w:szCs w:val="24"/>
        </w:rPr>
        <w:t>) +</w:t>
      </w:r>
    </w:p>
    <w:p w14:paraId="004D196B" w14:textId="2A771799" w:rsidR="005711CF" w:rsidRPr="009C3130" w:rsidRDefault="005711CF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(-10, 220)  +</w:t>
      </w:r>
      <w:r w:rsidR="008D45DD" w:rsidRPr="009C3130">
        <w:rPr>
          <w:rFonts w:ascii="Times New Roman" w:hAnsi="Times New Roman" w:cs="Times New Roman"/>
          <w:sz w:val="24"/>
          <w:szCs w:val="24"/>
        </w:rPr>
        <w:t xml:space="preserve"> </w:t>
      </w:r>
      <w:r w:rsidRPr="009C3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coord_flip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()</w:t>
      </w:r>
    </w:p>
    <w:p w14:paraId="6A20DD19" w14:textId="77777777" w:rsidR="00077B87" w:rsidRPr="009C3130" w:rsidRDefault="00077B87" w:rsidP="008D067B">
      <w:pPr>
        <w:pStyle w:val="HTMLPreformatted"/>
        <w:textAlignment w:val="baseline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</w:pPr>
    </w:p>
    <w:p w14:paraId="6D71B1B5" w14:textId="5C37F78E" w:rsidR="006F6FD2" w:rsidRPr="009C3130" w:rsidRDefault="00852A56" w:rsidP="008D067B">
      <w:pPr>
        <w:pStyle w:val="HTMLPreformatted"/>
        <w:textAlignment w:val="baseline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  <w:t># scatter plot – bivariate:</w:t>
      </w:r>
    </w:p>
    <w:p w14:paraId="4194070D" w14:textId="77777777" w:rsidR="00852A56" w:rsidRPr="009C3130" w:rsidRDefault="00852A56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upper.panel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function(x, y){</w:t>
      </w:r>
    </w:p>
    <w:p w14:paraId="66DF52EA" w14:textId="1262F0BA" w:rsidR="00852A56" w:rsidRPr="009C3130" w:rsidRDefault="00852A56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points(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x,y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pch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="00FA53BC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21</w:t>
      </w: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col </w:t>
      </w:r>
      <w:r w:rsidRPr="009C3130">
        <w:rPr>
          <w:rFonts w:ascii="Times New Roman" w:hAnsi="Times New Roman" w:cs="Times New Roman"/>
          <w:sz w:val="24"/>
          <w:szCs w:val="24"/>
        </w:rPr>
        <w:t>="</w:t>
      </w: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blue</w:t>
      </w:r>
      <w:r w:rsidRPr="009C3130">
        <w:rPr>
          <w:rFonts w:ascii="Times New Roman" w:hAnsi="Times New Roman" w:cs="Times New Roman"/>
          <w:sz w:val="24"/>
          <w:szCs w:val="24"/>
        </w:rPr>
        <w:t>"</w:t>
      </w: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207CC901" w14:textId="77777777" w:rsidR="00852A56" w:rsidRPr="009C3130" w:rsidRDefault="00852A56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r &lt;- round(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cor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(x, y), digits=2)</w:t>
      </w:r>
    </w:p>
    <w:p w14:paraId="6E37F7B6" w14:textId="77777777" w:rsidR="00852A56" w:rsidRPr="009C3130" w:rsidRDefault="00852A56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txt &lt;- paste0("R = ", r)</w:t>
      </w:r>
    </w:p>
    <w:p w14:paraId="742704D7" w14:textId="77777777" w:rsidR="00852A56" w:rsidRPr="009C3130" w:rsidRDefault="00852A56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usr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par("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usr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");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on.exit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(par(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usr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))</w:t>
      </w:r>
    </w:p>
    <w:p w14:paraId="17F19289" w14:textId="77777777" w:rsidR="00852A56" w:rsidRPr="009C3130" w:rsidRDefault="00852A56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par(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usr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c(0, 1, 0, 1))</w:t>
      </w:r>
    </w:p>
    <w:p w14:paraId="298F50F0" w14:textId="1997BED5" w:rsidR="00852A56" w:rsidRPr="009C3130" w:rsidRDefault="00852A56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text(0.</w:t>
      </w:r>
      <w:r w:rsidR="001803B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, 0.</w:t>
      </w:r>
      <w:r w:rsidR="001803B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8</w:t>
      </w: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, txt)</w:t>
      </w:r>
    </w:p>
    <w:p w14:paraId="7A20BF61" w14:textId="77777777" w:rsidR="00852A56" w:rsidRPr="009C3130" w:rsidRDefault="00852A56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14:paraId="1D80AD8A" w14:textId="52BF485E" w:rsidR="00852A56" w:rsidRPr="009C3130" w:rsidRDefault="00852A56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pairs(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country_data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[,2:10],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lower.panel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NULL,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upper.panel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upper.panel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diag.panel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panel.hist</w:t>
      </w:r>
      <w:proofErr w:type="spellEnd"/>
      <w:r w:rsidR="004E3041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, main = </w:t>
      </w:r>
      <w:r w:rsidR="004512D0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"Bivariate distribution</w:t>
      </w:r>
      <w:r w:rsidR="004E3041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 Country Data"</w:t>
      </w:r>
      <w:r w:rsidR="00F67BF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, </w:t>
      </w:r>
      <w:proofErr w:type="spellStart"/>
      <w:r w:rsidR="00F67BF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font.main</w:t>
      </w:r>
      <w:proofErr w:type="spellEnd"/>
      <w:r w:rsidR="00F67BF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=4</w:t>
      </w:r>
      <w:r w:rsidR="004E3041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5C2AB875" w14:textId="6DF33FA9" w:rsidR="00E77937" w:rsidRPr="009C3130" w:rsidRDefault="00E77937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BA45712" w14:textId="5CBCBD7D" w:rsidR="00E77937" w:rsidRPr="009C3130" w:rsidRDefault="00E77937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# Correlation Matrix:</w:t>
      </w:r>
    </w:p>
    <w:p w14:paraId="7A0589C7" w14:textId="203E7BA5" w:rsidR="00D939C5" w:rsidRPr="009C3130" w:rsidRDefault="00F875E0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</w:pP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country_corr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cor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country_data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[,2:10])</w:t>
      </w:r>
    </w:p>
    <w:p w14:paraId="7ADFD1B0" w14:textId="3B0C42F6" w:rsidR="00D43575" w:rsidRPr="009C3130" w:rsidRDefault="00D43575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corrplot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country_corr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type="upper", 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tl.col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"black",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tl.srt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45,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addCoef.col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='black',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number.cex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0.8)</w:t>
      </w:r>
    </w:p>
    <w:p w14:paraId="7A5840D5" w14:textId="570FD485" w:rsidR="003B4795" w:rsidRPr="009C3130" w:rsidRDefault="003B4795" w:rsidP="003B4795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title("Correlation </w:t>
      </w:r>
      <w:r w:rsidR="00D939C5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Matrix -</w:t>
      </w: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Country Data", line = -1, outer = TRUE,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font.main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=4)</w:t>
      </w:r>
    </w:p>
    <w:p w14:paraId="7EBE8008" w14:textId="77777777" w:rsidR="003B4795" w:rsidRPr="009C3130" w:rsidRDefault="003B4795" w:rsidP="008D067B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884381F" w14:textId="7BD0D8F6" w:rsidR="004A4B86" w:rsidRPr="009C3130" w:rsidRDefault="00F875E0" w:rsidP="00F875E0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qgraph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country_corr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 labels =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colnames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country_data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[,2:10]), </w:t>
      </w:r>
    </w:p>
    <w:p w14:paraId="043CF980" w14:textId="6AD95796" w:rsidR="004A4B86" w:rsidRPr="009C3130" w:rsidRDefault="00F875E0" w:rsidP="00F875E0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layout = "spring", </w:t>
      </w:r>
    </w:p>
    <w:p w14:paraId="10D67A47" w14:textId="47924356" w:rsidR="00F875E0" w:rsidRPr="009C3130" w:rsidRDefault="00F875E0" w:rsidP="00F875E0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label.cex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r w:rsidR="00FA149D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="004A4B8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normalize=TRUE,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edge.width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=0.</w:t>
      </w:r>
      <w:r w:rsidR="004A4B8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65</w:t>
      </w: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)</w:t>
      </w:r>
    </w:p>
    <w:p w14:paraId="712C8B22" w14:textId="3E34FF07" w:rsidR="00D939C5" w:rsidRPr="009C3130" w:rsidRDefault="00D939C5" w:rsidP="00D939C5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title("Correlation graph - Country Data", line = -</w:t>
      </w:r>
      <w:r w:rsidR="00DF059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outer = TRUE,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font.main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=4)</w:t>
      </w:r>
    </w:p>
    <w:p w14:paraId="54EA6E26" w14:textId="77777777" w:rsidR="005711CF" w:rsidRPr="009C3130" w:rsidRDefault="005711CF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97028" w14:textId="0AEF241B" w:rsidR="005711CF" w:rsidRPr="009C3130" w:rsidRDefault="00453C87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Scale dataset:</w:t>
      </w:r>
    </w:p>
    <w:p w14:paraId="6544A380" w14:textId="77777777" w:rsidR="00FD1331" w:rsidRPr="009C3130" w:rsidRDefault="00FD133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1348E4AC" w14:textId="634C1528" w:rsidR="00EC7549" w:rsidRPr="009C3130" w:rsidRDefault="00FD133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scale(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[,2:10])</w:t>
      </w:r>
    </w:p>
    <w:p w14:paraId="78D49670" w14:textId="0FE10F2E" w:rsidR="00FA2101" w:rsidRPr="009C3130" w:rsidRDefault="00FA210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)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[,1]</w:t>
      </w:r>
      <w:r w:rsidR="0059763F" w:rsidRPr="009C31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66C20" w14:textId="71DEFC36" w:rsidR="00FD1331" w:rsidRPr="009C3130" w:rsidRDefault="00FD133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E95BC" w14:textId="64D1CC0F" w:rsidR="00FD1331" w:rsidRPr="009C3130" w:rsidRDefault="00FD1331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PCA</w:t>
      </w:r>
      <w:r w:rsidR="00D94634"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using </w:t>
      </w:r>
      <w:proofErr w:type="spellStart"/>
      <w:r w:rsidR="00D94634"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prcomp</w:t>
      </w:r>
      <w:proofErr w:type="spellEnd"/>
    </w:p>
    <w:p w14:paraId="0966BA4E" w14:textId="53ED854E" w:rsidR="00012E5F" w:rsidRPr="009C3130" w:rsidRDefault="00012E5F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country_pca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prcomp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01364F21" w14:textId="35B773F7" w:rsidR="00012E5F" w:rsidRPr="009C3130" w:rsidRDefault="00012E5F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country_pca</w:t>
      </w:r>
      <w:proofErr w:type="spellEnd"/>
    </w:p>
    <w:p w14:paraId="4CFE46B6" w14:textId="2A36FCCD" w:rsidR="007B14E7" w:rsidRPr="009C3130" w:rsidRDefault="007B14E7" w:rsidP="007B1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country_pca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2E026C16" w14:textId="77777777" w:rsidR="0069120C" w:rsidRPr="009C3130" w:rsidRDefault="0069120C" w:rsidP="00691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country_eigen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get_eigenvalue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country_pca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2DF9607C" w14:textId="77777777" w:rsidR="0069120C" w:rsidRPr="009C3130" w:rsidRDefault="0069120C" w:rsidP="00691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lastRenderedPageBreak/>
        <w:t>country_eigen</w:t>
      </w:r>
      <w:proofErr w:type="spellEnd"/>
    </w:p>
    <w:p w14:paraId="518E2224" w14:textId="77777777" w:rsidR="0097552B" w:rsidRPr="009C3130" w:rsidRDefault="0097552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B95EC" w14:textId="558E5CE2" w:rsidR="0097552B" w:rsidRPr="009C3130" w:rsidRDefault="0097552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fviz_eig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country_pca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addlabels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TRUE) +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theme_classic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() + labs(title = "Variances - PCA",  x = "Principal Components",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title.size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4) +theme(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"))</w:t>
      </w:r>
    </w:p>
    <w:p w14:paraId="6327B5E0" w14:textId="43CC79F1" w:rsidR="008F2E88" w:rsidRPr="009C3130" w:rsidRDefault="005A79F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#</w:t>
      </w:r>
      <w:r w:rsidR="008F2E88" w:rsidRPr="009C3130">
        <w:rPr>
          <w:rFonts w:ascii="Times New Roman" w:hAnsi="Times New Roman" w:cs="Times New Roman"/>
          <w:sz w:val="24"/>
          <w:szCs w:val="24"/>
        </w:rPr>
        <w:t>screeplot(</w:t>
      </w:r>
      <w:r w:rsidR="004C1C82" w:rsidRPr="009C3130">
        <w:rPr>
          <w:rFonts w:ascii="Times New Roman" w:hAnsi="Times New Roman" w:cs="Times New Roman"/>
          <w:sz w:val="24"/>
          <w:szCs w:val="24"/>
        </w:rPr>
        <w:t>country_pca)</w:t>
      </w:r>
    </w:p>
    <w:p w14:paraId="474D56CC" w14:textId="7D07B02A" w:rsidR="00130693" w:rsidRPr="009C3130" w:rsidRDefault="00130693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E3637" w14:textId="66405CF9" w:rsidR="00130693" w:rsidRPr="009C3130" w:rsidRDefault="00130693" w:rsidP="001306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fviz_pca_var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 X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country_pca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col.var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",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gradient.cols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c("#00AFBB", "#E7B800", "#FC4E07"),  repel = TRUE, title = "</w:t>
      </w:r>
      <w:r w:rsidR="00D94634" w:rsidRPr="009C3130">
        <w:rPr>
          <w:rFonts w:ascii="Times New Roman" w:hAnsi="Times New Roman" w:cs="Times New Roman"/>
          <w:sz w:val="24"/>
          <w:szCs w:val="24"/>
        </w:rPr>
        <w:t xml:space="preserve">Variables </w:t>
      </w:r>
      <w:r w:rsidR="0069120C" w:rsidRPr="009C3130">
        <w:rPr>
          <w:rFonts w:ascii="Times New Roman" w:hAnsi="Times New Roman" w:cs="Times New Roman"/>
          <w:sz w:val="24"/>
          <w:szCs w:val="24"/>
        </w:rPr>
        <w:t>Contribution</w:t>
      </w:r>
      <w:r w:rsidR="00D94634" w:rsidRPr="009C3130">
        <w:rPr>
          <w:rFonts w:ascii="Times New Roman" w:hAnsi="Times New Roman" w:cs="Times New Roman"/>
          <w:sz w:val="24"/>
          <w:szCs w:val="24"/>
        </w:rPr>
        <w:t xml:space="preserve"> to Principal Components</w:t>
      </w:r>
      <w:r w:rsidRPr="009C3130">
        <w:rPr>
          <w:rFonts w:ascii="Times New Roman" w:hAnsi="Times New Roman" w:cs="Times New Roman"/>
          <w:sz w:val="24"/>
          <w:szCs w:val="24"/>
        </w:rPr>
        <w:t xml:space="preserve">") + </w:t>
      </w:r>
      <w:proofErr w:type="spellStart"/>
      <w:r w:rsidR="0097552B" w:rsidRPr="009C3130">
        <w:rPr>
          <w:rFonts w:ascii="Times New Roman" w:hAnsi="Times New Roman" w:cs="Times New Roman"/>
          <w:sz w:val="24"/>
          <w:szCs w:val="24"/>
        </w:rPr>
        <w:t>theme_classic</w:t>
      </w:r>
      <w:proofErr w:type="spellEnd"/>
      <w:r w:rsidR="0097552B" w:rsidRPr="009C3130">
        <w:rPr>
          <w:rFonts w:ascii="Times New Roman" w:hAnsi="Times New Roman" w:cs="Times New Roman"/>
          <w:sz w:val="24"/>
          <w:szCs w:val="24"/>
        </w:rPr>
        <w:t xml:space="preserve">() + </w:t>
      </w:r>
      <w:r w:rsidRPr="009C3130">
        <w:rPr>
          <w:rFonts w:ascii="Times New Roman" w:hAnsi="Times New Roman" w:cs="Times New Roman"/>
          <w:sz w:val="24"/>
          <w:szCs w:val="24"/>
        </w:rPr>
        <w:t>theme(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"))</w:t>
      </w:r>
    </w:p>
    <w:p w14:paraId="49D4DE99" w14:textId="77777777" w:rsidR="00130693" w:rsidRPr="009C3130" w:rsidRDefault="00130693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BA932" w14:textId="305862D9" w:rsidR="00130693" w:rsidRPr="009C3130" w:rsidRDefault="00130693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country_pca$rotation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[,"PC1"], main = 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of PCA - PC1",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font.main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2860ED38" w14:textId="6CB4EA7A" w:rsidR="00130693" w:rsidRPr="009C3130" w:rsidRDefault="00130693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country_pca$rotation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[,"PC2"], main = 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of PCA - PC2",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font.main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73942ECC" w14:textId="77777777" w:rsidR="00130693" w:rsidRPr="009C3130" w:rsidRDefault="00130693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D4366D" w14:textId="32783DFA" w:rsidR="006D5075" w:rsidRPr="009C3130" w:rsidRDefault="005A79F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</w:t>
      </w:r>
      <w:r w:rsidR="006D5075" w:rsidRPr="009C3130">
        <w:rPr>
          <w:rFonts w:ascii="Times New Roman" w:hAnsi="Times New Roman" w:cs="Times New Roman"/>
          <w:sz w:val="24"/>
          <w:szCs w:val="24"/>
        </w:rPr>
        <w:t>fviz_contrib(country_pca, choice = "var", axes = 1)</w:t>
      </w:r>
    </w:p>
    <w:p w14:paraId="4F73DA2C" w14:textId="49EE7CE2" w:rsidR="00A47A81" w:rsidRPr="009C3130" w:rsidRDefault="005A79F1" w:rsidP="00A47A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#</w:t>
      </w:r>
      <w:r w:rsidR="00A47A81" w:rsidRPr="009C3130">
        <w:rPr>
          <w:rFonts w:ascii="Times New Roman" w:hAnsi="Times New Roman" w:cs="Times New Roman"/>
          <w:sz w:val="24"/>
          <w:szCs w:val="24"/>
        </w:rPr>
        <w:t>fviz_contrib(country_pca, choice = "var", axes = 2)</w:t>
      </w:r>
    </w:p>
    <w:p w14:paraId="4B032275" w14:textId="77777777" w:rsidR="006D5075" w:rsidRPr="009C3130" w:rsidRDefault="006D5075" w:rsidP="008D067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02EF82" w14:textId="1B08B330" w:rsidR="00F23EC7" w:rsidRPr="009C3130" w:rsidRDefault="00D94634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#PCA</w:t>
      </w:r>
      <w:r w:rsidR="00F23EC7"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using </w:t>
      </w:r>
      <w:proofErr w:type="spellStart"/>
      <w:r w:rsidR="00F23EC7"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princomp</w:t>
      </w:r>
      <w:proofErr w:type="spellEnd"/>
      <w:r w:rsidR="00F23EC7"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2C9A447" w14:textId="569F1A78" w:rsidR="00A47A81" w:rsidRPr="009C3130" w:rsidRDefault="00A47A81" w:rsidP="00A47A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country_prin</w:t>
      </w:r>
      <w:r w:rsidR="006B4F96" w:rsidRPr="009C3130">
        <w:rPr>
          <w:rFonts w:ascii="Times New Roman" w:hAnsi="Times New Roman" w:cs="Times New Roman"/>
          <w:sz w:val="24"/>
          <w:szCs w:val="24"/>
        </w:rPr>
        <w:t>1</w:t>
      </w:r>
      <w:r w:rsidRPr="009C3130">
        <w:rPr>
          <w:rFonts w:ascii="Times New Roman" w:hAnsi="Times New Roman" w:cs="Times New Roman"/>
          <w:sz w:val="24"/>
          <w:szCs w:val="24"/>
        </w:rPr>
        <w:t xml:space="preserve"> &lt;- principal(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nfactors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=2, rotate="none")</w:t>
      </w:r>
    </w:p>
    <w:p w14:paraId="24471858" w14:textId="30C750A6" w:rsidR="00A47A81" w:rsidRPr="009C3130" w:rsidRDefault="00A47A81" w:rsidP="00A47A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country_prin</w:t>
      </w:r>
      <w:r w:rsidR="006B4F96" w:rsidRPr="009C3130">
        <w:rPr>
          <w:rFonts w:ascii="Times New Roman" w:hAnsi="Times New Roman" w:cs="Times New Roman"/>
          <w:sz w:val="24"/>
          <w:szCs w:val="24"/>
        </w:rPr>
        <w:t>1</w:t>
      </w:r>
    </w:p>
    <w:p w14:paraId="59FD5241" w14:textId="77777777" w:rsidR="00F23EC7" w:rsidRPr="009C3130" w:rsidRDefault="00F23EC7" w:rsidP="008D06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A6E9F" w14:textId="5D6AC3B4" w:rsidR="00A47A81" w:rsidRPr="009C3130" w:rsidRDefault="00A47A81" w:rsidP="00A47A81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country_prin_var</w:t>
      </w:r>
      <w:r w:rsidR="006B4F9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&lt;- loadings(country_prin</w:t>
      </w:r>
      <w:r w:rsidR="006B4F9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137D23D6" w14:textId="2407E1B6" w:rsidR="00A47A81" w:rsidRPr="009C3130" w:rsidRDefault="00A47A81" w:rsidP="00A47A81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country_prin_var</w:t>
      </w:r>
      <w:r w:rsidR="006B4F9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</w:p>
    <w:p w14:paraId="6CED7F2B" w14:textId="77777777" w:rsidR="00A47A81" w:rsidRPr="009C3130" w:rsidRDefault="00A47A81" w:rsidP="00A47A81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F34C8DE" w14:textId="68D1002B" w:rsidR="00D64007" w:rsidRPr="009C3130" w:rsidRDefault="00317AC7" w:rsidP="006B4F96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qgraph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(country_prin_var</w:t>
      </w:r>
      <w:r w:rsidR="006B4F9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="00DF059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labels =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colnames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country_data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[,2:10])</w:t>
      </w:r>
      <w:r w:rsidR="006B4F9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6B4F9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label.cex</w:t>
      </w:r>
      <w:proofErr w:type="spellEnd"/>
      <w:r w:rsidR="006B4F9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1, normalize=TRUE, </w:t>
      </w:r>
      <w:proofErr w:type="spellStart"/>
      <w:r w:rsidR="006B4F9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edge.width</w:t>
      </w:r>
      <w:proofErr w:type="spellEnd"/>
      <w:r w:rsidR="006B4F96"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=0.65 )</w:t>
      </w:r>
    </w:p>
    <w:p w14:paraId="35005667" w14:textId="29F84E90" w:rsidR="00DF0596" w:rsidRPr="009C3130" w:rsidRDefault="00DF0596" w:rsidP="006B4F96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title("Variables contribution to principal components, PC1 &amp; PC2", line = -3, outer = TRUE,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font.main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=4)</w:t>
      </w:r>
    </w:p>
    <w:p w14:paraId="0FB1D64C" w14:textId="3476EAF7" w:rsidR="006B4F96" w:rsidRPr="009C3130" w:rsidRDefault="006B4F96" w:rsidP="008D067B">
      <w:pPr>
        <w:spacing w:after="0" w:line="240" w:lineRule="auto"/>
        <w:rPr>
          <w:rStyle w:val="hljs-punctuation"/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1249C769" w14:textId="7D449431" w:rsidR="006B4F96" w:rsidRPr="009C3130" w:rsidRDefault="006B4F96" w:rsidP="006B4F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country_prin2 &lt;- principal(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nfactors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=2, rotate="varimax")</w:t>
      </w:r>
    </w:p>
    <w:p w14:paraId="3373B30E" w14:textId="0CF68516" w:rsidR="006B4F96" w:rsidRPr="009C3130" w:rsidRDefault="006B4F96" w:rsidP="006B4F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country_prin2</w:t>
      </w:r>
    </w:p>
    <w:p w14:paraId="78A8E47E" w14:textId="77777777" w:rsidR="006B4F96" w:rsidRPr="009C3130" w:rsidRDefault="006B4F96" w:rsidP="006B4F9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252AFC3" w14:textId="68765C59" w:rsidR="006B4F96" w:rsidRPr="009C3130" w:rsidRDefault="006B4F96" w:rsidP="006B4F96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country_prin_var2 &lt;- loadings(country_prin2)</w:t>
      </w:r>
    </w:p>
    <w:p w14:paraId="392D743A" w14:textId="3ADDC25E" w:rsidR="006B4F96" w:rsidRPr="009C3130" w:rsidRDefault="006B4F96" w:rsidP="006B4F96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country_prin_var2 </w:t>
      </w:r>
    </w:p>
    <w:p w14:paraId="1FD0AB3E" w14:textId="77777777" w:rsidR="006B4F96" w:rsidRPr="009C3130" w:rsidRDefault="006B4F96" w:rsidP="006B4F96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3462FA9" w14:textId="7DC2E665" w:rsidR="006B4F96" w:rsidRPr="009C3130" w:rsidRDefault="006B4F96" w:rsidP="006B4F96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qgraph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(country_prin_var2, labels =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colnames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country_data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[,2:10]),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label.cex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1, normalize=TRUE,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edge.width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=0.65 )</w:t>
      </w:r>
    </w:p>
    <w:p w14:paraId="6937A813" w14:textId="0BD176B0" w:rsidR="00DF0596" w:rsidRPr="009C3130" w:rsidRDefault="00DF0596" w:rsidP="00DF0596">
      <w:pPr>
        <w:pStyle w:val="HTMLPreformatted"/>
        <w:textAlignment w:val="baseline"/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title("Variables contribution to principal components(rotated), PC1 &amp; PC2", line = -3, outer = TRUE, </w:t>
      </w:r>
      <w:proofErr w:type="spellStart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font.main</w:t>
      </w:r>
      <w:proofErr w:type="spellEnd"/>
      <w:r w:rsidRPr="009C3130">
        <w:rPr>
          <w:rStyle w:val="hljs-punctuation"/>
          <w:rFonts w:ascii="Times New Roman" w:hAnsi="Times New Roman" w:cs="Times New Roman"/>
          <w:sz w:val="24"/>
          <w:szCs w:val="24"/>
          <w:bdr w:val="none" w:sz="0" w:space="0" w:color="auto" w:frame="1"/>
        </w:rPr>
        <w:t>=4)</w:t>
      </w:r>
    </w:p>
    <w:p w14:paraId="2C539AC1" w14:textId="77777777" w:rsidR="00FD1331" w:rsidRPr="009C3130" w:rsidRDefault="00FD1331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E1FA2AD" w14:textId="74EDF2DD" w:rsidR="005711CF" w:rsidRPr="009C3130" w:rsidRDefault="00EC7549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Hierarchical clustering:</w:t>
      </w:r>
    </w:p>
    <w:p w14:paraId="02FB57B5" w14:textId="7F9372B9" w:rsidR="005711CF" w:rsidRPr="009C3130" w:rsidRDefault="003C54F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distance_country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  <w:r w:rsidR="00E5390B" w:rsidRPr="009C3130">
        <w:rPr>
          <w:rFonts w:ascii="Times New Roman" w:hAnsi="Times New Roman" w:cs="Times New Roman"/>
          <w:sz w:val="24"/>
          <w:szCs w:val="24"/>
        </w:rPr>
        <w:t xml:space="preserve"> # default </w:t>
      </w:r>
      <w:proofErr w:type="spellStart"/>
      <w:r w:rsidR="00E5390B" w:rsidRPr="009C3130">
        <w:rPr>
          <w:rFonts w:ascii="Times New Roman" w:hAnsi="Times New Roman" w:cs="Times New Roman"/>
          <w:sz w:val="24"/>
          <w:szCs w:val="24"/>
        </w:rPr>
        <w:t>euclidean</w:t>
      </w:r>
      <w:proofErr w:type="spellEnd"/>
    </w:p>
    <w:p w14:paraId="788FA1E0" w14:textId="3F97CD2D" w:rsidR="003C54F1" w:rsidRPr="009C3130" w:rsidRDefault="003C54F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hiercluster</w:t>
      </w:r>
      <w:r w:rsidR="00E5390B" w:rsidRPr="009C3130">
        <w:rPr>
          <w:rFonts w:ascii="Times New Roman" w:hAnsi="Times New Roman" w:cs="Times New Roman"/>
          <w:sz w:val="24"/>
          <w:szCs w:val="24"/>
        </w:rPr>
        <w:t>_comp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hclust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distance_country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method = "complete")</w:t>
      </w:r>
    </w:p>
    <w:p w14:paraId="50795B95" w14:textId="77777777" w:rsidR="00D95955" w:rsidRPr="009C3130" w:rsidRDefault="00D95955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5B672" w14:textId="773F3FA4" w:rsidR="003C54F1" w:rsidRPr="009C3130" w:rsidRDefault="003C54F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dend_country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as.dendrogram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hiercluster</w:t>
      </w:r>
      <w:r w:rsidR="00E5390B" w:rsidRPr="009C3130">
        <w:rPr>
          <w:rFonts w:ascii="Times New Roman" w:hAnsi="Times New Roman" w:cs="Times New Roman"/>
          <w:sz w:val="24"/>
          <w:szCs w:val="24"/>
        </w:rPr>
        <w:t>_comp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0294DF6C" w14:textId="3BBC861C" w:rsidR="00252DC7" w:rsidRPr="009C3130" w:rsidRDefault="00252DC7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lastRenderedPageBreak/>
        <w:t>plot(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dend_country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main = 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Dendogram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- Hierarchical Clustering</w:t>
      </w:r>
      <w:r w:rsidR="00AD641A"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D641A" w:rsidRPr="009C3130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="00AD641A" w:rsidRPr="009C3130">
        <w:rPr>
          <w:rFonts w:ascii="Times New Roman" w:hAnsi="Times New Roman" w:cs="Times New Roman"/>
          <w:sz w:val="24"/>
          <w:szCs w:val="24"/>
        </w:rPr>
        <w:t>, complete)</w:t>
      </w:r>
      <w:r w:rsidRPr="009C313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font.main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5B445198" w14:textId="77777777" w:rsidR="00D95955" w:rsidRPr="009C3130" w:rsidRDefault="00D95955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7D36F" w14:textId="5ABB3746" w:rsidR="003C54F1" w:rsidRPr="009C3130" w:rsidRDefault="003C54F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dendogram_3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color_branches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dend_country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k =3)</w:t>
      </w:r>
    </w:p>
    <w:p w14:paraId="73AB8B40" w14:textId="498A00F8" w:rsidR="00252DC7" w:rsidRPr="009C3130" w:rsidRDefault="003C54F1" w:rsidP="00252D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plot(dendogram_3</w:t>
      </w:r>
      <w:r w:rsidR="00252DC7" w:rsidRPr="009C3130">
        <w:rPr>
          <w:rFonts w:ascii="Times New Roman" w:hAnsi="Times New Roman" w:cs="Times New Roman"/>
          <w:sz w:val="24"/>
          <w:szCs w:val="24"/>
        </w:rPr>
        <w:t>, main = "</w:t>
      </w:r>
      <w:proofErr w:type="spellStart"/>
      <w:r w:rsidR="00252DC7" w:rsidRPr="009C3130">
        <w:rPr>
          <w:rFonts w:ascii="Times New Roman" w:hAnsi="Times New Roman" w:cs="Times New Roman"/>
          <w:sz w:val="24"/>
          <w:szCs w:val="24"/>
        </w:rPr>
        <w:t>Dendogram</w:t>
      </w:r>
      <w:proofErr w:type="spellEnd"/>
      <w:r w:rsidR="00252DC7" w:rsidRPr="009C3130">
        <w:rPr>
          <w:rFonts w:ascii="Times New Roman" w:hAnsi="Times New Roman" w:cs="Times New Roman"/>
          <w:sz w:val="24"/>
          <w:szCs w:val="24"/>
        </w:rPr>
        <w:t xml:space="preserve"> - Hierarchical Clustering (3 clusters color)", </w:t>
      </w:r>
      <w:proofErr w:type="spellStart"/>
      <w:r w:rsidR="00252DC7" w:rsidRPr="009C3130">
        <w:rPr>
          <w:rFonts w:ascii="Times New Roman" w:hAnsi="Times New Roman" w:cs="Times New Roman"/>
          <w:sz w:val="24"/>
          <w:szCs w:val="24"/>
        </w:rPr>
        <w:t>font.main</w:t>
      </w:r>
      <w:proofErr w:type="spellEnd"/>
      <w:r w:rsidR="00252DC7" w:rsidRPr="009C3130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4C959F21" w14:textId="23069C9E" w:rsidR="00173B11" w:rsidRPr="009C3130" w:rsidRDefault="00173B1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314E4" w14:textId="7C2114C1" w:rsidR="00173B11" w:rsidRPr="009C3130" w:rsidRDefault="00173B1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cutree_hierclust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cutree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 tree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hiercluster</w:t>
      </w:r>
      <w:r w:rsidR="0059763F" w:rsidRPr="009C3130">
        <w:rPr>
          <w:rFonts w:ascii="Times New Roman" w:hAnsi="Times New Roman" w:cs="Times New Roman"/>
          <w:sz w:val="24"/>
          <w:szCs w:val="24"/>
        </w:rPr>
        <w:t>_comp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k = 3)</w:t>
      </w:r>
    </w:p>
    <w:p w14:paraId="6B794C79" w14:textId="77777777" w:rsidR="00B16C51" w:rsidRPr="009C3130" w:rsidRDefault="00B16C5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9E8EA" w14:textId="4345E544" w:rsidR="00173B11" w:rsidRPr="009C3130" w:rsidRDefault="00173B1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prin_comp_hier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prcomp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center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FALSE,scale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. = FALSE )$x[,1:2],  Name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</w:t>
      </w:r>
      <w:r w:rsidR="00017280" w:rsidRPr="009C3130">
        <w:rPr>
          <w:rFonts w:ascii="Times New Roman" w:hAnsi="Times New Roman" w:cs="Times New Roman"/>
          <w:sz w:val="24"/>
          <w:szCs w:val="24"/>
        </w:rPr>
        <w:t>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), Cluster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as.character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cutree_hierclust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687B9E6E" w14:textId="77777777" w:rsidR="00173B11" w:rsidRPr="009C3130" w:rsidRDefault="00173B1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91E64" w14:textId="1572999B" w:rsidR="00173B11" w:rsidRPr="009C3130" w:rsidRDefault="00173B1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prin_comp_hier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 +</w:t>
      </w:r>
    </w:p>
    <w:p w14:paraId="254FC3D0" w14:textId="576E6C58" w:rsidR="00173B11" w:rsidRPr="009C3130" w:rsidRDefault="00173B1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(x = PC1,y = PC2,color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Cluster,fill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Cluster,label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Name ,group = Cluster) + </w:t>
      </w:r>
    </w:p>
    <w:p w14:paraId="0017C21B" w14:textId="14C42C92" w:rsidR="00173B11" w:rsidRPr="009C3130" w:rsidRDefault="00173B1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() + </w:t>
      </w:r>
    </w:p>
    <w:p w14:paraId="2A7E3A7C" w14:textId="0EF72BF5" w:rsidR="00173B11" w:rsidRPr="009C3130" w:rsidRDefault="00173B1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ggrepel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geom_text_repel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(color = 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black",size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3) + </w:t>
      </w:r>
    </w:p>
    <w:p w14:paraId="47967520" w14:textId="56E87EA1" w:rsidR="00173B11" w:rsidRPr="009C3130" w:rsidRDefault="00173B1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("Scatter plot – </w:t>
      </w:r>
      <w:r w:rsidR="00252DC7" w:rsidRPr="009C3130">
        <w:rPr>
          <w:rFonts w:ascii="Times New Roman" w:hAnsi="Times New Roman" w:cs="Times New Roman"/>
          <w:sz w:val="24"/>
          <w:szCs w:val="24"/>
        </w:rPr>
        <w:t>hierarchical</w:t>
      </w:r>
      <w:r w:rsidRPr="009C3130">
        <w:rPr>
          <w:rFonts w:ascii="Times New Roman" w:hAnsi="Times New Roman" w:cs="Times New Roman"/>
          <w:sz w:val="24"/>
          <w:szCs w:val="24"/>
        </w:rPr>
        <w:t xml:space="preserve"> cluster</w:t>
      </w:r>
      <w:r w:rsidR="001F43C4" w:rsidRPr="009C3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43C4" w:rsidRPr="009C3130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="001F43C4" w:rsidRPr="009C3130">
        <w:rPr>
          <w:rFonts w:ascii="Times New Roman" w:hAnsi="Times New Roman" w:cs="Times New Roman"/>
          <w:sz w:val="24"/>
          <w:szCs w:val="24"/>
        </w:rPr>
        <w:t>, complete)</w:t>
      </w:r>
      <w:r w:rsidRPr="009C3130">
        <w:rPr>
          <w:rFonts w:ascii="Times New Roman" w:hAnsi="Times New Roman" w:cs="Times New Roman"/>
          <w:sz w:val="24"/>
          <w:szCs w:val="24"/>
        </w:rPr>
        <w:t xml:space="preserve">") + </w:t>
      </w:r>
    </w:p>
    <w:p w14:paraId="10D19AA7" w14:textId="2917BEA9" w:rsidR="00173B11" w:rsidRPr="009C3130" w:rsidRDefault="00173B11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theme_bw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() + </w:t>
      </w:r>
    </w:p>
    <w:p w14:paraId="6596F29D" w14:textId="71AE21CF" w:rsidR="00AD641A" w:rsidRPr="009C3130" w:rsidRDefault="00AD641A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theme(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"))</w:t>
      </w:r>
    </w:p>
    <w:p w14:paraId="32A81124" w14:textId="07A1BD2A" w:rsidR="005711CF" w:rsidRPr="009C3130" w:rsidRDefault="005711CF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E624E" w14:textId="251ADC70" w:rsidR="00E5390B" w:rsidRPr="009C3130" w:rsidRDefault="00E5390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dist_country_canberra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canberra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")</w:t>
      </w:r>
    </w:p>
    <w:p w14:paraId="72016294" w14:textId="3E0877D0" w:rsidR="00E5390B" w:rsidRPr="009C3130" w:rsidRDefault="00E5390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hiercluster_wardd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hclust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distance_country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method = 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ward.D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")</w:t>
      </w:r>
    </w:p>
    <w:p w14:paraId="4D36DCFC" w14:textId="77777777" w:rsidR="007605AA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dend_ward_country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as.dendrogram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hiercluster_wardd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</w:t>
      </w:r>
    </w:p>
    <w:p w14:paraId="05080262" w14:textId="700A10E4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dend_ward_country</w:t>
      </w:r>
      <w:proofErr w:type="spellEnd"/>
      <w:r w:rsidR="00AD641A" w:rsidRPr="009C3130">
        <w:rPr>
          <w:rFonts w:ascii="Times New Roman" w:hAnsi="Times New Roman" w:cs="Times New Roman"/>
          <w:sz w:val="24"/>
          <w:szCs w:val="24"/>
        </w:rPr>
        <w:t>, main = "</w:t>
      </w:r>
      <w:proofErr w:type="spellStart"/>
      <w:r w:rsidR="00AD641A" w:rsidRPr="009C3130">
        <w:rPr>
          <w:rFonts w:ascii="Times New Roman" w:hAnsi="Times New Roman" w:cs="Times New Roman"/>
          <w:sz w:val="24"/>
          <w:szCs w:val="24"/>
        </w:rPr>
        <w:t>Dendogram</w:t>
      </w:r>
      <w:proofErr w:type="spellEnd"/>
      <w:r w:rsidR="00AD641A" w:rsidRPr="009C3130">
        <w:rPr>
          <w:rFonts w:ascii="Times New Roman" w:hAnsi="Times New Roman" w:cs="Times New Roman"/>
          <w:sz w:val="24"/>
          <w:szCs w:val="24"/>
        </w:rPr>
        <w:t xml:space="preserve"> - Hierarchical Clustering(</w:t>
      </w:r>
      <w:proofErr w:type="spellStart"/>
      <w:r w:rsidR="00AD641A" w:rsidRPr="009C3130">
        <w:rPr>
          <w:rFonts w:ascii="Times New Roman" w:hAnsi="Times New Roman" w:cs="Times New Roman"/>
          <w:sz w:val="24"/>
          <w:szCs w:val="24"/>
        </w:rPr>
        <w:t>canberra</w:t>
      </w:r>
      <w:proofErr w:type="spellEnd"/>
      <w:r w:rsidR="00AD641A"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641A" w:rsidRPr="009C3130">
        <w:rPr>
          <w:rFonts w:ascii="Times New Roman" w:hAnsi="Times New Roman" w:cs="Times New Roman"/>
          <w:sz w:val="24"/>
          <w:szCs w:val="24"/>
        </w:rPr>
        <w:t>ward.D</w:t>
      </w:r>
      <w:proofErr w:type="spellEnd"/>
      <w:r w:rsidR="00AD641A" w:rsidRPr="009C3130">
        <w:rPr>
          <w:rFonts w:ascii="Times New Roman" w:hAnsi="Times New Roman" w:cs="Times New Roman"/>
          <w:sz w:val="24"/>
          <w:szCs w:val="24"/>
        </w:rPr>
        <w:t xml:space="preserve">)", </w:t>
      </w:r>
      <w:proofErr w:type="spellStart"/>
      <w:r w:rsidR="00AD641A" w:rsidRPr="009C3130">
        <w:rPr>
          <w:rFonts w:ascii="Times New Roman" w:hAnsi="Times New Roman" w:cs="Times New Roman"/>
          <w:sz w:val="24"/>
          <w:szCs w:val="24"/>
        </w:rPr>
        <w:t>font.main</w:t>
      </w:r>
      <w:proofErr w:type="spellEnd"/>
      <w:r w:rsidR="00AD641A" w:rsidRPr="009C3130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403FCD52" w14:textId="6AB492E3" w:rsidR="00AD641A" w:rsidRPr="009C3130" w:rsidRDefault="00AD641A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A39E7F" w14:textId="56DC7933" w:rsidR="00AD641A" w:rsidRPr="009C3130" w:rsidRDefault="00AD641A" w:rsidP="00AD6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dendogram_ward_3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color_branches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dend_ward_country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k =3)</w:t>
      </w:r>
    </w:p>
    <w:p w14:paraId="2C73EEF9" w14:textId="3E9CC25B" w:rsidR="00AD641A" w:rsidRPr="009C3130" w:rsidRDefault="00AD641A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plot(dendogram_ward_3, main = 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Dendogram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- Hierarchical Clustering (3 clusters color)",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font.main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5C01A347" w14:textId="45E1CC3C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945A0" w14:textId="0851C9CA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cutree_hierclust_ward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cutree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 tree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hiercluster_wardd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k = 3)</w:t>
      </w:r>
    </w:p>
    <w:p w14:paraId="112102A4" w14:textId="77777777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F0D31" w14:textId="16C39C71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princomp_hier_ward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prcomp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center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FALSE,scale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. = FALSE )$x[,1:2],  Name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17280"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="00017280" w:rsidRPr="009C3130">
        <w:rPr>
          <w:rFonts w:ascii="Times New Roman" w:hAnsi="Times New Roman" w:cs="Times New Roman"/>
          <w:sz w:val="24"/>
          <w:szCs w:val="24"/>
        </w:rPr>
        <w:t xml:space="preserve">), </w:t>
      </w:r>
      <w:r w:rsidRPr="009C3130">
        <w:rPr>
          <w:rFonts w:ascii="Times New Roman" w:hAnsi="Times New Roman" w:cs="Times New Roman"/>
          <w:sz w:val="24"/>
          <w:szCs w:val="24"/>
        </w:rPr>
        <w:t xml:space="preserve"> Cluster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as.character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cutree_hierclust_ward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5159F2CE" w14:textId="77777777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4B928" w14:textId="36E07E8D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princomp_hier_ward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 +</w:t>
      </w:r>
    </w:p>
    <w:p w14:paraId="4FFFF1B9" w14:textId="77777777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(x = PC1,y = PC2,color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Cluster,fill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Cluster,label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Name ,group = Cluster) + </w:t>
      </w:r>
    </w:p>
    <w:p w14:paraId="28E916E9" w14:textId="77777777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() + </w:t>
      </w:r>
    </w:p>
    <w:p w14:paraId="1120A4D1" w14:textId="77777777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ggrepel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geom_text_repel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(color = 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black",size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3) + </w:t>
      </w:r>
    </w:p>
    <w:p w14:paraId="2C5F93EF" w14:textId="38A1EA7A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("Scatter plot</w:t>
      </w:r>
      <w:r w:rsidR="001F43C4" w:rsidRPr="009C3130">
        <w:rPr>
          <w:rFonts w:ascii="Times New Roman" w:hAnsi="Times New Roman" w:cs="Times New Roman"/>
          <w:sz w:val="24"/>
          <w:szCs w:val="24"/>
        </w:rPr>
        <w:t xml:space="preserve"> </w:t>
      </w:r>
      <w:r w:rsidRPr="009C3130">
        <w:rPr>
          <w:rFonts w:ascii="Times New Roman" w:hAnsi="Times New Roman" w:cs="Times New Roman"/>
          <w:sz w:val="24"/>
          <w:szCs w:val="24"/>
        </w:rPr>
        <w:t xml:space="preserve">– </w:t>
      </w:r>
      <w:r w:rsidR="00AD641A" w:rsidRPr="009C3130">
        <w:rPr>
          <w:rFonts w:ascii="Times New Roman" w:hAnsi="Times New Roman" w:cs="Times New Roman"/>
          <w:sz w:val="24"/>
          <w:szCs w:val="24"/>
        </w:rPr>
        <w:t>hierarchical</w:t>
      </w:r>
      <w:r w:rsidRPr="009C3130">
        <w:rPr>
          <w:rFonts w:ascii="Times New Roman" w:hAnsi="Times New Roman" w:cs="Times New Roman"/>
          <w:sz w:val="24"/>
          <w:szCs w:val="24"/>
        </w:rPr>
        <w:t xml:space="preserve"> cluster</w:t>
      </w:r>
      <w:r w:rsidR="001F43C4" w:rsidRPr="009C3130">
        <w:rPr>
          <w:rFonts w:ascii="Times New Roman" w:hAnsi="Times New Roman" w:cs="Times New Roman"/>
          <w:sz w:val="24"/>
          <w:szCs w:val="24"/>
        </w:rPr>
        <w:t xml:space="preserve"> (Canberra, </w:t>
      </w:r>
      <w:proofErr w:type="spellStart"/>
      <w:r w:rsidR="001F43C4" w:rsidRPr="009C3130">
        <w:rPr>
          <w:rFonts w:ascii="Times New Roman" w:hAnsi="Times New Roman" w:cs="Times New Roman"/>
          <w:sz w:val="24"/>
          <w:szCs w:val="24"/>
        </w:rPr>
        <w:t>ward.D</w:t>
      </w:r>
      <w:proofErr w:type="spellEnd"/>
      <w:r w:rsidR="001F43C4" w:rsidRPr="009C3130">
        <w:rPr>
          <w:rFonts w:ascii="Times New Roman" w:hAnsi="Times New Roman" w:cs="Times New Roman"/>
          <w:sz w:val="24"/>
          <w:szCs w:val="24"/>
        </w:rPr>
        <w:t>)</w:t>
      </w:r>
      <w:r w:rsidRPr="009C3130">
        <w:rPr>
          <w:rFonts w:ascii="Times New Roman" w:hAnsi="Times New Roman" w:cs="Times New Roman"/>
          <w:sz w:val="24"/>
          <w:szCs w:val="24"/>
        </w:rPr>
        <w:t xml:space="preserve">") + </w:t>
      </w:r>
    </w:p>
    <w:p w14:paraId="69BAFF87" w14:textId="77777777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theme_bw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() + </w:t>
      </w:r>
    </w:p>
    <w:p w14:paraId="0264F3CA" w14:textId="5F559BB3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</w:t>
      </w:r>
      <w:r w:rsidR="00AD641A" w:rsidRPr="009C3130">
        <w:rPr>
          <w:rFonts w:ascii="Times New Roman" w:hAnsi="Times New Roman" w:cs="Times New Roman"/>
          <w:sz w:val="24"/>
          <w:szCs w:val="24"/>
        </w:rPr>
        <w:t>#</w:t>
      </w:r>
      <w:r w:rsidRPr="009C3130">
        <w:rPr>
          <w:rFonts w:ascii="Times New Roman" w:hAnsi="Times New Roman" w:cs="Times New Roman"/>
          <w:sz w:val="24"/>
          <w:szCs w:val="24"/>
        </w:rPr>
        <w:t>theme(legend.position = "none")</w:t>
      </w:r>
      <w:r w:rsidR="00AD641A" w:rsidRPr="009C3130">
        <w:rPr>
          <w:rFonts w:ascii="Times New Roman" w:hAnsi="Times New Roman" w:cs="Times New Roman"/>
          <w:sz w:val="24"/>
          <w:szCs w:val="24"/>
        </w:rPr>
        <w:t>+</w:t>
      </w:r>
    </w:p>
    <w:p w14:paraId="0B345474" w14:textId="77777777" w:rsidR="00AD641A" w:rsidRPr="009C3130" w:rsidRDefault="00AD641A" w:rsidP="00AD6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theme(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"))</w:t>
      </w:r>
    </w:p>
    <w:p w14:paraId="1786032B" w14:textId="77777777" w:rsidR="00AD641A" w:rsidRPr="009C3130" w:rsidRDefault="00AD641A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1F076" w14:textId="7A7A19FA" w:rsidR="009804AB" w:rsidRPr="009C3130" w:rsidRDefault="009804AB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lastRenderedPageBreak/>
        <w:t>cutree_hierclust_ward</w:t>
      </w:r>
      <w:proofErr w:type="spellEnd"/>
    </w:p>
    <w:p w14:paraId="498ABC31" w14:textId="6A627BC4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6EF60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proofErr w:type="spellStart"/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Kmeans</w:t>
      </w:r>
      <w:proofErr w:type="spellEnd"/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Clustering:</w:t>
      </w:r>
    </w:p>
    <w:p w14:paraId="3C3FEA49" w14:textId="3F8AC6BC" w:rsidR="004B1713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kmeans2_country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centers = 2)</w:t>
      </w:r>
    </w:p>
    <w:p w14:paraId="0D30482B" w14:textId="1342949D" w:rsidR="004B1713" w:rsidRPr="009C3130" w:rsidRDefault="004B1713" w:rsidP="004B1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fviz_cluster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 object = kmeans2_country, data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main = "Cluster Plot 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- 2 clusters)") </w:t>
      </w:r>
      <w:r w:rsidR="00960415" w:rsidRPr="009C3130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960415" w:rsidRPr="009C3130">
        <w:rPr>
          <w:rFonts w:ascii="Times New Roman" w:hAnsi="Times New Roman" w:cs="Times New Roman"/>
          <w:sz w:val="24"/>
          <w:szCs w:val="24"/>
        </w:rPr>
        <w:t>theme_classic</w:t>
      </w:r>
      <w:proofErr w:type="spellEnd"/>
      <w:r w:rsidR="00960415" w:rsidRPr="009C3130">
        <w:rPr>
          <w:rFonts w:ascii="Times New Roman" w:hAnsi="Times New Roman" w:cs="Times New Roman"/>
          <w:sz w:val="24"/>
          <w:szCs w:val="24"/>
        </w:rPr>
        <w:t xml:space="preserve">() </w:t>
      </w:r>
      <w:r w:rsidRPr="009C3130">
        <w:rPr>
          <w:rFonts w:ascii="Times New Roman" w:hAnsi="Times New Roman" w:cs="Times New Roman"/>
          <w:sz w:val="24"/>
          <w:szCs w:val="24"/>
        </w:rPr>
        <w:t>+ theme(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"))</w:t>
      </w:r>
      <w:r w:rsidR="003750F4" w:rsidRPr="009C31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A2D2C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3C967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kmeans3_country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centers = 3)</w:t>
      </w:r>
    </w:p>
    <w:p w14:paraId="3A4234C8" w14:textId="3183ECBB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fviz_cluster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 object = kmeans3_country, data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>, main = "Cluster Plot (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 xml:space="preserve"> - 3 clusters)") </w:t>
      </w:r>
      <w:r w:rsidR="00725AD3" w:rsidRPr="009C3130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725AD3" w:rsidRPr="009C3130">
        <w:rPr>
          <w:rFonts w:ascii="Times New Roman" w:hAnsi="Times New Roman" w:cs="Times New Roman"/>
          <w:sz w:val="24"/>
          <w:szCs w:val="24"/>
        </w:rPr>
        <w:t>theme_classic</w:t>
      </w:r>
      <w:proofErr w:type="spellEnd"/>
      <w:r w:rsidR="00725AD3" w:rsidRPr="009C3130">
        <w:rPr>
          <w:rFonts w:ascii="Times New Roman" w:hAnsi="Times New Roman" w:cs="Times New Roman"/>
          <w:sz w:val="24"/>
          <w:szCs w:val="24"/>
        </w:rPr>
        <w:t xml:space="preserve">() </w:t>
      </w:r>
      <w:r w:rsidR="004B1713" w:rsidRPr="009C3130">
        <w:rPr>
          <w:rFonts w:ascii="Times New Roman" w:hAnsi="Times New Roman" w:cs="Times New Roman"/>
          <w:sz w:val="24"/>
          <w:szCs w:val="24"/>
        </w:rPr>
        <w:t>+ theme(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>"))</w:t>
      </w:r>
      <w:r w:rsidR="003750F4" w:rsidRPr="009C31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FB79F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415DE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kmeans4_country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centers = 4)</w:t>
      </w:r>
    </w:p>
    <w:p w14:paraId="513CBE03" w14:textId="2D1D96E7" w:rsidR="004B1713" w:rsidRPr="009C3130" w:rsidRDefault="00E54AB2" w:rsidP="004B1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fviz_cluster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 object = kmeans4_country, data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>, main = "Cluster Plot (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 xml:space="preserve"> - 4 clusters)") </w:t>
      </w:r>
      <w:r w:rsidR="00725AD3" w:rsidRPr="009C3130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725AD3" w:rsidRPr="009C3130">
        <w:rPr>
          <w:rFonts w:ascii="Times New Roman" w:hAnsi="Times New Roman" w:cs="Times New Roman"/>
          <w:sz w:val="24"/>
          <w:szCs w:val="24"/>
        </w:rPr>
        <w:t>theme_classic</w:t>
      </w:r>
      <w:proofErr w:type="spellEnd"/>
      <w:r w:rsidR="00725AD3" w:rsidRPr="009C3130">
        <w:rPr>
          <w:rFonts w:ascii="Times New Roman" w:hAnsi="Times New Roman" w:cs="Times New Roman"/>
          <w:sz w:val="24"/>
          <w:szCs w:val="24"/>
        </w:rPr>
        <w:t xml:space="preserve">() </w:t>
      </w:r>
      <w:r w:rsidR="004B1713" w:rsidRPr="009C3130">
        <w:rPr>
          <w:rFonts w:ascii="Times New Roman" w:hAnsi="Times New Roman" w:cs="Times New Roman"/>
          <w:sz w:val="24"/>
          <w:szCs w:val="24"/>
        </w:rPr>
        <w:t>+ theme(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>"))</w:t>
      </w:r>
      <w:r w:rsidR="003750F4" w:rsidRPr="009C31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4B720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4203FE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kmeans5_country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centers = 5)</w:t>
      </w:r>
    </w:p>
    <w:p w14:paraId="51D0CE2B" w14:textId="6332F502" w:rsidR="004B1713" w:rsidRPr="009C3130" w:rsidRDefault="00E54AB2" w:rsidP="004B1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fviz_cluster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 object = kmeans5_country, data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>, main = "Cluster Plot (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 xml:space="preserve"> - 5 clusters)") </w:t>
      </w:r>
      <w:r w:rsidR="00725AD3" w:rsidRPr="009C3130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725AD3" w:rsidRPr="009C3130">
        <w:rPr>
          <w:rFonts w:ascii="Times New Roman" w:hAnsi="Times New Roman" w:cs="Times New Roman"/>
          <w:sz w:val="24"/>
          <w:szCs w:val="24"/>
        </w:rPr>
        <w:t>theme_classic</w:t>
      </w:r>
      <w:proofErr w:type="spellEnd"/>
      <w:r w:rsidR="00725AD3" w:rsidRPr="009C3130">
        <w:rPr>
          <w:rFonts w:ascii="Times New Roman" w:hAnsi="Times New Roman" w:cs="Times New Roman"/>
          <w:sz w:val="24"/>
          <w:szCs w:val="24"/>
        </w:rPr>
        <w:t xml:space="preserve">() </w:t>
      </w:r>
      <w:r w:rsidR="004B1713" w:rsidRPr="009C3130">
        <w:rPr>
          <w:rFonts w:ascii="Times New Roman" w:hAnsi="Times New Roman" w:cs="Times New Roman"/>
          <w:sz w:val="24"/>
          <w:szCs w:val="24"/>
        </w:rPr>
        <w:t>+ theme(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="004B1713" w:rsidRPr="009C3130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="004B1713" w:rsidRPr="009C3130">
        <w:rPr>
          <w:rFonts w:ascii="Times New Roman" w:hAnsi="Times New Roman" w:cs="Times New Roman"/>
          <w:sz w:val="24"/>
          <w:szCs w:val="24"/>
        </w:rPr>
        <w:t>"))</w:t>
      </w:r>
      <w:r w:rsidR="003750F4" w:rsidRPr="009C31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FF80D" w14:textId="528219AB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2C8DF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(423)</w:t>
      </w:r>
    </w:p>
    <w:p w14:paraId="260100A2" w14:textId="2EC6BE69" w:rsidR="00E54AB2" w:rsidRPr="009C3130" w:rsidRDefault="00E54AB2" w:rsidP="00F13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fviz_nbclust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FUNcluster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method = 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wss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")</w:t>
      </w:r>
      <w:r w:rsidR="00F13DD5">
        <w:rPr>
          <w:rFonts w:ascii="Times New Roman" w:hAnsi="Times New Roman" w:cs="Times New Roman"/>
          <w:sz w:val="24"/>
          <w:szCs w:val="24"/>
        </w:rPr>
        <w:t xml:space="preserve"> </w:t>
      </w:r>
      <w:r w:rsidR="00F13DD5" w:rsidRPr="00F13DD5">
        <w:rPr>
          <w:rFonts w:ascii="Times New Roman" w:hAnsi="Times New Roman" w:cs="Times New Roman"/>
          <w:sz w:val="24"/>
          <w:szCs w:val="24"/>
        </w:rPr>
        <w:t>+ labs(title = "</w:t>
      </w:r>
      <w:r w:rsidR="00F13DD5">
        <w:rPr>
          <w:rFonts w:ascii="Times New Roman" w:hAnsi="Times New Roman" w:cs="Times New Roman"/>
          <w:sz w:val="24"/>
          <w:szCs w:val="24"/>
        </w:rPr>
        <w:t>Elbow</w:t>
      </w:r>
      <w:r w:rsidR="00F13DD5" w:rsidRPr="00F13DD5">
        <w:rPr>
          <w:rFonts w:ascii="Times New Roman" w:hAnsi="Times New Roman" w:cs="Times New Roman"/>
          <w:sz w:val="24"/>
          <w:szCs w:val="24"/>
        </w:rPr>
        <w:t xml:space="preserve"> </w:t>
      </w:r>
      <w:r w:rsidR="00F13DD5">
        <w:rPr>
          <w:rFonts w:ascii="Times New Roman" w:hAnsi="Times New Roman" w:cs="Times New Roman"/>
          <w:sz w:val="24"/>
          <w:szCs w:val="24"/>
        </w:rPr>
        <w:t>Method</w:t>
      </w:r>
      <w:r w:rsidR="00F13DD5" w:rsidRPr="00F13DD5">
        <w:rPr>
          <w:rFonts w:ascii="Times New Roman" w:hAnsi="Times New Roman" w:cs="Times New Roman"/>
          <w:sz w:val="24"/>
          <w:szCs w:val="24"/>
        </w:rPr>
        <w:t>") + theme(</w:t>
      </w:r>
      <w:proofErr w:type="spellStart"/>
      <w:r w:rsidR="00F13DD5" w:rsidRPr="00F13DD5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="00F13DD5" w:rsidRPr="00F13D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13DD5" w:rsidRPr="00F13DD5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="00F13DD5" w:rsidRPr="00F13D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13DD5" w:rsidRPr="00F13DD5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="00F13DD5" w:rsidRPr="00F13DD5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="00F13DD5" w:rsidRPr="00F13DD5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="00F13DD5" w:rsidRPr="00F13DD5">
        <w:rPr>
          <w:rFonts w:ascii="Times New Roman" w:hAnsi="Times New Roman" w:cs="Times New Roman"/>
          <w:sz w:val="24"/>
          <w:szCs w:val="24"/>
        </w:rPr>
        <w:t>"))</w:t>
      </w:r>
    </w:p>
    <w:p w14:paraId="0F8216BA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EA92D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(423)</w:t>
      </w:r>
    </w:p>
    <w:p w14:paraId="239CE164" w14:textId="57E667E6" w:rsidR="00E54AB2" w:rsidRPr="009C3130" w:rsidRDefault="00E54AB2" w:rsidP="00F13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fviz_nbclust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FUNcluster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method = "silhouette")</w:t>
      </w:r>
      <w:r w:rsidR="00F13DD5">
        <w:rPr>
          <w:rFonts w:ascii="Times New Roman" w:hAnsi="Times New Roman" w:cs="Times New Roman"/>
          <w:sz w:val="24"/>
          <w:szCs w:val="24"/>
        </w:rPr>
        <w:t xml:space="preserve"> </w:t>
      </w:r>
      <w:r w:rsidR="00F13DD5" w:rsidRPr="00F13DD5">
        <w:rPr>
          <w:rFonts w:ascii="Times New Roman" w:hAnsi="Times New Roman" w:cs="Times New Roman"/>
          <w:sz w:val="24"/>
          <w:szCs w:val="24"/>
        </w:rPr>
        <w:t>+ labs(title = "</w:t>
      </w:r>
      <w:r w:rsidR="00F13DD5">
        <w:rPr>
          <w:rFonts w:ascii="Times New Roman" w:hAnsi="Times New Roman" w:cs="Times New Roman"/>
          <w:sz w:val="24"/>
          <w:szCs w:val="24"/>
        </w:rPr>
        <w:t>Silhouette Method</w:t>
      </w:r>
      <w:r w:rsidR="00F13DD5" w:rsidRPr="00F13DD5">
        <w:rPr>
          <w:rFonts w:ascii="Times New Roman" w:hAnsi="Times New Roman" w:cs="Times New Roman"/>
          <w:sz w:val="24"/>
          <w:szCs w:val="24"/>
        </w:rPr>
        <w:t>") + theme(</w:t>
      </w:r>
      <w:proofErr w:type="spellStart"/>
      <w:r w:rsidR="00F13DD5" w:rsidRPr="00F13DD5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="00F13DD5" w:rsidRPr="00F13D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13DD5" w:rsidRPr="00F13DD5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="00F13DD5" w:rsidRPr="00F13D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13DD5" w:rsidRPr="00F13DD5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="00F13DD5" w:rsidRPr="00F13DD5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="00F13DD5" w:rsidRPr="00F13DD5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="00F13DD5" w:rsidRPr="00F13DD5">
        <w:rPr>
          <w:rFonts w:ascii="Times New Roman" w:hAnsi="Times New Roman" w:cs="Times New Roman"/>
          <w:sz w:val="24"/>
          <w:szCs w:val="24"/>
        </w:rPr>
        <w:t>"))</w:t>
      </w:r>
    </w:p>
    <w:p w14:paraId="547F7C17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85220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(423)</w:t>
      </w:r>
    </w:p>
    <w:p w14:paraId="5503724F" w14:textId="4C3E33EF" w:rsidR="00E54AB2" w:rsidRPr="009C3130" w:rsidRDefault="00E54AB2" w:rsidP="00F13D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fviz_nbclust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FUNcluster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method = 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gap_stat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")</w:t>
      </w:r>
      <w:r w:rsidR="00F13DD5">
        <w:rPr>
          <w:rFonts w:ascii="Times New Roman" w:hAnsi="Times New Roman" w:cs="Times New Roman"/>
          <w:sz w:val="24"/>
          <w:szCs w:val="24"/>
        </w:rPr>
        <w:t xml:space="preserve"> </w:t>
      </w:r>
      <w:r w:rsidR="00F13DD5" w:rsidRPr="00F13DD5">
        <w:rPr>
          <w:rFonts w:ascii="Times New Roman" w:hAnsi="Times New Roman" w:cs="Times New Roman"/>
          <w:sz w:val="24"/>
          <w:szCs w:val="24"/>
        </w:rPr>
        <w:t>+ labs(title = "Gap Statistics") + theme(</w:t>
      </w:r>
      <w:proofErr w:type="spellStart"/>
      <w:r w:rsidR="00F13DD5" w:rsidRPr="00F13DD5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="00F13DD5" w:rsidRPr="00F13D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13DD5" w:rsidRPr="00F13DD5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="00F13DD5" w:rsidRPr="00F13D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13DD5" w:rsidRPr="00F13DD5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="00F13DD5" w:rsidRPr="00F13DD5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="00F13DD5" w:rsidRPr="00F13DD5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="00F13DD5" w:rsidRPr="00F13DD5">
        <w:rPr>
          <w:rFonts w:ascii="Times New Roman" w:hAnsi="Times New Roman" w:cs="Times New Roman"/>
          <w:sz w:val="24"/>
          <w:szCs w:val="24"/>
        </w:rPr>
        <w:t>"))</w:t>
      </w:r>
    </w:p>
    <w:p w14:paraId="004534FE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0EA426" w14:textId="2731D486" w:rsidR="00E54AB2" w:rsidRPr="009C3130" w:rsidRDefault="00790A36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par(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c(2, 2))</w:t>
      </w:r>
    </w:p>
    <w:p w14:paraId="001495F9" w14:textId="77777777" w:rsidR="00086851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plot(silhouette(kmeans2_country$cluster, daisy(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)), </w:t>
      </w:r>
    </w:p>
    <w:p w14:paraId="1EBC48A2" w14:textId="35BF1EFD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col = </w:t>
      </w:r>
      <w:r w:rsidR="00484A51" w:rsidRPr="009C3130">
        <w:rPr>
          <w:rFonts w:ascii="Times New Roman" w:hAnsi="Times New Roman" w:cs="Times New Roman"/>
          <w:sz w:val="24"/>
          <w:szCs w:val="24"/>
        </w:rPr>
        <w:t xml:space="preserve">c("#cc3300", "#006600"), main = "  ", </w:t>
      </w:r>
      <w:proofErr w:type="spellStart"/>
      <w:r w:rsidR="00484A51" w:rsidRPr="009C3130">
        <w:rPr>
          <w:rFonts w:ascii="Times New Roman" w:hAnsi="Times New Roman" w:cs="Times New Roman"/>
          <w:sz w:val="24"/>
          <w:szCs w:val="24"/>
        </w:rPr>
        <w:t>font.main</w:t>
      </w:r>
      <w:proofErr w:type="spellEnd"/>
      <w:r w:rsidR="00484A51" w:rsidRPr="009C3130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5503617D" w14:textId="77777777" w:rsidR="00086851" w:rsidRPr="009C3130" w:rsidRDefault="001A1226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plot(silhouette(kmeans3_country$cluster, daisy(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)), </w:t>
      </w:r>
    </w:p>
    <w:p w14:paraId="1137EAAD" w14:textId="30CA1E91" w:rsidR="001A1226" w:rsidRPr="009C3130" w:rsidRDefault="001A1226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col = c("#cc3300", "#006600", "#0099FF"), main = </w:t>
      </w:r>
      <w:r w:rsidR="00086851" w:rsidRPr="009C3130">
        <w:rPr>
          <w:rFonts w:ascii="Times New Roman" w:hAnsi="Times New Roman" w:cs="Times New Roman"/>
          <w:sz w:val="24"/>
          <w:szCs w:val="24"/>
        </w:rPr>
        <w:t xml:space="preserve">" </w:t>
      </w:r>
      <w:r w:rsidRPr="009C313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font.main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45AC337F" w14:textId="77777777" w:rsidR="00086851" w:rsidRPr="009C3130" w:rsidRDefault="00CC4CE7" w:rsidP="00CC4C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plot(silhouette(kmeans4_country$cluster, daisy(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)), </w:t>
      </w:r>
    </w:p>
    <w:p w14:paraId="41331F9F" w14:textId="7DBFE474" w:rsidR="00CC4CE7" w:rsidRPr="009C3130" w:rsidRDefault="00CC4CE7" w:rsidP="00CC4C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col = c("#cc3300", "#006600", "#0099FF","</w:t>
      </w:r>
      <w:r w:rsidR="00086851" w:rsidRPr="009C3130">
        <w:rPr>
          <w:rFonts w:ascii="Times New Roman" w:hAnsi="Times New Roman" w:cs="Times New Roman"/>
          <w:sz w:val="24"/>
          <w:szCs w:val="24"/>
        </w:rPr>
        <w:t>#AA4371</w:t>
      </w:r>
      <w:r w:rsidRPr="009C3130">
        <w:rPr>
          <w:rFonts w:ascii="Times New Roman" w:hAnsi="Times New Roman" w:cs="Times New Roman"/>
          <w:sz w:val="24"/>
          <w:szCs w:val="24"/>
        </w:rPr>
        <w:t xml:space="preserve">"), main = " ",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font.main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32B3FB27" w14:textId="77777777" w:rsidR="00790A36" w:rsidRPr="009C3130" w:rsidRDefault="00086851" w:rsidP="00086851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plot(</w:t>
      </w:r>
      <w:r w:rsidRPr="009C3130">
        <w:rPr>
          <w:rFonts w:ascii="Times New Roman" w:eastAsiaTheme="minorHAnsi" w:hAnsi="Times New Roman" w:cs="Times New Roman"/>
          <w:sz w:val="24"/>
          <w:szCs w:val="24"/>
        </w:rPr>
        <w:t>silhouette</w:t>
      </w:r>
      <w:r w:rsidRPr="009C3130">
        <w:rPr>
          <w:rFonts w:ascii="Times New Roman" w:hAnsi="Times New Roman" w:cs="Times New Roman"/>
          <w:sz w:val="24"/>
          <w:szCs w:val="24"/>
        </w:rPr>
        <w:t>(kmeans5_country$cluster, daisy(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country_scaled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)), </w:t>
      </w:r>
    </w:p>
    <w:p w14:paraId="65BABACB" w14:textId="49189DB4" w:rsidR="00086851" w:rsidRPr="009C3130" w:rsidRDefault="00086851" w:rsidP="00086851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col = c("#cc3300", "#006600", "#0099FF","#AA4371",</w:t>
      </w:r>
      <w:r w:rsidRPr="009C3130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9C3130">
        <w:rPr>
          <w:rFonts w:ascii="Times New Roman" w:hAnsi="Times New Roman" w:cs="Times New Roman"/>
          <w:sz w:val="24"/>
          <w:szCs w:val="24"/>
        </w:rPr>
        <w:t>"</w:t>
      </w:r>
      <w:r w:rsidRPr="009C313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#2C728EFF</w:t>
      </w:r>
      <w:r w:rsidRPr="009C3130">
        <w:rPr>
          <w:rFonts w:ascii="Times New Roman" w:hAnsi="Times New Roman" w:cs="Times New Roman"/>
          <w:sz w:val="24"/>
          <w:szCs w:val="24"/>
        </w:rPr>
        <w:t xml:space="preserve">"), main = " ",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font.main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04C0C396" w14:textId="27483E6C" w:rsidR="00086851" w:rsidRPr="009C3130" w:rsidRDefault="00086851" w:rsidP="00086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lastRenderedPageBreak/>
        <w:t xml:space="preserve">title("Silhouette plot 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Clusters", line = -</w:t>
      </w:r>
      <w:r w:rsidR="00790A36" w:rsidRPr="009C3130">
        <w:rPr>
          <w:rFonts w:ascii="Times New Roman" w:hAnsi="Times New Roman" w:cs="Times New Roman"/>
          <w:sz w:val="24"/>
          <w:szCs w:val="24"/>
        </w:rPr>
        <w:t>1.5</w:t>
      </w:r>
      <w:r w:rsidRPr="009C3130">
        <w:rPr>
          <w:rFonts w:ascii="Times New Roman" w:hAnsi="Times New Roman" w:cs="Times New Roman"/>
          <w:sz w:val="24"/>
          <w:szCs w:val="24"/>
        </w:rPr>
        <w:t>, outer = TRUE)</w:t>
      </w:r>
    </w:p>
    <w:p w14:paraId="7A708BBD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AE995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["kmeans3"] = kmeans3_country$cluster</w:t>
      </w:r>
    </w:p>
    <w:p w14:paraId="737B3D1C" w14:textId="2AD18FFB" w:rsidR="00CB24E8" w:rsidRPr="009C3130" w:rsidRDefault="00CB24E8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D4E39" w14:textId="4EE5A854" w:rsidR="00312D36" w:rsidRPr="009C3130" w:rsidRDefault="00312D36" w:rsidP="008D06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Visualizing clusters in boxplots</w:t>
      </w:r>
    </w:p>
    <w:p w14:paraId="56308392" w14:textId="77777777" w:rsidR="00CB24E8" w:rsidRPr="009C3130" w:rsidRDefault="00CB24E8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par(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c(3, 3))</w:t>
      </w:r>
    </w:p>
    <w:p w14:paraId="1E346974" w14:textId="346563C7" w:rsidR="00CB24E8" w:rsidRPr="009C3130" w:rsidRDefault="00CB24E8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boxplot(child_mort~kmeans3,data=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col = rainbow(3)</w:t>
      </w:r>
      <w:r w:rsidR="000A7130"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7130" w:rsidRPr="009C3130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="000A7130" w:rsidRPr="009C3130">
        <w:rPr>
          <w:rFonts w:ascii="Times New Roman" w:hAnsi="Times New Roman" w:cs="Times New Roman"/>
          <w:sz w:val="24"/>
          <w:szCs w:val="24"/>
        </w:rPr>
        <w:t xml:space="preserve"> = "</w:t>
      </w:r>
      <w:r w:rsidR="00ED2907" w:rsidRPr="009C3130">
        <w:rPr>
          <w:rFonts w:ascii="Times New Roman" w:hAnsi="Times New Roman" w:cs="Times New Roman"/>
          <w:sz w:val="24"/>
          <w:szCs w:val="24"/>
        </w:rPr>
        <w:t xml:space="preserve">", </w:t>
      </w:r>
      <w:r w:rsidR="000A7130" w:rsidRPr="009C3130">
        <w:rPr>
          <w:rFonts w:ascii="Times New Roman" w:hAnsi="Times New Roman" w:cs="Times New Roman"/>
          <w:sz w:val="24"/>
          <w:szCs w:val="24"/>
        </w:rPr>
        <w:t>main = "Child Mortality Rate")</w:t>
      </w:r>
    </w:p>
    <w:p w14:paraId="5BBE59B6" w14:textId="6995D6FC" w:rsidR="00CB24E8" w:rsidRPr="009C3130" w:rsidRDefault="00CB24E8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boxplot(exports~kmeans3,data=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col = rainbow(3)</w:t>
      </w:r>
      <w:r w:rsidR="000A7130" w:rsidRPr="009C313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0A7130" w:rsidRPr="009C3130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="000A7130" w:rsidRPr="009C3130">
        <w:rPr>
          <w:rFonts w:ascii="Times New Roman" w:hAnsi="Times New Roman" w:cs="Times New Roman"/>
          <w:sz w:val="24"/>
          <w:szCs w:val="24"/>
        </w:rPr>
        <w:t xml:space="preserve"> = "", main = "Exports")</w:t>
      </w:r>
    </w:p>
    <w:p w14:paraId="30847B67" w14:textId="43870923" w:rsidR="00CB24E8" w:rsidRPr="009C3130" w:rsidRDefault="00CB24E8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boxplot(health~kmeans3,data=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</w:t>
      </w:r>
      <w:bookmarkStart w:id="0" w:name="_Hlk78049836"/>
      <w:r w:rsidRPr="009C3130">
        <w:rPr>
          <w:rFonts w:ascii="Times New Roman" w:hAnsi="Times New Roman" w:cs="Times New Roman"/>
          <w:sz w:val="24"/>
          <w:szCs w:val="24"/>
        </w:rPr>
        <w:t>_</w:t>
      </w:r>
      <w:bookmarkEnd w:id="0"/>
      <w:r w:rsidRPr="009C313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col = rainbow(3)</w:t>
      </w:r>
      <w:r w:rsidR="000A7130" w:rsidRPr="009C313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0A7130" w:rsidRPr="009C3130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="000A7130" w:rsidRPr="009C3130">
        <w:rPr>
          <w:rFonts w:ascii="Times New Roman" w:hAnsi="Times New Roman" w:cs="Times New Roman"/>
          <w:sz w:val="24"/>
          <w:szCs w:val="24"/>
        </w:rPr>
        <w:t xml:space="preserve"> = "", main = "Health")</w:t>
      </w:r>
    </w:p>
    <w:p w14:paraId="657EE18D" w14:textId="343E6E52" w:rsidR="00CB24E8" w:rsidRPr="009C3130" w:rsidRDefault="00CB24E8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boxplot(imports~kmeans3,data=</w:t>
      </w:r>
      <w:r w:rsidR="008D067B" w:rsidRPr="009C3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67B"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col = rainbow(3)</w:t>
      </w:r>
      <w:r w:rsidR="000A7130"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7130" w:rsidRPr="009C3130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="000A7130" w:rsidRPr="009C3130">
        <w:rPr>
          <w:rFonts w:ascii="Times New Roman" w:hAnsi="Times New Roman" w:cs="Times New Roman"/>
          <w:sz w:val="24"/>
          <w:szCs w:val="24"/>
        </w:rPr>
        <w:t xml:space="preserve"> = "", main = "Imports")</w:t>
      </w:r>
    </w:p>
    <w:p w14:paraId="4F9FD4D5" w14:textId="5FE43FE2" w:rsidR="00CB24E8" w:rsidRPr="009C3130" w:rsidRDefault="00CB24E8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boxplot(income~kmeans3,data=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col = rainbow(3)</w:t>
      </w:r>
      <w:r w:rsidR="000A7130"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7130" w:rsidRPr="009C3130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="000A7130" w:rsidRPr="009C3130">
        <w:rPr>
          <w:rFonts w:ascii="Times New Roman" w:hAnsi="Times New Roman" w:cs="Times New Roman"/>
          <w:sz w:val="24"/>
          <w:szCs w:val="24"/>
        </w:rPr>
        <w:t xml:space="preserve"> = "", main = "Income")</w:t>
      </w:r>
    </w:p>
    <w:p w14:paraId="320BD989" w14:textId="64208BA8" w:rsidR="008D067B" w:rsidRPr="009C3130" w:rsidRDefault="00CB24E8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boxplot(inflation~kmeans3,data=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col = rainbow(3)</w:t>
      </w:r>
      <w:r w:rsidR="000A7130"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7130" w:rsidRPr="009C3130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="000A7130" w:rsidRPr="009C3130">
        <w:rPr>
          <w:rFonts w:ascii="Times New Roman" w:hAnsi="Times New Roman" w:cs="Times New Roman"/>
          <w:sz w:val="24"/>
          <w:szCs w:val="24"/>
        </w:rPr>
        <w:t xml:space="preserve"> = "", main = "Inflation")</w:t>
      </w:r>
    </w:p>
    <w:p w14:paraId="52AEB773" w14:textId="3D0B07AC" w:rsidR="00CB24E8" w:rsidRPr="009C3130" w:rsidRDefault="00CB24E8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boxplot(life_expec~kmeans3,data=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</w:t>
      </w:r>
      <w:bookmarkStart w:id="1" w:name="_Hlk78049645"/>
      <w:r w:rsidRPr="009C3130">
        <w:rPr>
          <w:rFonts w:ascii="Times New Roman" w:hAnsi="Times New Roman" w:cs="Times New Roman"/>
          <w:sz w:val="24"/>
          <w:szCs w:val="24"/>
        </w:rPr>
        <w:t>_</w:t>
      </w:r>
      <w:bookmarkEnd w:id="1"/>
      <w:r w:rsidRPr="009C313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col = rainbow(3)</w:t>
      </w:r>
      <w:r w:rsidR="000A7130"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7130" w:rsidRPr="009C3130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="000A7130" w:rsidRPr="009C3130">
        <w:rPr>
          <w:rFonts w:ascii="Times New Roman" w:hAnsi="Times New Roman" w:cs="Times New Roman"/>
          <w:sz w:val="24"/>
          <w:szCs w:val="24"/>
        </w:rPr>
        <w:t xml:space="preserve"> = "", main = "Life Expectancy")</w:t>
      </w:r>
    </w:p>
    <w:p w14:paraId="13C0A1C7" w14:textId="09CE0FF2" w:rsidR="00CB24E8" w:rsidRPr="009C3130" w:rsidRDefault="00CB24E8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boxplot(total_fer~kmeans3,data=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col = rainbow(3)</w:t>
      </w:r>
      <w:r w:rsidR="000A7130" w:rsidRPr="009C313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0A7130" w:rsidRPr="009C3130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="000A7130" w:rsidRPr="009C3130">
        <w:rPr>
          <w:rFonts w:ascii="Times New Roman" w:hAnsi="Times New Roman" w:cs="Times New Roman"/>
          <w:sz w:val="24"/>
          <w:szCs w:val="24"/>
        </w:rPr>
        <w:t xml:space="preserve"> = "", main = "</w:t>
      </w:r>
      <w:r w:rsidR="00286626" w:rsidRPr="009C3130">
        <w:rPr>
          <w:rFonts w:ascii="Times New Roman" w:hAnsi="Times New Roman" w:cs="Times New Roman"/>
          <w:sz w:val="24"/>
          <w:szCs w:val="24"/>
        </w:rPr>
        <w:t xml:space="preserve">Total </w:t>
      </w:r>
      <w:r w:rsidR="000A7130" w:rsidRPr="009C3130">
        <w:rPr>
          <w:rFonts w:ascii="Times New Roman" w:hAnsi="Times New Roman" w:cs="Times New Roman"/>
          <w:sz w:val="24"/>
          <w:szCs w:val="24"/>
        </w:rPr>
        <w:t>Fertility")</w:t>
      </w:r>
    </w:p>
    <w:p w14:paraId="25BDE437" w14:textId="7FC5F489" w:rsidR="00CB24E8" w:rsidRPr="009C3130" w:rsidRDefault="00CB24E8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boxplot(gdpp~kmeans3,data=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col = rainbow(3)</w:t>
      </w:r>
      <w:r w:rsidR="000A7130"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7130" w:rsidRPr="009C3130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="000A7130" w:rsidRPr="009C3130">
        <w:rPr>
          <w:rFonts w:ascii="Times New Roman" w:hAnsi="Times New Roman" w:cs="Times New Roman"/>
          <w:sz w:val="24"/>
          <w:szCs w:val="24"/>
        </w:rPr>
        <w:t xml:space="preserve"> = "", main = "GDP per capita")</w:t>
      </w:r>
    </w:p>
    <w:p w14:paraId="60C48E7E" w14:textId="0D2589DA" w:rsidR="00ED2907" w:rsidRPr="009C3130" w:rsidRDefault="00ED2907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title("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</w:t>
      </w:r>
      <w:r w:rsidR="00790A36" w:rsidRPr="009C3130">
        <w:rPr>
          <w:rFonts w:ascii="Times New Roman" w:hAnsi="Times New Roman" w:cs="Times New Roman"/>
          <w:sz w:val="24"/>
          <w:szCs w:val="24"/>
        </w:rPr>
        <w:t xml:space="preserve">3 </w:t>
      </w:r>
      <w:r w:rsidRPr="009C3130">
        <w:rPr>
          <w:rFonts w:ascii="Times New Roman" w:hAnsi="Times New Roman" w:cs="Times New Roman"/>
          <w:sz w:val="24"/>
          <w:szCs w:val="24"/>
        </w:rPr>
        <w:t>Clusters Vs Input variables", line = -1, outer = TRUE)</w:t>
      </w:r>
    </w:p>
    <w:p w14:paraId="51C51713" w14:textId="4A4F03D2" w:rsidR="003B36E2" w:rsidRPr="009C3130" w:rsidRDefault="00484A51" w:rsidP="008D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C313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#</w:t>
      </w:r>
      <w:r w:rsidR="003B36E2" w:rsidRPr="009C313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par(mfrow=c(1,1))</w:t>
      </w:r>
    </w:p>
    <w:p w14:paraId="2C5CC8A5" w14:textId="178CED28" w:rsidR="008D067B" w:rsidRPr="009C3130" w:rsidRDefault="00ED2907" w:rsidP="00BD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dev.off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964290C" w14:textId="32876B6E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E985D" w14:textId="77777777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mean_kmeans3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%&gt;%</w:t>
      </w:r>
    </w:p>
    <w:p w14:paraId="2F07E2D4" w14:textId="77777777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group_by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(kmeans3) %&gt;% </w:t>
      </w:r>
    </w:p>
    <w:p w14:paraId="5C95BDF3" w14:textId="77777777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summarise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(n = n(), </w:t>
      </w:r>
    </w:p>
    <w:p w14:paraId="77A4F26F" w14:textId="77777777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child_mort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mean(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child_mort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),</w:t>
      </w:r>
    </w:p>
    <w:p w14:paraId="0DF58064" w14:textId="77777777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      exports = mean(exports),</w:t>
      </w:r>
    </w:p>
    <w:p w14:paraId="1E4B3DBE" w14:textId="77777777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      health = mean(health),</w:t>
      </w:r>
    </w:p>
    <w:p w14:paraId="478C6B74" w14:textId="77777777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      imports = mean(imports),</w:t>
      </w:r>
    </w:p>
    <w:p w14:paraId="71031B47" w14:textId="77777777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      income = mean(income),</w:t>
      </w:r>
    </w:p>
    <w:p w14:paraId="1F3A6057" w14:textId="77777777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      inflation = mean(inflation),</w:t>
      </w:r>
    </w:p>
    <w:p w14:paraId="1D8EB2AA" w14:textId="77777777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life_expec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mean(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life_expec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),</w:t>
      </w:r>
    </w:p>
    <w:p w14:paraId="0668DB0F" w14:textId="77777777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total_fer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mean(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total_fer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),</w:t>
      </w:r>
    </w:p>
    <w:p w14:paraId="7FA883DF" w14:textId="77777777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gdpp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mean(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gdpp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))</w:t>
      </w:r>
    </w:p>
    <w:p w14:paraId="7ED7EF67" w14:textId="77777777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12C09" w14:textId="7D6A516F" w:rsidR="00061054" w:rsidRPr="009C3130" w:rsidRDefault="00061054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mean_kmeans3</w:t>
      </w:r>
    </w:p>
    <w:p w14:paraId="72C31525" w14:textId="410F162A" w:rsidR="001125CD" w:rsidRPr="009C3130" w:rsidRDefault="001125CD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45297" w14:textId="77777777" w:rsidR="001624C7" w:rsidRPr="009C3130" w:rsidRDefault="001125CD" w:rsidP="001125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country_category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"] = NA</w:t>
      </w:r>
    </w:p>
    <w:p w14:paraId="2192886C" w14:textId="45C0DF16" w:rsidR="001624C7" w:rsidRPr="009C3130" w:rsidRDefault="001125CD" w:rsidP="001125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country_df$</w:t>
      </w:r>
      <w:r w:rsidR="00196228" w:rsidRPr="009C3130">
        <w:rPr>
          <w:rFonts w:ascii="Times New Roman" w:hAnsi="Times New Roman" w:cs="Times New Roman"/>
          <w:sz w:val="24"/>
          <w:szCs w:val="24"/>
        </w:rPr>
        <w:t>c</w:t>
      </w:r>
      <w:r w:rsidRPr="009C3130">
        <w:rPr>
          <w:rFonts w:ascii="Times New Roman" w:hAnsi="Times New Roman" w:cs="Times New Roman"/>
          <w:sz w:val="24"/>
          <w:szCs w:val="24"/>
        </w:rPr>
        <w:t>ountry_</w:t>
      </w:r>
      <w:r w:rsidR="00196228" w:rsidRPr="009C3130">
        <w:rPr>
          <w:rFonts w:ascii="Times New Roman" w:hAnsi="Times New Roman" w:cs="Times New Roman"/>
          <w:sz w:val="24"/>
          <w:szCs w:val="24"/>
        </w:rPr>
        <w:t>c</w:t>
      </w:r>
      <w:r w:rsidRPr="009C3130">
        <w:rPr>
          <w:rFonts w:ascii="Times New Roman" w:hAnsi="Times New Roman" w:cs="Times New Roman"/>
          <w:sz w:val="24"/>
          <w:szCs w:val="24"/>
        </w:rPr>
        <w:t>ategory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[country_df$kmeans3 == 1] &lt;- "</w:t>
      </w:r>
      <w:r w:rsidR="0043783D" w:rsidRPr="009C3130">
        <w:rPr>
          <w:rFonts w:ascii="Times New Roman" w:hAnsi="Times New Roman" w:cs="Times New Roman"/>
          <w:sz w:val="24"/>
          <w:szCs w:val="24"/>
        </w:rPr>
        <w:t>Under-</w:t>
      </w:r>
      <w:r w:rsidRPr="009C3130">
        <w:rPr>
          <w:rFonts w:ascii="Times New Roman" w:hAnsi="Times New Roman" w:cs="Times New Roman"/>
          <w:sz w:val="24"/>
          <w:szCs w:val="24"/>
        </w:rPr>
        <w:t>Developed"</w:t>
      </w:r>
    </w:p>
    <w:p w14:paraId="712F3247" w14:textId="34424C9B" w:rsidR="001624C7" w:rsidRPr="009C3130" w:rsidRDefault="001125CD" w:rsidP="001125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country_df$</w:t>
      </w:r>
      <w:r w:rsidR="00196228" w:rsidRPr="009C3130">
        <w:rPr>
          <w:rFonts w:ascii="Times New Roman" w:hAnsi="Times New Roman" w:cs="Times New Roman"/>
          <w:sz w:val="24"/>
          <w:szCs w:val="24"/>
        </w:rPr>
        <w:t>c</w:t>
      </w:r>
      <w:r w:rsidRPr="009C3130">
        <w:rPr>
          <w:rFonts w:ascii="Times New Roman" w:hAnsi="Times New Roman" w:cs="Times New Roman"/>
          <w:sz w:val="24"/>
          <w:szCs w:val="24"/>
        </w:rPr>
        <w:t>ountry_</w:t>
      </w:r>
      <w:r w:rsidR="00196228" w:rsidRPr="009C3130">
        <w:rPr>
          <w:rFonts w:ascii="Times New Roman" w:hAnsi="Times New Roman" w:cs="Times New Roman"/>
          <w:sz w:val="24"/>
          <w:szCs w:val="24"/>
        </w:rPr>
        <w:t>c</w:t>
      </w:r>
      <w:r w:rsidRPr="009C3130">
        <w:rPr>
          <w:rFonts w:ascii="Times New Roman" w:hAnsi="Times New Roman" w:cs="Times New Roman"/>
          <w:sz w:val="24"/>
          <w:szCs w:val="24"/>
        </w:rPr>
        <w:t>ategory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[country_df$kmeans3 == 2] &lt;- "</w:t>
      </w:r>
      <w:r w:rsidR="0043783D" w:rsidRPr="009C3130">
        <w:rPr>
          <w:rFonts w:ascii="Times New Roman" w:hAnsi="Times New Roman" w:cs="Times New Roman"/>
          <w:sz w:val="24"/>
          <w:szCs w:val="24"/>
        </w:rPr>
        <w:t>Developing</w:t>
      </w:r>
      <w:r w:rsidRPr="009C3130">
        <w:rPr>
          <w:rFonts w:ascii="Times New Roman" w:hAnsi="Times New Roman" w:cs="Times New Roman"/>
          <w:sz w:val="24"/>
          <w:szCs w:val="24"/>
        </w:rPr>
        <w:t>"</w:t>
      </w:r>
    </w:p>
    <w:p w14:paraId="65244F0F" w14:textId="6E81B700" w:rsidR="001125CD" w:rsidRPr="009C3130" w:rsidRDefault="001125CD" w:rsidP="001125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country_df$</w:t>
      </w:r>
      <w:r w:rsidR="00196228" w:rsidRPr="009C3130">
        <w:rPr>
          <w:rFonts w:ascii="Times New Roman" w:hAnsi="Times New Roman" w:cs="Times New Roman"/>
          <w:sz w:val="24"/>
          <w:szCs w:val="24"/>
        </w:rPr>
        <w:t>c</w:t>
      </w:r>
      <w:r w:rsidRPr="009C3130">
        <w:rPr>
          <w:rFonts w:ascii="Times New Roman" w:hAnsi="Times New Roman" w:cs="Times New Roman"/>
          <w:sz w:val="24"/>
          <w:szCs w:val="24"/>
        </w:rPr>
        <w:t>ountry_</w:t>
      </w:r>
      <w:r w:rsidR="00196228" w:rsidRPr="009C3130">
        <w:rPr>
          <w:rFonts w:ascii="Times New Roman" w:hAnsi="Times New Roman" w:cs="Times New Roman"/>
          <w:sz w:val="24"/>
          <w:szCs w:val="24"/>
        </w:rPr>
        <w:t>c</w:t>
      </w:r>
      <w:r w:rsidRPr="009C3130">
        <w:rPr>
          <w:rFonts w:ascii="Times New Roman" w:hAnsi="Times New Roman" w:cs="Times New Roman"/>
          <w:sz w:val="24"/>
          <w:szCs w:val="24"/>
        </w:rPr>
        <w:t>ategory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[country_df$kmeans3 == 3] &lt;- "</w:t>
      </w:r>
      <w:r w:rsidR="0043783D" w:rsidRPr="009C3130">
        <w:rPr>
          <w:rFonts w:ascii="Times New Roman" w:hAnsi="Times New Roman" w:cs="Times New Roman"/>
          <w:sz w:val="24"/>
          <w:szCs w:val="24"/>
        </w:rPr>
        <w:t>Developed</w:t>
      </w:r>
      <w:r w:rsidRPr="009C3130">
        <w:rPr>
          <w:rFonts w:ascii="Times New Roman" w:hAnsi="Times New Roman" w:cs="Times New Roman"/>
          <w:sz w:val="24"/>
          <w:szCs w:val="24"/>
        </w:rPr>
        <w:t>"</w:t>
      </w:r>
    </w:p>
    <w:p w14:paraId="185EBCB2" w14:textId="77777777" w:rsidR="00E54AB2" w:rsidRPr="009C3130" w:rsidRDefault="00E54AB2" w:rsidP="008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58DEB" w14:textId="3E8A7725" w:rsidR="00F1641E" w:rsidRPr="009C3130" w:rsidRDefault="00C80C46" w:rsidP="00942793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#Barplot of input variables and clusters: </w:t>
      </w:r>
    </w:p>
    <w:p w14:paraId="6CC97427" w14:textId="7E98949E" w:rsidR="00F1641E" w:rsidRPr="009C3130" w:rsidRDefault="00F1641E" w:rsidP="00F16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(data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(x = reorder(country,-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child_mort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), y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child_mort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, fill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country_category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))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geom_bar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(stat="identity")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("Country")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("Child Mortality")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theme_classic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() + theme(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axis.text.x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axis.ticks.x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lastRenderedPageBreak/>
        <w:t>scale_fill_discrete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(name = "Countries Clusters")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ggtitle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of Child Mortality - Clusters") + theme(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plot.title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0.5, face="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bold.italic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")) + theme(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legend.position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c(0.9, 0.9))</w:t>
      </w:r>
    </w:p>
    <w:p w14:paraId="1771DEC2" w14:textId="067B6656" w:rsidR="007B22C6" w:rsidRPr="009C3130" w:rsidRDefault="007B22C6" w:rsidP="0094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A6DA8" w14:textId="6C5017F0" w:rsidR="007B22C6" w:rsidRPr="009C3130" w:rsidRDefault="007B22C6" w:rsidP="007B2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(data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(x = reorder(country,-</w:t>
      </w:r>
      <w:proofErr w:type="spellStart"/>
      <w:r w:rsidR="00C80C46" w:rsidRPr="009C3130">
        <w:rPr>
          <w:rFonts w:ascii="Times New Roman" w:eastAsia="Times New Roman" w:hAnsi="Times New Roman" w:cs="Times New Roman"/>
          <w:sz w:val="24"/>
          <w:szCs w:val="24"/>
        </w:rPr>
        <w:t>gdpp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), y = </w:t>
      </w:r>
      <w:proofErr w:type="spellStart"/>
      <w:r w:rsidR="00C80C46" w:rsidRPr="009C3130">
        <w:rPr>
          <w:rFonts w:ascii="Times New Roman" w:eastAsia="Times New Roman" w:hAnsi="Times New Roman" w:cs="Times New Roman"/>
          <w:sz w:val="24"/>
          <w:szCs w:val="24"/>
        </w:rPr>
        <w:t>gdpp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, fill = </w:t>
      </w:r>
      <w:proofErr w:type="spellStart"/>
      <w:r w:rsidR="00F416C0" w:rsidRPr="009C31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C3130">
        <w:rPr>
          <w:rFonts w:ascii="Times New Roman" w:eastAsia="Times New Roman" w:hAnsi="Times New Roman" w:cs="Times New Roman"/>
          <w:sz w:val="24"/>
          <w:szCs w:val="24"/>
        </w:rPr>
        <w:t>ountry_</w:t>
      </w:r>
      <w:r w:rsidR="00F416C0" w:rsidRPr="009C31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C3130">
        <w:rPr>
          <w:rFonts w:ascii="Times New Roman" w:eastAsia="Times New Roman" w:hAnsi="Times New Roman" w:cs="Times New Roman"/>
          <w:sz w:val="24"/>
          <w:szCs w:val="24"/>
        </w:rPr>
        <w:t>ategory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))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geom_bar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(stat="identity")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("Country")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("</w:t>
      </w:r>
      <w:r w:rsidR="00C80C46" w:rsidRPr="009C3130">
        <w:rPr>
          <w:rFonts w:ascii="Times New Roman" w:eastAsia="Times New Roman" w:hAnsi="Times New Roman" w:cs="Times New Roman"/>
          <w:sz w:val="24"/>
          <w:szCs w:val="24"/>
        </w:rPr>
        <w:t>GDP</w:t>
      </w:r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theme_</w:t>
      </w:r>
      <w:r w:rsidR="00F1641E" w:rsidRPr="009C3130">
        <w:rPr>
          <w:rFonts w:ascii="Times New Roman" w:eastAsia="Times New Roman" w:hAnsi="Times New Roman" w:cs="Times New Roman"/>
          <w:sz w:val="24"/>
          <w:szCs w:val="24"/>
        </w:rPr>
        <w:t>classic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() + theme(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axis.text.x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axis.ticks.x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scale_fill_discrete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(name = "Countries Clusters")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ggtitle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C80C46" w:rsidRPr="009C3130">
        <w:rPr>
          <w:rFonts w:ascii="Times New Roman" w:eastAsia="Times New Roman" w:hAnsi="Times New Roman" w:cs="Times New Roman"/>
          <w:sz w:val="24"/>
          <w:szCs w:val="24"/>
        </w:rPr>
        <w:t>GDP per capita</w:t>
      </w:r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- Clusters") + theme(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plot.title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0.5, face="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bold.italic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"))</w:t>
      </w:r>
      <w:r w:rsidR="00F1641E" w:rsidRPr="009C3130">
        <w:rPr>
          <w:rFonts w:ascii="Times New Roman" w:eastAsia="Times New Roman" w:hAnsi="Times New Roman" w:cs="Times New Roman"/>
          <w:sz w:val="24"/>
          <w:szCs w:val="24"/>
        </w:rPr>
        <w:t xml:space="preserve"> + theme(</w:t>
      </w:r>
      <w:proofErr w:type="spellStart"/>
      <w:r w:rsidR="00F1641E" w:rsidRPr="009C3130">
        <w:rPr>
          <w:rFonts w:ascii="Times New Roman" w:eastAsia="Times New Roman" w:hAnsi="Times New Roman" w:cs="Times New Roman"/>
          <w:sz w:val="24"/>
          <w:szCs w:val="24"/>
        </w:rPr>
        <w:t>legend.position</w:t>
      </w:r>
      <w:proofErr w:type="spellEnd"/>
      <w:r w:rsidR="00F1641E" w:rsidRPr="009C3130">
        <w:rPr>
          <w:rFonts w:ascii="Times New Roman" w:eastAsia="Times New Roman" w:hAnsi="Times New Roman" w:cs="Times New Roman"/>
          <w:sz w:val="24"/>
          <w:szCs w:val="24"/>
        </w:rPr>
        <w:t xml:space="preserve"> = c(0.9, 0.9))</w:t>
      </w:r>
    </w:p>
    <w:p w14:paraId="45732D38" w14:textId="6E9A9CE0" w:rsidR="00C80C46" w:rsidRPr="009C3130" w:rsidRDefault="00C80C46" w:rsidP="007B2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B639E" w14:textId="272E257D" w:rsidR="00C80C46" w:rsidRPr="009C3130" w:rsidRDefault="00C80C46" w:rsidP="00C8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(data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(x = reorder(country,-income), y = income, fill = </w:t>
      </w:r>
      <w:proofErr w:type="spellStart"/>
      <w:r w:rsidR="00F416C0" w:rsidRPr="009C31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C3130">
        <w:rPr>
          <w:rFonts w:ascii="Times New Roman" w:eastAsia="Times New Roman" w:hAnsi="Times New Roman" w:cs="Times New Roman"/>
          <w:sz w:val="24"/>
          <w:szCs w:val="24"/>
        </w:rPr>
        <w:t>ountry_</w:t>
      </w:r>
      <w:r w:rsidR="00F416C0" w:rsidRPr="009C31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C3130">
        <w:rPr>
          <w:rFonts w:ascii="Times New Roman" w:eastAsia="Times New Roman" w:hAnsi="Times New Roman" w:cs="Times New Roman"/>
          <w:sz w:val="24"/>
          <w:szCs w:val="24"/>
        </w:rPr>
        <w:t>ategory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))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geom_bar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(stat="identity")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("Country")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("</w:t>
      </w:r>
      <w:r w:rsidR="00865B1B">
        <w:rPr>
          <w:rFonts w:ascii="Times New Roman" w:eastAsia="Times New Roman" w:hAnsi="Times New Roman" w:cs="Times New Roman"/>
          <w:sz w:val="24"/>
          <w:szCs w:val="24"/>
        </w:rPr>
        <w:t>Income</w:t>
      </w:r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theme_</w:t>
      </w:r>
      <w:r w:rsidR="00774B03" w:rsidRPr="009C3130">
        <w:rPr>
          <w:rFonts w:ascii="Times New Roman" w:eastAsia="Times New Roman" w:hAnsi="Times New Roman" w:cs="Times New Roman"/>
          <w:sz w:val="24"/>
          <w:szCs w:val="24"/>
        </w:rPr>
        <w:t>classic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() + theme(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axis.text.x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axis.ticks.x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scale_fill_discrete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(name = "Countries Clusters")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ggtitle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of Income - Clusters") + theme(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plot.title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0.5, face="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bold.italic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"))</w:t>
      </w:r>
      <w:r w:rsidR="00774B03" w:rsidRPr="009C3130">
        <w:rPr>
          <w:rFonts w:ascii="Times New Roman" w:eastAsia="Times New Roman" w:hAnsi="Times New Roman" w:cs="Times New Roman"/>
          <w:sz w:val="24"/>
          <w:szCs w:val="24"/>
        </w:rPr>
        <w:t xml:space="preserve"> + theme(</w:t>
      </w:r>
      <w:proofErr w:type="spellStart"/>
      <w:r w:rsidR="00774B03" w:rsidRPr="009C3130">
        <w:rPr>
          <w:rFonts w:ascii="Times New Roman" w:eastAsia="Times New Roman" w:hAnsi="Times New Roman" w:cs="Times New Roman"/>
          <w:sz w:val="24"/>
          <w:szCs w:val="24"/>
        </w:rPr>
        <w:t>legend.position</w:t>
      </w:r>
      <w:proofErr w:type="spellEnd"/>
      <w:r w:rsidR="00774B03" w:rsidRPr="009C3130">
        <w:rPr>
          <w:rFonts w:ascii="Times New Roman" w:eastAsia="Times New Roman" w:hAnsi="Times New Roman" w:cs="Times New Roman"/>
          <w:sz w:val="24"/>
          <w:szCs w:val="24"/>
        </w:rPr>
        <w:t xml:space="preserve"> = c(0.9, 0.9))</w:t>
      </w:r>
    </w:p>
    <w:p w14:paraId="4911F60B" w14:textId="5118EB06" w:rsidR="00C80C46" w:rsidRPr="009C3130" w:rsidRDefault="00C80C46" w:rsidP="00C8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A748E" w14:textId="419A1462" w:rsidR="00293AB1" w:rsidRPr="009C3130" w:rsidRDefault="00C80C46" w:rsidP="00293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(data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(x = reorder(country,-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life_expec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), y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life_expec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, fill = </w:t>
      </w:r>
      <w:proofErr w:type="spellStart"/>
      <w:r w:rsidR="00F416C0" w:rsidRPr="009C31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C3130">
        <w:rPr>
          <w:rFonts w:ascii="Times New Roman" w:eastAsia="Times New Roman" w:hAnsi="Times New Roman" w:cs="Times New Roman"/>
          <w:sz w:val="24"/>
          <w:szCs w:val="24"/>
        </w:rPr>
        <w:t>ountry_</w:t>
      </w:r>
      <w:r w:rsidR="00F416C0" w:rsidRPr="009C31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C3130">
        <w:rPr>
          <w:rFonts w:ascii="Times New Roman" w:eastAsia="Times New Roman" w:hAnsi="Times New Roman" w:cs="Times New Roman"/>
          <w:sz w:val="24"/>
          <w:szCs w:val="24"/>
        </w:rPr>
        <w:t>ategory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))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geom_bar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(stat="identity")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("Country")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("</w:t>
      </w:r>
      <w:r w:rsidR="00865B1B">
        <w:rPr>
          <w:rFonts w:ascii="Times New Roman" w:eastAsia="Times New Roman" w:hAnsi="Times New Roman" w:cs="Times New Roman"/>
          <w:sz w:val="24"/>
          <w:szCs w:val="24"/>
        </w:rPr>
        <w:t>Life expectancy</w:t>
      </w:r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theme_</w:t>
      </w:r>
      <w:r w:rsidR="00774B03" w:rsidRPr="009C3130">
        <w:rPr>
          <w:rFonts w:ascii="Times New Roman" w:eastAsia="Times New Roman" w:hAnsi="Times New Roman" w:cs="Times New Roman"/>
          <w:sz w:val="24"/>
          <w:szCs w:val="24"/>
        </w:rPr>
        <w:t>classic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() + theme(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axis.text.x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axis.ticks.x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scale_fill_discrete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(name = "Countries Clusters")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ggtitle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of Life Expectancy - Clusters") + theme(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plot.title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0.5, face="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bold.italic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"))</w:t>
      </w:r>
      <w:r w:rsidR="00774B03" w:rsidRPr="009C3130">
        <w:rPr>
          <w:rFonts w:ascii="Times New Roman" w:eastAsia="Times New Roman" w:hAnsi="Times New Roman" w:cs="Times New Roman"/>
          <w:sz w:val="24"/>
          <w:szCs w:val="24"/>
        </w:rPr>
        <w:t xml:space="preserve"> + theme(</w:t>
      </w:r>
      <w:proofErr w:type="spellStart"/>
      <w:r w:rsidR="00774B03" w:rsidRPr="009C3130">
        <w:rPr>
          <w:rFonts w:ascii="Times New Roman" w:eastAsia="Times New Roman" w:hAnsi="Times New Roman" w:cs="Times New Roman"/>
          <w:sz w:val="24"/>
          <w:szCs w:val="24"/>
        </w:rPr>
        <w:t>legend.position</w:t>
      </w:r>
      <w:proofErr w:type="spellEnd"/>
      <w:r w:rsidR="00774B03" w:rsidRPr="009C3130">
        <w:rPr>
          <w:rFonts w:ascii="Times New Roman" w:eastAsia="Times New Roman" w:hAnsi="Times New Roman" w:cs="Times New Roman"/>
          <w:sz w:val="24"/>
          <w:szCs w:val="24"/>
        </w:rPr>
        <w:t xml:space="preserve"> = c(0.9, 0.9))</w:t>
      </w:r>
    </w:p>
    <w:p w14:paraId="57BFF88F" w14:textId="7C3F364B" w:rsidR="00774B03" w:rsidRPr="009C3130" w:rsidRDefault="00774B03" w:rsidP="00293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DA0AA" w14:textId="2CAB7740" w:rsidR="005852EE" w:rsidRPr="009C3130" w:rsidRDefault="005852EE" w:rsidP="005852E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#Scatter plot of input variables and clusters: </w:t>
      </w:r>
    </w:p>
    <w:p w14:paraId="2012D90E" w14:textId="77777777" w:rsidR="005852EE" w:rsidRPr="009C3130" w:rsidRDefault="005852EE" w:rsidP="00293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19A81" w14:textId="7F47B955" w:rsidR="005852EE" w:rsidRPr="009C3130" w:rsidRDefault="005852EE" w:rsidP="00293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p1 &lt;-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(data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(x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child_mort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, y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life_expec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, color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country_category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))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geom_point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("Child Mortality")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("Life Expectancy")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theme_bw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 + theme(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axis.text.x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axis.ticks.x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scale_fill_discrete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(name = "Countries Clusters")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ggtitle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("Child Mortality Vs Life Expectancy - Clusters") + theme(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plot.title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0.5, face="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bold.italic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")) +  theme(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legend.position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c(0.85, 0.895))</w:t>
      </w:r>
    </w:p>
    <w:p w14:paraId="1C7AE323" w14:textId="31686EA9" w:rsidR="005852EE" w:rsidRPr="009C3130" w:rsidRDefault="005852EE" w:rsidP="00293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CCB7C" w14:textId="3E5E96D5" w:rsidR="005852EE" w:rsidRPr="009C3130" w:rsidRDefault="005852EE" w:rsidP="00585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p2 &lt;-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(data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(x = income, y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gdpp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, color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country_category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))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geom_point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("Income")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("</w:t>
      </w:r>
      <w:r w:rsidR="005609F1">
        <w:rPr>
          <w:rFonts w:ascii="Times New Roman" w:eastAsia="Times New Roman" w:hAnsi="Times New Roman" w:cs="Times New Roman"/>
          <w:sz w:val="24"/>
          <w:szCs w:val="24"/>
        </w:rPr>
        <w:t>GDP</w:t>
      </w:r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theme_bw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 + theme(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axis.text.x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axis.ticks.x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element_blank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())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scale_fill_discrete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(name = "Countries Clusters") +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ggtitle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("Income Vs GDP - Clusters") + theme(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plot.title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0.5, face="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bold.italic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")) +  theme(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legend.position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c(0.85, 0.895))</w:t>
      </w:r>
    </w:p>
    <w:p w14:paraId="0142D0BD" w14:textId="77777777" w:rsidR="005852EE" w:rsidRPr="009C3130" w:rsidRDefault="005852EE" w:rsidP="00585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A2509" w14:textId="2C9F80EF" w:rsidR="005852EE" w:rsidRPr="009C3130" w:rsidRDefault="005852EE" w:rsidP="00585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grid.arrange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(p1, p2,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ncol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2)</w:t>
      </w:r>
    </w:p>
    <w:p w14:paraId="379C19B7" w14:textId="7DA9E535" w:rsidR="00A66AF8" w:rsidRPr="009C3130" w:rsidRDefault="00A66AF8" w:rsidP="00C8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55256" w14:textId="5AD996FF" w:rsidR="0010444D" w:rsidRPr="009C3130" w:rsidRDefault="0010444D" w:rsidP="001044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r w:rsidR="00334C5D" w:rsidRPr="009C31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Countries</w:t>
      </w:r>
      <w:r w:rsidRPr="009C31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list</w:t>
      </w:r>
    </w:p>
    <w:p w14:paraId="0BE24FD1" w14:textId="40F2903F" w:rsidR="0010444D" w:rsidRPr="009C3130" w:rsidRDefault="0010444D" w:rsidP="0010444D">
      <w:pPr>
        <w:tabs>
          <w:tab w:val="left" w:pos="622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display &lt;-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ttheme_minimal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 core = list(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bg_params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list(fill = blues9[1:4], col=NA),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fg_params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list(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fontface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=3)),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colhead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list(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fg_params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=list(col="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navyblue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fontface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=4L)), 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rowhead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list(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fg_params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= list(col = "blue",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fontface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=4L)))</w:t>
      </w:r>
    </w:p>
    <w:p w14:paraId="37B6F944" w14:textId="655C1C3B" w:rsidR="0010444D" w:rsidRPr="009C3130" w:rsidRDefault="0010444D" w:rsidP="0010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30">
        <w:rPr>
          <w:rFonts w:ascii="Times New Roman" w:eastAsia="Times New Roman" w:hAnsi="Times New Roman" w:cs="Times New Roman"/>
          <w:sz w:val="24"/>
          <w:szCs w:val="24"/>
        </w:rPr>
        <w:t>dev &lt;- subset(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, kmeans3 == 3)$country</w:t>
      </w:r>
    </w:p>
    <w:p w14:paraId="25386D68" w14:textId="19B3F7A6" w:rsidR="00BA794A" w:rsidRPr="009C3130" w:rsidRDefault="0010444D" w:rsidP="0010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30">
        <w:rPr>
          <w:rFonts w:ascii="Times New Roman" w:eastAsia="Times New Roman" w:hAnsi="Times New Roman" w:cs="Times New Roman"/>
          <w:sz w:val="24"/>
          <w:szCs w:val="24"/>
        </w:rPr>
        <w:lastRenderedPageBreak/>
        <w:t>dim(dev) &lt;- c(6,6)</w:t>
      </w:r>
    </w:p>
    <w:p w14:paraId="058D72E7" w14:textId="77777777" w:rsidR="0010444D" w:rsidRPr="009C3130" w:rsidRDefault="0010444D" w:rsidP="0010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plot.new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E7DA9F0" w14:textId="58D2CD54" w:rsidR="0010444D" w:rsidRPr="009C3130" w:rsidRDefault="0010444D" w:rsidP="0010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title("Developed Countries", line = -8, outer = TRUE,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font.main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=4)</w:t>
      </w:r>
    </w:p>
    <w:p w14:paraId="28306A95" w14:textId="0BF3B850" w:rsidR="0010444D" w:rsidRPr="009C3130" w:rsidRDefault="0010444D" w:rsidP="0010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grid.table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(dev, theme = display, rows = NULL)</w:t>
      </w:r>
    </w:p>
    <w:p w14:paraId="6C664A28" w14:textId="2AE67658" w:rsidR="0010444D" w:rsidRPr="009C3130" w:rsidRDefault="0010444D" w:rsidP="0010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6E3D6" w14:textId="0E9F4125" w:rsidR="0010444D" w:rsidRPr="009C3130" w:rsidRDefault="0010444D" w:rsidP="0010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30">
        <w:rPr>
          <w:rFonts w:ascii="Times New Roman" w:eastAsia="Times New Roman" w:hAnsi="Times New Roman" w:cs="Times New Roman"/>
          <w:sz w:val="24"/>
          <w:szCs w:val="24"/>
        </w:rPr>
        <w:t>developing &lt;- subset(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, kmeans3 == 2)$country</w:t>
      </w:r>
    </w:p>
    <w:p w14:paraId="0E92D09B" w14:textId="301ABD4C" w:rsidR="0010444D" w:rsidRPr="009C3130" w:rsidRDefault="0010444D" w:rsidP="0010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30">
        <w:rPr>
          <w:rFonts w:ascii="Times New Roman" w:eastAsia="Times New Roman" w:hAnsi="Times New Roman" w:cs="Times New Roman"/>
          <w:sz w:val="24"/>
          <w:szCs w:val="24"/>
        </w:rPr>
        <w:t>dim(developing) &lt;- c(14,6)</w:t>
      </w:r>
    </w:p>
    <w:p w14:paraId="18D28AC1" w14:textId="5E38BEBF" w:rsidR="0010444D" w:rsidRPr="009C3130" w:rsidRDefault="0010444D" w:rsidP="0010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plot.new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021C602" w14:textId="41AAA8D9" w:rsidR="0010444D" w:rsidRPr="009C3130" w:rsidRDefault="0010444D" w:rsidP="0010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title("Developing Countries", line = -2, outer = TRUE,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font.main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=4)</w:t>
      </w:r>
    </w:p>
    <w:p w14:paraId="0AB627E7" w14:textId="6E5F15A5" w:rsidR="0010444D" w:rsidRPr="009C3130" w:rsidRDefault="0010444D" w:rsidP="0010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grid.table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(developing, theme = display, rows = NULL)</w:t>
      </w:r>
    </w:p>
    <w:p w14:paraId="50CE3EE5" w14:textId="134FBD06" w:rsidR="002E394A" w:rsidRPr="009C3130" w:rsidRDefault="002E394A" w:rsidP="0010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46655" w14:textId="5603F9DF" w:rsidR="002E394A" w:rsidRPr="009C3130" w:rsidRDefault="002E394A" w:rsidP="002E3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under_dev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&lt;- subset(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, kmeans3 == 1)$country</w:t>
      </w:r>
    </w:p>
    <w:p w14:paraId="5D669462" w14:textId="3B6F6A7A" w:rsidR="002E394A" w:rsidRPr="009C3130" w:rsidRDefault="002E394A" w:rsidP="002E3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under_dev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under_dev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[1:48]</w:t>
      </w:r>
    </w:p>
    <w:p w14:paraId="435754B5" w14:textId="149DDC6B" w:rsidR="002E394A" w:rsidRPr="009C3130" w:rsidRDefault="002E394A" w:rsidP="002E3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30">
        <w:rPr>
          <w:rFonts w:ascii="Times New Roman" w:eastAsia="Times New Roman" w:hAnsi="Times New Roman" w:cs="Times New Roman"/>
          <w:sz w:val="24"/>
          <w:szCs w:val="24"/>
        </w:rPr>
        <w:t>dim(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under_dev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) &lt;- c(8,6)</w:t>
      </w:r>
    </w:p>
    <w:p w14:paraId="75133CE2" w14:textId="257E0DB3" w:rsidR="002E394A" w:rsidRDefault="002E394A" w:rsidP="002E3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plot.new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BD0E86E" w14:textId="0AB87A37" w:rsidR="0087197C" w:rsidRPr="009C3130" w:rsidRDefault="0087197C" w:rsidP="00871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130">
        <w:rPr>
          <w:rFonts w:ascii="Times New Roman" w:eastAsia="Times New Roman" w:hAnsi="Times New Roman" w:cs="Times New Roman"/>
          <w:sz w:val="24"/>
          <w:szCs w:val="24"/>
        </w:rPr>
        <w:t>title("</w:t>
      </w:r>
      <w:r>
        <w:rPr>
          <w:rFonts w:ascii="Times New Roman" w:eastAsia="Times New Roman" w:hAnsi="Times New Roman" w:cs="Times New Roman"/>
          <w:sz w:val="24"/>
          <w:szCs w:val="24"/>
        </w:rPr>
        <w:t>Under-Developed</w:t>
      </w:r>
      <w:r w:rsidRPr="009C3130">
        <w:rPr>
          <w:rFonts w:ascii="Times New Roman" w:eastAsia="Times New Roman" w:hAnsi="Times New Roman" w:cs="Times New Roman"/>
          <w:sz w:val="24"/>
          <w:szCs w:val="24"/>
        </w:rPr>
        <w:t xml:space="preserve"> Countries", line = -2, outer = TRUE, 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font.main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=4)</w:t>
      </w:r>
    </w:p>
    <w:p w14:paraId="68718A51" w14:textId="67B1CB24" w:rsidR="0087197C" w:rsidRPr="009C3130" w:rsidRDefault="0087197C" w:rsidP="00871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grid.table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eastAsia="Times New Roman" w:hAnsi="Times New Roman" w:cs="Times New Roman"/>
          <w:sz w:val="24"/>
          <w:szCs w:val="24"/>
        </w:rPr>
        <w:t>under_dev</w:t>
      </w:r>
      <w:proofErr w:type="spellEnd"/>
      <w:r w:rsidRPr="009C3130">
        <w:rPr>
          <w:rFonts w:ascii="Times New Roman" w:eastAsia="Times New Roman" w:hAnsi="Times New Roman" w:cs="Times New Roman"/>
          <w:sz w:val="24"/>
          <w:szCs w:val="24"/>
        </w:rPr>
        <w:t>, theme = display, rows = NULL)</w:t>
      </w:r>
    </w:p>
    <w:p w14:paraId="6FE052AF" w14:textId="77777777" w:rsidR="0087197C" w:rsidRPr="009C3130" w:rsidRDefault="0087197C" w:rsidP="002E3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C41E5" w14:textId="77777777" w:rsidR="0010444D" w:rsidRPr="009C3130" w:rsidRDefault="0010444D" w:rsidP="0010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A7F3C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3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#Visualizing clusters in map</w:t>
      </w:r>
    </w:p>
    <w:p w14:paraId="18802067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map_data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('world')</w:t>
      </w:r>
    </w:p>
    <w:p w14:paraId="0667CFB6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)[5] &lt;- "country"</w:t>
      </w:r>
    </w:p>
    <w:p w14:paraId="579826BF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 xml:space="preserve">#data_merger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left_join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by = "country")</w:t>
      </w:r>
    </w:p>
    <w:p w14:paraId="03135EFB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F84C0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#data_merger %&gt;% filter(is.na(long))</w:t>
      </w:r>
    </w:p>
    <w:p w14:paraId="4F046AC1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130">
        <w:rPr>
          <w:rFonts w:ascii="Times New Roman" w:hAnsi="Times New Roman" w:cs="Times New Roman"/>
          <w:sz w:val="24"/>
          <w:szCs w:val="24"/>
        </w:rPr>
        <w:t>#subset(country_data, country %in% (unique(subset(data_merger,kmeans4 == 4)$country)))</w:t>
      </w:r>
    </w:p>
    <w:p w14:paraId="77805703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6F352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["country"][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 == "Barbuda"] &lt;- "Antigua and Barbuda"</w:t>
      </w:r>
    </w:p>
    <w:p w14:paraId="6701538C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["country"][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 == "USA"] &lt;- "United States"</w:t>
      </w:r>
    </w:p>
    <w:p w14:paraId="38EF1BFE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["country"][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 == "UK"] &lt;- "United Kingdom"</w:t>
      </w:r>
    </w:p>
    <w:p w14:paraId="4811BBF6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["country"][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 == "Republic of Congo"] &lt;- "Congo, Rep."</w:t>
      </w:r>
    </w:p>
    <w:p w14:paraId="6B649A4A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["country"][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 == "Democratic Republic of the Congo"] &lt;- "Congo, Dem. Rep."</w:t>
      </w:r>
    </w:p>
    <w:p w14:paraId="0D80057E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["country"][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 == "Laos"] &lt;- "Lao"</w:t>
      </w:r>
    </w:p>
    <w:p w14:paraId="035F68F3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["country"][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 == "Ivory Coast"] &lt;- "Cote d'Ivoire"</w:t>
      </w:r>
    </w:p>
    <w:p w14:paraId="7E49F243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["country"][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 == "Kyrgyzstan"] &lt;- "Kyrgyz Republic"</w:t>
      </w:r>
    </w:p>
    <w:p w14:paraId="75DFF92F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["country"][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 == "Macedonia"] &lt;- "Macedonia, FYR"</w:t>
      </w:r>
    </w:p>
    <w:p w14:paraId="2C67823A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["country"][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["country"] == "Micronesia"] &lt;- "Micronesia, Fed.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Sts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."</w:t>
      </w:r>
    </w:p>
    <w:p w14:paraId="19FBB22E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["country"][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 == "Slovakia"] &lt;- "Slovak Republic"</w:t>
      </w:r>
    </w:p>
    <w:p w14:paraId="67EF50A5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["country"][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 == "Saint Vincent"] &lt;- "St. Vincent and the Grenadines"</w:t>
      </w:r>
    </w:p>
    <w:p w14:paraId="62F5C426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["country"][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["country"] == "Grenadines"] &lt;- "St. Vincent and the Grenadines"</w:t>
      </w:r>
    </w:p>
    <w:p w14:paraId="0972C977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77DAD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data_merger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left_join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world_map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country_df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, by = "country")</w:t>
      </w:r>
    </w:p>
    <w:p w14:paraId="1B8D061B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2FEC64" w14:textId="77777777" w:rsidR="00BA794A" w:rsidRPr="009C3130" w:rsidRDefault="00BA794A" w:rsidP="00BA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3130">
        <w:rPr>
          <w:rFonts w:ascii="Times New Roman" w:hAnsi="Times New Roman" w:cs="Times New Roman"/>
          <w:sz w:val="24"/>
          <w:szCs w:val="24"/>
        </w:rPr>
        <w:lastRenderedPageBreak/>
        <w:t>ggplot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data_merger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(x = long, y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, group = group, fill = factor(kmeans3))) +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geom_polygon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(color = 'gray') +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scale_fill_manual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(values = c("#1F968BFF", "#FDE725FF","#481B6DFF"), limits = c(1,2,3), labels = c("Under-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Developed","Developing","Developed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"), name = "Countries Clusters") +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theme_bw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Country Clusters on World Map") + theme(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0.5, face="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bold.italic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r w:rsidRPr="009C3130">
        <w:rPr>
          <w:rFonts w:ascii="Times New Roman" w:hAnsi="Times New Roman" w:cs="Times New Roman"/>
          <w:sz w:val="24"/>
          <w:szCs w:val="24"/>
        </w:rPr>
        <w:t>legend.position</w:t>
      </w:r>
      <w:proofErr w:type="spellEnd"/>
      <w:r w:rsidRPr="009C3130">
        <w:rPr>
          <w:rFonts w:ascii="Times New Roman" w:hAnsi="Times New Roman" w:cs="Times New Roman"/>
          <w:sz w:val="24"/>
          <w:szCs w:val="24"/>
        </w:rPr>
        <w:t xml:space="preserve"> = c(.9,.1))</w:t>
      </w:r>
    </w:p>
    <w:p w14:paraId="4711AB03" w14:textId="77777777" w:rsidR="007B22C6" w:rsidRPr="009C3130" w:rsidRDefault="007B22C6" w:rsidP="0094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B22C6" w:rsidRPr="009C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C4"/>
    <w:rsid w:val="00012E5F"/>
    <w:rsid w:val="00017280"/>
    <w:rsid w:val="000267CB"/>
    <w:rsid w:val="00036B6F"/>
    <w:rsid w:val="00043E9D"/>
    <w:rsid w:val="00061054"/>
    <w:rsid w:val="00077B87"/>
    <w:rsid w:val="00086851"/>
    <w:rsid w:val="0009473F"/>
    <w:rsid w:val="000A7130"/>
    <w:rsid w:val="000C2692"/>
    <w:rsid w:val="0010444D"/>
    <w:rsid w:val="00110D5A"/>
    <w:rsid w:val="001125CD"/>
    <w:rsid w:val="00114FF3"/>
    <w:rsid w:val="00130693"/>
    <w:rsid w:val="00143202"/>
    <w:rsid w:val="00146889"/>
    <w:rsid w:val="001624C7"/>
    <w:rsid w:val="001649E1"/>
    <w:rsid w:val="001717B0"/>
    <w:rsid w:val="00173B11"/>
    <w:rsid w:val="001803B6"/>
    <w:rsid w:val="00196228"/>
    <w:rsid w:val="001A1226"/>
    <w:rsid w:val="001C0BAD"/>
    <w:rsid w:val="001F43C4"/>
    <w:rsid w:val="001F59D0"/>
    <w:rsid w:val="00200AA0"/>
    <w:rsid w:val="002041FC"/>
    <w:rsid w:val="00223A84"/>
    <w:rsid w:val="00225BC5"/>
    <w:rsid w:val="0023027D"/>
    <w:rsid w:val="00252DC7"/>
    <w:rsid w:val="00254DC0"/>
    <w:rsid w:val="00286626"/>
    <w:rsid w:val="00292DDD"/>
    <w:rsid w:val="00293AB1"/>
    <w:rsid w:val="00296FB0"/>
    <w:rsid w:val="00297197"/>
    <w:rsid w:val="002A7E7D"/>
    <w:rsid w:val="002E3548"/>
    <w:rsid w:val="002E394A"/>
    <w:rsid w:val="00306C4D"/>
    <w:rsid w:val="00312D36"/>
    <w:rsid w:val="00317AC7"/>
    <w:rsid w:val="00321CD1"/>
    <w:rsid w:val="00334C5D"/>
    <w:rsid w:val="00356C17"/>
    <w:rsid w:val="003750F4"/>
    <w:rsid w:val="00397D99"/>
    <w:rsid w:val="003B36E2"/>
    <w:rsid w:val="003B4795"/>
    <w:rsid w:val="003C54F1"/>
    <w:rsid w:val="003C6BF5"/>
    <w:rsid w:val="003F03D5"/>
    <w:rsid w:val="003F139A"/>
    <w:rsid w:val="00410B73"/>
    <w:rsid w:val="004154B8"/>
    <w:rsid w:val="0043783D"/>
    <w:rsid w:val="004512D0"/>
    <w:rsid w:val="00453C87"/>
    <w:rsid w:val="00462A55"/>
    <w:rsid w:val="00463A22"/>
    <w:rsid w:val="00471BA0"/>
    <w:rsid w:val="00484A51"/>
    <w:rsid w:val="004A4B86"/>
    <w:rsid w:val="004B1713"/>
    <w:rsid w:val="004C1C82"/>
    <w:rsid w:val="004E3041"/>
    <w:rsid w:val="00504813"/>
    <w:rsid w:val="00551ECD"/>
    <w:rsid w:val="005609F1"/>
    <w:rsid w:val="005711CF"/>
    <w:rsid w:val="005852EE"/>
    <w:rsid w:val="00587003"/>
    <w:rsid w:val="00590FCC"/>
    <w:rsid w:val="0059763F"/>
    <w:rsid w:val="005A79F1"/>
    <w:rsid w:val="005E63A0"/>
    <w:rsid w:val="005F4E03"/>
    <w:rsid w:val="00611B28"/>
    <w:rsid w:val="00657D63"/>
    <w:rsid w:val="00680678"/>
    <w:rsid w:val="0069120C"/>
    <w:rsid w:val="006B4F96"/>
    <w:rsid w:val="006C471E"/>
    <w:rsid w:val="006D5075"/>
    <w:rsid w:val="006F6FD2"/>
    <w:rsid w:val="00725AD3"/>
    <w:rsid w:val="00755AC4"/>
    <w:rsid w:val="007605AA"/>
    <w:rsid w:val="00774B03"/>
    <w:rsid w:val="00790A36"/>
    <w:rsid w:val="007B14E7"/>
    <w:rsid w:val="007B22C6"/>
    <w:rsid w:val="007E796B"/>
    <w:rsid w:val="007F79AA"/>
    <w:rsid w:val="00813250"/>
    <w:rsid w:val="00846163"/>
    <w:rsid w:val="00852A56"/>
    <w:rsid w:val="00865B1B"/>
    <w:rsid w:val="0087197C"/>
    <w:rsid w:val="00893D08"/>
    <w:rsid w:val="008C5179"/>
    <w:rsid w:val="008D067B"/>
    <w:rsid w:val="008D45DD"/>
    <w:rsid w:val="008F2E88"/>
    <w:rsid w:val="009140FA"/>
    <w:rsid w:val="00924FBA"/>
    <w:rsid w:val="00942793"/>
    <w:rsid w:val="00960415"/>
    <w:rsid w:val="0097552B"/>
    <w:rsid w:val="009804AB"/>
    <w:rsid w:val="00981FA0"/>
    <w:rsid w:val="009C3130"/>
    <w:rsid w:val="00A06FCA"/>
    <w:rsid w:val="00A47A81"/>
    <w:rsid w:val="00A60B0D"/>
    <w:rsid w:val="00A66AF8"/>
    <w:rsid w:val="00A93901"/>
    <w:rsid w:val="00A93CEF"/>
    <w:rsid w:val="00A961F3"/>
    <w:rsid w:val="00AB69C1"/>
    <w:rsid w:val="00AD4A88"/>
    <w:rsid w:val="00AD641A"/>
    <w:rsid w:val="00B16C51"/>
    <w:rsid w:val="00B4747E"/>
    <w:rsid w:val="00B64D11"/>
    <w:rsid w:val="00BA794A"/>
    <w:rsid w:val="00BB55F7"/>
    <w:rsid w:val="00BB7BF4"/>
    <w:rsid w:val="00BD67E9"/>
    <w:rsid w:val="00BD717C"/>
    <w:rsid w:val="00BE7827"/>
    <w:rsid w:val="00C02781"/>
    <w:rsid w:val="00C10C8A"/>
    <w:rsid w:val="00C12D5A"/>
    <w:rsid w:val="00C20DC8"/>
    <w:rsid w:val="00C30EFC"/>
    <w:rsid w:val="00C4275E"/>
    <w:rsid w:val="00C80C46"/>
    <w:rsid w:val="00CB24E8"/>
    <w:rsid w:val="00CC4CE7"/>
    <w:rsid w:val="00D076D5"/>
    <w:rsid w:val="00D43575"/>
    <w:rsid w:val="00D43590"/>
    <w:rsid w:val="00D64007"/>
    <w:rsid w:val="00D939C5"/>
    <w:rsid w:val="00D94634"/>
    <w:rsid w:val="00D95955"/>
    <w:rsid w:val="00DF0596"/>
    <w:rsid w:val="00E31BEC"/>
    <w:rsid w:val="00E5390B"/>
    <w:rsid w:val="00E54AB2"/>
    <w:rsid w:val="00E75D57"/>
    <w:rsid w:val="00E77937"/>
    <w:rsid w:val="00E802CB"/>
    <w:rsid w:val="00EA23CB"/>
    <w:rsid w:val="00EB239F"/>
    <w:rsid w:val="00EC42B8"/>
    <w:rsid w:val="00EC7549"/>
    <w:rsid w:val="00ED2907"/>
    <w:rsid w:val="00EE54B0"/>
    <w:rsid w:val="00F13DD5"/>
    <w:rsid w:val="00F14C86"/>
    <w:rsid w:val="00F1641E"/>
    <w:rsid w:val="00F23EC7"/>
    <w:rsid w:val="00F416C0"/>
    <w:rsid w:val="00F434DA"/>
    <w:rsid w:val="00F67BF6"/>
    <w:rsid w:val="00F875E0"/>
    <w:rsid w:val="00FA149D"/>
    <w:rsid w:val="00FA2101"/>
    <w:rsid w:val="00FA53BC"/>
    <w:rsid w:val="00FD1331"/>
    <w:rsid w:val="00FD6D9B"/>
    <w:rsid w:val="00F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78BD"/>
  <w15:chartTrackingRefBased/>
  <w15:docId w15:val="{7DFBA1AF-CEE3-4691-ACDB-2527B646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3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2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2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3250"/>
  </w:style>
  <w:style w:type="character" w:customStyle="1" w:styleId="hljs-punctuation">
    <w:name w:val="hljs-punctuation"/>
    <w:basedOn w:val="DefaultParagraphFont"/>
    <w:rsid w:val="00813250"/>
  </w:style>
  <w:style w:type="character" w:customStyle="1" w:styleId="hljs-number">
    <w:name w:val="hljs-number"/>
    <w:basedOn w:val="DefaultParagraphFont"/>
    <w:rsid w:val="00813250"/>
  </w:style>
  <w:style w:type="character" w:customStyle="1" w:styleId="hljs-operator">
    <w:name w:val="hljs-operator"/>
    <w:basedOn w:val="DefaultParagraphFont"/>
    <w:rsid w:val="00813250"/>
  </w:style>
  <w:style w:type="character" w:customStyle="1" w:styleId="hljs-builtin">
    <w:name w:val="hljs-built_in"/>
    <w:basedOn w:val="DefaultParagraphFont"/>
    <w:rsid w:val="00813250"/>
  </w:style>
  <w:style w:type="character" w:customStyle="1" w:styleId="hljs-string">
    <w:name w:val="hljs-string"/>
    <w:basedOn w:val="DefaultParagraphFont"/>
    <w:rsid w:val="00813250"/>
  </w:style>
  <w:style w:type="character" w:customStyle="1" w:styleId="hljs-literal">
    <w:name w:val="hljs-literal"/>
    <w:basedOn w:val="DefaultParagraphFont"/>
    <w:rsid w:val="00813250"/>
  </w:style>
  <w:style w:type="character" w:customStyle="1" w:styleId="hljs-comment">
    <w:name w:val="hljs-comment"/>
    <w:basedOn w:val="DefaultParagraphFont"/>
    <w:rsid w:val="00E77937"/>
  </w:style>
  <w:style w:type="character" w:customStyle="1" w:styleId="n">
    <w:name w:val="n"/>
    <w:basedOn w:val="DefaultParagraphFont"/>
    <w:rsid w:val="00225BC5"/>
  </w:style>
  <w:style w:type="character" w:customStyle="1" w:styleId="o">
    <w:name w:val="o"/>
    <w:basedOn w:val="DefaultParagraphFont"/>
    <w:rsid w:val="00225BC5"/>
  </w:style>
  <w:style w:type="character" w:customStyle="1" w:styleId="nf">
    <w:name w:val="nf"/>
    <w:basedOn w:val="DefaultParagraphFont"/>
    <w:rsid w:val="00225BC5"/>
  </w:style>
  <w:style w:type="character" w:customStyle="1" w:styleId="p">
    <w:name w:val="p"/>
    <w:basedOn w:val="DefaultParagraphFont"/>
    <w:rsid w:val="00225BC5"/>
  </w:style>
  <w:style w:type="character" w:customStyle="1" w:styleId="c1">
    <w:name w:val="c1"/>
    <w:basedOn w:val="DefaultParagraphFont"/>
    <w:rsid w:val="00225BC5"/>
  </w:style>
  <w:style w:type="character" w:customStyle="1" w:styleId="fu">
    <w:name w:val="fu"/>
    <w:basedOn w:val="DefaultParagraphFont"/>
    <w:rsid w:val="00AB69C1"/>
  </w:style>
  <w:style w:type="character" w:customStyle="1" w:styleId="dv">
    <w:name w:val="dv"/>
    <w:basedOn w:val="DefaultParagraphFont"/>
    <w:rsid w:val="00AB69C1"/>
  </w:style>
  <w:style w:type="character" w:customStyle="1" w:styleId="sc">
    <w:name w:val="sc"/>
    <w:basedOn w:val="DefaultParagraphFont"/>
    <w:rsid w:val="00AB69C1"/>
  </w:style>
  <w:style w:type="character" w:customStyle="1" w:styleId="ot">
    <w:name w:val="ot"/>
    <w:basedOn w:val="DefaultParagraphFont"/>
    <w:rsid w:val="00146889"/>
  </w:style>
  <w:style w:type="character" w:customStyle="1" w:styleId="co">
    <w:name w:val="co"/>
    <w:basedOn w:val="DefaultParagraphFont"/>
    <w:rsid w:val="00146889"/>
  </w:style>
  <w:style w:type="character" w:customStyle="1" w:styleId="m">
    <w:name w:val="m"/>
    <w:basedOn w:val="DefaultParagraphFont"/>
    <w:rsid w:val="00146889"/>
  </w:style>
  <w:style w:type="character" w:customStyle="1" w:styleId="identifier">
    <w:name w:val="identifier"/>
    <w:basedOn w:val="DefaultParagraphFont"/>
    <w:rsid w:val="00F23EC7"/>
  </w:style>
  <w:style w:type="character" w:customStyle="1" w:styleId="operator">
    <w:name w:val="operator"/>
    <w:basedOn w:val="DefaultParagraphFont"/>
    <w:rsid w:val="00F23EC7"/>
  </w:style>
  <w:style w:type="character" w:customStyle="1" w:styleId="literal">
    <w:name w:val="literal"/>
    <w:basedOn w:val="DefaultParagraphFont"/>
    <w:rsid w:val="00F23EC7"/>
  </w:style>
  <w:style w:type="character" w:customStyle="1" w:styleId="paren">
    <w:name w:val="paren"/>
    <w:basedOn w:val="DefaultParagraphFont"/>
    <w:rsid w:val="00F2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59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5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1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1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9850</TotalTime>
  <Pages>9</Pages>
  <Words>2460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Selvaraj</dc:creator>
  <cp:keywords/>
  <dc:description/>
  <cp:lastModifiedBy>Divya Selvaraj</cp:lastModifiedBy>
  <cp:revision>129</cp:revision>
  <dcterms:created xsi:type="dcterms:W3CDTF">2021-07-15T20:35:00Z</dcterms:created>
  <dcterms:modified xsi:type="dcterms:W3CDTF">2021-08-04T21:36:00Z</dcterms:modified>
</cp:coreProperties>
</file>