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D49F" w14:textId="64ECC46F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Regular Colors</w:t>
      </w:r>
    </w:p>
    <w:p w14:paraId="04CBBF77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Black="\[\033[0;30m\]"        # Black</w:t>
      </w:r>
    </w:p>
    <w:p w14:paraId="177CFAB2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Red="\[\033[0;31m\]"          # Red</w:t>
      </w:r>
    </w:p>
    <w:p w14:paraId="30AA3690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Green="\[\033[0;32m\]"        # Green</w:t>
      </w:r>
    </w:p>
    <w:p w14:paraId="0CFBF920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Yellow="\[\033[0;33m\]"       # Yellow</w:t>
      </w:r>
    </w:p>
    <w:p w14:paraId="3990E6B0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Blue="\[\033[0;34m\]"         # Blue</w:t>
      </w:r>
    </w:p>
    <w:p w14:paraId="06EED245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Purple="\[\033[0;35m\]"       # Purple</w:t>
      </w:r>
    </w:p>
    <w:p w14:paraId="13055CDD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Cyan="\[\033[0;36m\]"         # Cyan</w:t>
      </w:r>
    </w:p>
    <w:p w14:paraId="4FC83BD0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White="\[\033[0;37m\]"        # White</w:t>
      </w:r>
    </w:p>
    <w:p w14:paraId="4FAB76E0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FFC40D2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Bold</w:t>
      </w:r>
    </w:p>
    <w:p w14:paraId="0B4FA324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BBlack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="\[\033[1;30m\]"       # Black</w:t>
      </w:r>
    </w:p>
    <w:p w14:paraId="09325075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BRed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="\[\033[1;31m\]"         # Red</w:t>
      </w:r>
    </w:p>
    <w:p w14:paraId="6A454AB4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BGreen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="\[\033[1;32m\]"       # Green</w:t>
      </w:r>
    </w:p>
    <w:p w14:paraId="7F4FD00D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BYellow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="\[\033[1;33m\]"      # Yellow</w:t>
      </w:r>
    </w:p>
    <w:p w14:paraId="33ED7BCF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BBlue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="\[\033[1;34m\]"        # Blue</w:t>
      </w:r>
    </w:p>
    <w:p w14:paraId="38B37C0E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BPurple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="\[\033[1;35m\]"      # Purple</w:t>
      </w:r>
    </w:p>
    <w:p w14:paraId="58AB0657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BCyan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="\[\033[1;36m\]"        # Cyan</w:t>
      </w:r>
    </w:p>
    <w:p w14:paraId="341F2EF8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BWhite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="\[\033[1;37m\]"       # White</w:t>
      </w:r>
    </w:p>
    <w:p w14:paraId="2B59A122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887624E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Underline</w:t>
      </w:r>
    </w:p>
    <w:p w14:paraId="6CD312B7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UBlack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="\[\033[4;30m\]"       # Black</w:t>
      </w:r>
    </w:p>
    <w:p w14:paraId="7881E226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URed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="\[\033[4;31m\]"         # Red</w:t>
      </w:r>
    </w:p>
    <w:p w14:paraId="29CDCCC2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UGreen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="\[\033[4;32m\]"       # Green</w:t>
      </w:r>
    </w:p>
    <w:p w14:paraId="5734F92E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UYellow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="\[\033[4;33m\]"      # Yellow</w:t>
      </w:r>
    </w:p>
    <w:p w14:paraId="26483739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UBlue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="\[\033[4;34m\]"        # Blue</w:t>
      </w:r>
    </w:p>
    <w:p w14:paraId="3B7B538F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UPurple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="\[\033[4;35m\]"      # Purple</w:t>
      </w:r>
    </w:p>
    <w:p w14:paraId="0541643A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UCyan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="\[\033[4;36m\]"        # Cyan</w:t>
      </w:r>
    </w:p>
    <w:p w14:paraId="38AEBF4A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UWhite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="\[\033[4;37m\]"       # White</w:t>
      </w:r>
    </w:p>
    <w:p w14:paraId="22ED58E5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67808F6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Background</w:t>
      </w:r>
    </w:p>
    <w:p w14:paraId="45FC6895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On_Black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="\[\033[40m\]"       # Black</w:t>
      </w:r>
    </w:p>
    <w:p w14:paraId="7F450433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On_Red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="\[\033[41m\]"         # Red</w:t>
      </w:r>
    </w:p>
    <w:p w14:paraId="15BF2432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On_Green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="\[\033[42m\]"       # Green</w:t>
      </w:r>
    </w:p>
    <w:p w14:paraId="60DC5BD1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On_Yellow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="\[\033[43m\]"      # Yellow</w:t>
      </w:r>
    </w:p>
    <w:p w14:paraId="00BB4FF9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On_Blue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="\[\033[44m\]"        # Blue</w:t>
      </w:r>
    </w:p>
    <w:p w14:paraId="2CF7BE47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On_Purple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="\[\033[45m\]"      # Purple</w:t>
      </w:r>
    </w:p>
    <w:p w14:paraId="374B73D3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On_Cyan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="\[\033[46m\]"        # Cyan</w:t>
      </w:r>
    </w:p>
    <w:p w14:paraId="64A73650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On_White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="\[\033[47m\]"       # White</w:t>
      </w:r>
    </w:p>
    <w:p w14:paraId="7DDB7652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67573121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High </w:t>
      </w: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Intensty</w:t>
      </w:r>
      <w:proofErr w:type="spellEnd"/>
    </w:p>
    <w:p w14:paraId="1704BD3F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IBlack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="\[\033[0;90m\]"       # Black</w:t>
      </w:r>
    </w:p>
    <w:p w14:paraId="2BDCCFD6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IRed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="\[\033[0;91m\]"         # Red</w:t>
      </w:r>
    </w:p>
    <w:p w14:paraId="511E1630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IGreen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="\[\033[0;92m\]"       # Green</w:t>
      </w:r>
    </w:p>
    <w:p w14:paraId="0A461A4A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IYellow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="\[\033[0;93m\]"      # Yellow</w:t>
      </w:r>
    </w:p>
    <w:p w14:paraId="3E6B3D1C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IBlue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="\[\033[0;94m\]"        # Blue</w:t>
      </w:r>
    </w:p>
    <w:p w14:paraId="331425CD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IPurple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="\[\033[0;95m\]"      # Purple</w:t>
      </w:r>
    </w:p>
    <w:p w14:paraId="26FB0004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ICyan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="\[\033[0;96m\]"        # Cyan</w:t>
      </w:r>
    </w:p>
    <w:p w14:paraId="063C6B6E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IWhite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="\[\033[0;97m\]"       # White</w:t>
      </w:r>
    </w:p>
    <w:p w14:paraId="56F2037F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D7D033E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Bold High </w:t>
      </w: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Intensty</w:t>
      </w:r>
      <w:proofErr w:type="spellEnd"/>
    </w:p>
    <w:p w14:paraId="5FF22EC6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BIBlack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="\[\033[1;90m\]"      # Black</w:t>
      </w:r>
    </w:p>
    <w:p w14:paraId="68F9462E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BIRed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="\[\033[1;91m\]"        # Red</w:t>
      </w:r>
    </w:p>
    <w:p w14:paraId="3E065443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BIGreen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="\[\033[1;92m\]"      # Green</w:t>
      </w:r>
    </w:p>
    <w:p w14:paraId="13DB6A5B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BIYellow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="\[\033[1;93m\]"     # Yellow</w:t>
      </w:r>
    </w:p>
    <w:p w14:paraId="638BDAA1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lastRenderedPageBreak/>
        <w:t>BIBlue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="\[\033[1;94m\]"       # Blue</w:t>
      </w:r>
    </w:p>
    <w:p w14:paraId="074F4DD3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BIPurple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="\[\033[1;95m\]"     # Purple</w:t>
      </w:r>
    </w:p>
    <w:p w14:paraId="08694A62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BICyan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="\[\033[1;96m\]"       # Cyan</w:t>
      </w:r>
    </w:p>
    <w:p w14:paraId="4A5743F4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BIWhite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="\[\033[1;97m\]"      # White</w:t>
      </w:r>
    </w:p>
    <w:p w14:paraId="10D6C3E1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1A255938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# High </w:t>
      </w: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Intensty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backgrounds</w:t>
      </w:r>
    </w:p>
    <w:p w14:paraId="25DC81F4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On_IBlack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="\[\033[0;100m\]"   # Black</w:t>
      </w:r>
    </w:p>
    <w:p w14:paraId="1772217E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On_IRed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="\[\033[0;101m\]"     # Red</w:t>
      </w:r>
    </w:p>
    <w:p w14:paraId="107BACED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On_IGreen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="\[\033[0;102m\]"   # Green</w:t>
      </w:r>
    </w:p>
    <w:p w14:paraId="73A5C4E1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On_IYellow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="\[\033[0;103m\]</w:t>
      </w:r>
      <w:proofErr w:type="gram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#</w:t>
      </w:r>
      <w:proofErr w:type="gram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Yellow</w:t>
      </w:r>
    </w:p>
    <w:p w14:paraId="397EE233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On_IBlue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="\[\033[0;104m\]"    # Blue</w:t>
      </w:r>
    </w:p>
    <w:p w14:paraId="53B89F1C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On_IPurple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="\[\033[10;95m\]</w:t>
      </w:r>
      <w:proofErr w:type="gram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"  #</w:t>
      </w:r>
      <w:proofErr w:type="gram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Purple</w:t>
      </w:r>
    </w:p>
    <w:p w14:paraId="6CBCD42E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On_ICyan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="\[\033[0;106m\]"    # Cyan</w:t>
      </w:r>
    </w:p>
    <w:p w14:paraId="2324CED7" w14:textId="77777777" w:rsidR="00D14A35" w:rsidRPr="00D14A35" w:rsidRDefault="00D14A35" w:rsidP="00D14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proofErr w:type="spellStart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On_IWhite</w:t>
      </w:r>
      <w:proofErr w:type="spellEnd"/>
      <w:r w:rsidRPr="00D14A35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="\[\033[0;107m\]"   # White</w:t>
      </w:r>
    </w:p>
    <w:p w14:paraId="43D02BB4" w14:textId="77777777" w:rsidR="00774236" w:rsidRDefault="00774236"/>
    <w:sectPr w:rsidR="0077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35"/>
    <w:rsid w:val="00774236"/>
    <w:rsid w:val="00D1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22AE"/>
  <w15:chartTrackingRefBased/>
  <w15:docId w15:val="{AC1DBFDE-2D9A-4860-B9A0-88D3CB02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A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4A3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14A35"/>
  </w:style>
  <w:style w:type="character" w:customStyle="1" w:styleId="hljs-string">
    <w:name w:val="hljs-string"/>
    <w:basedOn w:val="DefaultParagraphFont"/>
    <w:rsid w:val="00D14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Selvaraj</dc:creator>
  <cp:keywords/>
  <dc:description/>
  <cp:lastModifiedBy>Divya Selvaraj</cp:lastModifiedBy>
  <cp:revision>1</cp:revision>
  <dcterms:created xsi:type="dcterms:W3CDTF">2022-04-01T00:15:00Z</dcterms:created>
  <dcterms:modified xsi:type="dcterms:W3CDTF">2022-04-01T00:16:00Z</dcterms:modified>
</cp:coreProperties>
</file>