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5E2A" w14:textId="465F37AD" w:rsidR="002803BF" w:rsidRDefault="002803BF">
      <w:r>
        <w:t>Agent Overview:</w:t>
      </w:r>
    </w:p>
    <w:p w14:paraId="4F7FA8CA" w14:textId="2A755A38" w:rsidR="002803BF" w:rsidRDefault="002803BF">
      <w:r w:rsidRPr="002803BF">
        <w:drawing>
          <wp:inline distT="0" distB="0" distL="0" distR="0" wp14:anchorId="7312CE8A" wp14:editId="0529CBBB">
            <wp:extent cx="5943600" cy="2379345"/>
            <wp:effectExtent l="0" t="0" r="0" b="1905"/>
            <wp:docPr id="184809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7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6D6E" w14:textId="56B28A75" w:rsidR="00033A76" w:rsidRDefault="00033A76">
      <w:r w:rsidRPr="00033A76">
        <w:drawing>
          <wp:inline distT="0" distB="0" distL="0" distR="0" wp14:anchorId="1A767F7A" wp14:editId="501E1D8E">
            <wp:extent cx="5943600" cy="2420620"/>
            <wp:effectExtent l="0" t="0" r="0" b="0"/>
            <wp:docPr id="207999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91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5AB1" w14:textId="485E7E1C" w:rsidR="002803BF" w:rsidRDefault="002803BF">
      <w:r w:rsidRPr="002803BF">
        <w:t>Meeting Summary Generator topic</w:t>
      </w:r>
      <w:r>
        <w:t>:</w:t>
      </w:r>
    </w:p>
    <w:p w14:paraId="7EBF6CD4" w14:textId="59373D52" w:rsidR="006C0843" w:rsidRDefault="001671DF">
      <w:r w:rsidRPr="001671DF">
        <w:drawing>
          <wp:inline distT="0" distB="0" distL="0" distR="0" wp14:anchorId="27B50AD9" wp14:editId="191C2A2A">
            <wp:extent cx="5943600" cy="2406015"/>
            <wp:effectExtent l="0" t="0" r="0" b="0"/>
            <wp:docPr id="13720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88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2B46" w14:textId="4A6330AC" w:rsidR="002803BF" w:rsidRDefault="00C24EE3">
      <w:r w:rsidRPr="00C24EE3">
        <w:lastRenderedPageBreak/>
        <w:drawing>
          <wp:inline distT="0" distB="0" distL="0" distR="0" wp14:anchorId="68B6E695" wp14:editId="036B5095">
            <wp:extent cx="5943600" cy="2411095"/>
            <wp:effectExtent l="0" t="0" r="0" b="8255"/>
            <wp:docPr id="72926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63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17DA" w14:textId="1BB0BF5E" w:rsidR="00635E8B" w:rsidRDefault="001671DF">
      <w:r w:rsidRPr="001671DF">
        <w:drawing>
          <wp:inline distT="0" distB="0" distL="0" distR="0" wp14:anchorId="66AA341D" wp14:editId="1E5EE7C7">
            <wp:extent cx="5943600" cy="2393950"/>
            <wp:effectExtent l="0" t="0" r="0" b="6350"/>
            <wp:docPr id="29996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66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C3F2" w14:textId="1BE2C3A0" w:rsidR="00635E8B" w:rsidRDefault="00635E8B">
      <w:r w:rsidRPr="00635E8B">
        <w:drawing>
          <wp:inline distT="0" distB="0" distL="0" distR="0" wp14:anchorId="657788B8" wp14:editId="5B072F6E">
            <wp:extent cx="5943600" cy="2395855"/>
            <wp:effectExtent l="0" t="0" r="0" b="4445"/>
            <wp:docPr id="6611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63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BAD0" w14:textId="31FAB4EC" w:rsidR="00635E8B" w:rsidRDefault="00635E8B">
      <w:r w:rsidRPr="00635E8B">
        <w:lastRenderedPageBreak/>
        <w:drawing>
          <wp:inline distT="0" distB="0" distL="0" distR="0" wp14:anchorId="79FB9294" wp14:editId="391E33BA">
            <wp:extent cx="5943600" cy="2362835"/>
            <wp:effectExtent l="0" t="0" r="0" b="0"/>
            <wp:docPr id="7352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1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1441" w14:textId="379D14FB" w:rsidR="00635E8B" w:rsidRDefault="00635E8B">
      <w:r w:rsidRPr="00635E8B">
        <w:drawing>
          <wp:inline distT="0" distB="0" distL="0" distR="0" wp14:anchorId="203AB614" wp14:editId="4ECA41CF">
            <wp:extent cx="5943600" cy="2374265"/>
            <wp:effectExtent l="0" t="0" r="0" b="6985"/>
            <wp:docPr id="209051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19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E684" w14:textId="164FE2B1" w:rsidR="0081373E" w:rsidRDefault="0081373E">
      <w:r w:rsidRPr="0081373E">
        <w:drawing>
          <wp:inline distT="0" distB="0" distL="0" distR="0" wp14:anchorId="11B84BC3" wp14:editId="580BB13F">
            <wp:extent cx="5943600" cy="2427605"/>
            <wp:effectExtent l="0" t="0" r="0" b="0"/>
            <wp:docPr id="145138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9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16FC" w14:textId="30013206" w:rsidR="0011002E" w:rsidRDefault="0011002E">
      <w:r>
        <w:t>Testing the WorkPulse Agent:</w:t>
      </w:r>
    </w:p>
    <w:p w14:paraId="151DF398" w14:textId="6E66F92B" w:rsidR="0011002E" w:rsidRDefault="0011002E">
      <w:r>
        <w:t>User Input:</w:t>
      </w:r>
    </w:p>
    <w:p w14:paraId="5B0D4BFC" w14:textId="0E750407" w:rsidR="0011002E" w:rsidRDefault="0011002E">
      <w:r w:rsidRPr="0011002E">
        <w:lastRenderedPageBreak/>
        <w:drawing>
          <wp:inline distT="0" distB="0" distL="0" distR="0" wp14:anchorId="3A2841E2" wp14:editId="2D142354">
            <wp:extent cx="5943600" cy="2392045"/>
            <wp:effectExtent l="0" t="0" r="0" b="8255"/>
            <wp:docPr id="73269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93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ED0A" w14:textId="48C317C8" w:rsidR="00106BF2" w:rsidRDefault="00106BF2">
      <w:r>
        <w:t>Output Based on the Yesterday’s meeting:</w:t>
      </w:r>
    </w:p>
    <w:p w14:paraId="25DD0000" w14:textId="6443E516" w:rsidR="00106BF2" w:rsidRDefault="00106BF2">
      <w:r w:rsidRPr="00106BF2">
        <w:drawing>
          <wp:inline distT="0" distB="0" distL="0" distR="0" wp14:anchorId="1BB85A81" wp14:editId="5C21929C">
            <wp:extent cx="5943600" cy="2367915"/>
            <wp:effectExtent l="0" t="0" r="0" b="0"/>
            <wp:docPr id="122626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65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350F" w14:textId="25024DC7" w:rsidR="00C24EE3" w:rsidRDefault="00C24EE3">
      <w:r w:rsidRPr="00C24EE3">
        <w:drawing>
          <wp:inline distT="0" distB="0" distL="0" distR="0" wp14:anchorId="646E9026" wp14:editId="173960CC">
            <wp:extent cx="5943600" cy="2395855"/>
            <wp:effectExtent l="0" t="0" r="0" b="4445"/>
            <wp:docPr id="151593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39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CEB6" w14:textId="18201B77" w:rsidR="00C24EE3" w:rsidRDefault="00C24EE3">
      <w:r>
        <w:t>Action Item Extractor Results:</w:t>
      </w:r>
    </w:p>
    <w:p w14:paraId="4BE35AC4" w14:textId="765F9595" w:rsidR="00C24EE3" w:rsidRDefault="00C24EE3">
      <w:r w:rsidRPr="00C24EE3">
        <w:lastRenderedPageBreak/>
        <w:drawing>
          <wp:inline distT="0" distB="0" distL="0" distR="0" wp14:anchorId="4BFA5928" wp14:editId="2799933F">
            <wp:extent cx="5943600" cy="2413000"/>
            <wp:effectExtent l="0" t="0" r="0" b="6350"/>
            <wp:docPr id="211334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89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FDBE" w14:textId="7382DA2A" w:rsidR="00CC56ED" w:rsidRDefault="00CC56ED">
      <w:r>
        <w:t>Risk Detection agent:</w:t>
      </w:r>
    </w:p>
    <w:p w14:paraId="4056B099" w14:textId="384EE35C" w:rsidR="00CC56ED" w:rsidRDefault="00CC56ED">
      <w:r w:rsidRPr="00CC56ED">
        <w:drawing>
          <wp:inline distT="0" distB="0" distL="0" distR="0" wp14:anchorId="45750295" wp14:editId="285DE299">
            <wp:extent cx="5943600" cy="2423160"/>
            <wp:effectExtent l="0" t="0" r="0" b="0"/>
            <wp:docPr id="126404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0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4DF1" w14:textId="2DE3F27E" w:rsidR="00CC56ED" w:rsidRDefault="00CC56ED">
      <w:r>
        <w:t>Productivity Insights Results:</w:t>
      </w:r>
    </w:p>
    <w:p w14:paraId="0994DAC8" w14:textId="2487E91B" w:rsidR="00CC56ED" w:rsidRDefault="00CC56ED">
      <w:r w:rsidRPr="00CC56ED">
        <w:drawing>
          <wp:inline distT="0" distB="0" distL="0" distR="0" wp14:anchorId="0D067BBE" wp14:editId="5592364D">
            <wp:extent cx="5943600" cy="2428875"/>
            <wp:effectExtent l="0" t="0" r="0" b="9525"/>
            <wp:docPr id="212632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255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3B33" w14:textId="50167D71" w:rsidR="00CC56ED" w:rsidRDefault="00CC56ED">
      <w:r>
        <w:lastRenderedPageBreak/>
        <w:t>Follow-up Recommendation Agent Result:</w:t>
      </w:r>
    </w:p>
    <w:p w14:paraId="1E123B7B" w14:textId="035979E8" w:rsidR="00CC56ED" w:rsidRDefault="00CC56ED">
      <w:r w:rsidRPr="00CC56ED">
        <w:drawing>
          <wp:inline distT="0" distB="0" distL="0" distR="0" wp14:anchorId="1AA67CF2" wp14:editId="077CB8DD">
            <wp:extent cx="5943600" cy="2397760"/>
            <wp:effectExtent l="0" t="0" r="0" b="2540"/>
            <wp:docPr id="1354215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158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3A6D" w14:textId="51F4503E" w:rsidR="0081373E" w:rsidRDefault="0081373E">
      <w:r>
        <w:t>Execution Status Report Result:</w:t>
      </w:r>
    </w:p>
    <w:p w14:paraId="231308F3" w14:textId="31CA40E7" w:rsidR="0081373E" w:rsidRDefault="0081373E">
      <w:r w:rsidRPr="0081373E">
        <w:drawing>
          <wp:inline distT="0" distB="0" distL="0" distR="0" wp14:anchorId="3728B343" wp14:editId="04E4DD3A">
            <wp:extent cx="5943600" cy="2400935"/>
            <wp:effectExtent l="0" t="0" r="0" b="0"/>
            <wp:docPr id="26568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86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4861" w14:textId="77777777" w:rsidR="00CC56ED" w:rsidRDefault="00CC56ED"/>
    <w:p w14:paraId="1F35D66D" w14:textId="77777777" w:rsidR="00CC56ED" w:rsidRDefault="00CC56ED"/>
    <w:p w14:paraId="068708FF" w14:textId="77777777" w:rsidR="00C24EE3" w:rsidRDefault="00C24EE3"/>
    <w:p w14:paraId="68BD2BAE" w14:textId="77777777" w:rsidR="00106BF2" w:rsidRDefault="00106BF2"/>
    <w:p w14:paraId="4C52A532" w14:textId="77777777" w:rsidR="0011002E" w:rsidRDefault="0011002E"/>
    <w:p w14:paraId="3689C481" w14:textId="77777777" w:rsidR="00635E8B" w:rsidRDefault="00635E8B"/>
    <w:sectPr w:rsidR="00635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8D"/>
    <w:rsid w:val="00033A76"/>
    <w:rsid w:val="00106BF2"/>
    <w:rsid w:val="0011002E"/>
    <w:rsid w:val="001671DF"/>
    <w:rsid w:val="001D3F2A"/>
    <w:rsid w:val="00231B89"/>
    <w:rsid w:val="002803BF"/>
    <w:rsid w:val="005578CA"/>
    <w:rsid w:val="00635E8B"/>
    <w:rsid w:val="006C0843"/>
    <w:rsid w:val="00783608"/>
    <w:rsid w:val="00783907"/>
    <w:rsid w:val="0081373E"/>
    <w:rsid w:val="00B3394F"/>
    <w:rsid w:val="00BE0A8D"/>
    <w:rsid w:val="00C24EE3"/>
    <w:rsid w:val="00C50BB0"/>
    <w:rsid w:val="00CC56ED"/>
    <w:rsid w:val="00D4592B"/>
    <w:rsid w:val="00D65E7F"/>
    <w:rsid w:val="00ED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12E6"/>
  <w15:chartTrackingRefBased/>
  <w15:docId w15:val="{BC6D65C3-6DF9-40B5-A0AF-72FB00C3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Patnala, Divya Keerthi</dc:creator>
  <cp:keywords/>
  <dc:description/>
  <cp:lastModifiedBy>Patnala, Divya Keerthi</cp:lastModifiedBy>
  <cp:revision>11</cp:revision>
  <dcterms:created xsi:type="dcterms:W3CDTF">2026-06-12T15:19:00Z</dcterms:created>
  <dcterms:modified xsi:type="dcterms:W3CDTF">2026-06-12T17:36:00Z</dcterms:modified>
</cp:coreProperties>
</file>