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fplvuqsll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ANALYST RESUME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Nivetha Rajesh</w:t>
        <w:br w:type="textWrapping"/>
      </w:r>
      <w:r w:rsidDel="00000000" w:rsidR="00000000" w:rsidRPr="00000000">
        <w:rPr>
          <w:rtl w:val="0"/>
        </w:rPr>
        <w:t xml:space="preserve">Tirunelveli, Tamil Nadu</w:t>
        <w:br w:type="textWrapping"/>
        <w:t xml:space="preserve">+91 94876 32145</w:t>
        <w:br w:type="textWrapping"/>
        <w:t xml:space="preserve">nivetha.rajesh.pa@gmail.com</w:t>
        <w:br w:type="textWrapping"/>
        <w:t xml:space="preserve">LinkedIn: linkedin.com/in/nivetharajesh-analyst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9g065wgx5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and detail-oriented Program Analyst with strong programming and analytical skills. Experienced in understanding requirements, supporting application development, and generating performance reports. Interested in software analysis and business process improvement.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nxtcopnop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Engineering in Computer Science Engineering</w:t>
        <w:br w:type="textWrapping"/>
      </w:r>
      <w:r w:rsidDel="00000000" w:rsidR="00000000" w:rsidRPr="00000000">
        <w:rPr>
          <w:rtl w:val="0"/>
        </w:rPr>
        <w:t xml:space="preserve">Anna University Affiliated College</w:t>
        <w:br w:type="textWrapping"/>
        <w:t xml:space="preserve">Expected Graduation: 2027</w:t>
        <w:br w:type="textWrapping"/>
        <w:t xml:space="preserve">CGPA: 8.5 / 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d0zeol6ct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Python, Java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SQL, MongoDB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Excel, Power BI Basics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Git, GitHub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5s3elggx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q0ou8yyad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College Attendance Management System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student attendance monitoring system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attendance reports using SQL queries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q2f7cwtt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 Analysis Dashboard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 simple performance dashboards using Excel and Power BI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1by9o6yxw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Programming – GUVI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Fundamentals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 Basics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bzggthqtv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Learning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9t6nckqgj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DETAILS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Father’s Name:</w:t>
      </w:r>
      <w:r w:rsidDel="00000000" w:rsidR="00000000" w:rsidRPr="00000000">
        <w:rPr>
          <w:rtl w:val="0"/>
        </w:rPr>
        <w:t xml:space="preserve"> Rajesh Kumar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09 September 2004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Gender:</w:t>
      </w:r>
      <w:r w:rsidDel="00000000" w:rsidR="00000000" w:rsidRPr="00000000">
        <w:rPr>
          <w:rtl w:val="0"/>
        </w:rPr>
        <w:t xml:space="preserve"> Female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Nationality:</w:t>
      </w:r>
      <w:r w:rsidDel="00000000" w:rsidR="00000000" w:rsidRPr="00000000">
        <w:rPr>
          <w:rtl w:val="0"/>
        </w:rPr>
        <w:t xml:space="preserve"> Indian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Languages Known:</w:t>
      </w:r>
      <w:r w:rsidDel="00000000" w:rsidR="00000000" w:rsidRPr="00000000">
        <w:rPr>
          <w:rtl w:val="0"/>
        </w:rPr>
        <w:t xml:space="preserve"> Tamil, English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18, South Street, Tirunelveli, Tamil Nadu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