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Name:</w:t>
      </w:r>
      <w:r w:rsidDel="00000000" w:rsidR="00000000" w:rsidRPr="00000000">
        <w:rPr>
          <w:rtl w:val="0"/>
        </w:rPr>
        <w:t xml:space="preserve"> KEERTHANA S</w:t>
        <w:br w:type="textWrapping"/>
        <w:t xml:space="preserve">Degree: BSc Computer Science / BA English / BCom</w:t>
        <w:br w:type="textWrapping"/>
        <w:t xml:space="preserve">Location: Coimbatore</w:t>
        <w:br w:type="textWrapping"/>
        <w:t xml:space="preserve">Email: keerthana.hr@gmail.com</w:t>
        <w:br w:type="textWrapping"/>
        <w:t xml:space="preserve">Phone: +91 91111 22334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imoituk3z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graduate with academic project exposure, strong communication skills, and certification-based knowledge. Looking for roles in operations, HR, analyst, support, and admin.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wlv3weo2o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Excel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Basics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Preparation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ls2ir6cp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a final-year department project with report and presentation.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whq3mum0o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Excel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Employability Skills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 Basics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