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8549" w14:textId="77777777" w:rsidR="001E340A" w:rsidRPr="001E340A" w:rsidRDefault="001E340A" w:rsidP="001E340A">
      <w:pPr>
        <w:rPr>
          <w:b/>
          <w:bCs/>
        </w:rPr>
      </w:pPr>
      <w:r w:rsidRPr="001E340A">
        <w:rPr>
          <w:rFonts w:ascii="Segoe UI Emoji" w:hAnsi="Segoe UI Emoji" w:cs="Segoe UI Emoji"/>
          <w:b/>
          <w:bCs/>
        </w:rPr>
        <w:t>📘</w:t>
      </w:r>
      <w:r w:rsidRPr="001E340A">
        <w:rPr>
          <w:b/>
          <w:bCs/>
        </w:rPr>
        <w:t xml:space="preserve"> SPEC #1 — SDD MASTER SPEC</w:t>
      </w:r>
    </w:p>
    <w:p w14:paraId="61982F70" w14:textId="3815C733" w:rsidR="001E340A" w:rsidRPr="001E340A" w:rsidRDefault="001E340A" w:rsidP="001E340A">
      <w:pPr>
        <w:rPr>
          <w:b/>
          <w:bCs/>
          <w:i/>
          <w:iCs/>
        </w:rPr>
      </w:pPr>
      <w:proofErr w:type="spellStart"/>
      <w:r w:rsidRPr="001E340A">
        <w:rPr>
          <w:b/>
          <w:bCs/>
          <w:i/>
          <w:iCs/>
        </w:rPr>
        <w:t>CleanSlate</w:t>
      </w:r>
      <w:proofErr w:type="spellEnd"/>
      <w:r w:rsidRPr="001E340A">
        <w:rPr>
          <w:b/>
          <w:bCs/>
          <w:i/>
          <w:iCs/>
        </w:rPr>
        <w:t xml:space="preserve"> AI – My PC Assistant</w:t>
      </w:r>
      <w:r>
        <w:rPr>
          <w:b/>
          <w:bCs/>
          <w:i/>
          <w:iCs/>
        </w:rPr>
        <w:t xml:space="preserve"> (</w:t>
      </w:r>
      <w:r w:rsidRPr="001E340A">
        <w:rPr>
          <w:b/>
          <w:bCs/>
          <w:i/>
          <w:iCs/>
        </w:rPr>
        <w:t>Autonomous Digital Clutter Management Agent</w:t>
      </w:r>
      <w:r>
        <w:rPr>
          <w:b/>
          <w:bCs/>
          <w:i/>
          <w:iCs/>
        </w:rPr>
        <w:t>)</w:t>
      </w:r>
    </w:p>
    <w:p w14:paraId="684B2E7A" w14:textId="2C62053B" w:rsidR="001E340A" w:rsidRDefault="001E340A" w:rsidP="001E340A">
      <w:r w:rsidRPr="001E340A">
        <w:rPr>
          <w:b/>
          <w:bCs/>
        </w:rPr>
        <w:t>Tagline:</w:t>
      </w:r>
      <w:r w:rsidRPr="001E340A">
        <w:t xml:space="preserve"> </w:t>
      </w:r>
      <w:r w:rsidRPr="001E340A">
        <w:rPr>
          <w:i/>
          <w:iCs/>
        </w:rPr>
        <w:t>“Your AI Chief of Staff for digital organization and storage management.”</w:t>
      </w:r>
      <w:r w:rsidRPr="001E340A">
        <w:t xml:space="preserve"> </w:t>
      </w:r>
    </w:p>
    <w:p w14:paraId="4BEF60AC" w14:textId="1B910A11" w:rsidR="00245592" w:rsidRDefault="00245592" w:rsidP="001E340A">
      <w:r w:rsidRPr="00245592">
        <w:t xml:space="preserve">This is the </w:t>
      </w:r>
      <w:r w:rsidRPr="00245592">
        <w:rPr>
          <w:b/>
          <w:bCs/>
        </w:rPr>
        <w:t>master specification</w:t>
      </w:r>
      <w:r w:rsidRPr="00245592">
        <w:t xml:space="preserve"> — the source of truth for everything the system must do. All other specs (ADK, MCP, Security, Deployment, CLI, Skills) follow this document.</w:t>
      </w:r>
    </w:p>
    <w:p w14:paraId="4D3B19C0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1. Purpose of This Document (Why This Spec Exists)</w:t>
      </w:r>
    </w:p>
    <w:p w14:paraId="75258604" w14:textId="77777777" w:rsidR="00245592" w:rsidRPr="00245592" w:rsidRDefault="00245592" w:rsidP="00245592">
      <w:r w:rsidRPr="00245592">
        <w:t>This spec defines:</w:t>
      </w:r>
    </w:p>
    <w:p w14:paraId="3B934F39" w14:textId="0723568A" w:rsidR="00245592" w:rsidRPr="00245592" w:rsidRDefault="00245592" w:rsidP="00245592">
      <w:pPr>
        <w:numPr>
          <w:ilvl w:val="0"/>
          <w:numId w:val="21"/>
        </w:numPr>
      </w:pPr>
      <w:r w:rsidRPr="00245592">
        <w:t xml:space="preserve">What </w:t>
      </w:r>
      <w:proofErr w:type="spellStart"/>
      <w:r w:rsidRPr="00245592">
        <w:t>CleanSlate</w:t>
      </w:r>
      <w:proofErr w:type="spellEnd"/>
      <w:r w:rsidRPr="00245592">
        <w:t xml:space="preserve"> AI</w:t>
      </w:r>
      <w:r>
        <w:t>- My PC Assistant</w:t>
      </w:r>
      <w:r w:rsidRPr="00245592">
        <w:t xml:space="preserve"> must do</w:t>
      </w:r>
    </w:p>
    <w:p w14:paraId="1D531CA5" w14:textId="77777777" w:rsidR="00245592" w:rsidRPr="00245592" w:rsidRDefault="00245592" w:rsidP="00245592">
      <w:pPr>
        <w:numPr>
          <w:ilvl w:val="0"/>
          <w:numId w:val="21"/>
        </w:numPr>
      </w:pPr>
      <w:r w:rsidRPr="00245592">
        <w:t>What problems it solves</w:t>
      </w:r>
    </w:p>
    <w:p w14:paraId="187E9EBD" w14:textId="77777777" w:rsidR="00245592" w:rsidRPr="00245592" w:rsidRDefault="00245592" w:rsidP="00245592">
      <w:pPr>
        <w:numPr>
          <w:ilvl w:val="0"/>
          <w:numId w:val="21"/>
        </w:numPr>
      </w:pPr>
      <w:r w:rsidRPr="00245592">
        <w:t>What behaviors it supports</w:t>
      </w:r>
    </w:p>
    <w:p w14:paraId="4C9C865C" w14:textId="77777777" w:rsidR="00245592" w:rsidRPr="00245592" w:rsidRDefault="00245592" w:rsidP="00245592">
      <w:pPr>
        <w:numPr>
          <w:ilvl w:val="0"/>
          <w:numId w:val="21"/>
        </w:numPr>
      </w:pPr>
      <w:r w:rsidRPr="00245592">
        <w:t>What safety rules it must follow</w:t>
      </w:r>
    </w:p>
    <w:p w14:paraId="2BDB5F20" w14:textId="77777777" w:rsidR="00245592" w:rsidRPr="00245592" w:rsidRDefault="00245592" w:rsidP="00245592">
      <w:pPr>
        <w:numPr>
          <w:ilvl w:val="0"/>
          <w:numId w:val="21"/>
        </w:numPr>
      </w:pPr>
      <w:r w:rsidRPr="00245592">
        <w:t>What the user experience looks like</w:t>
      </w:r>
    </w:p>
    <w:p w14:paraId="19DD1117" w14:textId="77777777" w:rsidR="00245592" w:rsidRPr="00245592" w:rsidRDefault="00245592" w:rsidP="00245592">
      <w:pPr>
        <w:numPr>
          <w:ilvl w:val="0"/>
          <w:numId w:val="21"/>
        </w:numPr>
      </w:pPr>
      <w:r w:rsidRPr="00245592">
        <w:t>What constraints the system must respect</w:t>
      </w:r>
    </w:p>
    <w:p w14:paraId="50E55740" w14:textId="77777777" w:rsidR="00245592" w:rsidRPr="00245592" w:rsidRDefault="00245592" w:rsidP="00245592">
      <w:r w:rsidRPr="00245592">
        <w:t xml:space="preserve">It does </w:t>
      </w:r>
      <w:r w:rsidRPr="00245592">
        <w:rPr>
          <w:b/>
          <w:bCs/>
        </w:rPr>
        <w:t>not</w:t>
      </w:r>
      <w:r w:rsidRPr="00245592">
        <w:t xml:space="preserve"> describe implementation details — those belong in the ADK, MCP, and Deployment specs.</w:t>
      </w:r>
    </w:p>
    <w:p w14:paraId="09511F6D" w14:textId="77777777" w:rsidR="00245592" w:rsidRDefault="00245592" w:rsidP="00245592">
      <w:r w:rsidRPr="00245592">
        <w:t xml:space="preserve">This is the </w:t>
      </w:r>
      <w:r w:rsidRPr="00245592">
        <w:rPr>
          <w:b/>
          <w:bCs/>
        </w:rPr>
        <w:t>contract</w:t>
      </w:r>
      <w:r w:rsidRPr="00245592">
        <w:t xml:space="preserve"> for the entire system.</w:t>
      </w:r>
    </w:p>
    <w:p w14:paraId="437FD105" w14:textId="77777777" w:rsidR="00245592" w:rsidRDefault="00245592" w:rsidP="00245592"/>
    <w:p w14:paraId="46D57562" w14:textId="77777777" w:rsidR="00245592" w:rsidRPr="00245592" w:rsidRDefault="00245592" w:rsidP="00245592">
      <w:pPr>
        <w:rPr>
          <w:b/>
          <w:bCs/>
        </w:rPr>
      </w:pPr>
      <w:r w:rsidRPr="00245592">
        <w:rPr>
          <w:b/>
          <w:bCs/>
        </w:rPr>
        <w:t>2. Project Identity</w:t>
      </w:r>
    </w:p>
    <w:p w14:paraId="060518E8" w14:textId="77777777" w:rsidR="00245592" w:rsidRPr="00245592" w:rsidRDefault="00245592" w:rsidP="00245592">
      <w:pPr>
        <w:rPr>
          <w:b/>
          <w:bCs/>
        </w:rPr>
      </w:pPr>
      <w:r w:rsidRPr="00245592">
        <w:rPr>
          <w:b/>
          <w:bCs/>
        </w:rPr>
        <w:t xml:space="preserve">Product Name: </w:t>
      </w:r>
      <w:proofErr w:type="spellStart"/>
      <w:r w:rsidRPr="00245592">
        <w:rPr>
          <w:b/>
          <w:bCs/>
        </w:rPr>
        <w:t>CleanSlate</w:t>
      </w:r>
      <w:proofErr w:type="spellEnd"/>
      <w:r w:rsidRPr="00245592">
        <w:rPr>
          <w:b/>
          <w:bCs/>
        </w:rPr>
        <w:t xml:space="preserve"> AI – My PC Assistant</w:t>
      </w:r>
    </w:p>
    <w:p w14:paraId="0C9929C4" w14:textId="77777777" w:rsidR="00245592" w:rsidRPr="00245592" w:rsidRDefault="00245592" w:rsidP="00245592">
      <w:pPr>
        <w:rPr>
          <w:b/>
          <w:bCs/>
        </w:rPr>
      </w:pPr>
      <w:r w:rsidRPr="00245592">
        <w:rPr>
          <w:b/>
          <w:bCs/>
        </w:rPr>
        <w:t>Tagline: Your AI Chief of Staff for Digital Organization and Storage Management</w:t>
      </w:r>
    </w:p>
    <w:p w14:paraId="6AE4017E" w14:textId="77777777" w:rsidR="00245592" w:rsidRPr="00245592" w:rsidRDefault="00245592" w:rsidP="00245592">
      <w:pPr>
        <w:rPr>
          <w:b/>
          <w:bCs/>
        </w:rPr>
      </w:pPr>
      <w:r w:rsidRPr="00245592">
        <w:rPr>
          <w:b/>
          <w:bCs/>
        </w:rPr>
        <w:t xml:space="preserve">Repository: </w:t>
      </w:r>
      <w:proofErr w:type="spellStart"/>
      <w:r w:rsidRPr="00245592">
        <w:rPr>
          <w:b/>
          <w:bCs/>
        </w:rPr>
        <w:t>cleanslate</w:t>
      </w:r>
      <w:proofErr w:type="spellEnd"/>
      <w:r w:rsidRPr="00245592">
        <w:rPr>
          <w:b/>
          <w:bCs/>
        </w:rPr>
        <w:t>-ai-my-pc-assistant</w:t>
      </w:r>
    </w:p>
    <w:p w14:paraId="481A2EF1" w14:textId="77777777" w:rsidR="00245592" w:rsidRPr="00245592" w:rsidRDefault="00245592" w:rsidP="00245592">
      <w:pPr>
        <w:rPr>
          <w:b/>
          <w:bCs/>
        </w:rPr>
      </w:pPr>
      <w:r w:rsidRPr="00245592">
        <w:rPr>
          <w:b/>
          <w:bCs/>
        </w:rPr>
        <w:t>Description:</w:t>
      </w:r>
    </w:p>
    <w:p w14:paraId="2F87AA3F" w14:textId="77777777" w:rsidR="00245592" w:rsidRPr="00245592" w:rsidRDefault="00245592" w:rsidP="00245592">
      <w:proofErr w:type="spellStart"/>
      <w:r w:rsidRPr="00245592">
        <w:t>CleanSlate</w:t>
      </w:r>
      <w:proofErr w:type="spellEnd"/>
      <w:r w:rsidRPr="00245592">
        <w:t xml:space="preserve"> AI is an autonomous, multi</w:t>
      </w:r>
      <w:r w:rsidRPr="00245592">
        <w:noBreakHyphen/>
        <w:t>agent system that intelligently manages digital clutter, protects sensitive files, organizes storage, and provides a conversational PC assistant — all with strict human</w:t>
      </w:r>
      <w:r w:rsidRPr="00245592">
        <w:noBreakHyphen/>
        <w:t>in</w:t>
      </w:r>
      <w:r w:rsidRPr="00245592">
        <w:noBreakHyphen/>
        <w:t>the</w:t>
      </w:r>
      <w:r w:rsidRPr="00245592">
        <w:noBreakHyphen/>
        <w:t>loop safety.</w:t>
      </w:r>
    </w:p>
    <w:p w14:paraId="3F522E41" w14:textId="77777777" w:rsidR="00245592" w:rsidRPr="00245592" w:rsidRDefault="00245592" w:rsidP="00245592"/>
    <w:p w14:paraId="7191EFF5" w14:textId="6007CD31" w:rsidR="001E340A" w:rsidRPr="001E340A" w:rsidRDefault="00245592" w:rsidP="001E340A">
      <w:pPr>
        <w:rPr>
          <w:b/>
          <w:bCs/>
        </w:rPr>
      </w:pPr>
      <w:r>
        <w:rPr>
          <w:b/>
          <w:bCs/>
        </w:rPr>
        <w:t>3</w:t>
      </w:r>
      <w:r w:rsidR="001E340A" w:rsidRPr="001E340A">
        <w:rPr>
          <w:b/>
          <w:bCs/>
        </w:rPr>
        <w:t>. Problem Definition (Why This Agent Matters)</w:t>
      </w:r>
    </w:p>
    <w:p w14:paraId="06AF83FE" w14:textId="77777777" w:rsidR="001E340A" w:rsidRPr="001E340A" w:rsidRDefault="001E340A" w:rsidP="001E340A">
      <w:r w:rsidRPr="001E340A">
        <w:lastRenderedPageBreak/>
        <w:t>Modern computers accumulate massive digital clutter:</w:t>
      </w:r>
    </w:p>
    <w:p w14:paraId="16674FAA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Downloads folders with thousands of files</w:t>
      </w:r>
    </w:p>
    <w:p w14:paraId="1467DC91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Duplicate documents and photos</w:t>
      </w:r>
    </w:p>
    <w:p w14:paraId="6F8555CE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Old screenshots</w:t>
      </w:r>
    </w:p>
    <w:p w14:paraId="6939A357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Large forgotten videos</w:t>
      </w:r>
    </w:p>
    <w:p w14:paraId="633C22D6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Unorganized project folders</w:t>
      </w:r>
    </w:p>
    <w:p w14:paraId="15114A9B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Cloud storage limits</w:t>
      </w:r>
    </w:p>
    <w:p w14:paraId="5367CE23" w14:textId="77777777" w:rsidR="001E340A" w:rsidRPr="001E340A" w:rsidRDefault="001E340A" w:rsidP="001E340A">
      <w:pPr>
        <w:numPr>
          <w:ilvl w:val="0"/>
          <w:numId w:val="2"/>
        </w:numPr>
      </w:pPr>
      <w:r w:rsidRPr="001E340A">
        <w:t>Sensitive files stored in unsafe locations</w:t>
      </w:r>
    </w:p>
    <w:p w14:paraId="505BE689" w14:textId="77777777" w:rsidR="001E340A" w:rsidRPr="001E340A" w:rsidRDefault="001E340A" w:rsidP="001E340A">
      <w:r w:rsidRPr="001E340A">
        <w:t>This clutter wastes time, increases cognitive load, and creates privacy risks.</w:t>
      </w:r>
    </w:p>
    <w:p w14:paraId="70A7FD18" w14:textId="77777777" w:rsidR="001E340A" w:rsidRDefault="001E340A" w:rsidP="001E340A">
      <w:r w:rsidRPr="001E340A">
        <w:rPr>
          <w:b/>
          <w:bCs/>
        </w:rPr>
        <w:t>The problem is universal.</w:t>
      </w:r>
      <w:r w:rsidRPr="001E340A">
        <w:t xml:space="preserve"> Everyone experiences it, and no existing tool solves it intelligently.</w:t>
      </w:r>
    </w:p>
    <w:p w14:paraId="10677725" w14:textId="77777777" w:rsidR="00245592" w:rsidRPr="001E340A" w:rsidRDefault="00245592" w:rsidP="001E340A"/>
    <w:p w14:paraId="77A56E10" w14:textId="19883B50" w:rsidR="001E340A" w:rsidRPr="001E340A" w:rsidRDefault="00245592" w:rsidP="001E340A">
      <w:pPr>
        <w:rPr>
          <w:b/>
          <w:bCs/>
        </w:rPr>
      </w:pPr>
      <w:r>
        <w:rPr>
          <w:b/>
          <w:bCs/>
        </w:rPr>
        <w:t>4</w:t>
      </w:r>
      <w:r w:rsidR="001E340A" w:rsidRPr="001E340A">
        <w:rPr>
          <w:b/>
          <w:bCs/>
        </w:rPr>
        <w:t xml:space="preserve">. </w:t>
      </w:r>
      <w:r>
        <w:rPr>
          <w:b/>
          <w:bCs/>
        </w:rPr>
        <w:t xml:space="preserve">Goal and </w:t>
      </w:r>
      <w:r w:rsidR="001E340A" w:rsidRPr="001E340A">
        <w:rPr>
          <w:b/>
          <w:bCs/>
        </w:rPr>
        <w:t>Vision (What This Agent Should Achieve)</w:t>
      </w:r>
    </w:p>
    <w:p w14:paraId="207C4ED4" w14:textId="77777777" w:rsidR="001E340A" w:rsidRPr="001E340A" w:rsidRDefault="001E340A" w:rsidP="001E340A">
      <w:r w:rsidRPr="001E340A">
        <w:t xml:space="preserve">Build an </w:t>
      </w:r>
      <w:r w:rsidRPr="001E340A">
        <w:rPr>
          <w:b/>
          <w:bCs/>
        </w:rPr>
        <w:t>autonomous, safe, human</w:t>
      </w:r>
      <w:r w:rsidRPr="001E340A">
        <w:rPr>
          <w:b/>
          <w:bCs/>
        </w:rPr>
        <w:noBreakHyphen/>
        <w:t>approved digital organization agent</w:t>
      </w:r>
      <w:r w:rsidRPr="001E340A">
        <w:t xml:space="preserve"> that:</w:t>
      </w:r>
    </w:p>
    <w:p w14:paraId="5BE8EDF6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Scans local + cloud storage</w:t>
      </w:r>
    </w:p>
    <w:p w14:paraId="11FDD322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Classifies files intelligently</w:t>
      </w:r>
    </w:p>
    <w:p w14:paraId="51996DE2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Detects sensitive information</w:t>
      </w:r>
    </w:p>
    <w:p w14:paraId="0619493A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Identifies duplicates</w:t>
      </w:r>
    </w:p>
    <w:p w14:paraId="131AEC8C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Suggests cleanup actions</w:t>
      </w:r>
    </w:p>
    <w:p w14:paraId="0AF16C5D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Requests human approval</w:t>
      </w:r>
    </w:p>
    <w:p w14:paraId="6AD6D36C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Executes cleanup safely</w:t>
      </w:r>
    </w:p>
    <w:p w14:paraId="4E79B372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Auto</w:t>
      </w:r>
      <w:r w:rsidRPr="001E340A">
        <w:noBreakHyphen/>
        <w:t>organizes weekly</w:t>
      </w:r>
    </w:p>
    <w:p w14:paraId="2DE5F4C2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Provides conversational assistance</w:t>
      </w:r>
    </w:p>
    <w:p w14:paraId="69EB6FDF" w14:textId="77777777" w:rsidR="001E340A" w:rsidRPr="001E340A" w:rsidRDefault="001E340A" w:rsidP="001E340A">
      <w:pPr>
        <w:numPr>
          <w:ilvl w:val="0"/>
          <w:numId w:val="3"/>
        </w:numPr>
      </w:pPr>
      <w:r w:rsidRPr="001E340A">
        <w:t>Learns user preferences over time</w:t>
      </w:r>
    </w:p>
    <w:p w14:paraId="082F9D19" w14:textId="77777777" w:rsidR="001E340A" w:rsidRPr="001E340A" w:rsidRDefault="001E340A" w:rsidP="001E340A">
      <w:r w:rsidRPr="001E340A">
        <w:t xml:space="preserve">This is not a “cleanup tool.” It is a </w:t>
      </w:r>
      <w:r w:rsidRPr="001E340A">
        <w:rPr>
          <w:b/>
          <w:bCs/>
        </w:rPr>
        <w:t>Digital Estate Manager</w:t>
      </w:r>
      <w:r w:rsidRPr="001E340A">
        <w:t>.</w:t>
      </w:r>
    </w:p>
    <w:p w14:paraId="42AD6392" w14:textId="77777777" w:rsidR="00245592" w:rsidRDefault="00245592" w:rsidP="001E340A">
      <w:pPr>
        <w:rPr>
          <w:b/>
          <w:bCs/>
        </w:rPr>
      </w:pPr>
    </w:p>
    <w:p w14:paraId="25AA8ED1" w14:textId="0475B399" w:rsidR="001E340A" w:rsidRPr="001E340A" w:rsidRDefault="00A46628" w:rsidP="001E340A">
      <w:pPr>
        <w:rPr>
          <w:b/>
          <w:bCs/>
        </w:rPr>
      </w:pPr>
      <w:r>
        <w:rPr>
          <w:b/>
          <w:bCs/>
        </w:rPr>
        <w:lastRenderedPageBreak/>
        <w:t>5</w:t>
      </w:r>
      <w:r w:rsidR="001E340A" w:rsidRPr="001E340A">
        <w:rPr>
          <w:b/>
          <w:bCs/>
        </w:rPr>
        <w:t>. User Personas (Who This Agent Serves)</w:t>
      </w:r>
    </w:p>
    <w:p w14:paraId="1B35AD63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1. Everyday User</w:t>
      </w:r>
    </w:p>
    <w:p w14:paraId="7549710C" w14:textId="77777777" w:rsidR="001E340A" w:rsidRPr="001E340A" w:rsidRDefault="001E340A" w:rsidP="001E340A">
      <w:r w:rsidRPr="001E340A">
        <w:t>Wants a clean computer without losing important files.</w:t>
      </w:r>
    </w:p>
    <w:p w14:paraId="1D82E182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2. Power User / Developer</w:t>
      </w:r>
    </w:p>
    <w:p w14:paraId="4111ED5A" w14:textId="77777777" w:rsidR="001E340A" w:rsidRPr="001E340A" w:rsidRDefault="001E340A" w:rsidP="001E340A">
      <w:r w:rsidRPr="001E340A">
        <w:t>Has messy project folders, large files, and duplicates.</w:t>
      </w:r>
    </w:p>
    <w:p w14:paraId="67CB6737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3. Business User</w:t>
      </w:r>
    </w:p>
    <w:p w14:paraId="01439ACD" w14:textId="77777777" w:rsidR="001E340A" w:rsidRPr="001E340A" w:rsidRDefault="001E340A" w:rsidP="001E340A">
      <w:r w:rsidRPr="001E340A">
        <w:t>Needs safe handling of sensitive documents (tax, legal, financial).</w:t>
      </w:r>
    </w:p>
    <w:p w14:paraId="0E1EDB90" w14:textId="77777777" w:rsidR="005F02FD" w:rsidRDefault="005F02FD" w:rsidP="001E340A">
      <w:pPr>
        <w:rPr>
          <w:b/>
          <w:bCs/>
        </w:rPr>
      </w:pPr>
    </w:p>
    <w:p w14:paraId="5068112D" w14:textId="77777777" w:rsidR="005F02FD" w:rsidRDefault="005F02FD" w:rsidP="001E340A">
      <w:pPr>
        <w:rPr>
          <w:b/>
          <w:bCs/>
        </w:rPr>
      </w:pPr>
    </w:p>
    <w:p w14:paraId="19965A94" w14:textId="321E28A4" w:rsidR="001E340A" w:rsidRDefault="00A46628" w:rsidP="001E340A">
      <w:pPr>
        <w:rPr>
          <w:b/>
          <w:bCs/>
        </w:rPr>
      </w:pPr>
      <w:r>
        <w:rPr>
          <w:b/>
          <w:bCs/>
        </w:rPr>
        <w:t>6</w:t>
      </w:r>
      <w:r w:rsidR="001E340A" w:rsidRPr="001E340A">
        <w:rPr>
          <w:b/>
          <w:bCs/>
        </w:rPr>
        <w:t>. High</w:t>
      </w:r>
      <w:r w:rsidR="001E340A" w:rsidRPr="001E340A">
        <w:rPr>
          <w:b/>
          <w:bCs/>
        </w:rPr>
        <w:noBreakHyphen/>
        <w:t>Level Behaviors (What the Agent Must Do)</w:t>
      </w:r>
    </w:p>
    <w:p w14:paraId="70CA17B0" w14:textId="77777777" w:rsidR="008A43DC" w:rsidRPr="008A43DC" w:rsidRDefault="008A43DC" w:rsidP="008A43DC">
      <w:pPr>
        <w:rPr>
          <w:b/>
          <w:bCs/>
        </w:rPr>
      </w:pPr>
      <w:r w:rsidRPr="008A43DC">
        <w:rPr>
          <w:rFonts w:ascii="Segoe UI Symbol" w:hAnsi="Segoe UI Symbol" w:cs="Segoe UI Symbol"/>
          <w:b/>
          <w:bCs/>
        </w:rPr>
        <w:t>✔</w:t>
      </w:r>
      <w:r w:rsidRPr="008A43DC">
        <w:rPr>
          <w:b/>
          <w:bCs/>
        </w:rPr>
        <w:t xml:space="preserve"> 1. Folder Scope Approval (Mandatory Safety Step)</w:t>
      </w:r>
    </w:p>
    <w:p w14:paraId="13FBB9B8" w14:textId="77777777" w:rsidR="008A43DC" w:rsidRPr="008A43DC" w:rsidRDefault="008A43DC" w:rsidP="008A43DC">
      <w:pPr>
        <w:rPr>
          <w:b/>
          <w:bCs/>
        </w:rPr>
      </w:pPr>
      <w:r w:rsidRPr="008A43DC">
        <w:rPr>
          <w:b/>
          <w:bCs/>
        </w:rPr>
        <w:t xml:space="preserve">Before </w:t>
      </w:r>
      <w:proofErr w:type="spellStart"/>
      <w:r w:rsidRPr="008A43DC">
        <w:rPr>
          <w:b/>
          <w:bCs/>
        </w:rPr>
        <w:t>CleanSlate</w:t>
      </w:r>
      <w:proofErr w:type="spellEnd"/>
      <w:r w:rsidRPr="008A43DC">
        <w:rPr>
          <w:b/>
          <w:bCs/>
        </w:rPr>
        <w:t xml:space="preserve"> AI does anything, it must:</w:t>
      </w:r>
    </w:p>
    <w:p w14:paraId="3B108835" w14:textId="77777777" w:rsidR="008A43DC" w:rsidRPr="008A43DC" w:rsidRDefault="008A43DC" w:rsidP="008A43DC">
      <w:pPr>
        <w:numPr>
          <w:ilvl w:val="0"/>
          <w:numId w:val="22"/>
        </w:numPr>
      </w:pPr>
      <w:r w:rsidRPr="008A43DC">
        <w:t>Ask the user which folders it is allowed to scan</w:t>
      </w:r>
    </w:p>
    <w:p w14:paraId="04463439" w14:textId="77777777" w:rsidR="008A43DC" w:rsidRPr="008A43DC" w:rsidRDefault="008A43DC" w:rsidP="008A43DC">
      <w:pPr>
        <w:numPr>
          <w:ilvl w:val="0"/>
          <w:numId w:val="22"/>
        </w:numPr>
      </w:pPr>
      <w:r w:rsidRPr="008A43DC">
        <w:t>Ask which folders it is allowed to organize</w:t>
      </w:r>
    </w:p>
    <w:p w14:paraId="144E0F74" w14:textId="77777777" w:rsidR="008A43DC" w:rsidRPr="008A43DC" w:rsidRDefault="008A43DC" w:rsidP="008A43DC">
      <w:pPr>
        <w:numPr>
          <w:ilvl w:val="0"/>
          <w:numId w:val="22"/>
        </w:numPr>
      </w:pPr>
      <w:r w:rsidRPr="008A43DC">
        <w:t>Ask which folders it must never touch</w:t>
      </w:r>
    </w:p>
    <w:p w14:paraId="11B39715" w14:textId="77777777" w:rsidR="008A43DC" w:rsidRPr="008A43DC" w:rsidRDefault="008A43DC" w:rsidP="008A43DC">
      <w:pPr>
        <w:numPr>
          <w:ilvl w:val="0"/>
          <w:numId w:val="22"/>
        </w:numPr>
      </w:pPr>
      <w:r w:rsidRPr="008A43DC">
        <w:t>Store this as the Folder Scope Policy</w:t>
      </w:r>
    </w:p>
    <w:p w14:paraId="31B7AE1D" w14:textId="77777777" w:rsidR="008A43DC" w:rsidRPr="008A43DC" w:rsidRDefault="008A43DC" w:rsidP="008A43DC">
      <w:pPr>
        <w:numPr>
          <w:ilvl w:val="0"/>
          <w:numId w:val="22"/>
        </w:numPr>
      </w:pPr>
      <w:r w:rsidRPr="008A43DC">
        <w:t>Enforce this policy in all future operations</w:t>
      </w:r>
    </w:p>
    <w:p w14:paraId="6E9F4BD3" w14:textId="77777777" w:rsidR="008A43DC" w:rsidRPr="008A43DC" w:rsidRDefault="008A43DC" w:rsidP="008A43DC">
      <w:r w:rsidRPr="008A43DC">
        <w:t>Unchecked paths are completely ignored. Blocked paths are never scanned, read, or modified.</w:t>
      </w:r>
    </w:p>
    <w:p w14:paraId="702CCDD1" w14:textId="77777777" w:rsidR="008A43DC" w:rsidRPr="008A43DC" w:rsidRDefault="008A43DC" w:rsidP="008A43DC">
      <w:pPr>
        <w:rPr>
          <w:b/>
          <w:bCs/>
        </w:rPr>
      </w:pPr>
      <w:r w:rsidRPr="008A43DC">
        <w:rPr>
          <w:b/>
          <w:bCs/>
        </w:rPr>
        <w:t>This is a hard safety boundary.</w:t>
      </w:r>
    </w:p>
    <w:p w14:paraId="2AB5E37C" w14:textId="77777777" w:rsidR="008A43DC" w:rsidRPr="001E340A" w:rsidRDefault="008A43DC" w:rsidP="001E340A">
      <w:pPr>
        <w:rPr>
          <w:b/>
          <w:bCs/>
        </w:rPr>
      </w:pPr>
    </w:p>
    <w:p w14:paraId="381DAAC5" w14:textId="25A488BE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2</w:t>
      </w:r>
      <w:r w:rsidRPr="001E340A">
        <w:rPr>
          <w:b/>
          <w:bCs/>
        </w:rPr>
        <w:t>. File Discovery</w:t>
      </w:r>
    </w:p>
    <w:p w14:paraId="652D2616" w14:textId="77777777" w:rsidR="001E340A" w:rsidRPr="001E340A" w:rsidRDefault="001E340A" w:rsidP="001E340A">
      <w:r w:rsidRPr="001E340A">
        <w:t>Scan local and cloud storage for:</w:t>
      </w:r>
    </w:p>
    <w:p w14:paraId="101B0C56" w14:textId="77777777" w:rsidR="001E340A" w:rsidRPr="001E340A" w:rsidRDefault="001E340A" w:rsidP="001E340A">
      <w:pPr>
        <w:numPr>
          <w:ilvl w:val="0"/>
          <w:numId w:val="4"/>
        </w:numPr>
      </w:pPr>
      <w:r w:rsidRPr="001E340A">
        <w:t>Downloads</w:t>
      </w:r>
    </w:p>
    <w:p w14:paraId="78B4F9C2" w14:textId="77777777" w:rsidR="001E340A" w:rsidRPr="001E340A" w:rsidRDefault="001E340A" w:rsidP="001E340A">
      <w:pPr>
        <w:numPr>
          <w:ilvl w:val="0"/>
          <w:numId w:val="4"/>
        </w:numPr>
      </w:pPr>
      <w:r w:rsidRPr="001E340A">
        <w:t>Desktop</w:t>
      </w:r>
    </w:p>
    <w:p w14:paraId="51DE825C" w14:textId="77777777" w:rsidR="001E340A" w:rsidRPr="001E340A" w:rsidRDefault="001E340A" w:rsidP="001E340A">
      <w:pPr>
        <w:numPr>
          <w:ilvl w:val="0"/>
          <w:numId w:val="4"/>
        </w:numPr>
      </w:pPr>
      <w:r w:rsidRPr="001E340A">
        <w:t>Documents</w:t>
      </w:r>
    </w:p>
    <w:p w14:paraId="603BD910" w14:textId="77777777" w:rsidR="001E340A" w:rsidRPr="001E340A" w:rsidRDefault="001E340A" w:rsidP="001E340A">
      <w:pPr>
        <w:numPr>
          <w:ilvl w:val="0"/>
          <w:numId w:val="4"/>
        </w:numPr>
      </w:pPr>
      <w:r w:rsidRPr="001E340A">
        <w:lastRenderedPageBreak/>
        <w:t>Screenshots</w:t>
      </w:r>
    </w:p>
    <w:p w14:paraId="73032C40" w14:textId="77777777" w:rsidR="001E340A" w:rsidRPr="001E340A" w:rsidRDefault="001E340A" w:rsidP="001E340A">
      <w:pPr>
        <w:numPr>
          <w:ilvl w:val="0"/>
          <w:numId w:val="4"/>
        </w:numPr>
      </w:pPr>
      <w:r w:rsidRPr="001E340A">
        <w:t>Project folders</w:t>
      </w:r>
    </w:p>
    <w:p w14:paraId="5BC5939A" w14:textId="77777777" w:rsidR="001E340A" w:rsidRDefault="001E340A" w:rsidP="001E340A">
      <w:pPr>
        <w:numPr>
          <w:ilvl w:val="0"/>
          <w:numId w:val="4"/>
        </w:numPr>
      </w:pPr>
      <w:r w:rsidRPr="001E340A">
        <w:t>Cloud drive folders</w:t>
      </w:r>
    </w:p>
    <w:p w14:paraId="16C276A3" w14:textId="77777777" w:rsidR="008A43DC" w:rsidRPr="008A43DC" w:rsidRDefault="008A43DC" w:rsidP="008A43DC">
      <w:pPr>
        <w:rPr>
          <w:b/>
          <w:bCs/>
        </w:rPr>
      </w:pPr>
      <w:r w:rsidRPr="008A43DC">
        <w:rPr>
          <w:b/>
          <w:bCs/>
        </w:rPr>
        <w:t>Collect metadata:</w:t>
      </w:r>
    </w:p>
    <w:p w14:paraId="3D4E09EE" w14:textId="77777777" w:rsidR="008A43DC" w:rsidRPr="008A43DC" w:rsidRDefault="008A43DC" w:rsidP="008A43DC">
      <w:pPr>
        <w:numPr>
          <w:ilvl w:val="0"/>
          <w:numId w:val="23"/>
        </w:numPr>
      </w:pPr>
      <w:r w:rsidRPr="008A43DC">
        <w:t>Size</w:t>
      </w:r>
    </w:p>
    <w:p w14:paraId="75DFCA92" w14:textId="77777777" w:rsidR="008A43DC" w:rsidRPr="008A43DC" w:rsidRDefault="008A43DC" w:rsidP="008A43DC">
      <w:pPr>
        <w:numPr>
          <w:ilvl w:val="0"/>
          <w:numId w:val="23"/>
        </w:numPr>
      </w:pPr>
      <w:r w:rsidRPr="008A43DC">
        <w:t>Type</w:t>
      </w:r>
    </w:p>
    <w:p w14:paraId="256B3E73" w14:textId="77777777" w:rsidR="008A43DC" w:rsidRPr="008A43DC" w:rsidRDefault="008A43DC" w:rsidP="008A43DC">
      <w:pPr>
        <w:numPr>
          <w:ilvl w:val="0"/>
          <w:numId w:val="23"/>
        </w:numPr>
      </w:pPr>
      <w:r w:rsidRPr="008A43DC">
        <w:t>Path</w:t>
      </w:r>
    </w:p>
    <w:p w14:paraId="1E477B8D" w14:textId="77777777" w:rsidR="008A43DC" w:rsidRPr="008A43DC" w:rsidRDefault="008A43DC" w:rsidP="008A43DC">
      <w:pPr>
        <w:numPr>
          <w:ilvl w:val="0"/>
          <w:numId w:val="23"/>
        </w:numPr>
      </w:pPr>
      <w:r w:rsidRPr="008A43DC">
        <w:t>Last accessed</w:t>
      </w:r>
    </w:p>
    <w:p w14:paraId="375B856C" w14:textId="77777777" w:rsidR="008A43DC" w:rsidRPr="008A43DC" w:rsidRDefault="008A43DC" w:rsidP="008A43DC">
      <w:pPr>
        <w:numPr>
          <w:ilvl w:val="0"/>
          <w:numId w:val="23"/>
        </w:numPr>
      </w:pPr>
      <w:r w:rsidRPr="008A43DC">
        <w:t>Hash (optional)</w:t>
      </w:r>
    </w:p>
    <w:p w14:paraId="74A69247" w14:textId="77777777" w:rsidR="008A43DC" w:rsidRPr="001E340A" w:rsidRDefault="008A43DC" w:rsidP="008A43DC"/>
    <w:p w14:paraId="45BC5AA1" w14:textId="1B604923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3</w:t>
      </w:r>
      <w:r w:rsidRPr="001E340A">
        <w:rPr>
          <w:b/>
          <w:bCs/>
        </w:rPr>
        <w:t>. Classification</w:t>
      </w:r>
    </w:p>
    <w:p w14:paraId="65EDAA9A" w14:textId="548B33E5" w:rsidR="001E340A" w:rsidRPr="008A43DC" w:rsidRDefault="001E340A" w:rsidP="001E340A">
      <w:pPr>
        <w:rPr>
          <w:b/>
          <w:bCs/>
        </w:rPr>
      </w:pPr>
      <w:r w:rsidRPr="008A43DC">
        <w:rPr>
          <w:b/>
          <w:bCs/>
        </w:rPr>
        <w:t>Use LLM reasoning to classify files</w:t>
      </w:r>
      <w:r w:rsidR="008A43DC" w:rsidRPr="008A43DC">
        <w:rPr>
          <w:b/>
          <w:bCs/>
        </w:rPr>
        <w:t xml:space="preserve"> into categories</w:t>
      </w:r>
      <w:r w:rsidRPr="008A43DC">
        <w:rPr>
          <w:b/>
          <w:bCs/>
        </w:rPr>
        <w:t>:</w:t>
      </w:r>
    </w:p>
    <w:p w14:paraId="69B6C729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Resume</w:t>
      </w:r>
    </w:p>
    <w:p w14:paraId="24035B58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Tax document</w:t>
      </w:r>
    </w:p>
    <w:p w14:paraId="2FD40494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Medical record</w:t>
      </w:r>
    </w:p>
    <w:p w14:paraId="73C071C9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Screenshot</w:t>
      </w:r>
    </w:p>
    <w:p w14:paraId="38DA2BEC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Invoice</w:t>
      </w:r>
    </w:p>
    <w:p w14:paraId="24D3D8F9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School file</w:t>
      </w:r>
    </w:p>
    <w:p w14:paraId="6E3792EF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Source code</w:t>
      </w:r>
    </w:p>
    <w:p w14:paraId="650CC9CB" w14:textId="77777777" w:rsidR="001E340A" w:rsidRPr="001E340A" w:rsidRDefault="001E340A" w:rsidP="001E340A">
      <w:pPr>
        <w:numPr>
          <w:ilvl w:val="0"/>
          <w:numId w:val="5"/>
        </w:numPr>
      </w:pPr>
      <w:r w:rsidRPr="001E340A">
        <w:t>Media</w:t>
      </w:r>
    </w:p>
    <w:p w14:paraId="36A64B09" w14:textId="77777777" w:rsidR="001E340A" w:rsidRPr="001E340A" w:rsidRDefault="001E340A" w:rsidP="001E340A">
      <w:pPr>
        <w:numPr>
          <w:ilvl w:val="0"/>
          <w:numId w:val="5"/>
        </w:numPr>
      </w:pPr>
      <w:proofErr w:type="spellStart"/>
      <w:r w:rsidRPr="001E340A">
        <w:t>Misc</w:t>
      </w:r>
      <w:proofErr w:type="spellEnd"/>
    </w:p>
    <w:p w14:paraId="24996D64" w14:textId="31A0EAC2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4</w:t>
      </w:r>
      <w:r w:rsidRPr="001E340A">
        <w:rPr>
          <w:b/>
          <w:bCs/>
        </w:rPr>
        <w:t>. Duplicate Detection</w:t>
      </w:r>
    </w:p>
    <w:p w14:paraId="2D0655FE" w14:textId="77777777" w:rsidR="001E340A" w:rsidRPr="001E340A" w:rsidRDefault="001E340A" w:rsidP="001E340A">
      <w:r w:rsidRPr="001E340A">
        <w:t>Identify:</w:t>
      </w:r>
    </w:p>
    <w:p w14:paraId="671DC1BF" w14:textId="77777777" w:rsidR="001E340A" w:rsidRPr="001E340A" w:rsidRDefault="001E340A" w:rsidP="001E340A">
      <w:pPr>
        <w:numPr>
          <w:ilvl w:val="0"/>
          <w:numId w:val="6"/>
        </w:numPr>
      </w:pPr>
      <w:r w:rsidRPr="001E340A">
        <w:t>Exact duplicates (hash match)</w:t>
      </w:r>
    </w:p>
    <w:p w14:paraId="7B9E995F" w14:textId="77777777" w:rsidR="001E340A" w:rsidRDefault="001E340A" w:rsidP="001E340A">
      <w:pPr>
        <w:numPr>
          <w:ilvl w:val="0"/>
          <w:numId w:val="6"/>
        </w:numPr>
      </w:pPr>
      <w:r w:rsidRPr="001E340A">
        <w:t>Near duplicates (similar name/size)</w:t>
      </w:r>
    </w:p>
    <w:p w14:paraId="61A512A0" w14:textId="77777777" w:rsidR="008A43DC" w:rsidRPr="001E340A" w:rsidRDefault="008A43DC" w:rsidP="001E340A">
      <w:pPr>
        <w:numPr>
          <w:ilvl w:val="0"/>
          <w:numId w:val="6"/>
        </w:numPr>
      </w:pPr>
    </w:p>
    <w:p w14:paraId="0E6EBB50" w14:textId="65A16036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lastRenderedPageBreak/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5</w:t>
      </w:r>
      <w:r w:rsidRPr="001E340A">
        <w:rPr>
          <w:b/>
          <w:bCs/>
        </w:rPr>
        <w:t>. Sensitive Info Detection</w:t>
      </w:r>
    </w:p>
    <w:p w14:paraId="4914B1D2" w14:textId="77777777" w:rsidR="001E340A" w:rsidRPr="001E340A" w:rsidRDefault="001E340A" w:rsidP="001E340A">
      <w:r w:rsidRPr="001E340A">
        <w:t>Detect:</w:t>
      </w:r>
    </w:p>
    <w:p w14:paraId="39F6A340" w14:textId="77777777" w:rsidR="001E340A" w:rsidRPr="001E340A" w:rsidRDefault="001E340A" w:rsidP="001E340A">
      <w:pPr>
        <w:numPr>
          <w:ilvl w:val="0"/>
          <w:numId w:val="7"/>
        </w:numPr>
      </w:pPr>
      <w:r w:rsidRPr="001E340A">
        <w:t>SSNs</w:t>
      </w:r>
    </w:p>
    <w:p w14:paraId="45E19F8C" w14:textId="77777777" w:rsidR="001E340A" w:rsidRPr="001E340A" w:rsidRDefault="001E340A" w:rsidP="001E340A">
      <w:pPr>
        <w:numPr>
          <w:ilvl w:val="0"/>
          <w:numId w:val="7"/>
        </w:numPr>
      </w:pPr>
      <w:r w:rsidRPr="001E340A">
        <w:t>Banking documents</w:t>
      </w:r>
    </w:p>
    <w:p w14:paraId="7BB29AC4" w14:textId="77777777" w:rsidR="001E340A" w:rsidRPr="001E340A" w:rsidRDefault="001E340A" w:rsidP="001E340A">
      <w:pPr>
        <w:numPr>
          <w:ilvl w:val="0"/>
          <w:numId w:val="7"/>
        </w:numPr>
      </w:pPr>
      <w:r w:rsidRPr="001E340A">
        <w:t>Password files</w:t>
      </w:r>
    </w:p>
    <w:p w14:paraId="0DE85A66" w14:textId="77777777" w:rsidR="001E340A" w:rsidRPr="001E340A" w:rsidRDefault="001E340A" w:rsidP="001E340A">
      <w:pPr>
        <w:numPr>
          <w:ilvl w:val="0"/>
          <w:numId w:val="7"/>
        </w:numPr>
      </w:pPr>
      <w:r w:rsidRPr="001E340A">
        <w:t>API keys</w:t>
      </w:r>
    </w:p>
    <w:p w14:paraId="25E0C503" w14:textId="77777777" w:rsidR="001E340A" w:rsidRDefault="001E340A" w:rsidP="001E340A">
      <w:pPr>
        <w:numPr>
          <w:ilvl w:val="0"/>
          <w:numId w:val="7"/>
        </w:numPr>
      </w:pPr>
      <w:r w:rsidRPr="001E340A">
        <w:t>Legal/medical/ID documents</w:t>
      </w:r>
    </w:p>
    <w:p w14:paraId="5F2C6DB9" w14:textId="0EC820CE" w:rsidR="008A43DC" w:rsidRDefault="008A43DC" w:rsidP="008A43DC">
      <w:r w:rsidRPr="008A43DC">
        <w:t xml:space="preserve">Sensitive files are </w:t>
      </w:r>
      <w:r w:rsidRPr="008A43DC">
        <w:rPr>
          <w:b/>
          <w:bCs/>
        </w:rPr>
        <w:t>never deleted</w:t>
      </w:r>
      <w:r w:rsidRPr="008A43DC">
        <w:t>.</w:t>
      </w:r>
    </w:p>
    <w:p w14:paraId="70FFBAE2" w14:textId="77777777" w:rsidR="008A43DC" w:rsidRPr="001E340A" w:rsidRDefault="008A43DC" w:rsidP="008A43DC"/>
    <w:p w14:paraId="3AF2C248" w14:textId="1FE8A69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6</w:t>
      </w:r>
      <w:r w:rsidRPr="001E340A">
        <w:rPr>
          <w:b/>
          <w:bCs/>
        </w:rPr>
        <w:t>. Storage Optimization</w:t>
      </w:r>
    </w:p>
    <w:p w14:paraId="0E1414DB" w14:textId="77777777" w:rsidR="001E340A" w:rsidRPr="001E340A" w:rsidRDefault="001E340A" w:rsidP="001E340A">
      <w:r w:rsidRPr="001E340A">
        <w:t>Suggest:</w:t>
      </w:r>
    </w:p>
    <w:p w14:paraId="3370E116" w14:textId="77777777" w:rsidR="001E340A" w:rsidRPr="001E340A" w:rsidRDefault="001E340A" w:rsidP="001E340A">
      <w:pPr>
        <w:numPr>
          <w:ilvl w:val="0"/>
          <w:numId w:val="8"/>
        </w:numPr>
      </w:pPr>
      <w:r w:rsidRPr="001E340A">
        <w:t>Archive</w:t>
      </w:r>
    </w:p>
    <w:p w14:paraId="0C77E66E" w14:textId="77777777" w:rsidR="001E340A" w:rsidRPr="001E340A" w:rsidRDefault="001E340A" w:rsidP="001E340A">
      <w:pPr>
        <w:numPr>
          <w:ilvl w:val="0"/>
          <w:numId w:val="8"/>
        </w:numPr>
      </w:pPr>
      <w:r w:rsidRPr="001E340A">
        <w:t>Compress</w:t>
      </w:r>
    </w:p>
    <w:p w14:paraId="6ECFD0D7" w14:textId="77777777" w:rsidR="001E340A" w:rsidRPr="001E340A" w:rsidRDefault="001E340A" w:rsidP="001E340A">
      <w:pPr>
        <w:numPr>
          <w:ilvl w:val="0"/>
          <w:numId w:val="8"/>
        </w:numPr>
      </w:pPr>
      <w:r w:rsidRPr="001E340A">
        <w:t>Move</w:t>
      </w:r>
    </w:p>
    <w:p w14:paraId="358BC1DD" w14:textId="77777777" w:rsidR="001E340A" w:rsidRDefault="001E340A" w:rsidP="001E340A">
      <w:pPr>
        <w:numPr>
          <w:ilvl w:val="0"/>
          <w:numId w:val="8"/>
        </w:numPr>
      </w:pPr>
      <w:r w:rsidRPr="001E340A">
        <w:t>Delete (safe items only)</w:t>
      </w:r>
    </w:p>
    <w:p w14:paraId="0F847101" w14:textId="77777777" w:rsidR="008A43DC" w:rsidRPr="001E340A" w:rsidRDefault="008A43DC" w:rsidP="008A43DC"/>
    <w:p w14:paraId="4D991B91" w14:textId="39BB62D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7</w:t>
      </w:r>
      <w:r w:rsidRPr="001E340A">
        <w:rPr>
          <w:b/>
          <w:bCs/>
        </w:rPr>
        <w:t>. HITL Review</w:t>
      </w:r>
    </w:p>
    <w:p w14:paraId="05C3732E" w14:textId="020FAF59" w:rsidR="001E340A" w:rsidRPr="001E340A" w:rsidRDefault="001E340A" w:rsidP="001E340A">
      <w:r w:rsidRPr="001E340A">
        <w:t xml:space="preserve">Before executing actions, </w:t>
      </w:r>
      <w:proofErr w:type="spellStart"/>
      <w:r w:rsidR="008A43DC" w:rsidRPr="008A43DC">
        <w:t>CleanSlate</w:t>
      </w:r>
      <w:proofErr w:type="spellEnd"/>
      <w:r w:rsidR="008A43DC" w:rsidRPr="008A43DC">
        <w:t xml:space="preserve"> AI </w:t>
      </w:r>
      <w:r w:rsidRPr="001E340A">
        <w:t>must:</w:t>
      </w:r>
    </w:p>
    <w:p w14:paraId="36265599" w14:textId="77777777" w:rsidR="001E340A" w:rsidRPr="001E340A" w:rsidRDefault="001E340A" w:rsidP="001E340A">
      <w:pPr>
        <w:numPr>
          <w:ilvl w:val="0"/>
          <w:numId w:val="9"/>
        </w:numPr>
      </w:pPr>
      <w:r w:rsidRPr="001E340A">
        <w:t>Explain findings</w:t>
      </w:r>
    </w:p>
    <w:p w14:paraId="77AE96A9" w14:textId="77777777" w:rsidR="001E340A" w:rsidRPr="001E340A" w:rsidRDefault="001E340A" w:rsidP="001E340A">
      <w:pPr>
        <w:numPr>
          <w:ilvl w:val="0"/>
          <w:numId w:val="9"/>
        </w:numPr>
      </w:pPr>
      <w:r w:rsidRPr="001E340A">
        <w:t>Show confidence scores</w:t>
      </w:r>
    </w:p>
    <w:p w14:paraId="7FD6C78E" w14:textId="77777777" w:rsidR="001E340A" w:rsidRDefault="001E340A" w:rsidP="001E340A">
      <w:pPr>
        <w:numPr>
          <w:ilvl w:val="0"/>
          <w:numId w:val="9"/>
        </w:numPr>
      </w:pPr>
      <w:r w:rsidRPr="001E340A">
        <w:t>Show estimated storage recovery</w:t>
      </w:r>
    </w:p>
    <w:p w14:paraId="5904766B" w14:textId="39D0CBD1" w:rsidR="008A43DC" w:rsidRPr="001E340A" w:rsidRDefault="008A43DC" w:rsidP="008A43DC">
      <w:pPr>
        <w:numPr>
          <w:ilvl w:val="0"/>
          <w:numId w:val="9"/>
        </w:numPr>
      </w:pPr>
      <w:r w:rsidRPr="008A43DC">
        <w:t>Provide reasoning</w:t>
      </w:r>
    </w:p>
    <w:p w14:paraId="6DB27DA8" w14:textId="77777777" w:rsidR="001E340A" w:rsidRDefault="001E340A" w:rsidP="001E340A">
      <w:pPr>
        <w:numPr>
          <w:ilvl w:val="0"/>
          <w:numId w:val="9"/>
        </w:numPr>
      </w:pPr>
      <w:r w:rsidRPr="001E340A">
        <w:t>Request approval</w:t>
      </w:r>
    </w:p>
    <w:p w14:paraId="08BF4EDF" w14:textId="4F6A62E2" w:rsidR="008A43DC" w:rsidRDefault="008A43DC" w:rsidP="008A43DC">
      <w:r w:rsidRPr="008A43DC">
        <w:rPr>
          <w:b/>
          <w:bCs/>
        </w:rPr>
        <w:t>No destructive action</w:t>
      </w:r>
      <w:r w:rsidRPr="008A43DC">
        <w:t xml:space="preserve"> happens </w:t>
      </w:r>
      <w:r w:rsidRPr="008A43DC">
        <w:rPr>
          <w:b/>
          <w:bCs/>
        </w:rPr>
        <w:t>without</w:t>
      </w:r>
      <w:r w:rsidRPr="008A43DC">
        <w:t xml:space="preserve"> explicit </w:t>
      </w:r>
      <w:r w:rsidRPr="008A43DC">
        <w:rPr>
          <w:b/>
          <w:bCs/>
        </w:rPr>
        <w:t>approval</w:t>
      </w:r>
      <w:r w:rsidRPr="008A43DC">
        <w:t>.</w:t>
      </w:r>
    </w:p>
    <w:p w14:paraId="7F7EED85" w14:textId="77777777" w:rsidR="008A43DC" w:rsidRDefault="008A43DC" w:rsidP="008A43DC"/>
    <w:p w14:paraId="7DC6F725" w14:textId="77777777" w:rsidR="008A43DC" w:rsidRDefault="008A43DC" w:rsidP="008A43DC"/>
    <w:p w14:paraId="1DF1F251" w14:textId="77777777" w:rsidR="008A43DC" w:rsidRPr="001E340A" w:rsidRDefault="008A43DC" w:rsidP="008A43DC"/>
    <w:p w14:paraId="738B8599" w14:textId="7BD3C32E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8</w:t>
      </w:r>
      <w:r w:rsidRPr="001E340A">
        <w:rPr>
          <w:b/>
          <w:bCs/>
        </w:rPr>
        <w:t>. Execution</w:t>
      </w:r>
    </w:p>
    <w:p w14:paraId="4A912A41" w14:textId="77777777" w:rsidR="001E340A" w:rsidRDefault="001E340A" w:rsidP="001E340A">
      <w:r w:rsidRPr="001E340A">
        <w:t>Perform approved actions safely.</w:t>
      </w:r>
    </w:p>
    <w:p w14:paraId="0D03219B" w14:textId="743209E2" w:rsidR="008A43DC" w:rsidRPr="008A43DC" w:rsidRDefault="008A43DC" w:rsidP="008A43DC">
      <w:pPr>
        <w:pStyle w:val="ListParagraph"/>
        <w:numPr>
          <w:ilvl w:val="0"/>
          <w:numId w:val="9"/>
        </w:numPr>
      </w:pPr>
      <w:r w:rsidRPr="008A43DC">
        <w:t>Move</w:t>
      </w:r>
    </w:p>
    <w:p w14:paraId="4C2D0190" w14:textId="5E8B780C" w:rsidR="008A43DC" w:rsidRPr="008A43DC" w:rsidRDefault="008A43DC" w:rsidP="008A43DC">
      <w:pPr>
        <w:pStyle w:val="ListParagraph"/>
        <w:numPr>
          <w:ilvl w:val="0"/>
          <w:numId w:val="9"/>
        </w:numPr>
      </w:pPr>
      <w:r w:rsidRPr="008A43DC">
        <w:t>Delete</w:t>
      </w:r>
    </w:p>
    <w:p w14:paraId="75A1CB60" w14:textId="5A2BD082" w:rsidR="008A43DC" w:rsidRPr="008A43DC" w:rsidRDefault="008A43DC" w:rsidP="008A43DC">
      <w:pPr>
        <w:pStyle w:val="ListParagraph"/>
        <w:numPr>
          <w:ilvl w:val="0"/>
          <w:numId w:val="9"/>
        </w:numPr>
      </w:pPr>
      <w:r w:rsidRPr="008A43DC">
        <w:t>Archive</w:t>
      </w:r>
    </w:p>
    <w:p w14:paraId="5B040873" w14:textId="7C880E7B" w:rsidR="008A43DC" w:rsidRPr="008A43DC" w:rsidRDefault="008A43DC" w:rsidP="008A43DC">
      <w:pPr>
        <w:pStyle w:val="ListParagraph"/>
        <w:numPr>
          <w:ilvl w:val="0"/>
          <w:numId w:val="9"/>
        </w:numPr>
      </w:pPr>
      <w:r w:rsidRPr="008A43DC">
        <w:t>Compress</w:t>
      </w:r>
    </w:p>
    <w:p w14:paraId="13DA8F6D" w14:textId="77777777" w:rsidR="008A43DC" w:rsidRDefault="008A43DC" w:rsidP="008A43DC">
      <w:pPr>
        <w:pStyle w:val="ListParagraph"/>
        <w:numPr>
          <w:ilvl w:val="0"/>
          <w:numId w:val="9"/>
        </w:numPr>
      </w:pPr>
      <w:r w:rsidRPr="008A43DC">
        <w:t>Create folders</w:t>
      </w:r>
    </w:p>
    <w:p w14:paraId="58197BD7" w14:textId="44E1572F" w:rsidR="008A43DC" w:rsidRPr="008A43DC" w:rsidRDefault="008A43DC" w:rsidP="008A43DC">
      <w:r w:rsidRPr="008A43DC">
        <w:t xml:space="preserve">Move </w:t>
      </w:r>
      <w:r w:rsidRPr="008A43DC">
        <w:rPr>
          <w:b/>
          <w:bCs/>
        </w:rPr>
        <w:t xml:space="preserve">sensitive files </w:t>
      </w:r>
      <w:r w:rsidRPr="008A43DC">
        <w:t>to authenticated folder</w:t>
      </w:r>
    </w:p>
    <w:p w14:paraId="728B3108" w14:textId="77777777" w:rsidR="008A43DC" w:rsidRPr="001E340A" w:rsidRDefault="008A43DC" w:rsidP="001E340A"/>
    <w:p w14:paraId="3E0EDA34" w14:textId="56913850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9</w:t>
      </w:r>
      <w:r w:rsidRPr="001E340A">
        <w:rPr>
          <w:b/>
          <w:bCs/>
        </w:rPr>
        <w:t>. Weekly Auto</w:t>
      </w:r>
      <w:r w:rsidRPr="001E340A">
        <w:rPr>
          <w:b/>
          <w:bCs/>
        </w:rPr>
        <w:noBreakHyphen/>
        <w:t>Organize</w:t>
      </w:r>
    </w:p>
    <w:p w14:paraId="5AD5C785" w14:textId="77777777" w:rsidR="001E340A" w:rsidRPr="001E340A" w:rsidRDefault="001E340A" w:rsidP="001E340A">
      <w:r w:rsidRPr="001E340A">
        <w:t>Triggered via Pub/Sub:</w:t>
      </w:r>
    </w:p>
    <w:p w14:paraId="56540FDC" w14:textId="246437DD" w:rsidR="001E340A" w:rsidRPr="001E340A" w:rsidRDefault="001E340A" w:rsidP="001E340A">
      <w:pPr>
        <w:numPr>
          <w:ilvl w:val="0"/>
          <w:numId w:val="10"/>
        </w:numPr>
      </w:pPr>
      <w:r w:rsidRPr="001E340A">
        <w:t>Runs in safe mode</w:t>
      </w:r>
      <w:r w:rsidR="008A43DC">
        <w:t>, no deletions</w:t>
      </w:r>
    </w:p>
    <w:p w14:paraId="71F13CE4" w14:textId="77777777" w:rsidR="001E340A" w:rsidRPr="001E340A" w:rsidRDefault="001E340A" w:rsidP="001E340A">
      <w:pPr>
        <w:numPr>
          <w:ilvl w:val="0"/>
          <w:numId w:val="10"/>
        </w:numPr>
      </w:pPr>
      <w:r w:rsidRPr="001E340A">
        <w:t>Moves/archives only</w:t>
      </w:r>
    </w:p>
    <w:p w14:paraId="60B1BFEA" w14:textId="3CC4B192" w:rsidR="008A43DC" w:rsidRDefault="001E340A" w:rsidP="008A43DC">
      <w:pPr>
        <w:numPr>
          <w:ilvl w:val="0"/>
          <w:numId w:val="10"/>
        </w:numPr>
      </w:pPr>
      <w:r w:rsidRPr="001E340A">
        <w:t>Sends summary</w:t>
      </w:r>
    </w:p>
    <w:p w14:paraId="41D18DC0" w14:textId="77777777" w:rsidR="008A43DC" w:rsidRPr="001E340A" w:rsidRDefault="008A43DC" w:rsidP="008A43DC"/>
    <w:p w14:paraId="4DA31289" w14:textId="6343B47D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</w:t>
      </w:r>
      <w:r w:rsidR="008A43DC">
        <w:rPr>
          <w:b/>
          <w:bCs/>
        </w:rPr>
        <w:t>10</w:t>
      </w:r>
      <w:r w:rsidRPr="001E340A">
        <w:rPr>
          <w:b/>
          <w:bCs/>
        </w:rPr>
        <w:t>. Conversational Assistant (“My PC Assistant”)</w:t>
      </w:r>
    </w:p>
    <w:p w14:paraId="040AE5FE" w14:textId="77777777" w:rsidR="001E340A" w:rsidRPr="008A43DC" w:rsidRDefault="001E340A" w:rsidP="001E340A">
      <w:pPr>
        <w:rPr>
          <w:b/>
          <w:bCs/>
        </w:rPr>
      </w:pPr>
      <w:r w:rsidRPr="008A43DC">
        <w:rPr>
          <w:b/>
          <w:bCs/>
        </w:rPr>
        <w:t>User can ask:</w:t>
      </w:r>
    </w:p>
    <w:p w14:paraId="3125FB0B" w14:textId="77777777" w:rsidR="001E340A" w:rsidRPr="001E340A" w:rsidRDefault="001E340A" w:rsidP="001E340A">
      <w:pPr>
        <w:numPr>
          <w:ilvl w:val="0"/>
          <w:numId w:val="11"/>
        </w:numPr>
      </w:pPr>
      <w:r w:rsidRPr="001E340A">
        <w:t>“Find the file ‘ambient expense agent’.”</w:t>
      </w:r>
    </w:p>
    <w:p w14:paraId="191CB090" w14:textId="77777777" w:rsidR="001E340A" w:rsidRPr="001E340A" w:rsidRDefault="001E340A" w:rsidP="001E340A">
      <w:pPr>
        <w:numPr>
          <w:ilvl w:val="0"/>
          <w:numId w:val="11"/>
        </w:numPr>
      </w:pPr>
      <w:r w:rsidRPr="001E340A">
        <w:t>“Show me all files &gt; 1GB.”</w:t>
      </w:r>
    </w:p>
    <w:p w14:paraId="7CAE3670" w14:textId="77777777" w:rsidR="001E340A" w:rsidRPr="001E340A" w:rsidRDefault="001E340A" w:rsidP="001E340A">
      <w:pPr>
        <w:numPr>
          <w:ilvl w:val="0"/>
          <w:numId w:val="11"/>
        </w:numPr>
      </w:pPr>
      <w:r w:rsidRPr="001E340A">
        <w:t>“Organize my screenshots.”</w:t>
      </w:r>
    </w:p>
    <w:p w14:paraId="35093214" w14:textId="77777777" w:rsidR="008A43DC" w:rsidRPr="008A43DC" w:rsidRDefault="001E340A" w:rsidP="001E340A">
      <w:pPr>
        <w:numPr>
          <w:ilvl w:val="0"/>
          <w:numId w:val="11"/>
        </w:numPr>
        <w:rPr>
          <w:b/>
          <w:bCs/>
        </w:rPr>
      </w:pPr>
      <w:r w:rsidRPr="001E340A">
        <w:t>“What did you clean last week?”</w:t>
      </w:r>
    </w:p>
    <w:p w14:paraId="0B5313D5" w14:textId="77777777" w:rsidR="008A43DC" w:rsidRDefault="008A43DC" w:rsidP="008A43DC">
      <w:pPr>
        <w:rPr>
          <w:b/>
          <w:bCs/>
        </w:rPr>
      </w:pPr>
    </w:p>
    <w:p w14:paraId="7ECD6319" w14:textId="77777777" w:rsidR="008A43DC" w:rsidRDefault="008A43DC" w:rsidP="008A43DC">
      <w:pPr>
        <w:rPr>
          <w:b/>
          <w:bCs/>
        </w:rPr>
      </w:pPr>
    </w:p>
    <w:p w14:paraId="2A910A72" w14:textId="7F3B1EEB" w:rsidR="001E340A" w:rsidRPr="008A43DC" w:rsidRDefault="001E340A" w:rsidP="008A43DC">
      <w:pPr>
        <w:rPr>
          <w:b/>
          <w:bCs/>
        </w:rPr>
      </w:pPr>
      <w:r w:rsidRPr="008A43DC">
        <w:rPr>
          <w:rFonts w:ascii="Segoe UI Symbol" w:hAnsi="Segoe UI Symbol" w:cs="Segoe UI Symbol"/>
          <w:b/>
          <w:bCs/>
        </w:rPr>
        <w:t>✔</w:t>
      </w:r>
      <w:r w:rsidRPr="008A43DC">
        <w:rPr>
          <w:b/>
          <w:bCs/>
        </w:rPr>
        <w:t xml:space="preserve"> 1</w:t>
      </w:r>
      <w:r w:rsidR="008A43DC" w:rsidRPr="008A43DC">
        <w:rPr>
          <w:b/>
          <w:bCs/>
        </w:rPr>
        <w:t>1</w:t>
      </w:r>
      <w:r w:rsidRPr="008A43DC">
        <w:rPr>
          <w:b/>
          <w:bCs/>
        </w:rPr>
        <w:t>. Memory &amp; Personalization</w:t>
      </w:r>
    </w:p>
    <w:p w14:paraId="194A7EE6" w14:textId="77777777" w:rsidR="001E340A" w:rsidRPr="001E340A" w:rsidRDefault="001E340A" w:rsidP="001E340A">
      <w:r w:rsidRPr="001E340A">
        <w:t>Agent learns:</w:t>
      </w:r>
    </w:p>
    <w:p w14:paraId="59F2FBF8" w14:textId="77777777" w:rsidR="001E340A" w:rsidRPr="001E340A" w:rsidRDefault="001E340A" w:rsidP="001E340A">
      <w:pPr>
        <w:numPr>
          <w:ilvl w:val="0"/>
          <w:numId w:val="12"/>
        </w:numPr>
      </w:pPr>
      <w:r w:rsidRPr="001E340A">
        <w:t>User keeps coding projects</w:t>
      </w:r>
    </w:p>
    <w:p w14:paraId="59B93EB2" w14:textId="77777777" w:rsidR="001E340A" w:rsidRPr="001E340A" w:rsidRDefault="001E340A" w:rsidP="001E340A">
      <w:pPr>
        <w:numPr>
          <w:ilvl w:val="0"/>
          <w:numId w:val="12"/>
        </w:numPr>
      </w:pPr>
      <w:r w:rsidRPr="001E340A">
        <w:lastRenderedPageBreak/>
        <w:t>User archives screenshots</w:t>
      </w:r>
    </w:p>
    <w:p w14:paraId="32A71831" w14:textId="77777777" w:rsidR="001E340A" w:rsidRDefault="001E340A" w:rsidP="001E340A">
      <w:pPr>
        <w:numPr>
          <w:ilvl w:val="0"/>
          <w:numId w:val="12"/>
        </w:numPr>
      </w:pPr>
      <w:r w:rsidRPr="001E340A">
        <w:t>User never deletes tax docs</w:t>
      </w:r>
    </w:p>
    <w:p w14:paraId="2304C772" w14:textId="788280D9" w:rsidR="008A43DC" w:rsidRDefault="008A43DC" w:rsidP="00A46628">
      <w:pPr>
        <w:pStyle w:val="NormalWeb"/>
      </w:pPr>
      <w:r>
        <w:t>Future recommendations adapt automatically.</w:t>
      </w:r>
    </w:p>
    <w:p w14:paraId="1661B56E" w14:textId="77777777" w:rsidR="008A43DC" w:rsidRDefault="008A43DC" w:rsidP="008A43DC"/>
    <w:p w14:paraId="4F57EE5C" w14:textId="7A66A38F" w:rsidR="001E340A" w:rsidRPr="001E340A" w:rsidRDefault="00A46628" w:rsidP="001E340A">
      <w:pPr>
        <w:rPr>
          <w:b/>
          <w:bCs/>
        </w:rPr>
      </w:pPr>
      <w:r>
        <w:rPr>
          <w:b/>
          <w:bCs/>
        </w:rPr>
        <w:t>7</w:t>
      </w:r>
      <w:r w:rsidR="001E340A" w:rsidRPr="001E340A">
        <w:rPr>
          <w:b/>
          <w:bCs/>
        </w:rPr>
        <w:t>. Safety Rules (How the Agent Stays Safe)</w:t>
      </w:r>
    </w:p>
    <w:p w14:paraId="7B602219" w14:textId="77777777" w:rsidR="001E340A" w:rsidRPr="008A43DC" w:rsidRDefault="001E340A" w:rsidP="008A43DC">
      <w:pPr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delete without explicit approval</w:t>
      </w:r>
    </w:p>
    <w:p w14:paraId="320921C1" w14:textId="77777777" w:rsidR="001E340A" w:rsidRPr="008A43DC" w:rsidRDefault="001E340A" w:rsidP="008A43DC">
      <w:pPr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delete sensitive files</w:t>
      </w:r>
    </w:p>
    <w:p w14:paraId="2360A894" w14:textId="23E84A60" w:rsidR="001E340A" w:rsidRPr="008A43DC" w:rsidRDefault="001E340A" w:rsidP="008A43DC">
      <w:pPr>
        <w:tabs>
          <w:tab w:val="left" w:pos="3665"/>
        </w:tabs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touch system folders</w:t>
      </w:r>
      <w:r w:rsidR="008A43DC" w:rsidRPr="008A43DC">
        <w:tab/>
      </w:r>
    </w:p>
    <w:p w14:paraId="7EAB116C" w14:textId="77777777" w:rsidR="008A43DC" w:rsidRPr="008A43DC" w:rsidRDefault="008A43DC" w:rsidP="008A43DC">
      <w:pPr>
        <w:tabs>
          <w:tab w:val="left" w:pos="3665"/>
        </w:tabs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scan or modify unapproved folders</w:t>
      </w:r>
    </w:p>
    <w:p w14:paraId="60F9D231" w14:textId="424324E4" w:rsidR="008A43DC" w:rsidRPr="008A43DC" w:rsidRDefault="008A43DC" w:rsidP="008A43DC">
      <w:pPr>
        <w:tabs>
          <w:tab w:val="left" w:pos="3665"/>
        </w:tabs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touch blocked folders</w:t>
      </w:r>
    </w:p>
    <w:p w14:paraId="4E3009D6" w14:textId="77777777" w:rsidR="001E340A" w:rsidRPr="008A43DC" w:rsidRDefault="001E340A" w:rsidP="008A43DC">
      <w:pPr>
        <w:ind w:left="720"/>
      </w:pPr>
      <w:r w:rsidRPr="008A43DC">
        <w:rPr>
          <w:rFonts w:ascii="Segoe UI Emoji" w:hAnsi="Segoe UI Emoji" w:cs="Segoe UI Emoji"/>
        </w:rPr>
        <w:t>🚫</w:t>
      </w:r>
      <w:r w:rsidRPr="008A43DC">
        <w:t xml:space="preserve"> Never upload file contents without permission</w:t>
      </w:r>
    </w:p>
    <w:p w14:paraId="23F628F1" w14:textId="77777777" w:rsidR="001E340A" w:rsidRPr="008A43DC" w:rsidRDefault="001E340A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run in dry</w:t>
      </w:r>
      <w:r w:rsidRPr="008A43DC">
        <w:noBreakHyphen/>
        <w:t>run mode first</w:t>
      </w:r>
    </w:p>
    <w:p w14:paraId="358D62FE" w14:textId="77777777" w:rsidR="001E340A" w:rsidRPr="008A43DC" w:rsidRDefault="001E340A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provide reasoning</w:t>
      </w:r>
    </w:p>
    <w:p w14:paraId="0C1B8205" w14:textId="77777777" w:rsidR="001E340A" w:rsidRPr="008A43DC" w:rsidRDefault="001E340A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log actions</w:t>
      </w:r>
    </w:p>
    <w:p w14:paraId="1657A1D5" w14:textId="77777777" w:rsidR="001E340A" w:rsidRPr="008A43DC" w:rsidRDefault="001E340A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allow rollback</w:t>
      </w:r>
    </w:p>
    <w:p w14:paraId="3AE81BB5" w14:textId="77777777" w:rsidR="001E340A" w:rsidRDefault="001E340A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move sensitive files to authenticated folder</w:t>
      </w:r>
    </w:p>
    <w:p w14:paraId="24A74ACC" w14:textId="77777777" w:rsidR="008A43DC" w:rsidRPr="008A43DC" w:rsidRDefault="008A43DC" w:rsidP="008A43DC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protect sensitive files</w:t>
      </w:r>
    </w:p>
    <w:p w14:paraId="6B51BBF4" w14:textId="0ED03232" w:rsidR="008A43DC" w:rsidRPr="008A43DC" w:rsidRDefault="008A43DC" w:rsidP="00A46628">
      <w:pPr>
        <w:ind w:left="720"/>
      </w:pPr>
      <w:r w:rsidRPr="008A43DC">
        <w:rPr>
          <w:rFonts w:ascii="Segoe UI Symbol" w:hAnsi="Segoe UI Symbol" w:cs="Segoe UI Symbol"/>
        </w:rPr>
        <w:t>✔</w:t>
      </w:r>
      <w:r w:rsidRPr="008A43DC">
        <w:t xml:space="preserve"> Always enforce Folder Scope Policy</w:t>
      </w:r>
    </w:p>
    <w:p w14:paraId="3C3748DA" w14:textId="00D46936" w:rsidR="00201B35" w:rsidRDefault="00201B35" w:rsidP="00A46628">
      <w:pPr>
        <w:ind w:left="720"/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>
        <w:rPr>
          <w:rFonts w:ascii="Segoe UI Symbol" w:hAnsi="Segoe UI Symbol" w:cs="Segoe UI Symbol"/>
          <w:b/>
          <w:bCs/>
        </w:rPr>
        <w:t xml:space="preserve"> Ask user permission</w:t>
      </w:r>
    </w:p>
    <w:p w14:paraId="5F89E386" w14:textId="77777777" w:rsidR="00201B35" w:rsidRPr="008A43DC" w:rsidRDefault="00201B35" w:rsidP="00A46628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8A43DC">
        <w:t>Agent must ask user to approve folder paths before scanning</w:t>
      </w:r>
    </w:p>
    <w:p w14:paraId="47EA8284" w14:textId="77777777" w:rsidR="00201B35" w:rsidRPr="008A43DC" w:rsidRDefault="00201B35" w:rsidP="00A46628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8A43DC">
        <w:t>Agent must never scan or modify unapproved paths</w:t>
      </w:r>
    </w:p>
    <w:p w14:paraId="0A9DDEF1" w14:textId="77777777" w:rsidR="00201B35" w:rsidRPr="008A43DC" w:rsidRDefault="00201B35" w:rsidP="00A46628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8A43DC">
        <w:t>Agent must maintain a Folder Scope Policy</w:t>
      </w:r>
    </w:p>
    <w:p w14:paraId="73176AB8" w14:textId="452BC64E" w:rsidR="00201B35" w:rsidRPr="00A46628" w:rsidRDefault="00201B35" w:rsidP="001E340A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8A43DC">
        <w:t>Agent must allow user to update the policy anytime</w:t>
      </w:r>
    </w:p>
    <w:p w14:paraId="757BB27C" w14:textId="77777777" w:rsidR="001E340A" w:rsidRPr="00A46628" w:rsidRDefault="001E340A" w:rsidP="001E340A">
      <w:pPr>
        <w:rPr>
          <w:b/>
          <w:bCs/>
        </w:rPr>
      </w:pPr>
      <w:r w:rsidRPr="00A46628">
        <w:rPr>
          <w:b/>
          <w:bCs/>
        </w:rPr>
        <w:t>These rules are mandatory.</w:t>
      </w:r>
    </w:p>
    <w:p w14:paraId="257B470B" w14:textId="2B042960" w:rsidR="001E340A" w:rsidRPr="001E340A" w:rsidRDefault="00A46628" w:rsidP="001E340A">
      <w:pPr>
        <w:rPr>
          <w:b/>
          <w:bCs/>
        </w:rPr>
      </w:pPr>
      <w:r>
        <w:rPr>
          <w:b/>
          <w:bCs/>
        </w:rPr>
        <w:lastRenderedPageBreak/>
        <w:t>8</w:t>
      </w:r>
      <w:r w:rsidR="001E340A" w:rsidRPr="001E340A">
        <w:rPr>
          <w:b/>
          <w:bCs/>
        </w:rPr>
        <w:t>. HITL Interaction Model (How the User Approves Actions)</w:t>
      </w:r>
    </w:p>
    <w:p w14:paraId="05613E8D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Step 1 — Agent proposes an action plan</w:t>
      </w:r>
    </w:p>
    <w:p w14:paraId="7EA95A9F" w14:textId="77777777" w:rsidR="001E340A" w:rsidRPr="001E340A" w:rsidRDefault="001E340A" w:rsidP="001E340A">
      <w:r w:rsidRPr="001E340A">
        <w:t>Example:</w:t>
      </w:r>
    </w:p>
    <w:p w14:paraId="420676D4" w14:textId="549BC8AE" w:rsidR="001E340A" w:rsidRPr="001E340A" w:rsidRDefault="00A46628" w:rsidP="001E340A">
      <w:r>
        <w:t>```</w:t>
      </w:r>
    </w:p>
    <w:p w14:paraId="0D09809B" w14:textId="77777777" w:rsidR="001E340A" w:rsidRPr="00A46628" w:rsidRDefault="001E340A" w:rsidP="00A46628">
      <w:pPr>
        <w:pStyle w:val="NoSpacing"/>
        <w:rPr>
          <w:b/>
          <w:bCs/>
        </w:rPr>
      </w:pPr>
      <w:r w:rsidRPr="00A46628">
        <w:rPr>
          <w:b/>
          <w:bCs/>
        </w:rPr>
        <w:t>I found 37 duplicate files.</w:t>
      </w:r>
    </w:p>
    <w:p w14:paraId="409768C4" w14:textId="77777777" w:rsidR="001E340A" w:rsidRPr="00A46628" w:rsidRDefault="001E340A" w:rsidP="00A46628">
      <w:pPr>
        <w:pStyle w:val="NoSpacing"/>
        <w:rPr>
          <w:b/>
          <w:bCs/>
        </w:rPr>
      </w:pPr>
      <w:r w:rsidRPr="00A46628">
        <w:rPr>
          <w:b/>
          <w:bCs/>
        </w:rPr>
        <w:t>Estimated storage recovery: 3.4 GB</w:t>
      </w:r>
    </w:p>
    <w:p w14:paraId="0B9AF25C" w14:textId="77777777" w:rsidR="001E340A" w:rsidRPr="00A46628" w:rsidRDefault="001E340A" w:rsidP="00A46628">
      <w:pPr>
        <w:pStyle w:val="NoSpacing"/>
        <w:rPr>
          <w:b/>
          <w:bCs/>
        </w:rPr>
      </w:pPr>
      <w:r w:rsidRPr="00A46628">
        <w:rPr>
          <w:b/>
          <w:bCs/>
        </w:rPr>
        <w:t>Confidence: 98%</w:t>
      </w:r>
    </w:p>
    <w:p w14:paraId="52506E04" w14:textId="77777777" w:rsidR="001E340A" w:rsidRPr="00A46628" w:rsidRDefault="001E340A" w:rsidP="00A46628">
      <w:pPr>
        <w:pStyle w:val="NoSpacing"/>
        <w:rPr>
          <w:b/>
          <w:bCs/>
        </w:rPr>
      </w:pPr>
      <w:r w:rsidRPr="00A46628">
        <w:rPr>
          <w:b/>
          <w:bCs/>
        </w:rPr>
        <w:t>Reason: Identical SHA hash</w:t>
      </w:r>
    </w:p>
    <w:p w14:paraId="69C5F4F8" w14:textId="37C57B11" w:rsidR="00A46628" w:rsidRPr="001E340A" w:rsidRDefault="00A46628" w:rsidP="001E340A">
      <w:r>
        <w:t>```</w:t>
      </w:r>
    </w:p>
    <w:p w14:paraId="72996AF0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Step 2 — User reviews</w:t>
      </w:r>
    </w:p>
    <w:p w14:paraId="02A87114" w14:textId="77777777" w:rsidR="001E340A" w:rsidRPr="001E340A" w:rsidRDefault="001E340A" w:rsidP="001E340A">
      <w:r w:rsidRPr="001E340A">
        <w:t>User sees:</w:t>
      </w:r>
    </w:p>
    <w:p w14:paraId="1306B15C" w14:textId="77777777" w:rsidR="001E340A" w:rsidRPr="001E340A" w:rsidRDefault="001E340A" w:rsidP="001E340A">
      <w:pPr>
        <w:numPr>
          <w:ilvl w:val="0"/>
          <w:numId w:val="13"/>
        </w:numPr>
      </w:pPr>
      <w:r w:rsidRPr="001E340A">
        <w:t>File groups</w:t>
      </w:r>
    </w:p>
    <w:p w14:paraId="02CEC688" w14:textId="77777777" w:rsidR="001E340A" w:rsidRPr="001E340A" w:rsidRDefault="001E340A" w:rsidP="001E340A">
      <w:pPr>
        <w:numPr>
          <w:ilvl w:val="0"/>
          <w:numId w:val="13"/>
        </w:numPr>
      </w:pPr>
      <w:r w:rsidRPr="001E340A">
        <w:t>Explanations</w:t>
      </w:r>
    </w:p>
    <w:p w14:paraId="51A30B0C" w14:textId="77777777" w:rsidR="001E340A" w:rsidRPr="001E340A" w:rsidRDefault="001E340A" w:rsidP="001E340A">
      <w:pPr>
        <w:numPr>
          <w:ilvl w:val="0"/>
          <w:numId w:val="13"/>
        </w:numPr>
      </w:pPr>
      <w:r w:rsidRPr="001E340A">
        <w:t>Confidence</w:t>
      </w:r>
    </w:p>
    <w:p w14:paraId="76EBBBAD" w14:textId="77777777" w:rsidR="001E340A" w:rsidRPr="001E340A" w:rsidRDefault="001E340A" w:rsidP="001E340A">
      <w:pPr>
        <w:numPr>
          <w:ilvl w:val="0"/>
          <w:numId w:val="13"/>
        </w:numPr>
      </w:pPr>
      <w:r w:rsidRPr="001E340A">
        <w:t>Proposed actions</w:t>
      </w:r>
    </w:p>
    <w:p w14:paraId="4C8BD767" w14:textId="77777777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Step 3 — User approves or rejects</w:t>
      </w:r>
    </w:p>
    <w:p w14:paraId="2BD3787D" w14:textId="77777777" w:rsidR="001E340A" w:rsidRDefault="001E340A" w:rsidP="001E340A">
      <w:r w:rsidRPr="001E340A">
        <w:t xml:space="preserve">Agent must </w:t>
      </w:r>
      <w:r w:rsidRPr="00A46628">
        <w:rPr>
          <w:b/>
          <w:bCs/>
        </w:rPr>
        <w:t xml:space="preserve">not proceed </w:t>
      </w:r>
      <w:r w:rsidRPr="001E340A">
        <w:t>without approval.</w:t>
      </w:r>
    </w:p>
    <w:p w14:paraId="12D53531" w14:textId="77777777" w:rsidR="00A46628" w:rsidRPr="001E340A" w:rsidRDefault="00A46628" w:rsidP="001E340A"/>
    <w:p w14:paraId="6AC226BA" w14:textId="6CB24FD8" w:rsidR="001E340A" w:rsidRPr="001E340A" w:rsidRDefault="00A46628" w:rsidP="001E340A">
      <w:pPr>
        <w:rPr>
          <w:b/>
          <w:bCs/>
        </w:rPr>
      </w:pPr>
      <w:r>
        <w:rPr>
          <w:b/>
          <w:bCs/>
        </w:rPr>
        <w:t>9</w:t>
      </w:r>
      <w:r w:rsidR="001E340A" w:rsidRPr="001E340A">
        <w:rPr>
          <w:b/>
          <w:bCs/>
        </w:rPr>
        <w:t>. Non</w:t>
      </w:r>
      <w:r w:rsidR="001E340A" w:rsidRPr="001E340A">
        <w:rPr>
          <w:b/>
          <w:bCs/>
        </w:rPr>
        <w:noBreakHyphen/>
        <w:t>Goals (What the Agent Will NOT Do)</w:t>
      </w:r>
    </w:p>
    <w:p w14:paraId="3554AD2D" w14:textId="77777777" w:rsidR="001E340A" w:rsidRPr="001E340A" w:rsidRDefault="001E340A" w:rsidP="001E340A">
      <w:pPr>
        <w:numPr>
          <w:ilvl w:val="0"/>
          <w:numId w:val="14"/>
        </w:numPr>
      </w:pPr>
      <w:r w:rsidRPr="001E340A">
        <w:t>Will not modify system files</w:t>
      </w:r>
    </w:p>
    <w:p w14:paraId="0C8457A4" w14:textId="77777777" w:rsidR="001E340A" w:rsidRPr="001E340A" w:rsidRDefault="001E340A" w:rsidP="001E340A">
      <w:pPr>
        <w:numPr>
          <w:ilvl w:val="0"/>
          <w:numId w:val="14"/>
        </w:numPr>
      </w:pPr>
      <w:r w:rsidRPr="001E340A">
        <w:t>Will not delete sensitive documents</w:t>
      </w:r>
    </w:p>
    <w:p w14:paraId="4C22DC36" w14:textId="77777777" w:rsidR="001E340A" w:rsidRPr="001E340A" w:rsidRDefault="001E340A" w:rsidP="001E340A">
      <w:pPr>
        <w:numPr>
          <w:ilvl w:val="0"/>
          <w:numId w:val="14"/>
        </w:numPr>
      </w:pPr>
      <w:r w:rsidRPr="001E340A">
        <w:t>Will not upload user data without permission</w:t>
      </w:r>
    </w:p>
    <w:p w14:paraId="7066CED8" w14:textId="77777777" w:rsidR="001E340A" w:rsidRPr="001E340A" w:rsidRDefault="001E340A" w:rsidP="001E340A">
      <w:pPr>
        <w:numPr>
          <w:ilvl w:val="0"/>
          <w:numId w:val="14"/>
        </w:numPr>
      </w:pPr>
      <w:r w:rsidRPr="001E340A">
        <w:t>Will not run destructive actions automatically</w:t>
      </w:r>
    </w:p>
    <w:p w14:paraId="331A1C65" w14:textId="1DFE982E" w:rsidR="001E340A" w:rsidRDefault="00A46628" w:rsidP="001E340A">
      <w:pPr>
        <w:numPr>
          <w:ilvl w:val="0"/>
          <w:numId w:val="14"/>
        </w:numPr>
      </w:pPr>
      <w:r w:rsidRPr="00A46628">
        <w:t>Will not act outside approved folder scope</w:t>
      </w:r>
      <w:r>
        <w:t xml:space="preserve"> or </w:t>
      </w:r>
      <w:r w:rsidR="001E340A" w:rsidRPr="001E340A">
        <w:t>without HITL approval</w:t>
      </w:r>
    </w:p>
    <w:p w14:paraId="46A5BEAD" w14:textId="77777777" w:rsidR="00A46628" w:rsidRDefault="00A46628" w:rsidP="00A46628"/>
    <w:p w14:paraId="51204C93" w14:textId="77777777" w:rsidR="00A46628" w:rsidRDefault="00A46628" w:rsidP="00A46628"/>
    <w:p w14:paraId="635D3CA8" w14:textId="77777777" w:rsidR="00A46628" w:rsidRDefault="00A46628" w:rsidP="00A46628"/>
    <w:p w14:paraId="3F8CCB32" w14:textId="77777777" w:rsidR="00A46628" w:rsidRPr="001E340A" w:rsidRDefault="00A46628" w:rsidP="00A46628"/>
    <w:p w14:paraId="0BC02623" w14:textId="6BD0BAEE" w:rsidR="001E340A" w:rsidRPr="001E340A" w:rsidRDefault="00A46628" w:rsidP="001E340A">
      <w:pPr>
        <w:rPr>
          <w:b/>
          <w:bCs/>
        </w:rPr>
      </w:pPr>
      <w:r>
        <w:rPr>
          <w:b/>
          <w:bCs/>
        </w:rPr>
        <w:lastRenderedPageBreak/>
        <w:t>10</w:t>
      </w:r>
      <w:r w:rsidR="001E340A" w:rsidRPr="001E340A">
        <w:rPr>
          <w:b/>
          <w:bCs/>
        </w:rPr>
        <w:t>. Success Criteria (How We Know It Works)</w:t>
      </w:r>
    </w:p>
    <w:p w14:paraId="6583BF37" w14:textId="7777777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Functional</w:t>
      </w:r>
    </w:p>
    <w:p w14:paraId="0A4B8B28" w14:textId="77777777" w:rsidR="001E340A" w:rsidRPr="001E340A" w:rsidRDefault="001E340A" w:rsidP="001E340A">
      <w:pPr>
        <w:numPr>
          <w:ilvl w:val="0"/>
          <w:numId w:val="15"/>
        </w:numPr>
      </w:pPr>
      <w:r w:rsidRPr="001E340A">
        <w:t>Correctly identifies clutter</w:t>
      </w:r>
    </w:p>
    <w:p w14:paraId="0F263FC5" w14:textId="77777777" w:rsidR="001E340A" w:rsidRPr="001E340A" w:rsidRDefault="001E340A" w:rsidP="001E340A">
      <w:pPr>
        <w:numPr>
          <w:ilvl w:val="0"/>
          <w:numId w:val="15"/>
        </w:numPr>
      </w:pPr>
      <w:r w:rsidRPr="001E340A">
        <w:t>Correctly detects sensitive files</w:t>
      </w:r>
    </w:p>
    <w:p w14:paraId="496931EC" w14:textId="77777777" w:rsidR="001E340A" w:rsidRPr="001E340A" w:rsidRDefault="001E340A" w:rsidP="001E340A">
      <w:pPr>
        <w:numPr>
          <w:ilvl w:val="0"/>
          <w:numId w:val="15"/>
        </w:numPr>
      </w:pPr>
      <w:r w:rsidRPr="001E340A">
        <w:t>Correctly identifies duplicates</w:t>
      </w:r>
    </w:p>
    <w:p w14:paraId="63ACFDE7" w14:textId="77777777" w:rsidR="001E340A" w:rsidRPr="001E340A" w:rsidRDefault="001E340A" w:rsidP="001E340A">
      <w:pPr>
        <w:numPr>
          <w:ilvl w:val="0"/>
          <w:numId w:val="15"/>
        </w:numPr>
      </w:pPr>
      <w:r w:rsidRPr="001E340A">
        <w:t>Executes cleanup safely</w:t>
      </w:r>
    </w:p>
    <w:p w14:paraId="7E957895" w14:textId="7777777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Safety</w:t>
      </w:r>
    </w:p>
    <w:p w14:paraId="473FDB06" w14:textId="77777777" w:rsidR="001E340A" w:rsidRPr="001E340A" w:rsidRDefault="001E340A" w:rsidP="001E340A">
      <w:pPr>
        <w:numPr>
          <w:ilvl w:val="0"/>
          <w:numId w:val="16"/>
        </w:numPr>
      </w:pPr>
      <w:r w:rsidRPr="001E340A">
        <w:t>No accidental deletion</w:t>
      </w:r>
    </w:p>
    <w:p w14:paraId="77C2486C" w14:textId="77777777" w:rsidR="001E340A" w:rsidRPr="001E340A" w:rsidRDefault="001E340A" w:rsidP="001E340A">
      <w:pPr>
        <w:numPr>
          <w:ilvl w:val="0"/>
          <w:numId w:val="16"/>
        </w:numPr>
      </w:pPr>
      <w:r w:rsidRPr="001E340A">
        <w:t>No sensitive file loss</w:t>
      </w:r>
    </w:p>
    <w:p w14:paraId="73614FDE" w14:textId="77777777" w:rsidR="001E340A" w:rsidRPr="001E340A" w:rsidRDefault="001E340A" w:rsidP="001E340A">
      <w:pPr>
        <w:numPr>
          <w:ilvl w:val="0"/>
          <w:numId w:val="16"/>
        </w:numPr>
      </w:pPr>
      <w:r w:rsidRPr="001E340A">
        <w:t>No unauthorized actions</w:t>
      </w:r>
    </w:p>
    <w:p w14:paraId="7741E291" w14:textId="7777777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User Experience</w:t>
      </w:r>
    </w:p>
    <w:p w14:paraId="359DDCAC" w14:textId="77777777" w:rsidR="001E340A" w:rsidRPr="001E340A" w:rsidRDefault="001E340A" w:rsidP="001E340A">
      <w:pPr>
        <w:numPr>
          <w:ilvl w:val="0"/>
          <w:numId w:val="17"/>
        </w:numPr>
      </w:pPr>
      <w:r w:rsidRPr="001E340A">
        <w:t>Clear explanations</w:t>
      </w:r>
    </w:p>
    <w:p w14:paraId="0427800A" w14:textId="77777777" w:rsidR="001E340A" w:rsidRPr="001E340A" w:rsidRDefault="001E340A" w:rsidP="001E340A">
      <w:pPr>
        <w:numPr>
          <w:ilvl w:val="0"/>
          <w:numId w:val="17"/>
        </w:numPr>
      </w:pPr>
      <w:r w:rsidRPr="001E340A">
        <w:t>Easy approvals</w:t>
      </w:r>
    </w:p>
    <w:p w14:paraId="7A67B308" w14:textId="77777777" w:rsidR="001E340A" w:rsidRPr="001E340A" w:rsidRDefault="001E340A" w:rsidP="001E340A">
      <w:pPr>
        <w:numPr>
          <w:ilvl w:val="0"/>
          <w:numId w:val="17"/>
        </w:numPr>
      </w:pPr>
      <w:r w:rsidRPr="001E340A">
        <w:t>Useful conversational assistant</w:t>
      </w:r>
    </w:p>
    <w:p w14:paraId="774C2AF8" w14:textId="77777777" w:rsidR="001E340A" w:rsidRPr="001E340A" w:rsidRDefault="001E340A" w:rsidP="001E340A">
      <w:pPr>
        <w:rPr>
          <w:b/>
          <w:bCs/>
        </w:rPr>
      </w:pPr>
      <w:r w:rsidRPr="001E340A">
        <w:rPr>
          <w:rFonts w:ascii="Segoe UI Symbol" w:hAnsi="Segoe UI Symbol" w:cs="Segoe UI Symbol"/>
          <w:b/>
          <w:bCs/>
        </w:rPr>
        <w:t>✔</w:t>
      </w:r>
      <w:r w:rsidRPr="001E340A">
        <w:rPr>
          <w:b/>
          <w:bCs/>
        </w:rPr>
        <w:t xml:space="preserve"> Technical</w:t>
      </w:r>
    </w:p>
    <w:p w14:paraId="4019700B" w14:textId="77777777" w:rsidR="001E340A" w:rsidRPr="001E340A" w:rsidRDefault="001E340A" w:rsidP="001E340A">
      <w:pPr>
        <w:numPr>
          <w:ilvl w:val="0"/>
          <w:numId w:val="18"/>
        </w:numPr>
      </w:pPr>
      <w:r w:rsidRPr="001E340A">
        <w:t>ADK graph works end</w:t>
      </w:r>
      <w:r w:rsidRPr="001E340A">
        <w:noBreakHyphen/>
        <w:t>to</w:t>
      </w:r>
      <w:r w:rsidRPr="001E340A">
        <w:noBreakHyphen/>
        <w:t>end</w:t>
      </w:r>
    </w:p>
    <w:p w14:paraId="2AEC2AE4" w14:textId="77777777" w:rsidR="001E340A" w:rsidRPr="001E340A" w:rsidRDefault="001E340A" w:rsidP="001E340A">
      <w:pPr>
        <w:numPr>
          <w:ilvl w:val="0"/>
          <w:numId w:val="18"/>
        </w:numPr>
      </w:pPr>
      <w:r w:rsidRPr="001E340A">
        <w:t>MCP tools function reliably</w:t>
      </w:r>
    </w:p>
    <w:p w14:paraId="41363EF3" w14:textId="77777777" w:rsidR="001E340A" w:rsidRPr="001E340A" w:rsidRDefault="001E340A" w:rsidP="001E340A">
      <w:pPr>
        <w:numPr>
          <w:ilvl w:val="0"/>
          <w:numId w:val="18"/>
        </w:numPr>
      </w:pPr>
      <w:r w:rsidRPr="001E340A">
        <w:t>Pub/Sub weekly job runs</w:t>
      </w:r>
    </w:p>
    <w:p w14:paraId="5919CD1D" w14:textId="77777777" w:rsidR="001E340A" w:rsidRDefault="001E340A" w:rsidP="001E340A">
      <w:pPr>
        <w:numPr>
          <w:ilvl w:val="0"/>
          <w:numId w:val="18"/>
        </w:numPr>
      </w:pPr>
      <w:r w:rsidRPr="001E340A">
        <w:t>Agent CLI commands work</w:t>
      </w:r>
    </w:p>
    <w:p w14:paraId="4078AF3A" w14:textId="77777777" w:rsidR="00A46628" w:rsidRDefault="00A46628" w:rsidP="00A46628"/>
    <w:p w14:paraId="6FC92A6A" w14:textId="77777777" w:rsidR="00A46628" w:rsidRPr="001E340A" w:rsidRDefault="00A46628" w:rsidP="00A46628"/>
    <w:p w14:paraId="4DDEAD66" w14:textId="5B20C324" w:rsidR="001E340A" w:rsidRPr="001E340A" w:rsidRDefault="001E340A" w:rsidP="001E340A">
      <w:pPr>
        <w:rPr>
          <w:b/>
          <w:bCs/>
        </w:rPr>
      </w:pPr>
      <w:r w:rsidRPr="001E340A">
        <w:rPr>
          <w:b/>
          <w:bCs/>
        </w:rPr>
        <w:t>1</w:t>
      </w:r>
      <w:r w:rsidR="00A46628">
        <w:rPr>
          <w:b/>
          <w:bCs/>
        </w:rPr>
        <w:t>1</w:t>
      </w:r>
      <w:r w:rsidRPr="001E340A">
        <w:rPr>
          <w:b/>
          <w:bCs/>
        </w:rPr>
        <w:t>. Dependencies (What This Spec Relies On)</w:t>
      </w:r>
    </w:p>
    <w:p w14:paraId="72AEF00D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t>ADK Agent Graph Spec</w:t>
      </w:r>
    </w:p>
    <w:p w14:paraId="3C3C264C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t>MCP Tool Contract Spec</w:t>
      </w:r>
    </w:p>
    <w:p w14:paraId="6A9609F3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t>Security Spec</w:t>
      </w:r>
    </w:p>
    <w:p w14:paraId="19088F0A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t>Deployment Spec</w:t>
      </w:r>
    </w:p>
    <w:p w14:paraId="78642B5A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lastRenderedPageBreak/>
        <w:t>Agent CLI Spec</w:t>
      </w:r>
    </w:p>
    <w:p w14:paraId="35E008CB" w14:textId="77777777" w:rsidR="001E340A" w:rsidRPr="001E340A" w:rsidRDefault="001E340A" w:rsidP="001E340A">
      <w:pPr>
        <w:numPr>
          <w:ilvl w:val="0"/>
          <w:numId w:val="19"/>
        </w:numPr>
      </w:pPr>
      <w:r w:rsidRPr="001E340A">
        <w:t>Skills Spec</w:t>
      </w:r>
    </w:p>
    <w:p w14:paraId="6EBE1934" w14:textId="77777777" w:rsidR="001E340A" w:rsidRDefault="001E340A" w:rsidP="001E340A">
      <w:r w:rsidRPr="001E340A">
        <w:t>All other specs must follow this master spec.</w:t>
      </w:r>
    </w:p>
    <w:p w14:paraId="626FA141" w14:textId="77777777" w:rsidR="0078718B" w:rsidRDefault="0078718B" w:rsidP="001E340A"/>
    <w:p w14:paraId="7A3360E7" w14:textId="77777777" w:rsidR="0078718B" w:rsidRDefault="0078718B" w:rsidP="0078718B">
      <w:pPr>
        <w:rPr>
          <w:b/>
          <w:bCs/>
        </w:rPr>
      </w:pPr>
    </w:p>
    <w:p w14:paraId="0BDE5B6B" w14:textId="6C7FB443" w:rsidR="0078718B" w:rsidRPr="0078718B" w:rsidRDefault="0078718B" w:rsidP="0078718B">
      <w:pPr>
        <w:rPr>
          <w:b/>
          <w:bCs/>
        </w:rPr>
      </w:pPr>
      <w:r>
        <w:rPr>
          <w:b/>
          <w:bCs/>
        </w:rPr>
        <w:t xml:space="preserve">12. </w:t>
      </w:r>
      <w:r w:rsidRPr="0078718B">
        <w:rPr>
          <w:b/>
          <w:bCs/>
        </w:rPr>
        <w:t>Future Improvements (Add this to SDD)</w:t>
      </w:r>
    </w:p>
    <w:p w14:paraId="6C65D2FD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1. Cloud Storage Integration</w:t>
      </w:r>
    </w:p>
    <w:p w14:paraId="195C19D1" w14:textId="77777777" w:rsidR="0078718B" w:rsidRPr="0078718B" w:rsidRDefault="0078718B" w:rsidP="0078718B">
      <w:pPr>
        <w:pStyle w:val="ListParagraph"/>
        <w:numPr>
          <w:ilvl w:val="0"/>
          <w:numId w:val="35"/>
        </w:numPr>
      </w:pPr>
      <w:r w:rsidRPr="0078718B">
        <w:t>Google Drive</w:t>
      </w:r>
    </w:p>
    <w:p w14:paraId="7D571B99" w14:textId="77777777" w:rsidR="0078718B" w:rsidRPr="0078718B" w:rsidRDefault="0078718B" w:rsidP="0078718B">
      <w:pPr>
        <w:pStyle w:val="ListParagraph"/>
        <w:numPr>
          <w:ilvl w:val="0"/>
          <w:numId w:val="35"/>
        </w:numPr>
      </w:pPr>
      <w:r w:rsidRPr="0078718B">
        <w:t>OneDrive</w:t>
      </w:r>
    </w:p>
    <w:p w14:paraId="11CAB106" w14:textId="77777777" w:rsidR="0078718B" w:rsidRPr="0078718B" w:rsidRDefault="0078718B" w:rsidP="0078718B">
      <w:pPr>
        <w:pStyle w:val="ListParagraph"/>
        <w:numPr>
          <w:ilvl w:val="0"/>
          <w:numId w:val="35"/>
        </w:numPr>
      </w:pPr>
      <w:r w:rsidRPr="0078718B">
        <w:t>Dropbox</w:t>
      </w:r>
    </w:p>
    <w:p w14:paraId="27F5F126" w14:textId="77777777" w:rsidR="0078718B" w:rsidRPr="0078718B" w:rsidRDefault="0078718B" w:rsidP="0078718B">
      <w:pPr>
        <w:pStyle w:val="ListParagraph"/>
        <w:numPr>
          <w:ilvl w:val="0"/>
          <w:numId w:val="35"/>
        </w:numPr>
      </w:pPr>
      <w:r w:rsidRPr="0078718B">
        <w:t>iCloud</w:t>
      </w:r>
    </w:p>
    <w:p w14:paraId="2130FA9A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2. Multi</w:t>
      </w:r>
      <w:r w:rsidRPr="0078718B">
        <w:rPr>
          <w:b/>
          <w:bCs/>
        </w:rPr>
        <w:noBreakHyphen/>
        <w:t>Device Sync</w:t>
      </w:r>
    </w:p>
    <w:p w14:paraId="6F0A9778" w14:textId="77777777" w:rsidR="0078718B" w:rsidRPr="0078718B" w:rsidRDefault="0078718B" w:rsidP="0078718B">
      <w:pPr>
        <w:pStyle w:val="ListParagraph"/>
        <w:numPr>
          <w:ilvl w:val="0"/>
          <w:numId w:val="36"/>
        </w:numPr>
      </w:pPr>
      <w:r w:rsidRPr="0078718B">
        <w:t>Sync cleanup preferences across devices</w:t>
      </w:r>
    </w:p>
    <w:p w14:paraId="0461D946" w14:textId="77777777" w:rsidR="0078718B" w:rsidRPr="0078718B" w:rsidRDefault="0078718B" w:rsidP="0078718B">
      <w:pPr>
        <w:pStyle w:val="ListParagraph"/>
        <w:numPr>
          <w:ilvl w:val="0"/>
          <w:numId w:val="36"/>
        </w:numPr>
      </w:pPr>
      <w:r w:rsidRPr="0078718B">
        <w:t>Shared folder scope policy</w:t>
      </w:r>
    </w:p>
    <w:p w14:paraId="38D8FD84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3. Real</w:t>
      </w:r>
      <w:r w:rsidRPr="0078718B">
        <w:rPr>
          <w:b/>
          <w:bCs/>
        </w:rPr>
        <w:noBreakHyphen/>
        <w:t>Time File Monitoring</w:t>
      </w:r>
    </w:p>
    <w:p w14:paraId="7782756F" w14:textId="77777777" w:rsidR="0078718B" w:rsidRPr="0078718B" w:rsidRDefault="0078718B" w:rsidP="0078718B">
      <w:pPr>
        <w:pStyle w:val="ListParagraph"/>
        <w:numPr>
          <w:ilvl w:val="0"/>
          <w:numId w:val="37"/>
        </w:numPr>
      </w:pPr>
      <w:r w:rsidRPr="0078718B">
        <w:t>Detect clutter as it appears</w:t>
      </w:r>
    </w:p>
    <w:p w14:paraId="62E02446" w14:textId="77777777" w:rsidR="0078718B" w:rsidRPr="0078718B" w:rsidRDefault="0078718B" w:rsidP="0078718B">
      <w:pPr>
        <w:pStyle w:val="ListParagraph"/>
        <w:numPr>
          <w:ilvl w:val="0"/>
          <w:numId w:val="37"/>
        </w:numPr>
      </w:pPr>
      <w:r w:rsidRPr="0078718B">
        <w:t>Auto</w:t>
      </w:r>
      <w:r w:rsidRPr="0078718B">
        <w:noBreakHyphen/>
        <w:t>organize new downloads</w:t>
      </w:r>
    </w:p>
    <w:p w14:paraId="4BDC827F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4. AI</w:t>
      </w:r>
      <w:r w:rsidRPr="0078718B">
        <w:rPr>
          <w:b/>
          <w:bCs/>
        </w:rPr>
        <w:noBreakHyphen/>
        <w:t>Based Folder Structure Suggestions</w:t>
      </w:r>
    </w:p>
    <w:p w14:paraId="65871FA5" w14:textId="77777777" w:rsidR="0078718B" w:rsidRPr="0078718B" w:rsidRDefault="0078718B" w:rsidP="0078718B">
      <w:pPr>
        <w:pStyle w:val="ListParagraph"/>
        <w:numPr>
          <w:ilvl w:val="0"/>
          <w:numId w:val="38"/>
        </w:numPr>
      </w:pPr>
      <w:r w:rsidRPr="0078718B">
        <w:t>Recommend folder hierarchies</w:t>
      </w:r>
    </w:p>
    <w:p w14:paraId="0BD5F129" w14:textId="77777777" w:rsidR="0078718B" w:rsidRPr="0078718B" w:rsidRDefault="0078718B" w:rsidP="0078718B">
      <w:pPr>
        <w:pStyle w:val="ListParagraph"/>
        <w:numPr>
          <w:ilvl w:val="0"/>
          <w:numId w:val="38"/>
        </w:numPr>
      </w:pPr>
      <w:r w:rsidRPr="0078718B">
        <w:t>Auto</w:t>
      </w:r>
      <w:r w:rsidRPr="0078718B">
        <w:noBreakHyphen/>
        <w:t>create project folders</w:t>
      </w:r>
    </w:p>
    <w:p w14:paraId="29915ACF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5. Duplicate Photo Detection (Vision</w:t>
      </w:r>
      <w:r w:rsidRPr="0078718B">
        <w:rPr>
          <w:b/>
          <w:bCs/>
        </w:rPr>
        <w:noBreakHyphen/>
        <w:t>based)</w:t>
      </w:r>
    </w:p>
    <w:p w14:paraId="4855716B" w14:textId="77777777" w:rsidR="0078718B" w:rsidRPr="0078718B" w:rsidRDefault="0078718B" w:rsidP="0078718B">
      <w:pPr>
        <w:pStyle w:val="ListParagraph"/>
        <w:numPr>
          <w:ilvl w:val="0"/>
          <w:numId w:val="39"/>
        </w:numPr>
      </w:pPr>
      <w:r w:rsidRPr="0078718B">
        <w:t>Near</w:t>
      </w:r>
      <w:r w:rsidRPr="0078718B">
        <w:noBreakHyphen/>
        <w:t>duplicate image detection</w:t>
      </w:r>
    </w:p>
    <w:p w14:paraId="10ECF4E2" w14:textId="77777777" w:rsidR="0078718B" w:rsidRPr="0078718B" w:rsidRDefault="0078718B" w:rsidP="0078718B">
      <w:pPr>
        <w:pStyle w:val="ListParagraph"/>
        <w:numPr>
          <w:ilvl w:val="0"/>
          <w:numId w:val="39"/>
        </w:numPr>
      </w:pPr>
      <w:r w:rsidRPr="0078718B">
        <w:t>Blurry photo detection</w:t>
      </w:r>
    </w:p>
    <w:p w14:paraId="6D7B41DD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6. App</w:t>
      </w:r>
      <w:r w:rsidRPr="0078718B">
        <w:rPr>
          <w:b/>
          <w:bCs/>
        </w:rPr>
        <w:noBreakHyphen/>
        <w:t>Specific Cleanup</w:t>
      </w:r>
    </w:p>
    <w:p w14:paraId="2C9AAB3B" w14:textId="77777777" w:rsidR="0078718B" w:rsidRPr="0078718B" w:rsidRDefault="0078718B" w:rsidP="0078718B">
      <w:pPr>
        <w:pStyle w:val="ListParagraph"/>
        <w:numPr>
          <w:ilvl w:val="0"/>
          <w:numId w:val="40"/>
        </w:numPr>
      </w:pPr>
      <w:proofErr w:type="spellStart"/>
      <w:r w:rsidRPr="0078718B">
        <w:t>VSCode</w:t>
      </w:r>
      <w:proofErr w:type="spellEnd"/>
      <w:r w:rsidRPr="0078718B">
        <w:t xml:space="preserve"> clutter</w:t>
      </w:r>
    </w:p>
    <w:p w14:paraId="44A7B84C" w14:textId="77777777" w:rsidR="0078718B" w:rsidRPr="0078718B" w:rsidRDefault="0078718B" w:rsidP="0078718B">
      <w:pPr>
        <w:pStyle w:val="ListParagraph"/>
        <w:numPr>
          <w:ilvl w:val="0"/>
          <w:numId w:val="40"/>
        </w:numPr>
      </w:pPr>
      <w:proofErr w:type="spellStart"/>
      <w:r w:rsidRPr="0078718B">
        <w:t>Jupyter</w:t>
      </w:r>
      <w:proofErr w:type="spellEnd"/>
      <w:r w:rsidRPr="0078718B">
        <w:t xml:space="preserve"> notebooks</w:t>
      </w:r>
    </w:p>
    <w:p w14:paraId="7156087C" w14:textId="77777777" w:rsidR="0078718B" w:rsidRPr="0078718B" w:rsidRDefault="0078718B" w:rsidP="0078718B">
      <w:pPr>
        <w:pStyle w:val="ListParagraph"/>
        <w:numPr>
          <w:ilvl w:val="0"/>
          <w:numId w:val="40"/>
        </w:numPr>
      </w:pPr>
      <w:r w:rsidRPr="0078718B">
        <w:t>Browser downloads</w:t>
      </w:r>
    </w:p>
    <w:p w14:paraId="0C9064D3" w14:textId="77777777" w:rsidR="0078718B" w:rsidRPr="0078718B" w:rsidRDefault="0078718B" w:rsidP="0078718B">
      <w:pPr>
        <w:pStyle w:val="ListParagraph"/>
        <w:numPr>
          <w:ilvl w:val="0"/>
          <w:numId w:val="40"/>
        </w:numPr>
      </w:pPr>
      <w:r w:rsidRPr="0078718B">
        <w:t>Zoom recordings</w:t>
      </w:r>
    </w:p>
    <w:p w14:paraId="23D4A2D7" w14:textId="77777777" w:rsidR="0078718B" w:rsidRDefault="0078718B" w:rsidP="0078718B">
      <w:pPr>
        <w:rPr>
          <w:b/>
          <w:bCs/>
        </w:rPr>
      </w:pPr>
    </w:p>
    <w:p w14:paraId="1A78BC29" w14:textId="59441489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lastRenderedPageBreak/>
        <w:t>7. Cloud Backup Before Cleanup</w:t>
      </w:r>
    </w:p>
    <w:p w14:paraId="24D72BA4" w14:textId="77777777" w:rsidR="0078718B" w:rsidRPr="0078718B" w:rsidRDefault="0078718B" w:rsidP="0078718B">
      <w:pPr>
        <w:pStyle w:val="ListParagraph"/>
        <w:numPr>
          <w:ilvl w:val="0"/>
          <w:numId w:val="41"/>
        </w:numPr>
      </w:pPr>
      <w:r w:rsidRPr="0078718B">
        <w:t>Backup files before deletion</w:t>
      </w:r>
    </w:p>
    <w:p w14:paraId="6DB1F5A3" w14:textId="77777777" w:rsidR="0078718B" w:rsidRPr="0078718B" w:rsidRDefault="0078718B" w:rsidP="0078718B">
      <w:pPr>
        <w:pStyle w:val="ListParagraph"/>
        <w:numPr>
          <w:ilvl w:val="0"/>
          <w:numId w:val="41"/>
        </w:numPr>
      </w:pPr>
      <w:r w:rsidRPr="0078718B">
        <w:t>Restore from cloud</w:t>
      </w:r>
    </w:p>
    <w:p w14:paraId="5F295DDB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8. Multi</w:t>
      </w:r>
      <w:r w:rsidRPr="0078718B">
        <w:rPr>
          <w:b/>
          <w:bCs/>
        </w:rPr>
        <w:noBreakHyphen/>
        <w:t>Agent Collaboration</w:t>
      </w:r>
    </w:p>
    <w:p w14:paraId="51028D46" w14:textId="77777777" w:rsidR="0078718B" w:rsidRPr="0078718B" w:rsidRDefault="0078718B" w:rsidP="0078718B">
      <w:pPr>
        <w:pStyle w:val="ListParagraph"/>
        <w:numPr>
          <w:ilvl w:val="0"/>
          <w:numId w:val="42"/>
        </w:numPr>
      </w:pPr>
      <w:r w:rsidRPr="0078718B">
        <w:t>One agent for scanning</w:t>
      </w:r>
    </w:p>
    <w:p w14:paraId="69F293CA" w14:textId="77777777" w:rsidR="0078718B" w:rsidRPr="0078718B" w:rsidRDefault="0078718B" w:rsidP="0078718B">
      <w:pPr>
        <w:pStyle w:val="ListParagraph"/>
        <w:numPr>
          <w:ilvl w:val="0"/>
          <w:numId w:val="42"/>
        </w:numPr>
      </w:pPr>
      <w:r w:rsidRPr="0078718B">
        <w:t>One for classification</w:t>
      </w:r>
    </w:p>
    <w:p w14:paraId="1A1C92AA" w14:textId="77777777" w:rsidR="0078718B" w:rsidRPr="0078718B" w:rsidRDefault="0078718B" w:rsidP="0078718B">
      <w:pPr>
        <w:pStyle w:val="ListParagraph"/>
        <w:numPr>
          <w:ilvl w:val="0"/>
          <w:numId w:val="42"/>
        </w:numPr>
      </w:pPr>
      <w:r w:rsidRPr="0078718B">
        <w:t>One for sensitive detection</w:t>
      </w:r>
    </w:p>
    <w:p w14:paraId="553334E9" w14:textId="77777777" w:rsidR="0078718B" w:rsidRPr="0078718B" w:rsidRDefault="0078718B" w:rsidP="0078718B">
      <w:pPr>
        <w:pStyle w:val="ListParagraph"/>
        <w:numPr>
          <w:ilvl w:val="0"/>
          <w:numId w:val="42"/>
        </w:numPr>
      </w:pPr>
      <w:r w:rsidRPr="0078718B">
        <w:t>One for planning</w:t>
      </w:r>
    </w:p>
    <w:p w14:paraId="2881AE7B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9. User Preference Learning</w:t>
      </w:r>
    </w:p>
    <w:p w14:paraId="120F6460" w14:textId="77777777" w:rsidR="0078718B" w:rsidRPr="0078718B" w:rsidRDefault="0078718B" w:rsidP="0078718B">
      <w:pPr>
        <w:pStyle w:val="ListParagraph"/>
        <w:numPr>
          <w:ilvl w:val="0"/>
          <w:numId w:val="43"/>
        </w:numPr>
      </w:pPr>
      <w:r w:rsidRPr="0078718B">
        <w:t>Learn what user tends to keep</w:t>
      </w:r>
    </w:p>
    <w:p w14:paraId="738A797C" w14:textId="77777777" w:rsidR="0078718B" w:rsidRPr="0078718B" w:rsidRDefault="0078718B" w:rsidP="0078718B">
      <w:pPr>
        <w:pStyle w:val="ListParagraph"/>
        <w:numPr>
          <w:ilvl w:val="0"/>
          <w:numId w:val="43"/>
        </w:numPr>
      </w:pPr>
      <w:r w:rsidRPr="0078718B">
        <w:t>Learn what user tends to delete</w:t>
      </w:r>
    </w:p>
    <w:p w14:paraId="2263763F" w14:textId="77777777" w:rsidR="0078718B" w:rsidRPr="0078718B" w:rsidRDefault="0078718B" w:rsidP="0078718B">
      <w:pPr>
        <w:rPr>
          <w:b/>
          <w:bCs/>
        </w:rPr>
      </w:pPr>
      <w:r w:rsidRPr="0078718B">
        <w:rPr>
          <w:b/>
          <w:bCs/>
        </w:rPr>
        <w:t>10. Mobile Companion App</w:t>
      </w:r>
    </w:p>
    <w:p w14:paraId="5CBC0D73" w14:textId="77777777" w:rsidR="0078718B" w:rsidRPr="0078718B" w:rsidRDefault="0078718B" w:rsidP="0078718B">
      <w:pPr>
        <w:pStyle w:val="ListParagraph"/>
        <w:numPr>
          <w:ilvl w:val="0"/>
          <w:numId w:val="44"/>
        </w:numPr>
      </w:pPr>
      <w:r w:rsidRPr="0078718B">
        <w:t>View cleanup reports</w:t>
      </w:r>
    </w:p>
    <w:p w14:paraId="355CE851" w14:textId="77777777" w:rsidR="0078718B" w:rsidRPr="0078718B" w:rsidRDefault="0078718B" w:rsidP="0078718B">
      <w:pPr>
        <w:pStyle w:val="ListParagraph"/>
        <w:numPr>
          <w:ilvl w:val="0"/>
          <w:numId w:val="44"/>
        </w:numPr>
      </w:pPr>
      <w:r w:rsidRPr="0078718B">
        <w:t>Approve actions</w:t>
      </w:r>
    </w:p>
    <w:p w14:paraId="484948B6" w14:textId="77777777" w:rsidR="0078718B" w:rsidRPr="0078718B" w:rsidRDefault="0078718B" w:rsidP="0078718B">
      <w:pPr>
        <w:pStyle w:val="ListParagraph"/>
        <w:numPr>
          <w:ilvl w:val="0"/>
          <w:numId w:val="44"/>
        </w:numPr>
      </w:pPr>
      <w:r w:rsidRPr="0078718B">
        <w:t>Trigger cleanup remotely</w:t>
      </w:r>
    </w:p>
    <w:p w14:paraId="20CF05D7" w14:textId="77777777" w:rsidR="0078718B" w:rsidRPr="001E340A" w:rsidRDefault="0078718B" w:rsidP="001E340A"/>
    <w:p w14:paraId="47204A29" w14:textId="77777777" w:rsidR="001E340A" w:rsidRPr="001E340A" w:rsidRDefault="001E340A" w:rsidP="001E340A"/>
    <w:p w14:paraId="1217D3A3" w14:textId="77777777" w:rsidR="00E62B73" w:rsidRDefault="00E62B73"/>
    <w:sectPr w:rsidR="00E6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E68F" w14:textId="77777777" w:rsidR="001079FA" w:rsidRDefault="001079FA" w:rsidP="008A43DC">
      <w:pPr>
        <w:spacing w:after="0" w:line="240" w:lineRule="auto"/>
      </w:pPr>
      <w:r>
        <w:separator/>
      </w:r>
    </w:p>
  </w:endnote>
  <w:endnote w:type="continuationSeparator" w:id="0">
    <w:p w14:paraId="4E352406" w14:textId="77777777" w:rsidR="001079FA" w:rsidRDefault="001079FA" w:rsidP="008A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E2C08" w14:textId="77777777" w:rsidR="001079FA" w:rsidRDefault="001079FA" w:rsidP="008A43DC">
      <w:pPr>
        <w:spacing w:after="0" w:line="240" w:lineRule="auto"/>
      </w:pPr>
      <w:r>
        <w:separator/>
      </w:r>
    </w:p>
  </w:footnote>
  <w:footnote w:type="continuationSeparator" w:id="0">
    <w:p w14:paraId="32E37D45" w14:textId="77777777" w:rsidR="001079FA" w:rsidRDefault="001079FA" w:rsidP="008A4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6DF"/>
    <w:multiLevelType w:val="multilevel"/>
    <w:tmpl w:val="3BB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EE5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65C4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0349"/>
    <w:multiLevelType w:val="multilevel"/>
    <w:tmpl w:val="4A9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68BB"/>
    <w:multiLevelType w:val="hybridMultilevel"/>
    <w:tmpl w:val="3092A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8F4D80"/>
    <w:multiLevelType w:val="multilevel"/>
    <w:tmpl w:val="FBF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1244A"/>
    <w:multiLevelType w:val="multilevel"/>
    <w:tmpl w:val="D64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17DAE"/>
    <w:multiLevelType w:val="multilevel"/>
    <w:tmpl w:val="920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967A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4EB8"/>
    <w:multiLevelType w:val="multilevel"/>
    <w:tmpl w:val="5E3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46A60"/>
    <w:multiLevelType w:val="multilevel"/>
    <w:tmpl w:val="7F8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7EE2"/>
    <w:multiLevelType w:val="hybridMultilevel"/>
    <w:tmpl w:val="1704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23543"/>
    <w:multiLevelType w:val="hybridMultilevel"/>
    <w:tmpl w:val="07D4B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F66CF"/>
    <w:multiLevelType w:val="hybridMultilevel"/>
    <w:tmpl w:val="BFDAB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054A77"/>
    <w:multiLevelType w:val="multilevel"/>
    <w:tmpl w:val="F63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75F52"/>
    <w:multiLevelType w:val="hybridMultilevel"/>
    <w:tmpl w:val="17AEC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D90164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61EC1"/>
    <w:multiLevelType w:val="multilevel"/>
    <w:tmpl w:val="1D2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41400"/>
    <w:multiLevelType w:val="hybridMultilevel"/>
    <w:tmpl w:val="DFCE6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B9549F"/>
    <w:multiLevelType w:val="hybridMultilevel"/>
    <w:tmpl w:val="50E00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A92E31"/>
    <w:multiLevelType w:val="multilevel"/>
    <w:tmpl w:val="A4A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D53B6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B25C6"/>
    <w:multiLevelType w:val="multilevel"/>
    <w:tmpl w:val="CA2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0658C"/>
    <w:multiLevelType w:val="multilevel"/>
    <w:tmpl w:val="FEB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52471"/>
    <w:multiLevelType w:val="multilevel"/>
    <w:tmpl w:val="678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F240F"/>
    <w:multiLevelType w:val="multilevel"/>
    <w:tmpl w:val="2A8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F5328"/>
    <w:multiLevelType w:val="hybridMultilevel"/>
    <w:tmpl w:val="CBAE9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5D0523"/>
    <w:multiLevelType w:val="multilevel"/>
    <w:tmpl w:val="6E9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241E0"/>
    <w:multiLevelType w:val="multilevel"/>
    <w:tmpl w:val="032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95DE5"/>
    <w:multiLevelType w:val="multilevel"/>
    <w:tmpl w:val="BCE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E4E19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648E5"/>
    <w:multiLevelType w:val="multilevel"/>
    <w:tmpl w:val="8346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C1429"/>
    <w:multiLevelType w:val="multilevel"/>
    <w:tmpl w:val="3F0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30179"/>
    <w:multiLevelType w:val="multilevel"/>
    <w:tmpl w:val="67B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73102"/>
    <w:multiLevelType w:val="hybridMultilevel"/>
    <w:tmpl w:val="BCF45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F63E92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903F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A3AA5"/>
    <w:multiLevelType w:val="multilevel"/>
    <w:tmpl w:val="316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072D2"/>
    <w:multiLevelType w:val="multilevel"/>
    <w:tmpl w:val="630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E11B1"/>
    <w:multiLevelType w:val="hybridMultilevel"/>
    <w:tmpl w:val="D80CF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2A40DA"/>
    <w:multiLevelType w:val="hybridMultilevel"/>
    <w:tmpl w:val="3EF82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F41820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346EB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03DC9"/>
    <w:multiLevelType w:val="multilevel"/>
    <w:tmpl w:val="ED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16265">
    <w:abstractNumId w:val="9"/>
  </w:num>
  <w:num w:numId="2" w16cid:durableId="1328704044">
    <w:abstractNumId w:val="14"/>
  </w:num>
  <w:num w:numId="3" w16cid:durableId="1087263142">
    <w:abstractNumId w:val="32"/>
  </w:num>
  <w:num w:numId="4" w16cid:durableId="1209995501">
    <w:abstractNumId w:val="7"/>
  </w:num>
  <w:num w:numId="5" w16cid:durableId="1027825862">
    <w:abstractNumId w:val="0"/>
  </w:num>
  <w:num w:numId="6" w16cid:durableId="1355571982">
    <w:abstractNumId w:val="27"/>
  </w:num>
  <w:num w:numId="7" w16cid:durableId="122696698">
    <w:abstractNumId w:val="25"/>
  </w:num>
  <w:num w:numId="8" w16cid:durableId="842012935">
    <w:abstractNumId w:val="20"/>
  </w:num>
  <w:num w:numId="9" w16cid:durableId="2084713819">
    <w:abstractNumId w:val="33"/>
  </w:num>
  <w:num w:numId="10" w16cid:durableId="503017008">
    <w:abstractNumId w:val="3"/>
  </w:num>
  <w:num w:numId="11" w16cid:durableId="1694265866">
    <w:abstractNumId w:val="37"/>
  </w:num>
  <w:num w:numId="12" w16cid:durableId="343556000">
    <w:abstractNumId w:val="23"/>
  </w:num>
  <w:num w:numId="13" w16cid:durableId="1851406683">
    <w:abstractNumId w:val="5"/>
  </w:num>
  <w:num w:numId="14" w16cid:durableId="64960207">
    <w:abstractNumId w:val="6"/>
  </w:num>
  <w:num w:numId="15" w16cid:durableId="932206596">
    <w:abstractNumId w:val="28"/>
  </w:num>
  <w:num w:numId="16" w16cid:durableId="1061640022">
    <w:abstractNumId w:val="31"/>
  </w:num>
  <w:num w:numId="17" w16cid:durableId="2027361792">
    <w:abstractNumId w:val="24"/>
  </w:num>
  <w:num w:numId="18" w16cid:durableId="905263072">
    <w:abstractNumId w:val="17"/>
  </w:num>
  <w:num w:numId="19" w16cid:durableId="2103181388">
    <w:abstractNumId w:val="29"/>
  </w:num>
  <w:num w:numId="20" w16cid:durableId="655033455">
    <w:abstractNumId w:val="43"/>
  </w:num>
  <w:num w:numId="21" w16cid:durableId="727919415">
    <w:abstractNumId w:val="10"/>
  </w:num>
  <w:num w:numId="22" w16cid:durableId="1551182860">
    <w:abstractNumId w:val="22"/>
  </w:num>
  <w:num w:numId="23" w16cid:durableId="367754121">
    <w:abstractNumId w:val="38"/>
  </w:num>
  <w:num w:numId="24" w16cid:durableId="717314194">
    <w:abstractNumId w:val="11"/>
  </w:num>
  <w:num w:numId="25" w16cid:durableId="1707438543">
    <w:abstractNumId w:val="2"/>
  </w:num>
  <w:num w:numId="26" w16cid:durableId="506099986">
    <w:abstractNumId w:val="35"/>
  </w:num>
  <w:num w:numId="27" w16cid:durableId="1147043744">
    <w:abstractNumId w:val="41"/>
  </w:num>
  <w:num w:numId="28" w16cid:durableId="2040355014">
    <w:abstractNumId w:val="36"/>
  </w:num>
  <w:num w:numId="29" w16cid:durableId="1917517901">
    <w:abstractNumId w:val="42"/>
  </w:num>
  <w:num w:numId="30" w16cid:durableId="1996496138">
    <w:abstractNumId w:val="8"/>
  </w:num>
  <w:num w:numId="31" w16cid:durableId="714307353">
    <w:abstractNumId w:val="21"/>
  </w:num>
  <w:num w:numId="32" w16cid:durableId="114375009">
    <w:abstractNumId w:val="16"/>
  </w:num>
  <w:num w:numId="33" w16cid:durableId="1050808846">
    <w:abstractNumId w:val="1"/>
  </w:num>
  <w:num w:numId="34" w16cid:durableId="1310935439">
    <w:abstractNumId w:val="30"/>
  </w:num>
  <w:num w:numId="35" w16cid:durableId="783961607">
    <w:abstractNumId w:val="13"/>
  </w:num>
  <w:num w:numId="36" w16cid:durableId="1755929881">
    <w:abstractNumId w:val="26"/>
  </w:num>
  <w:num w:numId="37" w16cid:durableId="579099937">
    <w:abstractNumId w:val="40"/>
  </w:num>
  <w:num w:numId="38" w16cid:durableId="755445083">
    <w:abstractNumId w:val="19"/>
  </w:num>
  <w:num w:numId="39" w16cid:durableId="30964302">
    <w:abstractNumId w:val="34"/>
  </w:num>
  <w:num w:numId="40" w16cid:durableId="185339066">
    <w:abstractNumId w:val="39"/>
  </w:num>
  <w:num w:numId="41" w16cid:durableId="1304695949">
    <w:abstractNumId w:val="4"/>
  </w:num>
  <w:num w:numId="42" w16cid:durableId="1779373711">
    <w:abstractNumId w:val="12"/>
  </w:num>
  <w:num w:numId="43" w16cid:durableId="572008147">
    <w:abstractNumId w:val="15"/>
  </w:num>
  <w:num w:numId="44" w16cid:durableId="19719381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73"/>
    <w:rsid w:val="001079FA"/>
    <w:rsid w:val="001E340A"/>
    <w:rsid w:val="00201B35"/>
    <w:rsid w:val="00245592"/>
    <w:rsid w:val="005F02FD"/>
    <w:rsid w:val="0078718B"/>
    <w:rsid w:val="008A43DC"/>
    <w:rsid w:val="00A46628"/>
    <w:rsid w:val="00C8235A"/>
    <w:rsid w:val="00E62B73"/>
    <w:rsid w:val="00FD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FB73"/>
  <w15:chartTrackingRefBased/>
  <w15:docId w15:val="{77BC110E-1242-4348-BBA6-A482FFFC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3DC"/>
  </w:style>
  <w:style w:type="paragraph" w:styleId="Footer">
    <w:name w:val="footer"/>
    <w:basedOn w:val="Normal"/>
    <w:link w:val="FooterChar"/>
    <w:uiPriority w:val="99"/>
    <w:unhideWhenUsed/>
    <w:rsid w:val="008A4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3DC"/>
  </w:style>
  <w:style w:type="paragraph" w:styleId="NormalWeb">
    <w:name w:val="Normal (Web)"/>
    <w:basedOn w:val="Normal"/>
    <w:uiPriority w:val="99"/>
    <w:unhideWhenUsed/>
    <w:rsid w:val="008A4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A466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3</cp:revision>
  <dcterms:created xsi:type="dcterms:W3CDTF">2026-06-23T17:14:00Z</dcterms:created>
  <dcterms:modified xsi:type="dcterms:W3CDTF">2026-06-23T21:59:00Z</dcterms:modified>
</cp:coreProperties>
</file>