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A5D5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📘</w:t>
      </w:r>
      <w:r w:rsidRPr="008755DB">
        <w:rPr>
          <w:b/>
          <w:bCs/>
        </w:rPr>
        <w:t xml:space="preserve"> SPEC #4 — SECURITY SPEC</w:t>
      </w:r>
    </w:p>
    <w:p w14:paraId="3E0BE82A" w14:textId="77777777" w:rsidR="008755DB" w:rsidRPr="008755DB" w:rsidRDefault="008755DB" w:rsidP="008755DB">
      <w:pPr>
        <w:rPr>
          <w:b/>
          <w:bCs/>
        </w:rPr>
      </w:pPr>
      <w:proofErr w:type="spellStart"/>
      <w:r w:rsidRPr="008755DB">
        <w:rPr>
          <w:b/>
          <w:bCs/>
        </w:rPr>
        <w:t>CleanSlate</w:t>
      </w:r>
      <w:proofErr w:type="spellEnd"/>
      <w:r w:rsidRPr="008755DB">
        <w:rPr>
          <w:b/>
          <w:bCs/>
        </w:rPr>
        <w:t xml:space="preserve"> AI – My PC Assistant</w:t>
      </w:r>
    </w:p>
    <w:p w14:paraId="010FE654" w14:textId="1C2D6444" w:rsidR="00676621" w:rsidRDefault="008755DB" w:rsidP="008755DB">
      <w:pPr>
        <w:pBdr>
          <w:bottom w:val="double" w:sz="6" w:space="1" w:color="auto"/>
        </w:pBdr>
        <w:rPr>
          <w:b/>
          <w:bCs/>
          <w:i/>
          <w:iCs/>
        </w:rPr>
      </w:pPr>
      <w:r w:rsidRPr="008755DB">
        <w:rPr>
          <w:b/>
          <w:bCs/>
          <w:i/>
          <w:iCs/>
        </w:rPr>
        <w:t>Your AI Chief of Staff for Digital Organization and Storage Management</w:t>
      </w:r>
    </w:p>
    <w:p w14:paraId="1B48D99F" w14:textId="77777777" w:rsidR="00676621" w:rsidRPr="008755DB" w:rsidRDefault="00676621" w:rsidP="008755DB">
      <w:pPr>
        <w:rPr>
          <w:b/>
          <w:bCs/>
        </w:rPr>
      </w:pPr>
    </w:p>
    <w:p w14:paraId="5F94C73D" w14:textId="77777777" w:rsidR="008755DB" w:rsidRDefault="008755DB" w:rsidP="008755DB">
      <w:r w:rsidRPr="008755DB">
        <w:t xml:space="preserve">This document defines the </w:t>
      </w:r>
      <w:r w:rsidRPr="008755DB">
        <w:rPr>
          <w:b/>
          <w:bCs/>
        </w:rPr>
        <w:t>security model</w:t>
      </w:r>
      <w:r w:rsidRPr="008755DB">
        <w:t xml:space="preserve">, </w:t>
      </w:r>
      <w:r w:rsidRPr="008755DB">
        <w:rPr>
          <w:b/>
          <w:bCs/>
        </w:rPr>
        <w:t>permissions</w:t>
      </w:r>
      <w:r w:rsidRPr="008755DB">
        <w:t xml:space="preserve">, </w:t>
      </w:r>
      <w:r w:rsidRPr="008755DB">
        <w:rPr>
          <w:b/>
          <w:bCs/>
        </w:rPr>
        <w:t>constraints</w:t>
      </w:r>
      <w:r w:rsidRPr="008755DB">
        <w:t xml:space="preserve">, </w:t>
      </w:r>
      <w:r w:rsidRPr="008755DB">
        <w:rPr>
          <w:b/>
          <w:bCs/>
        </w:rPr>
        <w:t>safety boundaries</w:t>
      </w:r>
      <w:r w:rsidRPr="008755DB">
        <w:t xml:space="preserve">, and </w:t>
      </w:r>
      <w:r w:rsidRPr="008755DB">
        <w:rPr>
          <w:b/>
          <w:bCs/>
        </w:rPr>
        <w:t>LLM</w:t>
      </w:r>
      <w:r w:rsidRPr="008755DB">
        <w:rPr>
          <w:b/>
          <w:bCs/>
        </w:rPr>
        <w:noBreakHyphen/>
        <w:t>control rules</w:t>
      </w:r>
      <w:r w:rsidRPr="008755DB">
        <w:t xml:space="preserve"> for </w:t>
      </w:r>
      <w:proofErr w:type="spellStart"/>
      <w:r w:rsidRPr="008755DB">
        <w:t>CleanSlate</w:t>
      </w:r>
      <w:proofErr w:type="spellEnd"/>
      <w:r w:rsidRPr="008755DB">
        <w:t xml:space="preserve"> AI.</w:t>
      </w:r>
    </w:p>
    <w:p w14:paraId="7FB81739" w14:textId="77777777" w:rsidR="00676621" w:rsidRPr="008755DB" w:rsidRDefault="00676621" w:rsidP="008755DB"/>
    <w:p w14:paraId="69AC5B6E" w14:textId="766629E4" w:rsidR="008755DB" w:rsidRPr="008755DB" w:rsidRDefault="008755DB" w:rsidP="008755DB">
      <w:r w:rsidRPr="008755DB">
        <w:t xml:space="preserve">It ensures the agent is </w:t>
      </w:r>
      <w:r w:rsidR="00676621" w:rsidRPr="00676621">
        <w:rPr>
          <w:b/>
          <w:bCs/>
        </w:rPr>
        <w:t>Predictable</w:t>
      </w:r>
      <w:r w:rsidR="00676621">
        <w:t xml:space="preserve">, </w:t>
      </w:r>
      <w:r w:rsidRPr="008755DB">
        <w:rPr>
          <w:b/>
          <w:bCs/>
        </w:rPr>
        <w:t>trustworthy</w:t>
      </w:r>
      <w:r w:rsidRPr="008755DB">
        <w:t xml:space="preserve">, </w:t>
      </w:r>
      <w:r w:rsidRPr="008755DB">
        <w:rPr>
          <w:b/>
          <w:bCs/>
        </w:rPr>
        <w:t>non</w:t>
      </w:r>
      <w:r w:rsidRPr="008755DB">
        <w:rPr>
          <w:b/>
          <w:bCs/>
        </w:rPr>
        <w:noBreakHyphen/>
        <w:t>destructive</w:t>
      </w:r>
      <w:r w:rsidRPr="008755DB">
        <w:t xml:space="preserve">, and </w:t>
      </w:r>
      <w:r w:rsidRPr="008755DB">
        <w:rPr>
          <w:b/>
          <w:bCs/>
        </w:rPr>
        <w:t>fully human</w:t>
      </w:r>
      <w:r w:rsidRPr="008755DB">
        <w:rPr>
          <w:b/>
          <w:bCs/>
        </w:rPr>
        <w:noBreakHyphen/>
        <w:t>in</w:t>
      </w:r>
      <w:r w:rsidRPr="008755DB">
        <w:rPr>
          <w:b/>
          <w:bCs/>
        </w:rPr>
        <w:noBreakHyphen/>
        <w:t>the</w:t>
      </w:r>
      <w:r w:rsidRPr="008755DB">
        <w:rPr>
          <w:b/>
          <w:bCs/>
        </w:rPr>
        <w:noBreakHyphen/>
        <w:t>loop</w:t>
      </w:r>
      <w:r w:rsidRPr="008755DB">
        <w:t>.</w:t>
      </w:r>
    </w:p>
    <w:p w14:paraId="07F16C1A" w14:textId="1F9CF2CE" w:rsidR="00676621" w:rsidRPr="00676621" w:rsidRDefault="00676621" w:rsidP="00676621">
      <w:pPr>
        <w:rPr>
          <w:b/>
          <w:bCs/>
        </w:rPr>
      </w:pPr>
      <w:r>
        <w:rPr>
          <w:b/>
          <w:bCs/>
        </w:rPr>
        <w:t>1.</w:t>
      </w:r>
      <w:r w:rsidR="008755DB" w:rsidRPr="00676621">
        <w:rPr>
          <w:b/>
          <w:bCs/>
        </w:rPr>
        <w:t xml:space="preserve">Security </w:t>
      </w:r>
      <w:r w:rsidRPr="00676621">
        <w:rPr>
          <w:b/>
          <w:bCs/>
        </w:rPr>
        <w:t xml:space="preserve">Philosophy: </w:t>
      </w:r>
    </w:p>
    <w:p w14:paraId="6EA89EF9" w14:textId="033E4BDF" w:rsidR="008755DB" w:rsidRPr="008755DB" w:rsidRDefault="00676621" w:rsidP="00676621">
      <w:proofErr w:type="spellStart"/>
      <w:r w:rsidRPr="00676621">
        <w:rPr>
          <w:b/>
          <w:bCs/>
        </w:rPr>
        <w:t>CleanSlate</w:t>
      </w:r>
      <w:proofErr w:type="spellEnd"/>
      <w:r w:rsidR="008755DB" w:rsidRPr="008755DB">
        <w:t xml:space="preserve"> AI follows four core principles:</w:t>
      </w:r>
    </w:p>
    <w:p w14:paraId="55E7BA7B" w14:textId="77777777" w:rsidR="008755DB" w:rsidRPr="008755DB" w:rsidRDefault="008755DB" w:rsidP="00676621">
      <w:pPr>
        <w:ind w:firstLine="720"/>
        <w:rPr>
          <w:b/>
          <w:bCs/>
        </w:rPr>
      </w:pPr>
      <w:r w:rsidRPr="008755DB">
        <w:rPr>
          <w:b/>
          <w:bCs/>
        </w:rPr>
        <w:t>1. User</w:t>
      </w:r>
      <w:r w:rsidRPr="008755DB">
        <w:rPr>
          <w:b/>
          <w:bCs/>
        </w:rPr>
        <w:noBreakHyphen/>
        <w:t>Owned Data, User</w:t>
      </w:r>
      <w:r w:rsidRPr="008755DB">
        <w:rPr>
          <w:b/>
          <w:bCs/>
        </w:rPr>
        <w:noBreakHyphen/>
        <w:t>Controlled Actions</w:t>
      </w:r>
    </w:p>
    <w:p w14:paraId="35E9DC9F" w14:textId="77777777" w:rsidR="008755DB" w:rsidRPr="008755DB" w:rsidRDefault="008755DB" w:rsidP="00676621">
      <w:pPr>
        <w:ind w:left="720"/>
      </w:pPr>
      <w:r w:rsidRPr="008755DB">
        <w:t>The agent never acts without explicit user intent.</w:t>
      </w:r>
    </w:p>
    <w:p w14:paraId="67C194BA" w14:textId="3E4B5C32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 xml:space="preserve">2. </w:t>
      </w:r>
      <w:r w:rsidR="00676621">
        <w:rPr>
          <w:b/>
          <w:bCs/>
        </w:rPr>
        <w:t xml:space="preserve">Controlled </w:t>
      </w:r>
      <w:r w:rsidR="00676621" w:rsidRPr="008755DB">
        <w:rPr>
          <w:b/>
          <w:bCs/>
        </w:rPr>
        <w:t>Privilege</w:t>
      </w:r>
    </w:p>
    <w:p w14:paraId="0873A307" w14:textId="77777777" w:rsidR="008755DB" w:rsidRPr="008755DB" w:rsidRDefault="008755DB" w:rsidP="00676621">
      <w:pPr>
        <w:ind w:left="720"/>
      </w:pPr>
      <w:r w:rsidRPr="008755DB">
        <w:t>The agent only accesses folders the user approves.</w:t>
      </w:r>
    </w:p>
    <w:p w14:paraId="5741F5E5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3. No Irreversible Actions Without HITL</w:t>
      </w:r>
    </w:p>
    <w:p w14:paraId="18832E6E" w14:textId="77777777" w:rsidR="008755DB" w:rsidRPr="008755DB" w:rsidRDefault="008755DB" w:rsidP="00676621">
      <w:pPr>
        <w:ind w:left="720"/>
      </w:pPr>
      <w:r w:rsidRPr="008755DB">
        <w:t>All destructive actions require human approval.</w:t>
      </w:r>
    </w:p>
    <w:p w14:paraId="7B98FC70" w14:textId="77777777" w:rsidR="008755DB" w:rsidRPr="008755DB" w:rsidRDefault="008755DB" w:rsidP="00676621">
      <w:pPr>
        <w:ind w:left="720"/>
        <w:rPr>
          <w:b/>
          <w:bCs/>
        </w:rPr>
      </w:pPr>
      <w:r w:rsidRPr="008755DB">
        <w:rPr>
          <w:b/>
          <w:bCs/>
        </w:rPr>
        <w:t>4. Privacy</w:t>
      </w:r>
      <w:r w:rsidRPr="008755DB">
        <w:rPr>
          <w:b/>
          <w:bCs/>
        </w:rPr>
        <w:noBreakHyphen/>
        <w:t>First Design</w:t>
      </w:r>
    </w:p>
    <w:p w14:paraId="371943A8" w14:textId="77777777" w:rsidR="008755DB" w:rsidRPr="008755DB" w:rsidRDefault="008755DB" w:rsidP="00676621">
      <w:pPr>
        <w:ind w:left="720"/>
      </w:pPr>
      <w:r w:rsidRPr="008755DB">
        <w:t>Sensitive files are never deleted, uploaded, or exposed.</w:t>
      </w:r>
    </w:p>
    <w:p w14:paraId="5F455E51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2. Threat Model</w:t>
      </w:r>
    </w:p>
    <w:p w14:paraId="034044E9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protects against:</w:t>
      </w:r>
    </w:p>
    <w:p w14:paraId="53A05F4F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A) LLM Misinterpretation</w:t>
      </w:r>
    </w:p>
    <w:p w14:paraId="4A752A2D" w14:textId="77777777" w:rsidR="008755DB" w:rsidRPr="008755DB" w:rsidRDefault="008755DB" w:rsidP="00676621">
      <w:pPr>
        <w:pStyle w:val="ListParagraph"/>
        <w:numPr>
          <w:ilvl w:val="0"/>
          <w:numId w:val="22"/>
        </w:numPr>
      </w:pPr>
      <w:r w:rsidRPr="008755DB">
        <w:t>Hallucinated file paths</w:t>
      </w:r>
    </w:p>
    <w:p w14:paraId="0BDFCDFA" w14:textId="77777777" w:rsidR="008755DB" w:rsidRPr="008755DB" w:rsidRDefault="008755DB" w:rsidP="00676621">
      <w:pPr>
        <w:pStyle w:val="ListParagraph"/>
        <w:numPr>
          <w:ilvl w:val="0"/>
          <w:numId w:val="22"/>
        </w:numPr>
      </w:pPr>
      <w:r w:rsidRPr="008755DB">
        <w:t>Incorrect assumptions about user intent</w:t>
      </w:r>
    </w:p>
    <w:p w14:paraId="23EDAA31" w14:textId="77777777" w:rsidR="008755DB" w:rsidRPr="008755DB" w:rsidRDefault="008755DB" w:rsidP="00676621">
      <w:pPr>
        <w:pStyle w:val="ListParagraph"/>
        <w:numPr>
          <w:ilvl w:val="0"/>
          <w:numId w:val="22"/>
        </w:numPr>
      </w:pPr>
      <w:r w:rsidRPr="008755DB">
        <w:t>Over</w:t>
      </w:r>
      <w:r w:rsidRPr="008755DB">
        <w:noBreakHyphen/>
        <w:t>broad cleanup actions</w:t>
      </w:r>
    </w:p>
    <w:p w14:paraId="684ACE92" w14:textId="77777777" w:rsidR="00676621" w:rsidRDefault="00676621" w:rsidP="00676621">
      <w:pPr>
        <w:ind w:left="360"/>
        <w:rPr>
          <w:b/>
          <w:bCs/>
        </w:rPr>
      </w:pPr>
    </w:p>
    <w:p w14:paraId="715BA9D1" w14:textId="77777777" w:rsidR="00676621" w:rsidRDefault="00676621" w:rsidP="00676621">
      <w:pPr>
        <w:ind w:left="360"/>
        <w:rPr>
          <w:b/>
          <w:bCs/>
        </w:rPr>
      </w:pPr>
    </w:p>
    <w:p w14:paraId="6FA6E061" w14:textId="18E3AC74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lastRenderedPageBreak/>
        <w:t>B) Accidental Data Loss</w:t>
      </w:r>
    </w:p>
    <w:p w14:paraId="6FFAED7C" w14:textId="77777777" w:rsidR="008755DB" w:rsidRPr="008755DB" w:rsidRDefault="008755DB" w:rsidP="00676621">
      <w:pPr>
        <w:pStyle w:val="ListParagraph"/>
        <w:numPr>
          <w:ilvl w:val="0"/>
          <w:numId w:val="23"/>
        </w:numPr>
      </w:pPr>
      <w:r w:rsidRPr="008755DB">
        <w:t>Deleting important files</w:t>
      </w:r>
    </w:p>
    <w:p w14:paraId="08759ED1" w14:textId="77777777" w:rsidR="008755DB" w:rsidRPr="008755DB" w:rsidRDefault="008755DB" w:rsidP="00676621">
      <w:pPr>
        <w:pStyle w:val="ListParagraph"/>
        <w:numPr>
          <w:ilvl w:val="0"/>
          <w:numId w:val="23"/>
        </w:numPr>
      </w:pPr>
      <w:r w:rsidRPr="008755DB">
        <w:t>Deleting sensitive documents</w:t>
      </w:r>
    </w:p>
    <w:p w14:paraId="235A79A4" w14:textId="77777777" w:rsidR="008755DB" w:rsidRPr="008755DB" w:rsidRDefault="008755DB" w:rsidP="00676621">
      <w:pPr>
        <w:pStyle w:val="ListParagraph"/>
        <w:numPr>
          <w:ilvl w:val="0"/>
          <w:numId w:val="23"/>
        </w:numPr>
      </w:pPr>
      <w:r w:rsidRPr="008755DB">
        <w:t>Moving files to wrong locations</w:t>
      </w:r>
    </w:p>
    <w:p w14:paraId="60F94784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C) Unauthorized Access</w:t>
      </w:r>
    </w:p>
    <w:p w14:paraId="563982F8" w14:textId="77777777" w:rsidR="008755DB" w:rsidRPr="008755DB" w:rsidRDefault="008755DB" w:rsidP="00676621">
      <w:pPr>
        <w:pStyle w:val="ListParagraph"/>
        <w:numPr>
          <w:ilvl w:val="0"/>
          <w:numId w:val="24"/>
        </w:numPr>
      </w:pPr>
      <w:r w:rsidRPr="008755DB">
        <w:t>Accessing unapproved folders</w:t>
      </w:r>
    </w:p>
    <w:p w14:paraId="77625322" w14:textId="77777777" w:rsidR="008755DB" w:rsidRPr="008755DB" w:rsidRDefault="008755DB" w:rsidP="00676621">
      <w:pPr>
        <w:pStyle w:val="ListParagraph"/>
        <w:numPr>
          <w:ilvl w:val="0"/>
          <w:numId w:val="24"/>
        </w:numPr>
      </w:pPr>
      <w:r w:rsidRPr="008755DB">
        <w:t>Reading sensitive file contents</w:t>
      </w:r>
    </w:p>
    <w:p w14:paraId="121C46E6" w14:textId="77777777" w:rsidR="008755DB" w:rsidRPr="008755DB" w:rsidRDefault="008755DB" w:rsidP="00676621">
      <w:pPr>
        <w:pStyle w:val="ListParagraph"/>
        <w:numPr>
          <w:ilvl w:val="0"/>
          <w:numId w:val="24"/>
        </w:numPr>
      </w:pPr>
      <w:r w:rsidRPr="008755DB">
        <w:t>Writing to system directories</w:t>
      </w:r>
    </w:p>
    <w:p w14:paraId="61D8AFA8" w14:textId="77777777" w:rsidR="008755DB" w:rsidRPr="008755DB" w:rsidRDefault="008755DB" w:rsidP="00676621">
      <w:pPr>
        <w:ind w:left="360"/>
        <w:rPr>
          <w:b/>
          <w:bCs/>
        </w:rPr>
      </w:pPr>
      <w:r w:rsidRPr="008755DB">
        <w:rPr>
          <w:b/>
          <w:bCs/>
        </w:rPr>
        <w:t>D) Unsafe Automation</w:t>
      </w:r>
    </w:p>
    <w:p w14:paraId="50D7B285" w14:textId="77777777" w:rsidR="008755DB" w:rsidRPr="008755DB" w:rsidRDefault="008755DB" w:rsidP="00676621">
      <w:pPr>
        <w:pStyle w:val="ListParagraph"/>
        <w:numPr>
          <w:ilvl w:val="0"/>
          <w:numId w:val="25"/>
        </w:numPr>
      </w:pPr>
      <w:r w:rsidRPr="008755DB">
        <w:t>Weekly organizer running destructive actions</w:t>
      </w:r>
    </w:p>
    <w:p w14:paraId="7DE88722" w14:textId="77777777" w:rsidR="008755DB" w:rsidRDefault="008755DB" w:rsidP="00676621">
      <w:pPr>
        <w:pStyle w:val="ListParagraph"/>
        <w:numPr>
          <w:ilvl w:val="0"/>
          <w:numId w:val="25"/>
        </w:numPr>
      </w:pPr>
      <w:r w:rsidRPr="008755DB">
        <w:t>Auto</w:t>
      </w:r>
      <w:r w:rsidRPr="008755DB">
        <w:noBreakHyphen/>
        <w:t>cleanup without user review</w:t>
      </w:r>
    </w:p>
    <w:p w14:paraId="158D3411" w14:textId="77777777" w:rsidR="00676621" w:rsidRPr="008755DB" w:rsidRDefault="00676621" w:rsidP="00676621"/>
    <w:p w14:paraId="5C9515FE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3. Security Boundaries</w:t>
      </w:r>
    </w:p>
    <w:p w14:paraId="5E7987D0" w14:textId="79D1753D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a. </w:t>
      </w:r>
      <w:r w:rsidR="008755DB" w:rsidRPr="008755DB">
        <w:rPr>
          <w:b/>
          <w:bCs/>
        </w:rPr>
        <w:t>Boundary 1 — Folder Scope Policy (Hard Boundary)</w:t>
      </w:r>
    </w:p>
    <w:p w14:paraId="775C2EE5" w14:textId="77777777" w:rsidR="008755DB" w:rsidRPr="008755DB" w:rsidRDefault="008755DB" w:rsidP="008755DB">
      <w:r w:rsidRPr="008755DB">
        <w:t>The agent may only operate inside:</w:t>
      </w:r>
    </w:p>
    <w:p w14:paraId="267FFC75" w14:textId="4D62C566" w:rsidR="008755DB" w:rsidRPr="008755DB" w:rsidRDefault="00676621" w:rsidP="008755DB">
      <w:r>
        <w:t>```</w:t>
      </w:r>
    </w:p>
    <w:p w14:paraId="1704D253" w14:textId="77777777" w:rsidR="008755DB" w:rsidRDefault="008755DB" w:rsidP="008755DB">
      <w:proofErr w:type="spellStart"/>
      <w:r w:rsidRPr="008755DB">
        <w:t>allowed_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0293BB0D" w14:textId="761D8996" w:rsidR="00676621" w:rsidRPr="008755DB" w:rsidRDefault="00676621" w:rsidP="008755DB">
      <w:r>
        <w:t>```</w:t>
      </w:r>
    </w:p>
    <w:p w14:paraId="2F05680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7D73F4DB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Scan</w:t>
      </w:r>
    </w:p>
    <w:p w14:paraId="6485777B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Read</w:t>
      </w:r>
    </w:p>
    <w:p w14:paraId="6F45A8AF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Move</w:t>
      </w:r>
    </w:p>
    <w:p w14:paraId="5E653D34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Delete</w:t>
      </w:r>
    </w:p>
    <w:p w14:paraId="6CE9E900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Hash</w:t>
      </w:r>
    </w:p>
    <w:p w14:paraId="649CA187" w14:textId="77777777" w:rsidR="008755DB" w:rsidRPr="008755DB" w:rsidRDefault="008755DB" w:rsidP="00676621">
      <w:pPr>
        <w:pStyle w:val="ListParagraph"/>
        <w:numPr>
          <w:ilvl w:val="0"/>
          <w:numId w:val="27"/>
        </w:numPr>
      </w:pPr>
      <w:r w:rsidRPr="008755DB">
        <w:t>Compress</w:t>
      </w:r>
    </w:p>
    <w:p w14:paraId="67EDB40C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anything in:</w:t>
      </w:r>
    </w:p>
    <w:p w14:paraId="252121CE" w14:textId="0DD6A416" w:rsidR="008755DB" w:rsidRPr="008755DB" w:rsidRDefault="00676621" w:rsidP="008755DB">
      <w:r>
        <w:t>```</w:t>
      </w:r>
    </w:p>
    <w:p w14:paraId="031A8F77" w14:textId="77777777" w:rsidR="008755DB" w:rsidRDefault="008755DB" w:rsidP="008755DB">
      <w:proofErr w:type="spellStart"/>
      <w:r w:rsidRPr="008755DB">
        <w:t>blocked_</w:t>
      </w:r>
      <w:proofErr w:type="gramStart"/>
      <w:r w:rsidRPr="008755DB">
        <w:t>paths</w:t>
      </w:r>
      <w:proofErr w:type="spellEnd"/>
      <w:r w:rsidRPr="008755DB">
        <w:t>[</w:t>
      </w:r>
      <w:proofErr w:type="gramEnd"/>
      <w:r w:rsidRPr="008755DB">
        <w:t>]</w:t>
      </w:r>
    </w:p>
    <w:p w14:paraId="74C76AA9" w14:textId="3D7A35D5" w:rsidR="00676621" w:rsidRPr="008755DB" w:rsidRDefault="00676621" w:rsidP="008755DB">
      <w:r>
        <w:t>```</w:t>
      </w:r>
    </w:p>
    <w:p w14:paraId="2CFE817A" w14:textId="77777777" w:rsidR="008755DB" w:rsidRPr="008755DB" w:rsidRDefault="008755DB" w:rsidP="008755DB">
      <w:r w:rsidRPr="008755DB">
        <w:lastRenderedPageBreak/>
        <w:t>or system directories.</w:t>
      </w:r>
    </w:p>
    <w:p w14:paraId="3AB9F678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This is enforced at:</w:t>
      </w:r>
    </w:p>
    <w:p w14:paraId="0B313F93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MyPCAssistantNode</w:t>
      </w:r>
      <w:proofErr w:type="spellEnd"/>
      <w:r w:rsidRPr="008755DB">
        <w:t xml:space="preserve"> (intent gating)</w:t>
      </w:r>
    </w:p>
    <w:p w14:paraId="7B60A60B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FolderScopeNode</w:t>
      </w:r>
      <w:proofErr w:type="spellEnd"/>
    </w:p>
    <w:p w14:paraId="45CEE450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FileDiscoveryNode</w:t>
      </w:r>
      <w:proofErr w:type="spellEnd"/>
    </w:p>
    <w:p w14:paraId="2D19B5B1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DuplicateDetectionNode</w:t>
      </w:r>
      <w:proofErr w:type="spellEnd"/>
    </w:p>
    <w:p w14:paraId="4E5C1EF7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SensitiveDetectionNode</w:t>
      </w:r>
      <w:proofErr w:type="spellEnd"/>
    </w:p>
    <w:p w14:paraId="3F1CD780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OptimizationPlannerNode</w:t>
      </w:r>
      <w:proofErr w:type="spellEnd"/>
    </w:p>
    <w:p w14:paraId="5084274F" w14:textId="77777777" w:rsidR="008755DB" w:rsidRPr="008755DB" w:rsidRDefault="008755DB" w:rsidP="00676621">
      <w:pPr>
        <w:pStyle w:val="ListParagraph"/>
        <w:numPr>
          <w:ilvl w:val="0"/>
          <w:numId w:val="28"/>
        </w:numPr>
      </w:pPr>
      <w:proofErr w:type="spellStart"/>
      <w:r w:rsidRPr="008755DB">
        <w:t>ExecutionNode</w:t>
      </w:r>
      <w:proofErr w:type="spellEnd"/>
    </w:p>
    <w:p w14:paraId="78E4EB6B" w14:textId="77777777" w:rsidR="008755DB" w:rsidRDefault="008755DB" w:rsidP="00676621">
      <w:pPr>
        <w:pStyle w:val="ListParagraph"/>
        <w:numPr>
          <w:ilvl w:val="0"/>
          <w:numId w:val="28"/>
        </w:numPr>
      </w:pPr>
      <w:r w:rsidRPr="008755DB">
        <w:t>All MCP tools</w:t>
      </w:r>
    </w:p>
    <w:p w14:paraId="14C7673F" w14:textId="77777777" w:rsidR="00676621" w:rsidRPr="008755DB" w:rsidRDefault="00676621" w:rsidP="00676621"/>
    <w:p w14:paraId="01287364" w14:textId="3C48410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b. </w:t>
      </w:r>
      <w:r w:rsidR="008755DB" w:rsidRPr="008755DB">
        <w:rPr>
          <w:b/>
          <w:bCs/>
        </w:rPr>
        <w:t>Boundary 2 — Sensitive File Protection</w:t>
      </w:r>
    </w:p>
    <w:p w14:paraId="07DF7F3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Sensitive files include:</w:t>
      </w:r>
    </w:p>
    <w:p w14:paraId="241F8007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Tax documents</w:t>
      </w:r>
    </w:p>
    <w:p w14:paraId="677F49DF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Legal documents</w:t>
      </w:r>
    </w:p>
    <w:p w14:paraId="1941D07C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Medical records</w:t>
      </w:r>
    </w:p>
    <w:p w14:paraId="0CE7E663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ID scans</w:t>
      </w:r>
    </w:p>
    <w:p w14:paraId="377E266D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Banking documents</w:t>
      </w:r>
    </w:p>
    <w:p w14:paraId="7D9501DB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Password files</w:t>
      </w:r>
    </w:p>
    <w:p w14:paraId="58751BBA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>API keys</w:t>
      </w:r>
    </w:p>
    <w:p w14:paraId="1FB5A170" w14:textId="77777777" w:rsidR="008755DB" w:rsidRPr="008755DB" w:rsidRDefault="008755DB" w:rsidP="00676621">
      <w:pPr>
        <w:pStyle w:val="ListParagraph"/>
        <w:numPr>
          <w:ilvl w:val="0"/>
          <w:numId w:val="29"/>
        </w:numPr>
      </w:pPr>
      <w:r w:rsidRPr="008755DB">
        <w:t xml:space="preserve">Anything flagged by </w:t>
      </w:r>
      <w:proofErr w:type="spellStart"/>
      <w:r w:rsidRPr="008755DB">
        <w:t>SensitiveDetectionNode</w:t>
      </w:r>
      <w:proofErr w:type="spellEnd"/>
    </w:p>
    <w:p w14:paraId="15FF0AA0" w14:textId="77777777" w:rsidR="008755DB" w:rsidRPr="008755DB" w:rsidRDefault="008755DB" w:rsidP="008755DB">
      <w:r w:rsidRPr="00676621">
        <w:rPr>
          <w:b/>
          <w:bCs/>
        </w:rPr>
        <w:t>Rules</w:t>
      </w:r>
      <w:r w:rsidRPr="008755DB">
        <w:t>:</w:t>
      </w:r>
    </w:p>
    <w:p w14:paraId="744753CB" w14:textId="77777777" w:rsidR="008755DB" w:rsidRPr="008755DB" w:rsidRDefault="008755DB" w:rsidP="00676621">
      <w:pPr>
        <w:pStyle w:val="ListParagraph"/>
        <w:numPr>
          <w:ilvl w:val="0"/>
          <w:numId w:val="30"/>
        </w:numPr>
      </w:pPr>
      <w:r w:rsidRPr="008755DB">
        <w:t xml:space="preserve">Sensitive files </w:t>
      </w:r>
      <w:r w:rsidRPr="00676621">
        <w:rPr>
          <w:b/>
          <w:bCs/>
        </w:rPr>
        <w:t>must never be deleted</w:t>
      </w:r>
    </w:p>
    <w:p w14:paraId="6F66915F" w14:textId="77777777" w:rsidR="008755DB" w:rsidRPr="008755DB" w:rsidRDefault="008755DB" w:rsidP="00676621">
      <w:pPr>
        <w:pStyle w:val="ListParagraph"/>
        <w:numPr>
          <w:ilvl w:val="0"/>
          <w:numId w:val="30"/>
        </w:numPr>
      </w:pPr>
      <w:r w:rsidRPr="008755DB">
        <w:t xml:space="preserve">Sensitive files </w:t>
      </w:r>
      <w:r w:rsidRPr="00676621">
        <w:rPr>
          <w:b/>
          <w:bCs/>
        </w:rPr>
        <w:t>must never be uploaded</w:t>
      </w:r>
    </w:p>
    <w:p w14:paraId="4CE3E8D0" w14:textId="77777777" w:rsidR="008755DB" w:rsidRPr="008755DB" w:rsidRDefault="008755DB" w:rsidP="00676621">
      <w:pPr>
        <w:pStyle w:val="ListParagraph"/>
        <w:numPr>
          <w:ilvl w:val="0"/>
          <w:numId w:val="30"/>
        </w:numPr>
      </w:pPr>
      <w:r w:rsidRPr="008755DB">
        <w:t xml:space="preserve">Sensitive files </w:t>
      </w:r>
      <w:r w:rsidRPr="00676621">
        <w:rPr>
          <w:b/>
          <w:bCs/>
        </w:rPr>
        <w:t>must never be opened</w:t>
      </w:r>
    </w:p>
    <w:p w14:paraId="5E6764C7" w14:textId="77777777" w:rsidR="008755DB" w:rsidRPr="008755DB" w:rsidRDefault="008755DB" w:rsidP="00676621">
      <w:pPr>
        <w:pStyle w:val="ListParagraph"/>
        <w:numPr>
          <w:ilvl w:val="0"/>
          <w:numId w:val="30"/>
        </w:numPr>
      </w:pPr>
      <w:r w:rsidRPr="008755DB">
        <w:t xml:space="preserve">Sensitive files may only be </w:t>
      </w:r>
      <w:r w:rsidRPr="00676621">
        <w:rPr>
          <w:b/>
          <w:bCs/>
        </w:rPr>
        <w:t>moved to authenticated folder</w:t>
      </w:r>
    </w:p>
    <w:p w14:paraId="36F7987C" w14:textId="77777777" w:rsidR="00676621" w:rsidRDefault="00676621" w:rsidP="008755DB">
      <w:pPr>
        <w:rPr>
          <w:b/>
          <w:bCs/>
        </w:rPr>
      </w:pPr>
    </w:p>
    <w:p w14:paraId="3F9211BE" w14:textId="0742A424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c. </w:t>
      </w:r>
      <w:r w:rsidR="008755DB" w:rsidRPr="008755DB">
        <w:rPr>
          <w:b/>
          <w:bCs/>
        </w:rPr>
        <w:t>Boundary 3 — HITL Approval Required</w:t>
      </w:r>
    </w:p>
    <w:p w14:paraId="61BF6BA1" w14:textId="77777777" w:rsidR="008755DB" w:rsidRPr="008755DB" w:rsidRDefault="008755DB" w:rsidP="008755DB">
      <w:r w:rsidRPr="008755DB">
        <w:t xml:space="preserve">The following actions </w:t>
      </w:r>
      <w:r w:rsidRPr="00676621">
        <w:rPr>
          <w:b/>
          <w:bCs/>
        </w:rPr>
        <w:t xml:space="preserve">must go through </w:t>
      </w:r>
      <w:proofErr w:type="spellStart"/>
      <w:r w:rsidRPr="00676621">
        <w:rPr>
          <w:b/>
          <w:bCs/>
        </w:rPr>
        <w:t>HITLApprovalNode</w:t>
      </w:r>
      <w:proofErr w:type="spellEnd"/>
      <w:r w:rsidRPr="00676621">
        <w:rPr>
          <w:b/>
          <w:bCs/>
        </w:rPr>
        <w:t>:</w:t>
      </w:r>
    </w:p>
    <w:p w14:paraId="0790F5E1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Delete</w:t>
      </w:r>
    </w:p>
    <w:p w14:paraId="5F356BEA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Move sensitive files</w:t>
      </w:r>
    </w:p>
    <w:p w14:paraId="1F79CC2C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lastRenderedPageBreak/>
        <w:t>Compress</w:t>
      </w:r>
    </w:p>
    <w:p w14:paraId="1E9A777F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Archive</w:t>
      </w:r>
    </w:p>
    <w:p w14:paraId="26E70FDD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Bulk operations</w:t>
      </w:r>
    </w:p>
    <w:p w14:paraId="09586B21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Any action affecting &gt; 10 files</w:t>
      </w:r>
    </w:p>
    <w:p w14:paraId="20127C4D" w14:textId="77777777" w:rsidR="008755DB" w:rsidRPr="00676621" w:rsidRDefault="008755DB" w:rsidP="00676621">
      <w:pPr>
        <w:pStyle w:val="ListParagraph"/>
        <w:numPr>
          <w:ilvl w:val="0"/>
          <w:numId w:val="31"/>
        </w:numPr>
      </w:pPr>
      <w:r w:rsidRPr="00676621">
        <w:t>Any action with &lt; 90% confidence</w:t>
      </w:r>
    </w:p>
    <w:p w14:paraId="00374901" w14:textId="77777777" w:rsidR="008755DB" w:rsidRPr="008755DB" w:rsidRDefault="008755DB" w:rsidP="008755DB">
      <w:r w:rsidRPr="008755DB">
        <w:t>No exceptions.</w:t>
      </w:r>
    </w:p>
    <w:p w14:paraId="63F85339" w14:textId="70C51E5D" w:rsidR="008755DB" w:rsidRPr="008755DB" w:rsidRDefault="00676621" w:rsidP="008755DB">
      <w:pPr>
        <w:rPr>
          <w:b/>
          <w:bCs/>
        </w:rPr>
      </w:pPr>
      <w:r>
        <w:rPr>
          <w:b/>
          <w:bCs/>
        </w:rPr>
        <w:t xml:space="preserve">d. </w:t>
      </w:r>
      <w:r w:rsidR="008755DB" w:rsidRPr="008755DB">
        <w:rPr>
          <w:b/>
          <w:bCs/>
        </w:rPr>
        <w:t>Boundary 4 — No File Content Access</w:t>
      </w:r>
    </w:p>
    <w:p w14:paraId="489DA3D3" w14:textId="77777777" w:rsidR="008755DB" w:rsidRPr="00676621" w:rsidRDefault="008755DB" w:rsidP="008755DB">
      <w:pPr>
        <w:rPr>
          <w:b/>
          <w:bCs/>
        </w:rPr>
      </w:pPr>
      <w:r w:rsidRPr="00676621">
        <w:rPr>
          <w:b/>
          <w:bCs/>
        </w:rPr>
        <w:t>The agent must never:</w:t>
      </w:r>
    </w:p>
    <w:p w14:paraId="62A2B004" w14:textId="77777777" w:rsidR="008755DB" w:rsidRPr="008755DB" w:rsidRDefault="008755DB" w:rsidP="00676621">
      <w:pPr>
        <w:pStyle w:val="ListParagraph"/>
        <w:numPr>
          <w:ilvl w:val="0"/>
          <w:numId w:val="32"/>
        </w:numPr>
      </w:pPr>
      <w:r w:rsidRPr="008755DB">
        <w:t>Read file contents</w:t>
      </w:r>
    </w:p>
    <w:p w14:paraId="1647658B" w14:textId="77777777" w:rsidR="008755DB" w:rsidRPr="008755DB" w:rsidRDefault="008755DB" w:rsidP="00676621">
      <w:pPr>
        <w:pStyle w:val="ListParagraph"/>
        <w:numPr>
          <w:ilvl w:val="0"/>
          <w:numId w:val="32"/>
        </w:numPr>
      </w:pPr>
      <w:r w:rsidRPr="008755DB">
        <w:t>Upload file contents</w:t>
      </w:r>
    </w:p>
    <w:p w14:paraId="4C0F420A" w14:textId="77777777" w:rsidR="008755DB" w:rsidRPr="008755DB" w:rsidRDefault="008755DB" w:rsidP="00676621">
      <w:pPr>
        <w:pStyle w:val="ListParagraph"/>
        <w:numPr>
          <w:ilvl w:val="0"/>
          <w:numId w:val="32"/>
        </w:numPr>
      </w:pPr>
      <w:r w:rsidRPr="008755DB">
        <w:t>Send file contents to LLM</w:t>
      </w:r>
    </w:p>
    <w:p w14:paraId="00654A7C" w14:textId="77777777" w:rsidR="008755DB" w:rsidRPr="008755DB" w:rsidRDefault="008755DB" w:rsidP="00676621">
      <w:pPr>
        <w:pStyle w:val="ListParagraph"/>
        <w:numPr>
          <w:ilvl w:val="0"/>
          <w:numId w:val="32"/>
        </w:numPr>
      </w:pPr>
      <w:r w:rsidRPr="008755DB">
        <w:t>OCR files</w:t>
      </w:r>
    </w:p>
    <w:p w14:paraId="48E72A26" w14:textId="77777777" w:rsidR="008755DB" w:rsidRPr="008755DB" w:rsidRDefault="008755DB" w:rsidP="00676621">
      <w:pPr>
        <w:pStyle w:val="ListParagraph"/>
        <w:numPr>
          <w:ilvl w:val="0"/>
          <w:numId w:val="32"/>
        </w:numPr>
      </w:pPr>
      <w:r w:rsidRPr="008755DB">
        <w:t>Parse PDFs</w:t>
      </w:r>
    </w:p>
    <w:p w14:paraId="6748C8FF" w14:textId="77777777" w:rsidR="008755DB" w:rsidRPr="008755DB" w:rsidRDefault="008755DB" w:rsidP="008755DB">
      <w:r w:rsidRPr="008755DB">
        <w:t>Only metadata is allowed.</w:t>
      </w:r>
    </w:p>
    <w:p w14:paraId="6E53DB04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Boundary 5 — No System Folder Access</w:t>
      </w:r>
    </w:p>
    <w:p w14:paraId="22061660" w14:textId="77777777" w:rsidR="008755DB" w:rsidRPr="008755DB" w:rsidRDefault="008755DB" w:rsidP="008755DB">
      <w:r w:rsidRPr="008755DB">
        <w:t xml:space="preserve">The agent must </w:t>
      </w:r>
      <w:r w:rsidRPr="00C90A17">
        <w:rPr>
          <w:b/>
          <w:bCs/>
        </w:rPr>
        <w:t>never access:</w:t>
      </w:r>
    </w:p>
    <w:p w14:paraId="5E952655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C:\Windows</w:t>
      </w:r>
    </w:p>
    <w:p w14:paraId="1AEC7355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C:\Program Files</w:t>
      </w:r>
    </w:p>
    <w:p w14:paraId="7C113F4B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C:\Program Files (x86)</w:t>
      </w:r>
    </w:p>
    <w:p w14:paraId="3CB62206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C:\Users\&lt;user&gt;\AppData</w:t>
      </w:r>
    </w:p>
    <w:p w14:paraId="32440ABC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/</w:t>
      </w:r>
      <w:proofErr w:type="spellStart"/>
      <w:proofErr w:type="gramStart"/>
      <w:r w:rsidRPr="008755DB">
        <w:t>usr</w:t>
      </w:r>
      <w:proofErr w:type="spellEnd"/>
      <w:proofErr w:type="gramEnd"/>
    </w:p>
    <w:p w14:paraId="775C9DDE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/</w:t>
      </w:r>
      <w:proofErr w:type="spellStart"/>
      <w:proofErr w:type="gramStart"/>
      <w:r w:rsidRPr="008755DB">
        <w:t>etc</w:t>
      </w:r>
      <w:proofErr w:type="spellEnd"/>
      <w:proofErr w:type="gramEnd"/>
    </w:p>
    <w:p w14:paraId="37214A1B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/</w:t>
      </w:r>
      <w:proofErr w:type="gramStart"/>
      <w:r w:rsidRPr="008755DB">
        <w:t>bin</w:t>
      </w:r>
      <w:proofErr w:type="gramEnd"/>
    </w:p>
    <w:p w14:paraId="1324BC69" w14:textId="77777777" w:rsidR="008755DB" w:rsidRPr="008755DB" w:rsidRDefault="008755DB" w:rsidP="00C90A17">
      <w:pPr>
        <w:pStyle w:val="ListParagraph"/>
        <w:numPr>
          <w:ilvl w:val="0"/>
          <w:numId w:val="33"/>
        </w:numPr>
      </w:pPr>
      <w:r w:rsidRPr="008755DB">
        <w:t>/</w:t>
      </w:r>
      <w:proofErr w:type="gramStart"/>
      <w:r w:rsidRPr="008755DB">
        <w:t>var</w:t>
      </w:r>
      <w:proofErr w:type="gramEnd"/>
    </w:p>
    <w:p w14:paraId="035CD061" w14:textId="77777777" w:rsidR="008755DB" w:rsidRPr="008755DB" w:rsidRDefault="008755DB" w:rsidP="008755DB">
      <w:r w:rsidRPr="008755DB">
        <w:t xml:space="preserve">These paths are </w:t>
      </w:r>
      <w:r w:rsidRPr="00C90A17">
        <w:rPr>
          <w:b/>
          <w:bCs/>
        </w:rPr>
        <w:t>automatically blocked.</w:t>
      </w:r>
    </w:p>
    <w:p w14:paraId="475241BB" w14:textId="77777777" w:rsidR="00C90A17" w:rsidRDefault="00C90A17" w:rsidP="008755DB">
      <w:pPr>
        <w:rPr>
          <w:b/>
          <w:bCs/>
        </w:rPr>
      </w:pPr>
    </w:p>
    <w:p w14:paraId="1AB2D09D" w14:textId="043A300E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4. LLM Safety Rules</w:t>
      </w:r>
    </w:p>
    <w:p w14:paraId="58F9D36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1 — LLM Cannot Execute Actions Directly</w:t>
      </w:r>
    </w:p>
    <w:p w14:paraId="0330E5E0" w14:textId="77777777" w:rsidR="008755DB" w:rsidRDefault="008755DB" w:rsidP="008755DB">
      <w:r w:rsidRPr="008755DB">
        <w:t xml:space="preserve">LLM may only </w:t>
      </w:r>
      <w:r w:rsidRPr="008755DB">
        <w:rPr>
          <w:b/>
          <w:bCs/>
        </w:rPr>
        <w:t>propose</w:t>
      </w:r>
      <w:r w:rsidRPr="008755DB">
        <w:t xml:space="preserve"> actions. </w:t>
      </w:r>
      <w:proofErr w:type="spellStart"/>
      <w:r w:rsidRPr="008755DB">
        <w:t>ExecutionNode</w:t>
      </w:r>
      <w:proofErr w:type="spellEnd"/>
      <w:r w:rsidRPr="008755DB">
        <w:t xml:space="preserve"> performs them.</w:t>
      </w:r>
    </w:p>
    <w:p w14:paraId="4486F464" w14:textId="77777777" w:rsidR="00C90A17" w:rsidRPr="008755DB" w:rsidRDefault="00C90A17" w:rsidP="008755DB"/>
    <w:p w14:paraId="05EF7DB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Rule 2 — LLM Cannot Expand Folder Scope</w:t>
      </w:r>
    </w:p>
    <w:p w14:paraId="4FB6D04A" w14:textId="77777777" w:rsidR="008755DB" w:rsidRPr="008755DB" w:rsidRDefault="008755DB" w:rsidP="008755DB">
      <w:r w:rsidRPr="008755DB">
        <w:t>LLM cannot add new allowed paths. Only user can.</w:t>
      </w:r>
    </w:p>
    <w:p w14:paraId="33618C8D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3 — LLM Cannot Override Sensitive Flags</w:t>
      </w:r>
    </w:p>
    <w:p w14:paraId="4059DA6F" w14:textId="77777777" w:rsidR="008755DB" w:rsidRPr="008755DB" w:rsidRDefault="008755DB" w:rsidP="008755DB">
      <w:r w:rsidRPr="008755DB">
        <w:t>If a file is flagged sensitive, LLM cannot unflag it.</w:t>
      </w:r>
    </w:p>
    <w:p w14:paraId="521DACA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4 — LLM Cannot Trigger Cleanup Automatically</w:t>
      </w:r>
    </w:p>
    <w:p w14:paraId="5775D584" w14:textId="77777777" w:rsidR="008755DB" w:rsidRPr="008755DB" w:rsidRDefault="008755DB" w:rsidP="008755DB">
      <w:r w:rsidRPr="008755DB">
        <w:t>Only user intent can.</w:t>
      </w:r>
    </w:p>
    <w:p w14:paraId="5E8D0809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Rule 5 — LLM Cannot Suggest Deleting Sensitive Files</w:t>
      </w:r>
    </w:p>
    <w:p w14:paraId="637A2E5D" w14:textId="77777777" w:rsidR="008755DB" w:rsidRPr="008755DB" w:rsidRDefault="008755DB" w:rsidP="008755DB">
      <w:r w:rsidRPr="008755DB">
        <w:t>Even if user asks, LLM must warn and require explicit override.</w:t>
      </w:r>
    </w:p>
    <w:p w14:paraId="6151919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5. MCP Tool Permission Model</w:t>
      </w:r>
    </w:p>
    <w:p w14:paraId="114BCFC3" w14:textId="77777777" w:rsidR="008755DB" w:rsidRDefault="008755DB" w:rsidP="008755DB">
      <w:r w:rsidRPr="008755DB">
        <w:t>Each tool has strict permissions:</w:t>
      </w:r>
    </w:p>
    <w:p w14:paraId="142FBCB9" w14:textId="77777777" w:rsidR="00C90A17" w:rsidRPr="008755DB" w:rsidRDefault="00C90A17" w:rsidP="008755D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4"/>
        <w:gridCol w:w="1568"/>
        <w:gridCol w:w="3090"/>
      </w:tblGrid>
      <w:tr w:rsidR="008755DB" w:rsidRPr="008755DB" w14:paraId="0E2755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E2743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30E4EA64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5900C8E1" w14:textId="77777777" w:rsidR="008755DB" w:rsidRPr="008755DB" w:rsidRDefault="008755DB" w:rsidP="008755DB">
            <w:pPr>
              <w:rPr>
                <w:b/>
                <w:bCs/>
              </w:rPr>
            </w:pPr>
            <w:r w:rsidRPr="008755DB">
              <w:rPr>
                <w:b/>
                <w:bCs/>
              </w:rPr>
              <w:t>Forbidden</w:t>
            </w:r>
          </w:p>
        </w:tc>
      </w:tr>
      <w:tr w:rsidR="008755DB" w:rsidRPr="008755DB" w14:paraId="08A05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EA3F1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list_files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B42313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B27786" w14:textId="77777777" w:rsidR="008755DB" w:rsidRPr="008755DB" w:rsidRDefault="008755DB" w:rsidP="008755DB">
            <w:proofErr w:type="spellStart"/>
            <w:r w:rsidRPr="008755DB">
              <w:t>blocked_paths</w:t>
            </w:r>
            <w:proofErr w:type="spellEnd"/>
            <w:r w:rsidRPr="008755DB">
              <w:t>, system paths</w:t>
            </w:r>
          </w:p>
        </w:tc>
      </w:tr>
      <w:tr w:rsidR="008755DB" w:rsidRPr="008755DB" w14:paraId="146C19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8F51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read_file_metadata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F215D" w14:textId="77777777" w:rsidR="008755DB" w:rsidRPr="008755DB" w:rsidRDefault="008755DB" w:rsidP="008755DB">
            <w:r w:rsidRPr="008755DB">
              <w:t>metadata only</w:t>
            </w:r>
          </w:p>
        </w:tc>
        <w:tc>
          <w:tcPr>
            <w:tcW w:w="0" w:type="auto"/>
            <w:vAlign w:val="center"/>
            <w:hideMark/>
          </w:tcPr>
          <w:p w14:paraId="6C6FB47D" w14:textId="77777777" w:rsidR="008755DB" w:rsidRPr="008755DB" w:rsidRDefault="008755DB" w:rsidP="008755DB">
            <w:r w:rsidRPr="008755DB">
              <w:t>file contents</w:t>
            </w:r>
          </w:p>
        </w:tc>
      </w:tr>
      <w:tr w:rsidR="008755DB" w:rsidRPr="008755DB" w14:paraId="06C91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B86F6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compute_hash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454BA7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44008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58F3F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1C87E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56CA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75B029" w14:textId="77777777" w:rsidR="008755DB" w:rsidRPr="008755DB" w:rsidRDefault="008755DB" w:rsidP="008755DB">
            <w:r w:rsidRPr="008755DB">
              <w:t>sensitive → non</w:t>
            </w:r>
            <w:r w:rsidRPr="008755DB">
              <w:noBreakHyphen/>
              <w:t>secure</w:t>
            </w:r>
          </w:p>
        </w:tc>
      </w:tr>
      <w:tr w:rsidR="008755DB" w:rsidRPr="008755DB" w14:paraId="0361E6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0CB0C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delete_file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DA54F0" w14:textId="77777777" w:rsidR="008755DB" w:rsidRPr="008755DB" w:rsidRDefault="008755DB" w:rsidP="008755DB">
            <w:r w:rsidRPr="008755DB">
              <w:t>HITL only</w:t>
            </w:r>
          </w:p>
        </w:tc>
        <w:tc>
          <w:tcPr>
            <w:tcW w:w="0" w:type="auto"/>
            <w:vAlign w:val="center"/>
            <w:hideMark/>
          </w:tcPr>
          <w:p w14:paraId="1DF96344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05487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A1198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compress_files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E1E344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86286" w14:textId="77777777" w:rsidR="008755DB" w:rsidRPr="008755DB" w:rsidRDefault="008755DB" w:rsidP="008755DB">
            <w:r w:rsidRPr="008755DB">
              <w:t>sensitive files</w:t>
            </w:r>
          </w:p>
        </w:tc>
      </w:tr>
      <w:tr w:rsidR="008755DB" w:rsidRPr="008755DB" w14:paraId="7407C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BA347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create_folder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3A75F" w14:textId="77777777" w:rsidR="008755DB" w:rsidRPr="008755DB" w:rsidRDefault="008755DB" w:rsidP="008755DB">
            <w:proofErr w:type="spellStart"/>
            <w:r w:rsidRPr="008755DB">
              <w:t>allowed_paths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8B36B" w14:textId="77777777" w:rsidR="008755DB" w:rsidRPr="008755DB" w:rsidRDefault="008755DB" w:rsidP="008755DB">
            <w:r w:rsidRPr="008755DB">
              <w:t>system paths</w:t>
            </w:r>
          </w:p>
        </w:tc>
      </w:tr>
      <w:tr w:rsidR="008755DB" w:rsidRPr="008755DB" w14:paraId="5ECAD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DEDF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write_log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30CB9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5C9BC46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38225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BD83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read_log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400376" w14:textId="77777777" w:rsidR="008755DB" w:rsidRPr="008755DB" w:rsidRDefault="008755DB" w:rsidP="008755DB">
            <w:r w:rsidRPr="008755DB">
              <w:t>safe entries</w:t>
            </w:r>
          </w:p>
        </w:tc>
        <w:tc>
          <w:tcPr>
            <w:tcW w:w="0" w:type="auto"/>
            <w:vAlign w:val="center"/>
            <w:hideMark/>
          </w:tcPr>
          <w:p w14:paraId="44D19A89" w14:textId="77777777" w:rsidR="008755DB" w:rsidRPr="008755DB" w:rsidRDefault="008755DB" w:rsidP="008755DB">
            <w:r w:rsidRPr="008755DB">
              <w:t>sensitive data</w:t>
            </w:r>
          </w:p>
        </w:tc>
      </w:tr>
      <w:tr w:rsidR="008755DB" w:rsidRPr="008755DB" w14:paraId="032BB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0889" w14:textId="77777777" w:rsidR="008755DB" w:rsidRPr="008755DB" w:rsidRDefault="008755DB" w:rsidP="008755DB">
            <w:pPr>
              <w:rPr>
                <w:b/>
                <w:bCs/>
              </w:rPr>
            </w:pPr>
            <w:proofErr w:type="spellStart"/>
            <w:r w:rsidRPr="008755DB">
              <w:rPr>
                <w:b/>
                <w:bCs/>
              </w:rPr>
              <w:t>move_to_authenticated_folder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82425" w14:textId="77777777" w:rsidR="008755DB" w:rsidRPr="008755DB" w:rsidRDefault="008755DB" w:rsidP="008755DB">
            <w:r w:rsidRPr="008755DB">
              <w:t>sensitive files</w:t>
            </w:r>
          </w:p>
        </w:tc>
        <w:tc>
          <w:tcPr>
            <w:tcW w:w="0" w:type="auto"/>
            <w:vAlign w:val="center"/>
            <w:hideMark/>
          </w:tcPr>
          <w:p w14:paraId="267F7802" w14:textId="77777777" w:rsidR="008755DB" w:rsidRPr="008755DB" w:rsidRDefault="008755DB" w:rsidP="008755DB">
            <w:r w:rsidRPr="008755DB">
              <w:t>non</w:t>
            </w:r>
            <w:r w:rsidRPr="008755DB">
              <w:noBreakHyphen/>
              <w:t>sensitive files</w:t>
            </w:r>
          </w:p>
        </w:tc>
      </w:tr>
    </w:tbl>
    <w:p w14:paraId="562AAF24" w14:textId="77777777" w:rsidR="00C90A17" w:rsidRDefault="00C90A17" w:rsidP="008755DB">
      <w:pPr>
        <w:rPr>
          <w:b/>
          <w:bCs/>
        </w:rPr>
      </w:pPr>
    </w:p>
    <w:p w14:paraId="61B8162C" w14:textId="77777777" w:rsidR="00C90A17" w:rsidRDefault="00C90A17" w:rsidP="008755DB">
      <w:pPr>
        <w:rPr>
          <w:b/>
          <w:bCs/>
        </w:rPr>
      </w:pPr>
    </w:p>
    <w:p w14:paraId="3E7FE644" w14:textId="3E8DD1D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lastRenderedPageBreak/>
        <w:t>6. Weekly Organizer Security</w:t>
      </w:r>
    </w:p>
    <w:p w14:paraId="4BB18690" w14:textId="77777777" w:rsidR="008755DB" w:rsidRPr="008755DB" w:rsidRDefault="008755DB" w:rsidP="008755DB">
      <w:proofErr w:type="spellStart"/>
      <w:r w:rsidRPr="008755DB">
        <w:t>WeeklyOrganizerNode</w:t>
      </w:r>
      <w:proofErr w:type="spellEnd"/>
      <w:r w:rsidRPr="008755DB">
        <w:t xml:space="preserve"> runs in </w:t>
      </w:r>
      <w:r w:rsidRPr="008755DB">
        <w:rPr>
          <w:b/>
          <w:bCs/>
        </w:rPr>
        <w:t>safe mode</w:t>
      </w:r>
      <w:r w:rsidRPr="008755DB">
        <w:t>:</w:t>
      </w:r>
    </w:p>
    <w:p w14:paraId="74841435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Allowed:</w:t>
      </w:r>
    </w:p>
    <w:p w14:paraId="0A08238D" w14:textId="77777777" w:rsidR="008755DB" w:rsidRPr="008755DB" w:rsidRDefault="008755DB" w:rsidP="00CB437C">
      <w:pPr>
        <w:pStyle w:val="ListParagraph"/>
        <w:numPr>
          <w:ilvl w:val="0"/>
          <w:numId w:val="34"/>
        </w:numPr>
      </w:pPr>
      <w:r w:rsidRPr="008755DB">
        <w:t>Move files</w:t>
      </w:r>
    </w:p>
    <w:p w14:paraId="75489A15" w14:textId="77777777" w:rsidR="008755DB" w:rsidRPr="008755DB" w:rsidRDefault="008755DB" w:rsidP="00CB437C">
      <w:pPr>
        <w:pStyle w:val="ListParagraph"/>
        <w:numPr>
          <w:ilvl w:val="0"/>
          <w:numId w:val="34"/>
        </w:numPr>
      </w:pPr>
      <w:r w:rsidRPr="008755DB">
        <w:t>Archive files</w:t>
      </w:r>
    </w:p>
    <w:p w14:paraId="7D4C0ADD" w14:textId="77777777" w:rsidR="008755DB" w:rsidRPr="008755DB" w:rsidRDefault="008755DB" w:rsidP="00CB437C">
      <w:pPr>
        <w:pStyle w:val="ListParagraph"/>
        <w:numPr>
          <w:ilvl w:val="0"/>
          <w:numId w:val="34"/>
        </w:numPr>
      </w:pPr>
      <w:r w:rsidRPr="008755DB">
        <w:t>Compress files</w:t>
      </w:r>
    </w:p>
    <w:p w14:paraId="6949CE92" w14:textId="77777777" w:rsidR="008755DB" w:rsidRPr="008755DB" w:rsidRDefault="008755DB" w:rsidP="00CB437C">
      <w:pPr>
        <w:pStyle w:val="ListParagraph"/>
        <w:numPr>
          <w:ilvl w:val="0"/>
          <w:numId w:val="34"/>
        </w:numPr>
      </w:pPr>
      <w:r w:rsidRPr="008755DB">
        <w:t>Generate summary</w:t>
      </w:r>
    </w:p>
    <w:p w14:paraId="4F86B4D8" w14:textId="77777777" w:rsidR="008755DB" w:rsidRPr="008755DB" w:rsidRDefault="008755DB" w:rsidP="008755DB">
      <w:pPr>
        <w:rPr>
          <w:b/>
          <w:bCs/>
        </w:rPr>
      </w:pPr>
      <w:r w:rsidRPr="008755DB">
        <w:rPr>
          <w:rFonts w:ascii="Segoe UI Emoji" w:hAnsi="Segoe UI Emoji" w:cs="Segoe UI Emoji"/>
          <w:b/>
          <w:bCs/>
        </w:rPr>
        <w:t>❌</w:t>
      </w:r>
      <w:r w:rsidRPr="008755DB">
        <w:rPr>
          <w:b/>
          <w:bCs/>
        </w:rPr>
        <w:t xml:space="preserve"> Not Allowed:</w:t>
      </w:r>
    </w:p>
    <w:p w14:paraId="7DD49B55" w14:textId="77777777" w:rsidR="008755DB" w:rsidRPr="008755DB" w:rsidRDefault="008755DB" w:rsidP="00CB437C">
      <w:pPr>
        <w:pStyle w:val="ListParagraph"/>
        <w:numPr>
          <w:ilvl w:val="0"/>
          <w:numId w:val="35"/>
        </w:numPr>
      </w:pPr>
      <w:r w:rsidRPr="008755DB">
        <w:t>Delete files</w:t>
      </w:r>
    </w:p>
    <w:p w14:paraId="6057F60D" w14:textId="77777777" w:rsidR="008755DB" w:rsidRPr="008755DB" w:rsidRDefault="008755DB" w:rsidP="00CB437C">
      <w:pPr>
        <w:pStyle w:val="ListParagraph"/>
        <w:numPr>
          <w:ilvl w:val="0"/>
          <w:numId w:val="35"/>
        </w:numPr>
      </w:pPr>
      <w:r w:rsidRPr="008755DB">
        <w:t>Modify sensitive files</w:t>
      </w:r>
    </w:p>
    <w:p w14:paraId="29873966" w14:textId="77777777" w:rsidR="008755DB" w:rsidRPr="008755DB" w:rsidRDefault="008755DB" w:rsidP="00CB437C">
      <w:pPr>
        <w:pStyle w:val="ListParagraph"/>
        <w:numPr>
          <w:ilvl w:val="0"/>
          <w:numId w:val="35"/>
        </w:numPr>
      </w:pPr>
      <w:r w:rsidRPr="008755DB">
        <w:t>Expand folder scope</w:t>
      </w:r>
    </w:p>
    <w:p w14:paraId="43B1CE61" w14:textId="77777777" w:rsidR="008755DB" w:rsidRPr="008755DB" w:rsidRDefault="008755DB" w:rsidP="00CB437C">
      <w:pPr>
        <w:pStyle w:val="ListParagraph"/>
        <w:numPr>
          <w:ilvl w:val="0"/>
          <w:numId w:val="35"/>
        </w:numPr>
      </w:pPr>
      <w:r w:rsidRPr="008755DB">
        <w:t>Access blocked paths</w:t>
      </w:r>
    </w:p>
    <w:p w14:paraId="17472E4A" w14:textId="77777777" w:rsidR="008755DB" w:rsidRDefault="008755DB" w:rsidP="008755DB">
      <w:r w:rsidRPr="008755DB">
        <w:t>Weekly organizer must always:</w:t>
      </w:r>
    </w:p>
    <w:p w14:paraId="191BD222" w14:textId="23EF5C3C" w:rsidR="001D0F27" w:rsidRDefault="001D0F27" w:rsidP="00CB437C">
      <w:pPr>
        <w:pStyle w:val="ListParagraph"/>
        <w:numPr>
          <w:ilvl w:val="0"/>
          <w:numId w:val="36"/>
        </w:numPr>
      </w:pPr>
      <w:r>
        <w:t xml:space="preserve">Follow user </w:t>
      </w:r>
      <w:r w:rsidRPr="001D0F27">
        <w:rPr>
          <w:b/>
          <w:bCs/>
        </w:rPr>
        <w:t>enable</w:t>
      </w:r>
      <w:r>
        <w:t xml:space="preserve"> feature – Run only if User Enables</w:t>
      </w:r>
    </w:p>
    <w:p w14:paraId="20C79890" w14:textId="4E6523D0" w:rsidR="008755DB" w:rsidRPr="008755DB" w:rsidRDefault="008755DB" w:rsidP="00CB437C">
      <w:pPr>
        <w:pStyle w:val="ListParagraph"/>
        <w:numPr>
          <w:ilvl w:val="0"/>
          <w:numId w:val="36"/>
        </w:numPr>
      </w:pPr>
      <w:r w:rsidRPr="008755DB">
        <w:t>Use pre</w:t>
      </w:r>
      <w:r w:rsidRPr="008755DB">
        <w:noBreakHyphen/>
        <w:t>approved folder scope</w:t>
      </w:r>
    </w:p>
    <w:p w14:paraId="24349153" w14:textId="77777777" w:rsidR="008755DB" w:rsidRPr="008755DB" w:rsidRDefault="008755DB" w:rsidP="00CB437C">
      <w:pPr>
        <w:pStyle w:val="ListParagraph"/>
        <w:numPr>
          <w:ilvl w:val="0"/>
          <w:numId w:val="36"/>
        </w:numPr>
      </w:pPr>
      <w:r w:rsidRPr="008755DB">
        <w:t>Log all actions</w:t>
      </w:r>
    </w:p>
    <w:p w14:paraId="0FB7DBCC" w14:textId="77777777" w:rsidR="008755DB" w:rsidRPr="008755DB" w:rsidRDefault="008755DB" w:rsidP="00CB437C">
      <w:pPr>
        <w:pStyle w:val="ListParagraph"/>
        <w:numPr>
          <w:ilvl w:val="0"/>
          <w:numId w:val="36"/>
        </w:numPr>
      </w:pPr>
      <w:r w:rsidRPr="008755DB">
        <w:t>Skip any unsafe operation</w:t>
      </w:r>
    </w:p>
    <w:p w14:paraId="3039B2BE" w14:textId="77777777" w:rsidR="00CB437C" w:rsidRDefault="00CB437C" w:rsidP="008755DB">
      <w:pPr>
        <w:rPr>
          <w:b/>
          <w:bCs/>
        </w:rPr>
      </w:pPr>
    </w:p>
    <w:p w14:paraId="1B77CEE5" w14:textId="3CDE1E3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7. Error Handling &amp; Recovery</w:t>
      </w:r>
    </w:p>
    <w:p w14:paraId="5E48D9FE" w14:textId="7D7A52E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intent unclear → return to </w:t>
      </w:r>
      <w:proofErr w:type="spellStart"/>
      <w:r w:rsidRPr="008755DB">
        <w:rPr>
          <w:b/>
          <w:bCs/>
        </w:rPr>
        <w:t>MyPCAssistantNode</w:t>
      </w:r>
      <w:proofErr w:type="spellEnd"/>
    </w:p>
    <w:p w14:paraId="2BDFC4F5" w14:textId="17713C16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Never assume cleanup intent.</w:t>
      </w:r>
    </w:p>
    <w:p w14:paraId="4293C31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folder scope invalid → return to </w:t>
      </w:r>
      <w:proofErr w:type="spellStart"/>
      <w:r w:rsidRPr="008755DB">
        <w:rPr>
          <w:b/>
          <w:bCs/>
        </w:rPr>
        <w:t>FolderScopeNode</w:t>
      </w:r>
      <w:proofErr w:type="spellEnd"/>
    </w:p>
    <w:p w14:paraId="39B1471E" w14:textId="5888A9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User must re</w:t>
      </w:r>
      <w:r w:rsidRPr="008755DB">
        <w:noBreakHyphen/>
        <w:t>approve.</w:t>
      </w:r>
    </w:p>
    <w:p w14:paraId="61020EFB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If MCP tool fails → retry or fallback</w:t>
      </w:r>
    </w:p>
    <w:p w14:paraId="27059F28" w14:textId="7E163B75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Never proceed with partial state.</w:t>
      </w:r>
    </w:p>
    <w:p w14:paraId="1DB7918F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user rejects plan → </w:t>
      </w:r>
      <w:proofErr w:type="spellStart"/>
      <w:r w:rsidRPr="008755DB">
        <w:rPr>
          <w:b/>
          <w:bCs/>
        </w:rPr>
        <w:t>SummaryNode</w:t>
      </w:r>
      <w:proofErr w:type="spellEnd"/>
    </w:p>
    <w:p w14:paraId="2657CE21" w14:textId="15339F58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Abort cleanup safely.</w:t>
      </w:r>
    </w:p>
    <w:p w14:paraId="118B7DCA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 xml:space="preserve">If execution fails → </w:t>
      </w:r>
      <w:proofErr w:type="spellStart"/>
      <w:r w:rsidRPr="008755DB">
        <w:rPr>
          <w:b/>
          <w:bCs/>
        </w:rPr>
        <w:t>RollbackNode</w:t>
      </w:r>
      <w:proofErr w:type="spellEnd"/>
    </w:p>
    <w:p w14:paraId="2F6571E5" w14:textId="12F75439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lastRenderedPageBreak/>
        <w:t>Undo all changes.</w:t>
      </w:r>
    </w:p>
    <w:p w14:paraId="1AB97FCD" w14:textId="77777777" w:rsidR="00CB437C" w:rsidRDefault="008755DB" w:rsidP="008755DB">
      <w:pPr>
        <w:rPr>
          <w:b/>
          <w:bCs/>
        </w:rPr>
      </w:pPr>
      <w:r w:rsidRPr="008755DB">
        <w:rPr>
          <w:b/>
          <w:bCs/>
        </w:rPr>
        <w:t>If weekly organizer fails → skip and log</w:t>
      </w:r>
    </w:p>
    <w:p w14:paraId="63AE5335" w14:textId="310918BF" w:rsidR="008755DB" w:rsidRPr="00CB437C" w:rsidRDefault="008755DB" w:rsidP="00CB437C">
      <w:pPr>
        <w:pStyle w:val="ListParagraph"/>
        <w:numPr>
          <w:ilvl w:val="0"/>
          <w:numId w:val="37"/>
        </w:numPr>
        <w:rPr>
          <w:b/>
          <w:bCs/>
        </w:rPr>
      </w:pPr>
      <w:r w:rsidRPr="008755DB">
        <w:t>Never retry destructive actions.</w:t>
      </w:r>
    </w:p>
    <w:p w14:paraId="4BDFD7B9" w14:textId="77777777" w:rsidR="00CB437C" w:rsidRDefault="00CB437C" w:rsidP="008755DB">
      <w:pPr>
        <w:rPr>
          <w:b/>
          <w:bCs/>
        </w:rPr>
      </w:pPr>
    </w:p>
    <w:p w14:paraId="31BB104A" w14:textId="36613FF8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8. Audit Logging Requirements</w:t>
      </w:r>
    </w:p>
    <w:p w14:paraId="706CC045" w14:textId="77777777" w:rsidR="008755DB" w:rsidRPr="008755DB" w:rsidRDefault="008755DB" w:rsidP="008755DB">
      <w:r w:rsidRPr="008755DB">
        <w:t>Every action must be logged:</w:t>
      </w:r>
    </w:p>
    <w:p w14:paraId="17190BA8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Timestamp</w:t>
      </w:r>
    </w:p>
    <w:p w14:paraId="36E0F7C9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Action type</w:t>
      </w:r>
    </w:p>
    <w:p w14:paraId="6F8EA5FF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File path (redacted if sensitive)</w:t>
      </w:r>
    </w:p>
    <w:p w14:paraId="4E830885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Node that triggered it</w:t>
      </w:r>
    </w:p>
    <w:p w14:paraId="13EAAAEA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HITL approval status</w:t>
      </w:r>
    </w:p>
    <w:p w14:paraId="2CAB8942" w14:textId="77777777" w:rsidR="008755DB" w:rsidRPr="008755DB" w:rsidRDefault="008755DB" w:rsidP="00CB437C">
      <w:pPr>
        <w:pStyle w:val="ListParagraph"/>
        <w:numPr>
          <w:ilvl w:val="0"/>
          <w:numId w:val="38"/>
        </w:numPr>
      </w:pPr>
      <w:r w:rsidRPr="008755DB">
        <w:t>Result (success/failure)</w:t>
      </w:r>
    </w:p>
    <w:p w14:paraId="4BBD6FEF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Logs must:</w:t>
      </w:r>
    </w:p>
    <w:p w14:paraId="3D7BFE30" w14:textId="77777777" w:rsidR="008755DB" w:rsidRPr="008755DB" w:rsidRDefault="008755DB" w:rsidP="00CB437C">
      <w:pPr>
        <w:pStyle w:val="ListParagraph"/>
        <w:numPr>
          <w:ilvl w:val="0"/>
          <w:numId w:val="39"/>
        </w:numPr>
      </w:pPr>
      <w:r w:rsidRPr="008755DB">
        <w:t>Never contain file contents</w:t>
      </w:r>
    </w:p>
    <w:p w14:paraId="58D35386" w14:textId="77777777" w:rsidR="008755DB" w:rsidRPr="008755DB" w:rsidRDefault="008755DB" w:rsidP="00CB437C">
      <w:pPr>
        <w:pStyle w:val="ListParagraph"/>
        <w:numPr>
          <w:ilvl w:val="0"/>
          <w:numId w:val="39"/>
        </w:numPr>
      </w:pPr>
      <w:r w:rsidRPr="008755DB">
        <w:t>Never contain sensitive data</w:t>
      </w:r>
    </w:p>
    <w:p w14:paraId="3E381E96" w14:textId="77777777" w:rsidR="008755DB" w:rsidRDefault="008755DB" w:rsidP="00CB437C">
      <w:pPr>
        <w:pStyle w:val="ListParagraph"/>
        <w:numPr>
          <w:ilvl w:val="0"/>
          <w:numId w:val="39"/>
        </w:numPr>
      </w:pPr>
      <w:r w:rsidRPr="008755DB">
        <w:t>Never leave the local machine</w:t>
      </w:r>
    </w:p>
    <w:p w14:paraId="63CC7FD5" w14:textId="77777777" w:rsidR="00CB437C" w:rsidRPr="008755DB" w:rsidRDefault="00CB437C" w:rsidP="00CB437C"/>
    <w:p w14:paraId="09FA3158" w14:textId="77777777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9. User Privacy Rules</w:t>
      </w:r>
    </w:p>
    <w:p w14:paraId="5E43B011" w14:textId="77777777" w:rsidR="008755DB" w:rsidRPr="008755DB" w:rsidRDefault="008755DB" w:rsidP="008755DB">
      <w:proofErr w:type="spellStart"/>
      <w:r w:rsidRPr="008755DB">
        <w:t>CleanSlate</w:t>
      </w:r>
      <w:proofErr w:type="spellEnd"/>
      <w:r w:rsidRPr="008755DB">
        <w:t xml:space="preserve"> AI must:</w:t>
      </w:r>
    </w:p>
    <w:p w14:paraId="65C677BB" w14:textId="77777777" w:rsidR="008755DB" w:rsidRPr="008755DB" w:rsidRDefault="008755DB" w:rsidP="00CB437C">
      <w:pPr>
        <w:pStyle w:val="ListParagraph"/>
        <w:numPr>
          <w:ilvl w:val="0"/>
          <w:numId w:val="40"/>
        </w:numPr>
      </w:pPr>
      <w:r w:rsidRPr="008755DB">
        <w:t>Never upload files</w:t>
      </w:r>
    </w:p>
    <w:p w14:paraId="09EC2EEF" w14:textId="77777777" w:rsidR="008755DB" w:rsidRPr="008755DB" w:rsidRDefault="008755DB" w:rsidP="00CB437C">
      <w:pPr>
        <w:pStyle w:val="ListParagraph"/>
        <w:numPr>
          <w:ilvl w:val="0"/>
          <w:numId w:val="40"/>
        </w:numPr>
      </w:pPr>
      <w:r w:rsidRPr="008755DB">
        <w:t>Never upload metadata</w:t>
      </w:r>
    </w:p>
    <w:p w14:paraId="44D12CD0" w14:textId="77777777" w:rsidR="008755DB" w:rsidRPr="008755DB" w:rsidRDefault="008755DB" w:rsidP="00CB437C">
      <w:pPr>
        <w:pStyle w:val="ListParagraph"/>
        <w:numPr>
          <w:ilvl w:val="0"/>
          <w:numId w:val="40"/>
        </w:numPr>
      </w:pPr>
      <w:r w:rsidRPr="008755DB">
        <w:t>Never upload logs</w:t>
      </w:r>
    </w:p>
    <w:p w14:paraId="27B104ED" w14:textId="77777777" w:rsidR="008755DB" w:rsidRPr="008755DB" w:rsidRDefault="008755DB" w:rsidP="00CB437C">
      <w:pPr>
        <w:pStyle w:val="ListParagraph"/>
        <w:numPr>
          <w:ilvl w:val="0"/>
          <w:numId w:val="40"/>
        </w:numPr>
      </w:pPr>
      <w:r w:rsidRPr="008755DB">
        <w:t>Never send file contents to LLM</w:t>
      </w:r>
    </w:p>
    <w:p w14:paraId="4D16B803" w14:textId="77777777" w:rsidR="008755DB" w:rsidRPr="008755DB" w:rsidRDefault="008755DB" w:rsidP="00CB437C">
      <w:pPr>
        <w:pStyle w:val="ListParagraph"/>
        <w:numPr>
          <w:ilvl w:val="0"/>
          <w:numId w:val="40"/>
        </w:numPr>
      </w:pPr>
      <w:r w:rsidRPr="008755DB">
        <w:t>Never store user data externally</w:t>
      </w:r>
    </w:p>
    <w:p w14:paraId="7B9E229A" w14:textId="77777777" w:rsidR="008755DB" w:rsidRPr="008755DB" w:rsidRDefault="008755DB" w:rsidP="008755DB">
      <w:r w:rsidRPr="008755DB">
        <w:t xml:space="preserve">All processing is </w:t>
      </w:r>
      <w:r w:rsidRPr="008755DB">
        <w:rPr>
          <w:b/>
          <w:bCs/>
        </w:rPr>
        <w:t>local</w:t>
      </w:r>
      <w:r w:rsidRPr="008755DB">
        <w:rPr>
          <w:b/>
          <w:bCs/>
        </w:rPr>
        <w:noBreakHyphen/>
        <w:t>only</w:t>
      </w:r>
      <w:r w:rsidRPr="008755DB">
        <w:t>.</w:t>
      </w:r>
    </w:p>
    <w:p w14:paraId="170241D7" w14:textId="77777777" w:rsidR="00CB437C" w:rsidRDefault="00CB437C" w:rsidP="008755DB">
      <w:pPr>
        <w:rPr>
          <w:b/>
          <w:bCs/>
        </w:rPr>
      </w:pPr>
    </w:p>
    <w:p w14:paraId="7CA27423" w14:textId="7B556B4C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10. Security Testing Requirements</w:t>
      </w:r>
    </w:p>
    <w:p w14:paraId="7F4E6F34" w14:textId="77777777" w:rsidR="008755DB" w:rsidRPr="00CB437C" w:rsidRDefault="008755DB" w:rsidP="008755DB">
      <w:pPr>
        <w:rPr>
          <w:b/>
          <w:bCs/>
        </w:rPr>
      </w:pPr>
      <w:r w:rsidRPr="00CB437C">
        <w:rPr>
          <w:b/>
          <w:bCs/>
        </w:rPr>
        <w:t>Before deployment, the agent must pass:</w:t>
      </w:r>
    </w:p>
    <w:p w14:paraId="7F0D0DE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Folder Scope Penetration Test</w:t>
      </w:r>
    </w:p>
    <w:p w14:paraId="32DB6C67" w14:textId="4A78C804" w:rsidR="008755DB" w:rsidRPr="008755DB" w:rsidRDefault="008755DB" w:rsidP="00CB437C">
      <w:pPr>
        <w:ind w:left="720"/>
      </w:pPr>
      <w:r w:rsidRPr="008755DB">
        <w:lastRenderedPageBreak/>
        <w:t xml:space="preserve">Ensure no tool escapes </w:t>
      </w:r>
      <w:proofErr w:type="spellStart"/>
      <w:r w:rsidRPr="008755DB">
        <w:t>allowed_paths</w:t>
      </w:r>
      <w:proofErr w:type="spellEnd"/>
      <w:r w:rsidRPr="008755DB">
        <w:t>.</w:t>
      </w:r>
    </w:p>
    <w:p w14:paraId="26DA6D48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Sensitive File Protection Test</w:t>
      </w:r>
    </w:p>
    <w:p w14:paraId="249F3009" w14:textId="77777777" w:rsidR="008755DB" w:rsidRPr="008755DB" w:rsidRDefault="008755DB" w:rsidP="00CB437C">
      <w:pPr>
        <w:ind w:left="720"/>
      </w:pPr>
      <w:r w:rsidRPr="008755DB">
        <w:t>Ensure sensitive files cannot be deleted.</w:t>
      </w:r>
    </w:p>
    <w:p w14:paraId="0A028AB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HITL Enforcement Test</w:t>
      </w:r>
    </w:p>
    <w:p w14:paraId="1E8F2502" w14:textId="77777777" w:rsidR="008755DB" w:rsidRPr="008755DB" w:rsidRDefault="008755DB" w:rsidP="00CB437C">
      <w:pPr>
        <w:ind w:left="720"/>
      </w:pPr>
      <w:r w:rsidRPr="008755DB">
        <w:t>Ensure destructive actions require approval.</w:t>
      </w:r>
    </w:p>
    <w:p w14:paraId="748B7180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Rollback Test</w:t>
      </w:r>
    </w:p>
    <w:p w14:paraId="248E290C" w14:textId="77777777" w:rsidR="008755DB" w:rsidRPr="008755DB" w:rsidRDefault="008755DB" w:rsidP="00CB437C">
      <w:pPr>
        <w:ind w:left="720"/>
      </w:pPr>
      <w:r w:rsidRPr="008755DB">
        <w:t>Ensure undo works reliably.</w:t>
      </w:r>
    </w:p>
    <w:p w14:paraId="7CC97A69" w14:textId="77777777" w:rsidR="008755DB" w:rsidRPr="008755DB" w:rsidRDefault="008755DB" w:rsidP="00CB437C">
      <w:pPr>
        <w:ind w:left="720"/>
        <w:rPr>
          <w:b/>
          <w:bCs/>
        </w:rPr>
      </w:pPr>
      <w:r w:rsidRPr="008755DB">
        <w:rPr>
          <w:rFonts w:ascii="Segoe UI Symbol" w:hAnsi="Segoe UI Symbol" w:cs="Segoe UI Symbol"/>
          <w:b/>
          <w:bCs/>
        </w:rPr>
        <w:t>✔</w:t>
      </w:r>
      <w:r w:rsidRPr="008755DB">
        <w:rPr>
          <w:b/>
          <w:bCs/>
        </w:rPr>
        <w:t xml:space="preserve"> Weekly Organizer Safety Test</w:t>
      </w:r>
    </w:p>
    <w:p w14:paraId="586A122B" w14:textId="77777777" w:rsidR="008755DB" w:rsidRPr="008755DB" w:rsidRDefault="008755DB" w:rsidP="00CB437C">
      <w:pPr>
        <w:ind w:left="720"/>
      </w:pPr>
      <w:r w:rsidRPr="008755DB">
        <w:t>Ensure no deletes occur in safe mode.</w:t>
      </w:r>
    </w:p>
    <w:p w14:paraId="4C8C66C5" w14:textId="77777777" w:rsidR="00CB437C" w:rsidRDefault="00CB437C" w:rsidP="008755DB">
      <w:pPr>
        <w:rPr>
          <w:b/>
          <w:bCs/>
        </w:rPr>
      </w:pPr>
    </w:p>
    <w:p w14:paraId="7847D78E" w14:textId="169E28B5" w:rsidR="008755DB" w:rsidRPr="008755DB" w:rsidRDefault="008755DB" w:rsidP="008755DB">
      <w:pPr>
        <w:rPr>
          <w:b/>
          <w:bCs/>
        </w:rPr>
      </w:pPr>
      <w:r w:rsidRPr="008755DB">
        <w:rPr>
          <w:b/>
          <w:bCs/>
        </w:rPr>
        <w:t>11. Future Security Enhancements</w:t>
      </w:r>
    </w:p>
    <w:p w14:paraId="77255DEA" w14:textId="7E39DEE3" w:rsidR="008755DB" w:rsidRPr="008755DB" w:rsidRDefault="008755DB" w:rsidP="008755DB">
      <w:r w:rsidRPr="008755DB">
        <w:t>(Not included in current release</w:t>
      </w:r>
      <w:r w:rsidR="00CB437C">
        <w:t>- Check SDD</w:t>
      </w:r>
      <w:r w:rsidRPr="008755DB">
        <w:t>)</w:t>
      </w:r>
    </w:p>
    <w:p w14:paraId="6F90D99C" w14:textId="777777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Cloud storage permission scopes</w:t>
      </w:r>
    </w:p>
    <w:p w14:paraId="22F91C67" w14:textId="777777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Vision</w:t>
      </w:r>
      <w:r w:rsidRPr="008755DB">
        <w:noBreakHyphen/>
        <w:t>based sensitive image detection</w:t>
      </w:r>
    </w:p>
    <w:p w14:paraId="49C35018" w14:textId="777777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Encrypted local backups</w:t>
      </w:r>
    </w:p>
    <w:p w14:paraId="64E476CB" w14:textId="777777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Multi</w:t>
      </w:r>
      <w:r w:rsidRPr="008755DB">
        <w:noBreakHyphen/>
        <w:t>device secure sync</w:t>
      </w:r>
    </w:p>
    <w:p w14:paraId="2BAE2DED" w14:textId="77777777" w:rsidR="008755DB" w:rsidRPr="008755DB" w:rsidRDefault="008755DB" w:rsidP="00CB437C">
      <w:pPr>
        <w:pStyle w:val="ListParagraph"/>
        <w:numPr>
          <w:ilvl w:val="0"/>
          <w:numId w:val="37"/>
        </w:numPr>
      </w:pPr>
      <w:r w:rsidRPr="008755DB">
        <w:t>Zero</w:t>
      </w:r>
      <w:r w:rsidRPr="008755DB">
        <w:noBreakHyphen/>
        <w:t>trust folder access tokens</w:t>
      </w:r>
    </w:p>
    <w:p w14:paraId="39FCAA8C" w14:textId="77777777" w:rsidR="008755DB" w:rsidRDefault="008755DB"/>
    <w:sectPr w:rsidR="00875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76FF"/>
    <w:multiLevelType w:val="hybridMultilevel"/>
    <w:tmpl w:val="BA1690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120327"/>
    <w:multiLevelType w:val="hybridMultilevel"/>
    <w:tmpl w:val="4A6EB0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A56483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D419C"/>
    <w:multiLevelType w:val="hybridMultilevel"/>
    <w:tmpl w:val="CDD8672E"/>
    <w:lvl w:ilvl="0" w:tplc="04090001">
      <w:start w:val="1"/>
      <w:numFmt w:val="bullet"/>
      <w:lvlText w:val=""/>
      <w:lvlJc w:val="left"/>
      <w:pPr>
        <w:ind w:left="4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4" w15:restartNumberingAfterBreak="0">
    <w:nsid w:val="08901EA6"/>
    <w:multiLevelType w:val="hybridMultilevel"/>
    <w:tmpl w:val="D90C2E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610B9C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22779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535107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23F2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20FC7"/>
    <w:multiLevelType w:val="hybridMultilevel"/>
    <w:tmpl w:val="D31C4E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AF4D53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A3694"/>
    <w:multiLevelType w:val="hybridMultilevel"/>
    <w:tmpl w:val="D3C6F3C6"/>
    <w:lvl w:ilvl="0" w:tplc="E75435A8">
      <w:start w:val="7"/>
      <w:numFmt w:val="bullet"/>
      <w:lvlText w:val="-"/>
      <w:lvlJc w:val="left"/>
      <w:pPr>
        <w:ind w:left="456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12" w15:restartNumberingAfterBreak="0">
    <w:nsid w:val="220A17A3"/>
    <w:multiLevelType w:val="hybridMultilevel"/>
    <w:tmpl w:val="E0A242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CC69A1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5168BA"/>
    <w:multiLevelType w:val="hybridMultilevel"/>
    <w:tmpl w:val="EEA4A6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A2A3F7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421C00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B5BE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50EDE"/>
    <w:multiLevelType w:val="hybridMultilevel"/>
    <w:tmpl w:val="9BFA65D4"/>
    <w:lvl w:ilvl="0" w:tplc="860CFB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9A7AD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C4C1C"/>
    <w:multiLevelType w:val="hybridMultilevel"/>
    <w:tmpl w:val="43B861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024472"/>
    <w:multiLevelType w:val="hybridMultilevel"/>
    <w:tmpl w:val="2A2C50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517349C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6E1AF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035B6D"/>
    <w:multiLevelType w:val="hybridMultilevel"/>
    <w:tmpl w:val="6DA0F9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E6F35A0"/>
    <w:multiLevelType w:val="hybridMultilevel"/>
    <w:tmpl w:val="9D7876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9003C0"/>
    <w:multiLevelType w:val="hybridMultilevel"/>
    <w:tmpl w:val="F878D6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0B31826"/>
    <w:multiLevelType w:val="hybridMultilevel"/>
    <w:tmpl w:val="1C86A8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9513976"/>
    <w:multiLevelType w:val="hybridMultilevel"/>
    <w:tmpl w:val="295AB8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89586E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387965"/>
    <w:multiLevelType w:val="hybridMultilevel"/>
    <w:tmpl w:val="F82AE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C391333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A63817"/>
    <w:multiLevelType w:val="hybridMultilevel"/>
    <w:tmpl w:val="0D582F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12902CC"/>
    <w:multiLevelType w:val="hybridMultilevel"/>
    <w:tmpl w:val="093A59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5A7647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9D2A12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443CB0"/>
    <w:multiLevelType w:val="hybridMultilevel"/>
    <w:tmpl w:val="C21A04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D366CF"/>
    <w:multiLevelType w:val="hybridMultilevel"/>
    <w:tmpl w:val="AE36CB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BD918F5"/>
    <w:multiLevelType w:val="multilevel"/>
    <w:tmpl w:val="8408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991DC1"/>
    <w:multiLevelType w:val="hybridMultilevel"/>
    <w:tmpl w:val="7EB42E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5472217">
    <w:abstractNumId w:val="22"/>
  </w:num>
  <w:num w:numId="2" w16cid:durableId="789396383">
    <w:abstractNumId w:val="35"/>
  </w:num>
  <w:num w:numId="3" w16cid:durableId="1313870462">
    <w:abstractNumId w:val="7"/>
  </w:num>
  <w:num w:numId="4" w16cid:durableId="304891909">
    <w:abstractNumId w:val="6"/>
  </w:num>
  <w:num w:numId="5" w16cid:durableId="526717194">
    <w:abstractNumId w:val="10"/>
  </w:num>
  <w:num w:numId="6" w16cid:durableId="701905209">
    <w:abstractNumId w:val="29"/>
  </w:num>
  <w:num w:numId="7" w16cid:durableId="934245294">
    <w:abstractNumId w:val="8"/>
  </w:num>
  <w:num w:numId="8" w16cid:durableId="946431320">
    <w:abstractNumId w:val="17"/>
  </w:num>
  <w:num w:numId="9" w16cid:durableId="450320127">
    <w:abstractNumId w:val="19"/>
  </w:num>
  <w:num w:numId="10" w16cid:durableId="1823698063">
    <w:abstractNumId w:val="23"/>
  </w:num>
  <w:num w:numId="11" w16cid:durableId="542063235">
    <w:abstractNumId w:val="38"/>
  </w:num>
  <w:num w:numId="12" w16cid:durableId="363142945">
    <w:abstractNumId w:val="13"/>
  </w:num>
  <w:num w:numId="13" w16cid:durableId="451241920">
    <w:abstractNumId w:val="34"/>
  </w:num>
  <w:num w:numId="14" w16cid:durableId="380326286">
    <w:abstractNumId w:val="5"/>
  </w:num>
  <w:num w:numId="15" w16cid:durableId="843319920">
    <w:abstractNumId w:val="31"/>
  </w:num>
  <w:num w:numId="16" w16cid:durableId="1410536882">
    <w:abstractNumId w:val="16"/>
  </w:num>
  <w:num w:numId="17" w16cid:durableId="1391536651">
    <w:abstractNumId w:val="2"/>
  </w:num>
  <w:num w:numId="18" w16cid:durableId="780076869">
    <w:abstractNumId w:val="15"/>
  </w:num>
  <w:num w:numId="19" w16cid:durableId="265583039">
    <w:abstractNumId w:val="36"/>
  </w:num>
  <w:num w:numId="20" w16cid:durableId="960696712">
    <w:abstractNumId w:val="25"/>
  </w:num>
  <w:num w:numId="21" w16cid:durableId="1083994491">
    <w:abstractNumId w:val="18"/>
  </w:num>
  <w:num w:numId="22" w16cid:durableId="492452919">
    <w:abstractNumId w:val="24"/>
  </w:num>
  <w:num w:numId="23" w16cid:durableId="599140389">
    <w:abstractNumId w:val="28"/>
  </w:num>
  <w:num w:numId="24" w16cid:durableId="872421583">
    <w:abstractNumId w:val="33"/>
  </w:num>
  <w:num w:numId="25" w16cid:durableId="507982882">
    <w:abstractNumId w:val="21"/>
  </w:num>
  <w:num w:numId="26" w16cid:durableId="695888422">
    <w:abstractNumId w:val="1"/>
  </w:num>
  <w:num w:numId="27" w16cid:durableId="265700422">
    <w:abstractNumId w:val="0"/>
  </w:num>
  <w:num w:numId="28" w16cid:durableId="208759646">
    <w:abstractNumId w:val="26"/>
  </w:num>
  <w:num w:numId="29" w16cid:durableId="2087266803">
    <w:abstractNumId w:val="37"/>
  </w:num>
  <w:num w:numId="30" w16cid:durableId="1835024179">
    <w:abstractNumId w:val="20"/>
  </w:num>
  <w:num w:numId="31" w16cid:durableId="1656883990">
    <w:abstractNumId w:val="32"/>
  </w:num>
  <w:num w:numId="32" w16cid:durableId="1300575267">
    <w:abstractNumId w:val="30"/>
  </w:num>
  <w:num w:numId="33" w16cid:durableId="1302930180">
    <w:abstractNumId w:val="9"/>
  </w:num>
  <w:num w:numId="34" w16cid:durableId="443305419">
    <w:abstractNumId w:val="12"/>
  </w:num>
  <w:num w:numId="35" w16cid:durableId="406726438">
    <w:abstractNumId w:val="14"/>
  </w:num>
  <w:num w:numId="36" w16cid:durableId="1289513784">
    <w:abstractNumId w:val="4"/>
  </w:num>
  <w:num w:numId="37" w16cid:durableId="899172966">
    <w:abstractNumId w:val="11"/>
  </w:num>
  <w:num w:numId="38" w16cid:durableId="898634595">
    <w:abstractNumId w:val="3"/>
  </w:num>
  <w:num w:numId="39" w16cid:durableId="454712988">
    <w:abstractNumId w:val="27"/>
  </w:num>
  <w:num w:numId="40" w16cid:durableId="35600491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5DB"/>
    <w:rsid w:val="001D0F27"/>
    <w:rsid w:val="00676621"/>
    <w:rsid w:val="006D054F"/>
    <w:rsid w:val="008755DB"/>
    <w:rsid w:val="00A33D70"/>
    <w:rsid w:val="00C8235A"/>
    <w:rsid w:val="00C90A17"/>
    <w:rsid w:val="00CB4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BB4E5"/>
  <w15:chartTrackingRefBased/>
  <w15:docId w15:val="{06AA9CF2-18F5-43FD-80FF-D6C380A52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5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5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5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5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5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5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5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5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5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5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5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5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5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5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5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5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5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5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5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5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5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5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5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5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5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5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5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5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5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848</Words>
  <Characters>4838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</dc:creator>
  <cp:keywords/>
  <dc:description/>
  <cp:lastModifiedBy>divya k</cp:lastModifiedBy>
  <cp:revision>2</cp:revision>
  <dcterms:created xsi:type="dcterms:W3CDTF">2026-06-27T17:38:00Z</dcterms:created>
  <dcterms:modified xsi:type="dcterms:W3CDTF">2026-06-27T17:38:00Z</dcterms:modified>
</cp:coreProperties>
</file>