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9EEF" w14:textId="2C7796DE" w:rsidR="00AF5BC4" w:rsidRPr="00AF5BC4" w:rsidRDefault="00AF5BC4">
      <w:pPr>
        <w:rPr>
          <w:rFonts w:ascii="Arial" w:hAnsi="Arial" w:cs="Arial"/>
          <w:b/>
          <w:bCs/>
          <w:sz w:val="40"/>
          <w:szCs w:val="40"/>
        </w:rPr>
      </w:pPr>
      <w:r w:rsidRPr="00AF5BC4">
        <w:rPr>
          <w:rFonts w:ascii="Arial" w:hAnsi="Arial" w:cs="Arial"/>
          <w:b/>
          <w:bCs/>
          <w:sz w:val="40"/>
          <w:szCs w:val="40"/>
        </w:rPr>
        <w:t xml:space="preserve">Implement Agent CLI for </w:t>
      </w:r>
      <w:proofErr w:type="spellStart"/>
      <w:r w:rsidRPr="00AF5BC4">
        <w:rPr>
          <w:rFonts w:ascii="Arial" w:hAnsi="Arial" w:cs="Arial"/>
          <w:b/>
          <w:bCs/>
          <w:sz w:val="40"/>
          <w:szCs w:val="40"/>
        </w:rPr>
        <w:t>CleanSlate</w:t>
      </w:r>
      <w:proofErr w:type="spellEnd"/>
      <w:r w:rsidRPr="00AF5BC4">
        <w:rPr>
          <w:rFonts w:ascii="Arial" w:hAnsi="Arial" w:cs="Arial"/>
          <w:b/>
          <w:bCs/>
          <w:sz w:val="40"/>
          <w:szCs w:val="40"/>
        </w:rPr>
        <w:t xml:space="preserve"> AI</w:t>
      </w:r>
      <w:r w:rsidRPr="00AF5BC4">
        <w:rPr>
          <w:rFonts w:ascii="Arial" w:hAnsi="Arial" w:cs="Arial"/>
          <w:b/>
          <w:bCs/>
          <w:sz w:val="40"/>
          <w:szCs w:val="40"/>
        </w:rPr>
        <w:t xml:space="preserve"> -My PC Assistant according to the Agent CLI SPEC</w:t>
      </w:r>
    </w:p>
    <w:p w14:paraId="0A7B205C" w14:textId="77777777" w:rsidR="00AF5BC4" w:rsidRPr="00AF5BC4" w:rsidRDefault="00AF5BC4">
      <w:pPr>
        <w:rPr>
          <w:rFonts w:ascii="Arial" w:hAnsi="Arial" w:cs="Arial"/>
          <w:b/>
          <w:bCs/>
          <w:sz w:val="40"/>
          <w:szCs w:val="40"/>
        </w:rPr>
      </w:pPr>
    </w:p>
    <w:p w14:paraId="633A9875" w14:textId="03B5FFB2" w:rsidR="00AF5BC4" w:rsidRPr="00AF5BC4" w:rsidRDefault="00AF5BC4">
      <w:pPr>
        <w:rPr>
          <w:rFonts w:ascii="Arial" w:hAnsi="Arial" w:cs="Arial"/>
          <w:b/>
          <w:bCs/>
          <w:sz w:val="28"/>
          <w:szCs w:val="28"/>
        </w:rPr>
      </w:pPr>
      <w:r w:rsidRPr="00AF5BC4">
        <w:rPr>
          <w:rFonts w:ascii="Arial" w:hAnsi="Arial" w:cs="Arial"/>
          <w:b/>
          <w:bCs/>
          <w:sz w:val="28"/>
          <w:szCs w:val="28"/>
        </w:rPr>
        <w:t>Step 1: Building CLI in Antigravity</w:t>
      </w:r>
    </w:p>
    <w:p w14:paraId="57DC985B" w14:textId="3FEF8B23" w:rsidR="00AF5BC4" w:rsidRPr="00AF5BC4" w:rsidRDefault="00AF5BC4">
      <w:pPr>
        <w:rPr>
          <w:rFonts w:ascii="Arial" w:hAnsi="Arial" w:cs="Arial"/>
        </w:rPr>
      </w:pPr>
      <w:r w:rsidRPr="00AF5BC4">
        <w:rPr>
          <w:rFonts w:ascii="Arial" w:hAnsi="Arial" w:cs="Arial"/>
        </w:rPr>
        <w:t xml:space="preserve">In Antigravity </w:t>
      </w:r>
      <w:proofErr w:type="spellStart"/>
      <w:r w:rsidRPr="00AF5BC4">
        <w:rPr>
          <w:rFonts w:ascii="Arial" w:hAnsi="Arial" w:cs="Arial"/>
        </w:rPr>
        <w:t>cleanslate</w:t>
      </w:r>
      <w:proofErr w:type="spellEnd"/>
      <w:r w:rsidRPr="00AF5BC4">
        <w:rPr>
          <w:rFonts w:ascii="Arial" w:hAnsi="Arial" w:cs="Arial"/>
        </w:rPr>
        <w:t>-pc-assistant project,</w:t>
      </w:r>
    </w:p>
    <w:p w14:paraId="42300510" w14:textId="2050F02C" w:rsidR="00AF5BC4" w:rsidRDefault="00AF5BC4" w:rsidP="00AF5BC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AF5BC4">
        <w:rPr>
          <w:rFonts w:ascii="Arial" w:hAnsi="Arial" w:cs="Arial"/>
          <w:b/>
          <w:bCs/>
        </w:rPr>
        <w:t xml:space="preserve">Prompt: </w:t>
      </w:r>
    </w:p>
    <w:p w14:paraId="6F0EC4D6" w14:textId="77777777" w:rsidR="003F5270" w:rsidRDefault="00AF5BC4" w:rsidP="003F5270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```</w:t>
      </w:r>
    </w:p>
    <w:p w14:paraId="21636C9F" w14:textId="1C5C8636" w:rsidR="00513CB7" w:rsidRPr="006057FC" w:rsidRDefault="006057FC" w:rsidP="00513CB7">
      <w:pPr>
        <w:ind w:left="1440"/>
        <w:rPr>
          <w:rFonts w:ascii="Arial" w:hAnsi="Arial" w:cs="Arial"/>
        </w:rPr>
      </w:pPr>
      <w:r w:rsidRPr="006057FC">
        <w:rPr>
          <w:rFonts w:ascii="Arial" w:hAnsi="Arial" w:cs="Arial"/>
          <w:b/>
          <w:bCs/>
        </w:rPr>
        <w:t xml:space="preserve">Implement the full </w:t>
      </w:r>
      <w:proofErr w:type="spellStart"/>
      <w:r w:rsidRPr="006057FC">
        <w:rPr>
          <w:rFonts w:ascii="Arial" w:hAnsi="Arial" w:cs="Arial"/>
          <w:b/>
          <w:bCs/>
        </w:rPr>
        <w:t>CleanSlate</w:t>
      </w:r>
      <w:proofErr w:type="spellEnd"/>
      <w:r w:rsidRPr="006057FC">
        <w:rPr>
          <w:rFonts w:ascii="Arial" w:hAnsi="Arial" w:cs="Arial"/>
          <w:b/>
          <w:bCs/>
        </w:rPr>
        <w:t xml:space="preserve"> AI – My PC Assistant CLI</w:t>
      </w:r>
      <w:r w:rsidRPr="006057FC">
        <w:rPr>
          <w:rFonts w:ascii="Arial" w:hAnsi="Arial" w:cs="Arial"/>
        </w:rPr>
        <w:t xml:space="preserve"> according to the </w:t>
      </w:r>
      <w:r w:rsidRPr="006057FC">
        <w:rPr>
          <w:rFonts w:ascii="Arial" w:hAnsi="Arial" w:cs="Arial"/>
          <w:b/>
          <w:bCs/>
        </w:rPr>
        <w:t>Agent CLI Spec</w:t>
      </w:r>
      <w:r w:rsidRPr="006057FC">
        <w:rPr>
          <w:rFonts w:ascii="Arial" w:hAnsi="Arial" w:cs="Arial"/>
        </w:rPr>
        <w:t xml:space="preserve"> in the documents folder. Ensure all the features are implemented. Add missing features as 'Missing Features' and suggested </w:t>
      </w:r>
      <w:proofErr w:type="spellStart"/>
      <w:r w:rsidRPr="006057FC">
        <w:rPr>
          <w:rFonts w:ascii="Arial" w:hAnsi="Arial" w:cs="Arial"/>
        </w:rPr>
        <w:t>enhacement</w:t>
      </w:r>
      <w:proofErr w:type="spellEnd"/>
      <w:r w:rsidRPr="006057FC">
        <w:rPr>
          <w:rFonts w:ascii="Arial" w:hAnsi="Arial" w:cs="Arial"/>
        </w:rPr>
        <w:t xml:space="preserve"> features as 'Suggested Enhancement' in the Implementation Plan.</w:t>
      </w:r>
    </w:p>
    <w:p w14:paraId="7E4AC568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This CLI does not exist yet, so create it from scratch.</w:t>
      </w:r>
    </w:p>
    <w:p w14:paraId="0A28DFAD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====================================================</w:t>
      </w:r>
    </w:p>
    <w:p w14:paraId="5D19A98A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1. Create CLI Module</w:t>
      </w:r>
    </w:p>
    <w:p w14:paraId="3C8A0E17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====================================================</w:t>
      </w:r>
    </w:p>
    <w:p w14:paraId="426D450D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Create a new file:</w:t>
      </w:r>
    </w:p>
    <w:p w14:paraId="74FEDE15" w14:textId="77777777" w:rsidR="00513CB7" w:rsidRPr="00513CB7" w:rsidRDefault="00513CB7" w:rsidP="003F5270">
      <w:pPr>
        <w:pStyle w:val="NoSpacing"/>
        <w:ind w:left="1440"/>
      </w:pPr>
      <w:r w:rsidRPr="00513CB7">
        <w:t>- app/cli.py</w:t>
      </w:r>
    </w:p>
    <w:p w14:paraId="709ACE14" w14:textId="77777777" w:rsidR="00513CB7" w:rsidRPr="00513CB7" w:rsidRDefault="00513CB7" w:rsidP="003F5270">
      <w:pPr>
        <w:pStyle w:val="NoSpacing"/>
        <w:ind w:left="1440"/>
      </w:pPr>
    </w:p>
    <w:p w14:paraId="7DE0B83E" w14:textId="77777777" w:rsidR="00513CB7" w:rsidRPr="00513CB7" w:rsidRDefault="00513CB7" w:rsidP="003F5270">
      <w:pPr>
        <w:pStyle w:val="NoSpacing"/>
        <w:ind w:left="1440"/>
      </w:pPr>
      <w:r w:rsidRPr="00513CB7">
        <w:t xml:space="preserve">Use Python’s </w:t>
      </w:r>
      <w:proofErr w:type="spellStart"/>
      <w:r w:rsidRPr="00513CB7">
        <w:t>argparse</w:t>
      </w:r>
      <w:proofErr w:type="spellEnd"/>
      <w:r w:rsidRPr="00513CB7">
        <w:t xml:space="preserve"> or click (choose one and be consistent).</w:t>
      </w:r>
    </w:p>
    <w:p w14:paraId="310920C7" w14:textId="77777777" w:rsidR="00513CB7" w:rsidRPr="00513CB7" w:rsidRDefault="00513CB7" w:rsidP="003F5270">
      <w:pPr>
        <w:pStyle w:val="NoSpacing"/>
        <w:ind w:left="1440"/>
      </w:pPr>
    </w:p>
    <w:p w14:paraId="463B4EAE" w14:textId="77777777" w:rsidR="00513CB7" w:rsidRPr="00513CB7" w:rsidRDefault="00513CB7" w:rsidP="003F5270">
      <w:pPr>
        <w:pStyle w:val="NoSpacing"/>
        <w:ind w:left="1440"/>
      </w:pPr>
      <w:r w:rsidRPr="00513CB7">
        <w:t xml:space="preserve">Create a </w:t>
      </w:r>
      <w:proofErr w:type="gramStart"/>
      <w:r w:rsidRPr="00513CB7">
        <w:t>main(</w:t>
      </w:r>
      <w:proofErr w:type="gramEnd"/>
      <w:r w:rsidRPr="00513CB7">
        <w:t xml:space="preserve">) </w:t>
      </w:r>
      <w:proofErr w:type="spellStart"/>
      <w:r w:rsidRPr="00513CB7">
        <w:t>entrypoint</w:t>
      </w:r>
      <w:proofErr w:type="spellEnd"/>
      <w:r w:rsidRPr="00513CB7">
        <w:t xml:space="preserve"> that supports:</w:t>
      </w:r>
    </w:p>
    <w:p w14:paraId="6C4641A0" w14:textId="77777777" w:rsidR="00513CB7" w:rsidRPr="00513CB7" w:rsidRDefault="00513CB7" w:rsidP="003F5270">
      <w:pPr>
        <w:pStyle w:val="NoSpacing"/>
        <w:ind w:left="1440"/>
      </w:pPr>
      <w:proofErr w:type="spellStart"/>
      <w:r w:rsidRPr="00513CB7">
        <w:t>cleanslate</w:t>
      </w:r>
      <w:proofErr w:type="spellEnd"/>
      <w:r w:rsidRPr="00513CB7">
        <w:t xml:space="preserve"> &lt;command&gt; [options]</w:t>
      </w:r>
    </w:p>
    <w:p w14:paraId="5E507DDA" w14:textId="77777777" w:rsidR="00513CB7" w:rsidRPr="00513CB7" w:rsidRDefault="00513CB7" w:rsidP="003F5270">
      <w:pPr>
        <w:pStyle w:val="NoSpacing"/>
        <w:ind w:left="1440"/>
      </w:pPr>
    </w:p>
    <w:p w14:paraId="50F8EF3C" w14:textId="77777777" w:rsidR="00513CB7" w:rsidRPr="00513CB7" w:rsidRDefault="00513CB7" w:rsidP="003F5270">
      <w:pPr>
        <w:pStyle w:val="NoSpacing"/>
        <w:ind w:left="1440"/>
      </w:pPr>
      <w:r w:rsidRPr="00513CB7">
        <w:t xml:space="preserve">Add </w:t>
      </w:r>
      <w:proofErr w:type="spellStart"/>
      <w:r w:rsidRPr="00513CB7">
        <w:t>console_script</w:t>
      </w:r>
      <w:proofErr w:type="spellEnd"/>
      <w:r w:rsidRPr="00513CB7">
        <w:t xml:space="preserve"> entry in </w:t>
      </w:r>
      <w:proofErr w:type="spellStart"/>
      <w:proofErr w:type="gramStart"/>
      <w:r w:rsidRPr="00513CB7">
        <w:t>pyproject.toml</w:t>
      </w:r>
      <w:proofErr w:type="spellEnd"/>
      <w:proofErr w:type="gramEnd"/>
      <w:r w:rsidRPr="00513CB7">
        <w:t xml:space="preserve"> so the user can run:</w:t>
      </w:r>
    </w:p>
    <w:p w14:paraId="78FE9EDE" w14:textId="77777777" w:rsidR="00513CB7" w:rsidRPr="00513CB7" w:rsidRDefault="00513CB7" w:rsidP="003F5270">
      <w:pPr>
        <w:pStyle w:val="NoSpacing"/>
        <w:ind w:left="1440"/>
      </w:pPr>
      <w:proofErr w:type="spellStart"/>
      <w:r w:rsidRPr="00513CB7">
        <w:t>cleanslate</w:t>
      </w:r>
      <w:proofErr w:type="spellEnd"/>
      <w:r w:rsidRPr="00513CB7">
        <w:t xml:space="preserve"> run</w:t>
      </w:r>
    </w:p>
    <w:p w14:paraId="5B21B531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</w:p>
    <w:p w14:paraId="3730ED19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====================================================</w:t>
      </w:r>
    </w:p>
    <w:p w14:paraId="6B0498D1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2. Implement User Commands</w:t>
      </w:r>
    </w:p>
    <w:p w14:paraId="60CEE9DF" w14:textId="0F0D5569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====================================================</w:t>
      </w:r>
    </w:p>
    <w:p w14:paraId="7CEF0126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 xml:space="preserve">2.1 </w:t>
      </w:r>
      <w:proofErr w:type="spellStart"/>
      <w:r w:rsidRPr="00513CB7">
        <w:rPr>
          <w:rFonts w:ascii="Arial" w:hAnsi="Arial" w:cs="Arial"/>
          <w:b/>
          <w:bCs/>
        </w:rPr>
        <w:t>cleanslate</w:t>
      </w:r>
      <w:proofErr w:type="spellEnd"/>
      <w:r w:rsidRPr="00513CB7">
        <w:rPr>
          <w:rFonts w:ascii="Arial" w:hAnsi="Arial" w:cs="Arial"/>
          <w:b/>
          <w:bCs/>
        </w:rPr>
        <w:t xml:space="preserve"> run</w:t>
      </w:r>
    </w:p>
    <w:p w14:paraId="780C19A5" w14:textId="77777777" w:rsidR="00513CB7" w:rsidRPr="00513CB7" w:rsidRDefault="00513CB7" w:rsidP="003F5270">
      <w:pPr>
        <w:pStyle w:val="NoSpacing"/>
        <w:ind w:left="1440"/>
      </w:pPr>
      <w:r w:rsidRPr="00513CB7">
        <w:lastRenderedPageBreak/>
        <w:t xml:space="preserve">- Start </w:t>
      </w:r>
      <w:proofErr w:type="spellStart"/>
      <w:r w:rsidRPr="00513CB7">
        <w:t>MyPCAssistantNode</w:t>
      </w:r>
      <w:proofErr w:type="spellEnd"/>
      <w:r w:rsidRPr="00513CB7">
        <w:t xml:space="preserve"> in interactive mode.</w:t>
      </w:r>
    </w:p>
    <w:p w14:paraId="0340BF1D" w14:textId="77777777" w:rsidR="00513CB7" w:rsidRPr="00513CB7" w:rsidRDefault="00513CB7" w:rsidP="003F5270">
      <w:pPr>
        <w:pStyle w:val="NoSpacing"/>
        <w:ind w:left="1440"/>
      </w:pPr>
      <w:r w:rsidRPr="00513CB7">
        <w:t>- Simple terminal loop: read user input → send to agent → print response.</w:t>
      </w:r>
    </w:p>
    <w:p w14:paraId="65F06BDD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</w:p>
    <w:p w14:paraId="5366DD32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 xml:space="preserve">2.2 </w:t>
      </w:r>
      <w:proofErr w:type="spellStart"/>
      <w:r w:rsidRPr="00513CB7">
        <w:rPr>
          <w:rFonts w:ascii="Arial" w:hAnsi="Arial" w:cs="Arial"/>
          <w:b/>
          <w:bCs/>
        </w:rPr>
        <w:t>cleanslate</w:t>
      </w:r>
      <w:proofErr w:type="spellEnd"/>
      <w:r w:rsidRPr="00513CB7">
        <w:rPr>
          <w:rFonts w:ascii="Arial" w:hAnsi="Arial" w:cs="Arial"/>
          <w:b/>
          <w:bCs/>
        </w:rPr>
        <w:t xml:space="preserve"> search "&lt;query&gt;" [--</w:t>
      </w:r>
      <w:proofErr w:type="spellStart"/>
      <w:r w:rsidRPr="00513CB7">
        <w:rPr>
          <w:rFonts w:ascii="Arial" w:hAnsi="Arial" w:cs="Arial"/>
          <w:b/>
          <w:bCs/>
        </w:rPr>
        <w:t>json</w:t>
      </w:r>
      <w:proofErr w:type="spellEnd"/>
      <w:r w:rsidRPr="00513CB7">
        <w:rPr>
          <w:rFonts w:ascii="Arial" w:hAnsi="Arial" w:cs="Arial"/>
          <w:b/>
          <w:bCs/>
        </w:rPr>
        <w:t>] [--path &lt;folder&gt;]</w:t>
      </w:r>
    </w:p>
    <w:p w14:paraId="2C40A4D3" w14:textId="77777777" w:rsidR="00513CB7" w:rsidRPr="00513CB7" w:rsidRDefault="00513CB7" w:rsidP="003F5270">
      <w:pPr>
        <w:pStyle w:val="NoSpacing"/>
        <w:ind w:left="1440"/>
      </w:pPr>
      <w:r w:rsidRPr="00513CB7">
        <w:t xml:space="preserve">- Trigger </w:t>
      </w:r>
      <w:proofErr w:type="spellStart"/>
      <w:r w:rsidRPr="00513CB7">
        <w:t>MyPCAssistantNode</w:t>
      </w:r>
      <w:proofErr w:type="spellEnd"/>
      <w:r w:rsidRPr="00513CB7">
        <w:t xml:space="preserve"> in search mode.</w:t>
      </w:r>
    </w:p>
    <w:p w14:paraId="47000E70" w14:textId="77777777" w:rsidR="00513CB7" w:rsidRPr="00513CB7" w:rsidRDefault="00513CB7" w:rsidP="003F5270">
      <w:pPr>
        <w:pStyle w:val="NoSpacing"/>
        <w:ind w:left="1440"/>
      </w:pPr>
      <w:r w:rsidRPr="00513CB7">
        <w:t xml:space="preserve">- Use </w:t>
      </w:r>
      <w:proofErr w:type="spellStart"/>
      <w:r w:rsidRPr="00513CB7">
        <w:t>FileDiscoveryNode</w:t>
      </w:r>
      <w:proofErr w:type="spellEnd"/>
      <w:r w:rsidRPr="00513CB7">
        <w:t xml:space="preserve"> under the hood.</w:t>
      </w:r>
    </w:p>
    <w:p w14:paraId="6836CC15" w14:textId="77777777" w:rsidR="00513CB7" w:rsidRPr="00513CB7" w:rsidRDefault="00513CB7" w:rsidP="003F5270">
      <w:pPr>
        <w:pStyle w:val="NoSpacing"/>
        <w:ind w:left="1440"/>
      </w:pPr>
      <w:r w:rsidRPr="00513CB7">
        <w:t xml:space="preserve">- Respect </w:t>
      </w:r>
      <w:proofErr w:type="spellStart"/>
      <w:r w:rsidRPr="00513CB7">
        <w:t>folder_scope_policy</w:t>
      </w:r>
      <w:proofErr w:type="spellEnd"/>
      <w:r w:rsidRPr="00513CB7">
        <w:t>.</w:t>
      </w:r>
    </w:p>
    <w:p w14:paraId="194022F7" w14:textId="77777777" w:rsidR="00513CB7" w:rsidRPr="00513CB7" w:rsidRDefault="00513CB7" w:rsidP="003F5270">
      <w:pPr>
        <w:pStyle w:val="NoSpacing"/>
        <w:ind w:left="1440"/>
      </w:pPr>
      <w:r w:rsidRPr="00513CB7">
        <w:t>- Output JSON if --</w:t>
      </w:r>
      <w:proofErr w:type="spellStart"/>
      <w:r w:rsidRPr="00513CB7">
        <w:t>json</w:t>
      </w:r>
      <w:proofErr w:type="spellEnd"/>
      <w:r w:rsidRPr="00513CB7">
        <w:t xml:space="preserve"> is passed.</w:t>
      </w:r>
    </w:p>
    <w:p w14:paraId="4C8A0F55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</w:p>
    <w:p w14:paraId="677B1328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 xml:space="preserve">2.3 </w:t>
      </w:r>
      <w:proofErr w:type="spellStart"/>
      <w:r w:rsidRPr="00513CB7">
        <w:rPr>
          <w:rFonts w:ascii="Arial" w:hAnsi="Arial" w:cs="Arial"/>
          <w:b/>
          <w:bCs/>
        </w:rPr>
        <w:t>cleanslate</w:t>
      </w:r>
      <w:proofErr w:type="spellEnd"/>
      <w:r w:rsidRPr="00513CB7">
        <w:rPr>
          <w:rFonts w:ascii="Arial" w:hAnsi="Arial" w:cs="Arial"/>
          <w:b/>
          <w:bCs/>
        </w:rPr>
        <w:t xml:space="preserve"> cleanup</w:t>
      </w:r>
    </w:p>
    <w:p w14:paraId="779AD938" w14:textId="77777777" w:rsidR="00513CB7" w:rsidRPr="00513CB7" w:rsidRDefault="00513CB7" w:rsidP="003F5270">
      <w:pPr>
        <w:pStyle w:val="NoSpacing"/>
        <w:ind w:left="1440"/>
      </w:pPr>
      <w:r w:rsidRPr="00513CB7">
        <w:t>- Trigger cleanup workflow.</w:t>
      </w:r>
    </w:p>
    <w:p w14:paraId="0A8C2492" w14:textId="77777777" w:rsidR="00513CB7" w:rsidRPr="00513CB7" w:rsidRDefault="00513CB7" w:rsidP="003F5270">
      <w:pPr>
        <w:pStyle w:val="NoSpacing"/>
        <w:ind w:left="1440"/>
      </w:pPr>
      <w:r w:rsidRPr="00513CB7">
        <w:t xml:space="preserve">- Run </w:t>
      </w:r>
      <w:proofErr w:type="spellStart"/>
      <w:r w:rsidRPr="00513CB7">
        <w:t>FolderScopeNode</w:t>
      </w:r>
      <w:proofErr w:type="spellEnd"/>
      <w:r w:rsidRPr="00513CB7">
        <w:t xml:space="preserve"> to collect allowed/blocked folders.</w:t>
      </w:r>
    </w:p>
    <w:p w14:paraId="3D63A5D1" w14:textId="77777777" w:rsidR="00513CB7" w:rsidRPr="00513CB7" w:rsidRDefault="00513CB7" w:rsidP="003F5270">
      <w:pPr>
        <w:pStyle w:val="NoSpacing"/>
        <w:ind w:left="1440"/>
      </w:pPr>
      <w:r w:rsidRPr="00513CB7">
        <w:t>- Require HITL approval.</w:t>
      </w:r>
    </w:p>
    <w:p w14:paraId="32DD2648" w14:textId="77777777" w:rsidR="00513CB7" w:rsidRPr="00513CB7" w:rsidRDefault="00513CB7" w:rsidP="003F5270">
      <w:pPr>
        <w:pStyle w:val="NoSpacing"/>
        <w:ind w:left="1440"/>
      </w:pPr>
      <w:r w:rsidRPr="00513CB7">
        <w:t xml:space="preserve">- Run </w:t>
      </w:r>
      <w:proofErr w:type="spellStart"/>
      <w:r w:rsidRPr="00513CB7">
        <w:t>ExecutionNode</w:t>
      </w:r>
      <w:proofErr w:type="spellEnd"/>
      <w:r w:rsidRPr="00513CB7">
        <w:t xml:space="preserve"> and </w:t>
      </w:r>
      <w:proofErr w:type="spellStart"/>
      <w:r w:rsidRPr="00513CB7">
        <w:t>SummaryNode</w:t>
      </w:r>
      <w:proofErr w:type="spellEnd"/>
      <w:r w:rsidRPr="00513CB7">
        <w:t>.</w:t>
      </w:r>
    </w:p>
    <w:p w14:paraId="69126C73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</w:p>
    <w:p w14:paraId="02D75EE2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 xml:space="preserve">2.4 </w:t>
      </w:r>
      <w:proofErr w:type="spellStart"/>
      <w:r w:rsidRPr="00513CB7">
        <w:rPr>
          <w:rFonts w:ascii="Arial" w:hAnsi="Arial" w:cs="Arial"/>
          <w:b/>
          <w:bCs/>
        </w:rPr>
        <w:t>cleanslate</w:t>
      </w:r>
      <w:proofErr w:type="spellEnd"/>
      <w:r w:rsidRPr="00513CB7">
        <w:rPr>
          <w:rFonts w:ascii="Arial" w:hAnsi="Arial" w:cs="Arial"/>
          <w:b/>
          <w:bCs/>
        </w:rPr>
        <w:t xml:space="preserve"> weekly-run</w:t>
      </w:r>
    </w:p>
    <w:p w14:paraId="1B5FB52F" w14:textId="77777777" w:rsidR="00513CB7" w:rsidRPr="00513CB7" w:rsidRDefault="00513CB7" w:rsidP="003F5270">
      <w:pPr>
        <w:pStyle w:val="NoSpacing"/>
        <w:ind w:left="1440"/>
      </w:pPr>
      <w:r w:rsidRPr="00513CB7">
        <w:t>IMPORTANT: integrate weekly automation flag.</w:t>
      </w:r>
    </w:p>
    <w:p w14:paraId="41B67E94" w14:textId="77777777" w:rsidR="00513CB7" w:rsidRPr="00513CB7" w:rsidRDefault="00513CB7" w:rsidP="003F5270">
      <w:pPr>
        <w:pStyle w:val="NoSpacing"/>
        <w:ind w:left="1440"/>
      </w:pPr>
      <w:r w:rsidRPr="00513CB7">
        <w:t>- Load config (see section 4).</w:t>
      </w:r>
    </w:p>
    <w:p w14:paraId="1122CE95" w14:textId="77777777" w:rsidR="00513CB7" w:rsidRPr="00513CB7" w:rsidRDefault="00513CB7" w:rsidP="003F5270">
      <w:pPr>
        <w:pStyle w:val="NoSpacing"/>
        <w:ind w:left="1440"/>
      </w:pPr>
      <w:r w:rsidRPr="00513CB7">
        <w:t xml:space="preserve">- If </w:t>
      </w:r>
      <w:proofErr w:type="spellStart"/>
      <w:r w:rsidRPr="00513CB7">
        <w:t>weekly_automation_enabled</w:t>
      </w:r>
      <w:proofErr w:type="spellEnd"/>
      <w:r w:rsidRPr="00513CB7">
        <w:t xml:space="preserve"> == False:</w:t>
      </w:r>
    </w:p>
    <w:p w14:paraId="7F5BE34C" w14:textId="77777777" w:rsidR="00513CB7" w:rsidRPr="00513CB7" w:rsidRDefault="00513CB7" w:rsidP="003F5270">
      <w:pPr>
        <w:pStyle w:val="NoSpacing"/>
        <w:ind w:left="1440"/>
      </w:pPr>
      <w:r w:rsidRPr="00513CB7">
        <w:t xml:space="preserve">    print “Weekly automation disabled. Enable it with: </w:t>
      </w:r>
      <w:proofErr w:type="spellStart"/>
      <w:r w:rsidRPr="00513CB7">
        <w:t>cleanslate</w:t>
      </w:r>
      <w:proofErr w:type="spellEnd"/>
      <w:r w:rsidRPr="00513CB7">
        <w:t xml:space="preserve"> weekly enable”</w:t>
      </w:r>
    </w:p>
    <w:p w14:paraId="032BCB28" w14:textId="77777777" w:rsidR="00513CB7" w:rsidRPr="00513CB7" w:rsidRDefault="00513CB7" w:rsidP="003F5270">
      <w:pPr>
        <w:pStyle w:val="NoSpacing"/>
        <w:ind w:left="1440"/>
      </w:pPr>
      <w:r w:rsidRPr="00513CB7">
        <w:t xml:space="preserve">    </w:t>
      </w:r>
      <w:proofErr w:type="gramStart"/>
      <w:r w:rsidRPr="00513CB7">
        <w:t>exit(</w:t>
      </w:r>
      <w:proofErr w:type="gramEnd"/>
      <w:r w:rsidRPr="00513CB7">
        <w:t>0)</w:t>
      </w:r>
    </w:p>
    <w:p w14:paraId="421D6A6A" w14:textId="77777777" w:rsidR="00513CB7" w:rsidRPr="00513CB7" w:rsidRDefault="00513CB7" w:rsidP="003F5270">
      <w:pPr>
        <w:pStyle w:val="NoSpacing"/>
        <w:ind w:left="1440"/>
      </w:pPr>
      <w:r w:rsidRPr="00513CB7">
        <w:t>- If True:</w:t>
      </w:r>
    </w:p>
    <w:p w14:paraId="7D8836C7" w14:textId="77777777" w:rsidR="00513CB7" w:rsidRPr="00513CB7" w:rsidRDefault="00513CB7" w:rsidP="003F5270">
      <w:pPr>
        <w:pStyle w:val="NoSpacing"/>
        <w:ind w:left="1440"/>
      </w:pPr>
      <w:r w:rsidRPr="00513CB7">
        <w:t xml:space="preserve">    run </w:t>
      </w:r>
      <w:proofErr w:type="spellStart"/>
      <w:r w:rsidRPr="00513CB7">
        <w:t>WeeklyOrganizerNode</w:t>
      </w:r>
      <w:proofErr w:type="spellEnd"/>
      <w:r w:rsidRPr="00513CB7">
        <w:t xml:space="preserve"> in </w:t>
      </w:r>
      <w:proofErr w:type="spellStart"/>
      <w:r w:rsidRPr="00513CB7">
        <w:t>safe_mode</w:t>
      </w:r>
      <w:proofErr w:type="spellEnd"/>
    </w:p>
    <w:p w14:paraId="6DAA7211" w14:textId="77777777" w:rsidR="00513CB7" w:rsidRPr="00513CB7" w:rsidRDefault="00513CB7" w:rsidP="003F5270">
      <w:pPr>
        <w:pStyle w:val="NoSpacing"/>
        <w:ind w:left="1440"/>
      </w:pPr>
      <w:r w:rsidRPr="00513CB7">
        <w:t xml:space="preserve">    print summary</w:t>
      </w:r>
    </w:p>
    <w:p w14:paraId="3EE6E718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</w:p>
    <w:p w14:paraId="3B3C535E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 xml:space="preserve">2.5 </w:t>
      </w:r>
      <w:proofErr w:type="spellStart"/>
      <w:r w:rsidRPr="00513CB7">
        <w:rPr>
          <w:rFonts w:ascii="Arial" w:hAnsi="Arial" w:cs="Arial"/>
          <w:b/>
          <w:bCs/>
        </w:rPr>
        <w:t>cleanslate</w:t>
      </w:r>
      <w:proofErr w:type="spellEnd"/>
      <w:r w:rsidRPr="00513CB7">
        <w:rPr>
          <w:rFonts w:ascii="Arial" w:hAnsi="Arial" w:cs="Arial"/>
          <w:b/>
          <w:bCs/>
        </w:rPr>
        <w:t xml:space="preserve"> logs [--limit N] [--</w:t>
      </w:r>
      <w:proofErr w:type="spellStart"/>
      <w:r w:rsidRPr="00513CB7">
        <w:rPr>
          <w:rFonts w:ascii="Arial" w:hAnsi="Arial" w:cs="Arial"/>
          <w:b/>
          <w:bCs/>
        </w:rPr>
        <w:t>json</w:t>
      </w:r>
      <w:proofErr w:type="spellEnd"/>
      <w:r w:rsidRPr="00513CB7">
        <w:rPr>
          <w:rFonts w:ascii="Arial" w:hAnsi="Arial" w:cs="Arial"/>
          <w:b/>
          <w:bCs/>
        </w:rPr>
        <w:t>]</w:t>
      </w:r>
    </w:p>
    <w:p w14:paraId="14571A36" w14:textId="77777777" w:rsidR="00513CB7" w:rsidRPr="00513CB7" w:rsidRDefault="00513CB7" w:rsidP="003F5270">
      <w:pPr>
        <w:pStyle w:val="NoSpacing"/>
        <w:ind w:left="1440"/>
      </w:pPr>
      <w:r w:rsidRPr="00513CB7">
        <w:t>- Read from CLEANSLATE_LOG_PATH.</w:t>
      </w:r>
    </w:p>
    <w:p w14:paraId="6C955405" w14:textId="77777777" w:rsidR="00513CB7" w:rsidRPr="00513CB7" w:rsidRDefault="00513CB7" w:rsidP="003F5270">
      <w:pPr>
        <w:pStyle w:val="NoSpacing"/>
        <w:ind w:left="1440"/>
      </w:pPr>
      <w:r w:rsidRPr="00513CB7">
        <w:t>- Redact sensitive paths.</w:t>
      </w:r>
    </w:p>
    <w:p w14:paraId="37C52BD1" w14:textId="77777777" w:rsidR="00513CB7" w:rsidRPr="00513CB7" w:rsidRDefault="00513CB7" w:rsidP="003F5270">
      <w:pPr>
        <w:pStyle w:val="NoSpacing"/>
        <w:ind w:left="1440"/>
      </w:pPr>
      <w:r w:rsidRPr="00513CB7">
        <w:t>- Output JSON if requested.</w:t>
      </w:r>
    </w:p>
    <w:p w14:paraId="222ECF43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</w:p>
    <w:p w14:paraId="78D20B1D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 xml:space="preserve">2.6 </w:t>
      </w:r>
      <w:proofErr w:type="spellStart"/>
      <w:r w:rsidRPr="00513CB7">
        <w:rPr>
          <w:rFonts w:ascii="Arial" w:hAnsi="Arial" w:cs="Arial"/>
          <w:b/>
          <w:bCs/>
        </w:rPr>
        <w:t>cleanslate</w:t>
      </w:r>
      <w:proofErr w:type="spellEnd"/>
      <w:r w:rsidRPr="00513CB7">
        <w:rPr>
          <w:rFonts w:ascii="Arial" w:hAnsi="Arial" w:cs="Arial"/>
          <w:b/>
          <w:bCs/>
        </w:rPr>
        <w:t xml:space="preserve"> rollback</w:t>
      </w:r>
    </w:p>
    <w:p w14:paraId="2D014635" w14:textId="77777777" w:rsidR="00513CB7" w:rsidRPr="00513CB7" w:rsidRDefault="00513CB7" w:rsidP="003F5270">
      <w:pPr>
        <w:pStyle w:val="NoSpacing"/>
        <w:ind w:left="1440"/>
      </w:pPr>
      <w:r w:rsidRPr="00513CB7">
        <w:t xml:space="preserve">- Trigger </w:t>
      </w:r>
      <w:proofErr w:type="spellStart"/>
      <w:r w:rsidRPr="00513CB7">
        <w:t>RollbackNode</w:t>
      </w:r>
      <w:proofErr w:type="spellEnd"/>
      <w:r w:rsidRPr="00513CB7">
        <w:t>.</w:t>
      </w:r>
    </w:p>
    <w:p w14:paraId="24EF1DAC" w14:textId="77777777" w:rsidR="00513CB7" w:rsidRPr="00513CB7" w:rsidRDefault="00513CB7" w:rsidP="003F5270">
      <w:pPr>
        <w:pStyle w:val="NoSpacing"/>
        <w:ind w:left="1440"/>
      </w:pPr>
      <w:r w:rsidRPr="00513CB7">
        <w:t>- Print rollback summary.</w:t>
      </w:r>
    </w:p>
    <w:p w14:paraId="04520EBA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</w:p>
    <w:p w14:paraId="5B0BB4BC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 xml:space="preserve">2.7 </w:t>
      </w:r>
      <w:proofErr w:type="spellStart"/>
      <w:r w:rsidRPr="00513CB7">
        <w:rPr>
          <w:rFonts w:ascii="Arial" w:hAnsi="Arial" w:cs="Arial"/>
          <w:b/>
          <w:bCs/>
        </w:rPr>
        <w:t>cleanslate</w:t>
      </w:r>
      <w:proofErr w:type="spellEnd"/>
      <w:r w:rsidRPr="00513CB7">
        <w:rPr>
          <w:rFonts w:ascii="Arial" w:hAnsi="Arial" w:cs="Arial"/>
          <w:b/>
          <w:bCs/>
        </w:rPr>
        <w:t xml:space="preserve"> scope reset</w:t>
      </w:r>
    </w:p>
    <w:p w14:paraId="6B216EDB" w14:textId="77777777" w:rsidR="00513CB7" w:rsidRPr="00513CB7" w:rsidRDefault="00513CB7" w:rsidP="003F5270">
      <w:pPr>
        <w:pStyle w:val="NoSpacing"/>
        <w:ind w:left="1440"/>
      </w:pPr>
      <w:r w:rsidRPr="00513CB7">
        <w:lastRenderedPageBreak/>
        <w:t>- Clear stored folder scope policy.</w:t>
      </w:r>
    </w:p>
    <w:p w14:paraId="7CA6AA3C" w14:textId="77777777" w:rsidR="00513CB7" w:rsidRPr="00513CB7" w:rsidRDefault="00513CB7" w:rsidP="003F5270">
      <w:pPr>
        <w:pStyle w:val="NoSpacing"/>
        <w:ind w:left="1440"/>
      </w:pPr>
      <w:r w:rsidRPr="00513CB7">
        <w:t>- Next cleanup requires re-approval.</w:t>
      </w:r>
    </w:p>
    <w:p w14:paraId="77634300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====================================================</w:t>
      </w:r>
    </w:p>
    <w:p w14:paraId="360E5448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3. Implement Weekly Automation Control Commands</w:t>
      </w:r>
    </w:p>
    <w:p w14:paraId="248A46F8" w14:textId="24A24725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====================================================</w:t>
      </w:r>
    </w:p>
    <w:p w14:paraId="651E9CC2" w14:textId="00902499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Add two new commands:</w:t>
      </w:r>
    </w:p>
    <w:p w14:paraId="6270AECB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 xml:space="preserve">3.1 </w:t>
      </w:r>
      <w:proofErr w:type="spellStart"/>
      <w:r w:rsidRPr="00513CB7">
        <w:rPr>
          <w:rFonts w:ascii="Arial" w:hAnsi="Arial" w:cs="Arial"/>
          <w:b/>
          <w:bCs/>
        </w:rPr>
        <w:t>cleanslate</w:t>
      </w:r>
      <w:proofErr w:type="spellEnd"/>
      <w:r w:rsidRPr="00513CB7">
        <w:rPr>
          <w:rFonts w:ascii="Arial" w:hAnsi="Arial" w:cs="Arial"/>
          <w:b/>
          <w:bCs/>
        </w:rPr>
        <w:t xml:space="preserve"> weekly enable</w:t>
      </w:r>
    </w:p>
    <w:p w14:paraId="17EE864D" w14:textId="77777777" w:rsidR="00513CB7" w:rsidRPr="00513CB7" w:rsidRDefault="00513CB7" w:rsidP="003F5270">
      <w:pPr>
        <w:pStyle w:val="NoSpacing"/>
        <w:ind w:left="1440"/>
      </w:pPr>
      <w:r w:rsidRPr="00513CB7">
        <w:t xml:space="preserve">- </w:t>
      </w:r>
      <w:proofErr w:type="spellStart"/>
      <w:r w:rsidRPr="00513CB7">
        <w:t>load_</w:t>
      </w:r>
      <w:proofErr w:type="gramStart"/>
      <w:r w:rsidRPr="00513CB7">
        <w:t>config</w:t>
      </w:r>
      <w:proofErr w:type="spellEnd"/>
      <w:r w:rsidRPr="00513CB7">
        <w:t>(</w:t>
      </w:r>
      <w:proofErr w:type="gramEnd"/>
      <w:r w:rsidRPr="00513CB7">
        <w:t>)</w:t>
      </w:r>
    </w:p>
    <w:p w14:paraId="34A308AC" w14:textId="77777777" w:rsidR="00513CB7" w:rsidRPr="00513CB7" w:rsidRDefault="00513CB7" w:rsidP="003F5270">
      <w:pPr>
        <w:pStyle w:val="NoSpacing"/>
        <w:ind w:left="1440"/>
      </w:pPr>
      <w:r w:rsidRPr="00513CB7">
        <w:t xml:space="preserve">- set </w:t>
      </w:r>
      <w:proofErr w:type="spellStart"/>
      <w:r w:rsidRPr="00513CB7">
        <w:t>weekly_automation_enabled</w:t>
      </w:r>
      <w:proofErr w:type="spellEnd"/>
      <w:r w:rsidRPr="00513CB7">
        <w:t xml:space="preserve"> = True</w:t>
      </w:r>
    </w:p>
    <w:p w14:paraId="6D907A02" w14:textId="77777777" w:rsidR="00513CB7" w:rsidRPr="00513CB7" w:rsidRDefault="00513CB7" w:rsidP="003F5270">
      <w:pPr>
        <w:pStyle w:val="NoSpacing"/>
        <w:ind w:left="1440"/>
      </w:pPr>
      <w:r w:rsidRPr="00513CB7">
        <w:t xml:space="preserve">- </w:t>
      </w:r>
      <w:proofErr w:type="spellStart"/>
      <w:r w:rsidRPr="00513CB7">
        <w:t>save_</w:t>
      </w:r>
      <w:proofErr w:type="gramStart"/>
      <w:r w:rsidRPr="00513CB7">
        <w:t>config</w:t>
      </w:r>
      <w:proofErr w:type="spellEnd"/>
      <w:r w:rsidRPr="00513CB7">
        <w:t>(</w:t>
      </w:r>
      <w:proofErr w:type="gramEnd"/>
      <w:r w:rsidRPr="00513CB7">
        <w:t>)</w:t>
      </w:r>
    </w:p>
    <w:p w14:paraId="5AA5A286" w14:textId="77777777" w:rsidR="00513CB7" w:rsidRPr="00513CB7" w:rsidRDefault="00513CB7" w:rsidP="003F5270">
      <w:pPr>
        <w:pStyle w:val="NoSpacing"/>
        <w:ind w:left="1440"/>
      </w:pPr>
      <w:r w:rsidRPr="00513CB7">
        <w:t>- print “Weekly automation enabled.”</w:t>
      </w:r>
    </w:p>
    <w:p w14:paraId="1F58DC01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</w:p>
    <w:p w14:paraId="2EFCC65D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 xml:space="preserve">3.2 </w:t>
      </w:r>
      <w:proofErr w:type="spellStart"/>
      <w:r w:rsidRPr="00513CB7">
        <w:rPr>
          <w:rFonts w:ascii="Arial" w:hAnsi="Arial" w:cs="Arial"/>
          <w:b/>
          <w:bCs/>
        </w:rPr>
        <w:t>cleanslate</w:t>
      </w:r>
      <w:proofErr w:type="spellEnd"/>
      <w:r w:rsidRPr="00513CB7">
        <w:rPr>
          <w:rFonts w:ascii="Arial" w:hAnsi="Arial" w:cs="Arial"/>
          <w:b/>
          <w:bCs/>
        </w:rPr>
        <w:t xml:space="preserve"> weekly disable</w:t>
      </w:r>
    </w:p>
    <w:p w14:paraId="3252B9E0" w14:textId="77777777" w:rsidR="00513CB7" w:rsidRPr="00513CB7" w:rsidRDefault="00513CB7" w:rsidP="003F5270">
      <w:pPr>
        <w:pStyle w:val="NoSpacing"/>
        <w:ind w:left="1440"/>
      </w:pPr>
      <w:r w:rsidRPr="00513CB7">
        <w:t xml:space="preserve">- </w:t>
      </w:r>
      <w:proofErr w:type="spellStart"/>
      <w:r w:rsidRPr="00513CB7">
        <w:t>load_</w:t>
      </w:r>
      <w:proofErr w:type="gramStart"/>
      <w:r w:rsidRPr="00513CB7">
        <w:t>config</w:t>
      </w:r>
      <w:proofErr w:type="spellEnd"/>
      <w:r w:rsidRPr="00513CB7">
        <w:t>(</w:t>
      </w:r>
      <w:proofErr w:type="gramEnd"/>
      <w:r w:rsidRPr="00513CB7">
        <w:t>)</w:t>
      </w:r>
    </w:p>
    <w:p w14:paraId="2AB182EB" w14:textId="77777777" w:rsidR="00513CB7" w:rsidRPr="00513CB7" w:rsidRDefault="00513CB7" w:rsidP="003F5270">
      <w:pPr>
        <w:pStyle w:val="NoSpacing"/>
        <w:ind w:left="1440"/>
      </w:pPr>
      <w:r w:rsidRPr="00513CB7">
        <w:t xml:space="preserve">- set </w:t>
      </w:r>
      <w:proofErr w:type="spellStart"/>
      <w:r w:rsidRPr="00513CB7">
        <w:t>weekly_automation_enabled</w:t>
      </w:r>
      <w:proofErr w:type="spellEnd"/>
      <w:r w:rsidRPr="00513CB7">
        <w:t xml:space="preserve"> = False</w:t>
      </w:r>
    </w:p>
    <w:p w14:paraId="76F84237" w14:textId="77777777" w:rsidR="00513CB7" w:rsidRPr="00513CB7" w:rsidRDefault="00513CB7" w:rsidP="003F5270">
      <w:pPr>
        <w:pStyle w:val="NoSpacing"/>
        <w:ind w:left="1440"/>
      </w:pPr>
      <w:r w:rsidRPr="00513CB7">
        <w:t xml:space="preserve">- </w:t>
      </w:r>
      <w:proofErr w:type="spellStart"/>
      <w:r w:rsidRPr="00513CB7">
        <w:t>save_</w:t>
      </w:r>
      <w:proofErr w:type="gramStart"/>
      <w:r w:rsidRPr="00513CB7">
        <w:t>config</w:t>
      </w:r>
      <w:proofErr w:type="spellEnd"/>
      <w:r w:rsidRPr="00513CB7">
        <w:t>(</w:t>
      </w:r>
      <w:proofErr w:type="gramEnd"/>
      <w:r w:rsidRPr="00513CB7">
        <w:t>)</w:t>
      </w:r>
    </w:p>
    <w:p w14:paraId="2D1137CF" w14:textId="77777777" w:rsidR="00513CB7" w:rsidRPr="00513CB7" w:rsidRDefault="00513CB7" w:rsidP="003F5270">
      <w:pPr>
        <w:pStyle w:val="NoSpacing"/>
        <w:ind w:left="1440"/>
      </w:pPr>
      <w:r w:rsidRPr="00513CB7">
        <w:t>- print “Weekly automation disabled.”</w:t>
      </w:r>
    </w:p>
    <w:p w14:paraId="0896D58C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</w:p>
    <w:p w14:paraId="1D8B0B11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====================================================</w:t>
      </w:r>
    </w:p>
    <w:p w14:paraId="7A344F48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4. Implement Config Persistence</w:t>
      </w:r>
    </w:p>
    <w:p w14:paraId="43D281A1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====================================================</w:t>
      </w:r>
    </w:p>
    <w:p w14:paraId="5DF779E0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Create config file:</w:t>
      </w:r>
    </w:p>
    <w:p w14:paraId="7A0B6A1A" w14:textId="77777777" w:rsidR="00513CB7" w:rsidRPr="00513CB7" w:rsidRDefault="00513CB7" w:rsidP="003F5270">
      <w:pPr>
        <w:pStyle w:val="NoSpacing"/>
        <w:ind w:left="1440"/>
      </w:pPr>
      <w:r w:rsidRPr="00513CB7">
        <w:t>~/.</w:t>
      </w:r>
      <w:proofErr w:type="spellStart"/>
      <w:r w:rsidRPr="00513CB7">
        <w:t>cleanslate</w:t>
      </w:r>
      <w:proofErr w:type="spellEnd"/>
      <w:r w:rsidRPr="00513CB7">
        <w:t>/</w:t>
      </w:r>
      <w:proofErr w:type="spellStart"/>
      <w:r w:rsidRPr="00513CB7">
        <w:t>config.json</w:t>
      </w:r>
      <w:proofErr w:type="spellEnd"/>
    </w:p>
    <w:p w14:paraId="22F25E95" w14:textId="77777777" w:rsidR="00513CB7" w:rsidRPr="00513CB7" w:rsidRDefault="00513CB7" w:rsidP="003F5270">
      <w:pPr>
        <w:pStyle w:val="NoSpacing"/>
        <w:ind w:left="1440"/>
      </w:pPr>
    </w:p>
    <w:p w14:paraId="47234CC6" w14:textId="77777777" w:rsidR="00513CB7" w:rsidRPr="00513CB7" w:rsidRDefault="00513CB7" w:rsidP="003F5270">
      <w:pPr>
        <w:pStyle w:val="NoSpacing"/>
        <w:ind w:left="1440"/>
      </w:pPr>
      <w:r w:rsidRPr="00513CB7">
        <w:t>Schema:</w:t>
      </w:r>
    </w:p>
    <w:p w14:paraId="30452F2F" w14:textId="77777777" w:rsidR="00513CB7" w:rsidRPr="00513CB7" w:rsidRDefault="00513CB7" w:rsidP="003F5270">
      <w:pPr>
        <w:pStyle w:val="NoSpacing"/>
        <w:ind w:left="1440"/>
      </w:pPr>
      <w:r w:rsidRPr="00513CB7">
        <w:t>{</w:t>
      </w:r>
    </w:p>
    <w:p w14:paraId="692FDD16" w14:textId="77777777" w:rsidR="00513CB7" w:rsidRPr="00513CB7" w:rsidRDefault="00513CB7" w:rsidP="003F5270">
      <w:pPr>
        <w:pStyle w:val="NoSpacing"/>
        <w:ind w:left="1440"/>
      </w:pPr>
      <w:r w:rsidRPr="00513CB7">
        <w:t xml:space="preserve">  "</w:t>
      </w:r>
      <w:proofErr w:type="spellStart"/>
      <w:proofErr w:type="gramStart"/>
      <w:r w:rsidRPr="00513CB7">
        <w:t>weekly</w:t>
      </w:r>
      <w:proofErr w:type="gramEnd"/>
      <w:r w:rsidRPr="00513CB7">
        <w:t>_automation_enabled</w:t>
      </w:r>
      <w:proofErr w:type="spellEnd"/>
      <w:r w:rsidRPr="00513CB7">
        <w:t>": false</w:t>
      </w:r>
    </w:p>
    <w:p w14:paraId="6C418BFA" w14:textId="77777777" w:rsidR="00513CB7" w:rsidRPr="00513CB7" w:rsidRDefault="00513CB7" w:rsidP="003F5270">
      <w:pPr>
        <w:pStyle w:val="NoSpacing"/>
        <w:ind w:left="1440"/>
      </w:pPr>
      <w:r w:rsidRPr="00513CB7">
        <w:t>}</w:t>
      </w:r>
    </w:p>
    <w:p w14:paraId="29A3E0BF" w14:textId="77777777" w:rsidR="00513CB7" w:rsidRPr="00513CB7" w:rsidRDefault="00513CB7" w:rsidP="003F5270">
      <w:pPr>
        <w:pStyle w:val="NoSpacing"/>
        <w:ind w:left="1440"/>
      </w:pPr>
    </w:p>
    <w:p w14:paraId="0EF1BAA9" w14:textId="77777777" w:rsidR="00513CB7" w:rsidRPr="00513CB7" w:rsidRDefault="00513CB7" w:rsidP="003F5270">
      <w:pPr>
        <w:pStyle w:val="NoSpacing"/>
        <w:ind w:left="1440"/>
      </w:pPr>
      <w:r w:rsidRPr="00513CB7">
        <w:t>Add helper functions:</w:t>
      </w:r>
    </w:p>
    <w:p w14:paraId="6A928C81" w14:textId="77777777" w:rsidR="00513CB7" w:rsidRPr="00513CB7" w:rsidRDefault="00513CB7" w:rsidP="003F5270">
      <w:pPr>
        <w:pStyle w:val="NoSpacing"/>
        <w:ind w:left="1440"/>
      </w:pPr>
      <w:r w:rsidRPr="00513CB7">
        <w:t xml:space="preserve">- </w:t>
      </w:r>
      <w:proofErr w:type="spellStart"/>
      <w:r w:rsidRPr="00513CB7">
        <w:t>load_</w:t>
      </w:r>
      <w:proofErr w:type="gramStart"/>
      <w:r w:rsidRPr="00513CB7">
        <w:t>config</w:t>
      </w:r>
      <w:proofErr w:type="spellEnd"/>
      <w:r w:rsidRPr="00513CB7">
        <w:t>(</w:t>
      </w:r>
      <w:proofErr w:type="gramEnd"/>
      <w:r w:rsidRPr="00513CB7">
        <w:t>)</w:t>
      </w:r>
    </w:p>
    <w:p w14:paraId="13252A06" w14:textId="77777777" w:rsidR="00513CB7" w:rsidRPr="00513CB7" w:rsidRDefault="00513CB7" w:rsidP="003F5270">
      <w:pPr>
        <w:pStyle w:val="NoSpacing"/>
        <w:ind w:left="1440"/>
      </w:pPr>
      <w:r w:rsidRPr="00513CB7">
        <w:t xml:space="preserve">- </w:t>
      </w:r>
      <w:proofErr w:type="spellStart"/>
      <w:r w:rsidRPr="00513CB7">
        <w:t>save_</w:t>
      </w:r>
      <w:proofErr w:type="gramStart"/>
      <w:r w:rsidRPr="00513CB7">
        <w:t>config</w:t>
      </w:r>
      <w:proofErr w:type="spellEnd"/>
      <w:r w:rsidRPr="00513CB7">
        <w:t>(</w:t>
      </w:r>
      <w:proofErr w:type="gramEnd"/>
      <w:r w:rsidRPr="00513CB7">
        <w:t>)</w:t>
      </w:r>
    </w:p>
    <w:p w14:paraId="13C9F702" w14:textId="77777777" w:rsidR="00513CB7" w:rsidRPr="00513CB7" w:rsidRDefault="00513CB7" w:rsidP="003F5270">
      <w:pPr>
        <w:pStyle w:val="NoSpacing"/>
        <w:ind w:left="1440"/>
      </w:pPr>
    </w:p>
    <w:p w14:paraId="4615BE80" w14:textId="77777777" w:rsidR="00513CB7" w:rsidRDefault="00513CB7" w:rsidP="003F5270">
      <w:pPr>
        <w:pStyle w:val="NoSpacing"/>
        <w:ind w:left="1440"/>
      </w:pPr>
      <w:r w:rsidRPr="00513CB7">
        <w:t>If file does not exist, create it with defaults.</w:t>
      </w:r>
    </w:p>
    <w:p w14:paraId="3C11F7AE" w14:textId="77777777" w:rsidR="003F5270" w:rsidRDefault="003F5270" w:rsidP="003F5270">
      <w:pPr>
        <w:pStyle w:val="NoSpacing"/>
        <w:ind w:left="1440"/>
      </w:pPr>
    </w:p>
    <w:p w14:paraId="7715DE09" w14:textId="77777777" w:rsidR="003F5270" w:rsidRDefault="003F5270" w:rsidP="003F5270">
      <w:pPr>
        <w:pStyle w:val="NoSpacing"/>
        <w:ind w:left="1440"/>
      </w:pPr>
    </w:p>
    <w:p w14:paraId="57FB725C" w14:textId="77777777" w:rsidR="003F5270" w:rsidRPr="00513CB7" w:rsidRDefault="003F5270" w:rsidP="003F5270">
      <w:pPr>
        <w:pStyle w:val="NoSpacing"/>
        <w:ind w:left="1440"/>
      </w:pPr>
    </w:p>
    <w:p w14:paraId="4B3A05DF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</w:p>
    <w:p w14:paraId="0C001FE5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====================================================</w:t>
      </w:r>
    </w:p>
    <w:p w14:paraId="7BD44C89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5. Graph Wiring</w:t>
      </w:r>
    </w:p>
    <w:p w14:paraId="1A891464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====================================================</w:t>
      </w:r>
    </w:p>
    <w:p w14:paraId="05A476FF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Modify agent.py so that:</w:t>
      </w:r>
    </w:p>
    <w:p w14:paraId="1175B72F" w14:textId="77777777" w:rsidR="00513CB7" w:rsidRPr="00513CB7" w:rsidRDefault="00513CB7" w:rsidP="003F5270">
      <w:pPr>
        <w:pStyle w:val="NoSpacing"/>
        <w:ind w:left="1440"/>
      </w:pPr>
      <w:r w:rsidRPr="00513CB7">
        <w:t>- At graph initialization, load config.</w:t>
      </w:r>
    </w:p>
    <w:p w14:paraId="6C012F6F" w14:textId="77777777" w:rsidR="00513CB7" w:rsidRPr="00513CB7" w:rsidRDefault="00513CB7" w:rsidP="003F5270">
      <w:pPr>
        <w:pStyle w:val="NoSpacing"/>
        <w:ind w:left="1440"/>
      </w:pPr>
      <w:r w:rsidRPr="00513CB7">
        <w:t xml:space="preserve">- Pass </w:t>
      </w:r>
      <w:proofErr w:type="spellStart"/>
      <w:r w:rsidRPr="00513CB7">
        <w:t>weekly_automation_enabled</w:t>
      </w:r>
      <w:proofErr w:type="spellEnd"/>
      <w:r w:rsidRPr="00513CB7">
        <w:t xml:space="preserve"> into </w:t>
      </w:r>
      <w:proofErr w:type="spellStart"/>
      <w:r w:rsidRPr="00513CB7">
        <w:t>WeeklyOrganizerInput</w:t>
      </w:r>
      <w:proofErr w:type="spellEnd"/>
      <w:r w:rsidRPr="00513CB7">
        <w:t>.</w:t>
      </w:r>
    </w:p>
    <w:p w14:paraId="0485995C" w14:textId="77777777" w:rsidR="00513CB7" w:rsidRPr="00513CB7" w:rsidRDefault="00513CB7" w:rsidP="003F5270">
      <w:pPr>
        <w:pStyle w:val="NoSpacing"/>
        <w:ind w:left="1440"/>
      </w:pPr>
      <w:r w:rsidRPr="00513CB7">
        <w:t xml:space="preserve">- </w:t>
      </w:r>
      <w:proofErr w:type="spellStart"/>
      <w:r w:rsidRPr="00513CB7">
        <w:t>WeeklyOrganizerNode</w:t>
      </w:r>
      <w:proofErr w:type="spellEnd"/>
      <w:r w:rsidRPr="00513CB7">
        <w:t xml:space="preserve"> already supports early exit when disabled.</w:t>
      </w:r>
    </w:p>
    <w:p w14:paraId="1458FE6B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</w:p>
    <w:p w14:paraId="352517DA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====================================================</w:t>
      </w:r>
    </w:p>
    <w:p w14:paraId="6B10DCE3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6. Update Specs</w:t>
      </w:r>
    </w:p>
    <w:p w14:paraId="00F6D061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====================================================</w:t>
      </w:r>
    </w:p>
    <w:p w14:paraId="256E7B43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A. Update Agent CLI Spec:</w:t>
      </w:r>
    </w:p>
    <w:p w14:paraId="1A7B8B0D" w14:textId="77777777" w:rsidR="00513CB7" w:rsidRPr="00513CB7" w:rsidRDefault="00513CB7" w:rsidP="003F5270">
      <w:pPr>
        <w:pStyle w:val="NoSpacing"/>
        <w:ind w:left="1440"/>
      </w:pPr>
      <w:r w:rsidRPr="00513CB7">
        <w:t>- Add weekly enable/disable commands.</w:t>
      </w:r>
    </w:p>
    <w:p w14:paraId="10923B6B" w14:textId="77777777" w:rsidR="00513CB7" w:rsidRPr="00513CB7" w:rsidRDefault="00513CB7" w:rsidP="003F5270">
      <w:pPr>
        <w:pStyle w:val="NoSpacing"/>
        <w:ind w:left="1440"/>
      </w:pPr>
      <w:r w:rsidRPr="00513CB7">
        <w:t>- Update weekly-run behavior to check config flag.</w:t>
      </w:r>
    </w:p>
    <w:p w14:paraId="54FE30DA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</w:p>
    <w:p w14:paraId="36A50D80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 xml:space="preserve">B. Update </w:t>
      </w:r>
      <w:proofErr w:type="spellStart"/>
      <w:r w:rsidRPr="00513CB7">
        <w:rPr>
          <w:rFonts w:ascii="Arial" w:hAnsi="Arial" w:cs="Arial"/>
          <w:b/>
          <w:bCs/>
        </w:rPr>
        <w:t>WeeklyOrganizer</w:t>
      </w:r>
      <w:proofErr w:type="spellEnd"/>
      <w:r w:rsidRPr="00513CB7">
        <w:rPr>
          <w:rFonts w:ascii="Arial" w:hAnsi="Arial" w:cs="Arial"/>
          <w:b/>
          <w:bCs/>
        </w:rPr>
        <w:t xml:space="preserve"> Spec:</w:t>
      </w:r>
    </w:p>
    <w:p w14:paraId="7503B1AD" w14:textId="77777777" w:rsidR="00513CB7" w:rsidRPr="00513CB7" w:rsidRDefault="00513CB7" w:rsidP="003F5270">
      <w:pPr>
        <w:pStyle w:val="NoSpacing"/>
        <w:ind w:left="1440"/>
      </w:pPr>
      <w:r w:rsidRPr="00513CB7">
        <w:t>- Add “Weekly automation runs only when enabled by user.”</w:t>
      </w:r>
    </w:p>
    <w:p w14:paraId="29C4334F" w14:textId="77777777" w:rsidR="00513CB7" w:rsidRPr="00513CB7" w:rsidRDefault="00513CB7" w:rsidP="003F5270">
      <w:pPr>
        <w:pStyle w:val="NoSpacing"/>
        <w:ind w:left="1440"/>
      </w:pPr>
      <w:r w:rsidRPr="00513CB7">
        <w:t>- Add disabled-case summary behavior.</w:t>
      </w:r>
    </w:p>
    <w:p w14:paraId="66F1221B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</w:p>
    <w:p w14:paraId="4BB65FCB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====================================================</w:t>
      </w:r>
    </w:p>
    <w:p w14:paraId="2E85BD7F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7. Tests</w:t>
      </w:r>
    </w:p>
    <w:p w14:paraId="5BC3874E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====================================================</w:t>
      </w:r>
    </w:p>
    <w:p w14:paraId="0804E88D" w14:textId="3A517597" w:rsidR="00513CB7" w:rsidRPr="00513CB7" w:rsidRDefault="00513CB7" w:rsidP="003F5270">
      <w:pPr>
        <w:ind w:left="1440"/>
      </w:pPr>
      <w:r w:rsidRPr="00513CB7">
        <w:rPr>
          <w:rFonts w:ascii="Arial" w:hAnsi="Arial" w:cs="Arial"/>
          <w:b/>
          <w:bCs/>
        </w:rPr>
        <w:t>Add tests:</w:t>
      </w:r>
    </w:p>
    <w:p w14:paraId="3F5A21B8" w14:textId="77777777" w:rsidR="00513CB7" w:rsidRPr="00513CB7" w:rsidRDefault="00513CB7" w:rsidP="003F5270">
      <w:pPr>
        <w:pStyle w:val="NoSpacing"/>
        <w:ind w:left="1440"/>
      </w:pPr>
      <w:proofErr w:type="spellStart"/>
      <w:r w:rsidRPr="00513CB7">
        <w:t>test_cli_weekly_enable_sets_flag</w:t>
      </w:r>
      <w:proofErr w:type="spellEnd"/>
    </w:p>
    <w:p w14:paraId="7FCC6808" w14:textId="77777777" w:rsidR="00513CB7" w:rsidRPr="00513CB7" w:rsidRDefault="00513CB7" w:rsidP="003F5270">
      <w:pPr>
        <w:pStyle w:val="NoSpacing"/>
        <w:ind w:left="1440"/>
      </w:pPr>
      <w:r w:rsidRPr="00513CB7">
        <w:t>- Run CLI command.</w:t>
      </w:r>
    </w:p>
    <w:p w14:paraId="5FBFF317" w14:textId="77777777" w:rsidR="00513CB7" w:rsidRPr="00513CB7" w:rsidRDefault="00513CB7" w:rsidP="003F5270">
      <w:pPr>
        <w:pStyle w:val="NoSpacing"/>
        <w:ind w:left="1440"/>
      </w:pPr>
      <w:r w:rsidRPr="00513CB7">
        <w:t xml:space="preserve">- Assert </w:t>
      </w:r>
      <w:proofErr w:type="spellStart"/>
      <w:proofErr w:type="gramStart"/>
      <w:r w:rsidRPr="00513CB7">
        <w:t>config.json</w:t>
      </w:r>
      <w:proofErr w:type="spellEnd"/>
      <w:proofErr w:type="gramEnd"/>
      <w:r w:rsidRPr="00513CB7">
        <w:t xml:space="preserve"> updated.</w:t>
      </w:r>
    </w:p>
    <w:p w14:paraId="61DDA0AE" w14:textId="77777777" w:rsidR="00513CB7" w:rsidRPr="00513CB7" w:rsidRDefault="00513CB7" w:rsidP="003F5270">
      <w:pPr>
        <w:pStyle w:val="NoSpacing"/>
        <w:ind w:left="1440"/>
      </w:pPr>
    </w:p>
    <w:p w14:paraId="0E6A1F90" w14:textId="77777777" w:rsidR="00513CB7" w:rsidRPr="00513CB7" w:rsidRDefault="00513CB7" w:rsidP="003F5270">
      <w:pPr>
        <w:pStyle w:val="NoSpacing"/>
        <w:ind w:left="1440"/>
      </w:pPr>
      <w:proofErr w:type="spellStart"/>
      <w:r w:rsidRPr="00513CB7">
        <w:t>test_cli_weekly_disable_sets_flag</w:t>
      </w:r>
      <w:proofErr w:type="spellEnd"/>
    </w:p>
    <w:p w14:paraId="18497D74" w14:textId="77777777" w:rsidR="00513CB7" w:rsidRPr="00513CB7" w:rsidRDefault="00513CB7" w:rsidP="003F5270">
      <w:pPr>
        <w:pStyle w:val="NoSpacing"/>
        <w:ind w:left="1440"/>
      </w:pPr>
      <w:r w:rsidRPr="00513CB7">
        <w:t>- Same as above.</w:t>
      </w:r>
    </w:p>
    <w:p w14:paraId="565E9013" w14:textId="77777777" w:rsidR="00513CB7" w:rsidRPr="00513CB7" w:rsidRDefault="00513CB7" w:rsidP="003F5270">
      <w:pPr>
        <w:pStyle w:val="NoSpacing"/>
        <w:ind w:left="1440"/>
      </w:pPr>
    </w:p>
    <w:p w14:paraId="04CA06F1" w14:textId="77777777" w:rsidR="00513CB7" w:rsidRPr="00513CB7" w:rsidRDefault="00513CB7" w:rsidP="003F5270">
      <w:pPr>
        <w:pStyle w:val="NoSpacing"/>
        <w:ind w:left="1440"/>
      </w:pPr>
      <w:proofErr w:type="spellStart"/>
      <w:r w:rsidRPr="00513CB7">
        <w:t>test_cli_weekly_run_respects_flag</w:t>
      </w:r>
      <w:proofErr w:type="spellEnd"/>
    </w:p>
    <w:p w14:paraId="5578FD74" w14:textId="77777777" w:rsidR="00513CB7" w:rsidRPr="00513CB7" w:rsidRDefault="00513CB7" w:rsidP="003F5270">
      <w:pPr>
        <w:pStyle w:val="NoSpacing"/>
        <w:ind w:left="1440"/>
      </w:pPr>
      <w:r w:rsidRPr="00513CB7">
        <w:lastRenderedPageBreak/>
        <w:t>- If disabled → CLI prints message and does not run node.</w:t>
      </w:r>
    </w:p>
    <w:p w14:paraId="1DA023EF" w14:textId="77777777" w:rsidR="00513CB7" w:rsidRPr="00513CB7" w:rsidRDefault="00513CB7" w:rsidP="003F5270">
      <w:pPr>
        <w:pStyle w:val="NoSpacing"/>
        <w:ind w:left="1440"/>
      </w:pPr>
      <w:r w:rsidRPr="00513CB7">
        <w:t>- If enabled → node runs and summary is printed.</w:t>
      </w:r>
    </w:p>
    <w:p w14:paraId="238F44AB" w14:textId="77777777" w:rsidR="00513CB7" w:rsidRPr="00513CB7" w:rsidRDefault="00513CB7" w:rsidP="003F5270">
      <w:pPr>
        <w:pStyle w:val="NoSpacing"/>
        <w:ind w:left="1440"/>
      </w:pPr>
    </w:p>
    <w:p w14:paraId="4A4A1A7A" w14:textId="77777777" w:rsidR="00513CB7" w:rsidRPr="00513CB7" w:rsidRDefault="00513CB7" w:rsidP="003F5270">
      <w:pPr>
        <w:pStyle w:val="NoSpacing"/>
        <w:ind w:left="1440"/>
      </w:pPr>
      <w:proofErr w:type="spellStart"/>
      <w:r w:rsidRPr="00513CB7">
        <w:t>test_cli_search</w:t>
      </w:r>
      <w:proofErr w:type="spellEnd"/>
    </w:p>
    <w:p w14:paraId="17E6A9AB" w14:textId="77777777" w:rsidR="00513CB7" w:rsidRPr="00513CB7" w:rsidRDefault="00513CB7" w:rsidP="003F5270">
      <w:pPr>
        <w:pStyle w:val="NoSpacing"/>
        <w:ind w:left="1440"/>
      </w:pPr>
      <w:proofErr w:type="spellStart"/>
      <w:r w:rsidRPr="00513CB7">
        <w:t>test_cli_cleanup_dry_run</w:t>
      </w:r>
      <w:proofErr w:type="spellEnd"/>
    </w:p>
    <w:p w14:paraId="0707B574" w14:textId="77777777" w:rsidR="00513CB7" w:rsidRPr="00513CB7" w:rsidRDefault="00513CB7" w:rsidP="003F5270">
      <w:pPr>
        <w:pStyle w:val="NoSpacing"/>
        <w:ind w:left="1440"/>
      </w:pPr>
      <w:proofErr w:type="spellStart"/>
      <w:r w:rsidRPr="00513CB7">
        <w:t>test_cli_logs_limit</w:t>
      </w:r>
      <w:proofErr w:type="spellEnd"/>
    </w:p>
    <w:p w14:paraId="4DC8DCAF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</w:p>
    <w:p w14:paraId="2DC71299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====================================================</w:t>
      </w:r>
    </w:p>
    <w:p w14:paraId="49213612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8. Final Steps</w:t>
      </w:r>
    </w:p>
    <w:p w14:paraId="1A243D1D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====================================================</w:t>
      </w:r>
    </w:p>
    <w:p w14:paraId="43A5D8B3" w14:textId="77777777" w:rsidR="00513CB7" w:rsidRPr="00513CB7" w:rsidRDefault="00513CB7" w:rsidP="00513CB7">
      <w:pPr>
        <w:ind w:left="1440"/>
        <w:rPr>
          <w:rFonts w:ascii="Arial" w:hAnsi="Arial" w:cs="Arial"/>
          <w:b/>
          <w:bCs/>
        </w:rPr>
      </w:pPr>
      <w:r w:rsidRPr="00513CB7">
        <w:rPr>
          <w:rFonts w:ascii="Arial" w:hAnsi="Arial" w:cs="Arial"/>
          <w:b/>
          <w:bCs/>
        </w:rPr>
        <w:t>Run:</w:t>
      </w:r>
    </w:p>
    <w:p w14:paraId="4C772A43" w14:textId="77777777" w:rsidR="00513CB7" w:rsidRPr="00513CB7" w:rsidRDefault="00513CB7" w:rsidP="003F5270">
      <w:pPr>
        <w:pStyle w:val="NoSpacing"/>
        <w:ind w:left="1440"/>
      </w:pPr>
      <w:proofErr w:type="spellStart"/>
      <w:r w:rsidRPr="00513CB7">
        <w:t>uv</w:t>
      </w:r>
      <w:proofErr w:type="spellEnd"/>
      <w:r w:rsidRPr="00513CB7">
        <w:t xml:space="preserve"> run </w:t>
      </w:r>
      <w:proofErr w:type="spellStart"/>
      <w:r w:rsidRPr="00513CB7">
        <w:t>pytest</w:t>
      </w:r>
      <w:proofErr w:type="spellEnd"/>
    </w:p>
    <w:p w14:paraId="129D2103" w14:textId="77777777" w:rsidR="00513CB7" w:rsidRPr="00513CB7" w:rsidRDefault="00513CB7" w:rsidP="003F5270">
      <w:pPr>
        <w:pStyle w:val="NoSpacing"/>
        <w:ind w:left="1440"/>
      </w:pPr>
      <w:r w:rsidRPr="00513CB7">
        <w:t>pre-commit run --all-files</w:t>
      </w:r>
    </w:p>
    <w:p w14:paraId="31082D4F" w14:textId="77777777" w:rsidR="00513CB7" w:rsidRPr="00513CB7" w:rsidRDefault="00513CB7" w:rsidP="003F5270">
      <w:pPr>
        <w:pStyle w:val="NoSpacing"/>
        <w:ind w:left="1440"/>
      </w:pPr>
    </w:p>
    <w:p w14:paraId="21BEF28A" w14:textId="77777777" w:rsidR="00513CB7" w:rsidRPr="00513CB7" w:rsidRDefault="00513CB7" w:rsidP="003F5270">
      <w:pPr>
        <w:pStyle w:val="NoSpacing"/>
        <w:ind w:left="1440"/>
      </w:pPr>
      <w:r w:rsidRPr="00513CB7">
        <w:t>Commit:</w:t>
      </w:r>
    </w:p>
    <w:p w14:paraId="356B4C82" w14:textId="77777777" w:rsidR="00513CB7" w:rsidRPr="00513CB7" w:rsidRDefault="00513CB7" w:rsidP="003F5270">
      <w:pPr>
        <w:pStyle w:val="NoSpacing"/>
        <w:ind w:left="1440"/>
      </w:pPr>
      <w:r w:rsidRPr="00513CB7">
        <w:t>Subject: "cli"</w:t>
      </w:r>
    </w:p>
    <w:p w14:paraId="1965C55C" w14:textId="77777777" w:rsidR="00513CB7" w:rsidRDefault="00513CB7" w:rsidP="003F5270">
      <w:pPr>
        <w:pStyle w:val="NoSpacing"/>
        <w:ind w:left="1440"/>
      </w:pPr>
      <w:r w:rsidRPr="00513CB7">
        <w:t xml:space="preserve">Body: "Add full </w:t>
      </w:r>
      <w:proofErr w:type="spellStart"/>
      <w:r w:rsidRPr="00513CB7">
        <w:t>CleanSlate</w:t>
      </w:r>
      <w:proofErr w:type="spellEnd"/>
      <w:r w:rsidRPr="00513CB7">
        <w:t xml:space="preserve"> CLI with weekly automation control, config persistence, and graph integration."</w:t>
      </w:r>
      <w:r w:rsidRPr="00513CB7">
        <w:t xml:space="preserve"> </w:t>
      </w:r>
    </w:p>
    <w:p w14:paraId="010C223C" w14:textId="77777777" w:rsidR="003F5270" w:rsidRDefault="003F5270" w:rsidP="003F5270">
      <w:pPr>
        <w:ind w:left="720" w:firstLine="720"/>
        <w:rPr>
          <w:rFonts w:ascii="Arial" w:hAnsi="Arial" w:cs="Arial"/>
          <w:b/>
          <w:bCs/>
        </w:rPr>
      </w:pPr>
    </w:p>
    <w:p w14:paraId="12A1159E" w14:textId="282A7D0D" w:rsidR="00AF5BC4" w:rsidRDefault="00AF5BC4" w:rsidP="003F5270">
      <w:pPr>
        <w:ind w:left="72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```</w:t>
      </w:r>
    </w:p>
    <w:p w14:paraId="5BDC9071" w14:textId="77777777" w:rsidR="00AF5BC4" w:rsidRDefault="00AF5BC4" w:rsidP="00AF5BC4">
      <w:pPr>
        <w:rPr>
          <w:rFonts w:ascii="Arial" w:hAnsi="Arial" w:cs="Arial"/>
          <w:b/>
          <w:bCs/>
        </w:rPr>
      </w:pPr>
    </w:p>
    <w:p w14:paraId="49C8967F" w14:textId="77777777" w:rsidR="00AF5BC4" w:rsidRPr="00AF5BC4" w:rsidRDefault="00AF5BC4" w:rsidP="00AF5BC4">
      <w:pPr>
        <w:rPr>
          <w:rFonts w:ascii="Arial" w:hAnsi="Arial" w:cs="Arial"/>
          <w:b/>
          <w:bCs/>
        </w:rPr>
      </w:pPr>
    </w:p>
    <w:p w14:paraId="0171D35A" w14:textId="77777777" w:rsidR="00AF5BC4" w:rsidRPr="00AF5BC4" w:rsidRDefault="00AF5BC4"/>
    <w:p w14:paraId="5F90CFEF" w14:textId="77777777" w:rsidR="00AF5BC4" w:rsidRDefault="00AF5BC4">
      <w:pPr>
        <w:rPr>
          <w:b/>
          <w:bCs/>
          <w:sz w:val="28"/>
          <w:szCs w:val="28"/>
        </w:rPr>
      </w:pPr>
    </w:p>
    <w:p w14:paraId="008A6F5C" w14:textId="77777777" w:rsidR="00AF5BC4" w:rsidRPr="00AF5BC4" w:rsidRDefault="00AF5BC4">
      <w:pPr>
        <w:rPr>
          <w:b/>
          <w:bCs/>
          <w:sz w:val="28"/>
          <w:szCs w:val="28"/>
        </w:rPr>
      </w:pPr>
    </w:p>
    <w:p w14:paraId="6C0951DB" w14:textId="77777777" w:rsidR="00AF5BC4" w:rsidRDefault="00AF5BC4"/>
    <w:p w14:paraId="660A801A" w14:textId="77777777" w:rsidR="00AF5BC4" w:rsidRDefault="00AF5BC4"/>
    <w:sectPr w:rsidR="00AF5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6B40"/>
    <w:multiLevelType w:val="hybridMultilevel"/>
    <w:tmpl w:val="73562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145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C4"/>
    <w:rsid w:val="003F5270"/>
    <w:rsid w:val="00513CB7"/>
    <w:rsid w:val="006057FC"/>
    <w:rsid w:val="00A33D70"/>
    <w:rsid w:val="00AF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862FE"/>
  <w15:chartTrackingRefBased/>
  <w15:docId w15:val="{E2C4D6B4-35CA-403E-A891-03989CCDF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BC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F527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</dc:creator>
  <cp:keywords/>
  <dc:description/>
  <cp:lastModifiedBy>divya k</cp:lastModifiedBy>
  <cp:revision>2</cp:revision>
  <dcterms:created xsi:type="dcterms:W3CDTF">2026-06-28T03:44:00Z</dcterms:created>
  <dcterms:modified xsi:type="dcterms:W3CDTF">2026-06-28T04:13:00Z</dcterms:modified>
</cp:coreProperties>
</file>