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315C1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Segoe UI Emoji" w:hAnsi="Segoe UI Emoji" w:cs="Segoe UI Emoji"/>
          <w:b/>
          <w:bCs/>
        </w:rPr>
        <w:t>📘</w:t>
      </w:r>
      <w:r w:rsidRPr="00EC02A5">
        <w:rPr>
          <w:rFonts w:ascii="Times New Roman" w:hAnsi="Times New Roman" w:cs="Times New Roman"/>
          <w:b/>
          <w:bCs/>
        </w:rPr>
        <w:t xml:space="preserve"> SPEC #2 — ADK AGENT GRAPH SPEC</w:t>
      </w:r>
    </w:p>
    <w:p w14:paraId="5EB64A41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proofErr w:type="spellStart"/>
      <w:r w:rsidRPr="00EC02A5">
        <w:rPr>
          <w:rFonts w:ascii="Times New Roman" w:hAnsi="Times New Roman" w:cs="Times New Roman"/>
          <w:b/>
          <w:bCs/>
        </w:rPr>
        <w:t>CleanSlate</w:t>
      </w:r>
      <w:proofErr w:type="spellEnd"/>
      <w:r w:rsidRPr="00EC02A5">
        <w:rPr>
          <w:rFonts w:ascii="Times New Roman" w:hAnsi="Times New Roman" w:cs="Times New Roman"/>
          <w:b/>
          <w:bCs/>
        </w:rPr>
        <w:t xml:space="preserve"> AI – My PC Assistant</w:t>
      </w:r>
    </w:p>
    <w:p w14:paraId="124B81D9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  <w:i/>
          <w:iCs/>
        </w:rPr>
      </w:pPr>
      <w:r w:rsidRPr="00EC02A5">
        <w:rPr>
          <w:rFonts w:ascii="Times New Roman" w:hAnsi="Times New Roman" w:cs="Times New Roman"/>
          <w:b/>
          <w:bCs/>
          <w:i/>
          <w:iCs/>
        </w:rPr>
        <w:t>Your AI Chief of Staff for Digital Organization and Storage Management</w:t>
      </w:r>
    </w:p>
    <w:p w14:paraId="6E8F3EAA" w14:textId="7000926B" w:rsidR="00123938" w:rsidRDefault="00123938" w:rsidP="00123938">
      <w:pPr>
        <w:rPr>
          <w:rFonts w:ascii="Times New Roman" w:hAnsi="Times New Roman" w:cs="Times New Roman"/>
          <w:b/>
          <w:bCs/>
          <w:i/>
          <w:iCs/>
        </w:rPr>
      </w:pPr>
      <w:r w:rsidRPr="00EC02A5">
        <w:rPr>
          <w:rFonts w:ascii="Times New Roman" w:hAnsi="Times New Roman" w:cs="Times New Roman"/>
          <w:b/>
          <w:bCs/>
          <w:i/>
          <w:iCs/>
        </w:rPr>
        <w:t>=============================================================</w:t>
      </w:r>
    </w:p>
    <w:p w14:paraId="604D4D9C" w14:textId="77777777" w:rsidR="001C2F5F" w:rsidRPr="00EC02A5" w:rsidRDefault="001C2F5F" w:rsidP="00123938">
      <w:pPr>
        <w:rPr>
          <w:rFonts w:ascii="Times New Roman" w:hAnsi="Times New Roman" w:cs="Times New Roman"/>
          <w:b/>
          <w:bCs/>
        </w:rPr>
      </w:pPr>
    </w:p>
    <w:p w14:paraId="1C2683AB" w14:textId="448AF855" w:rsidR="00123938" w:rsidRPr="00EC02A5" w:rsidRDefault="001C2F5F" w:rsidP="00123938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</w:rPr>
        <w:t>Purpose</w:t>
      </w:r>
      <w:r w:rsidR="00123938" w:rsidRPr="00EC02A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="00123938" w:rsidRPr="00EC02A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Provide </w:t>
      </w:r>
      <w:r w:rsidR="00123938" w:rsidRPr="00EC02A5">
        <w:rPr>
          <w:rFonts w:ascii="Times New Roman" w:hAnsi="Times New Roman" w:cs="Times New Roman"/>
          <w:b/>
          <w:bCs/>
          <w:i/>
          <w:iCs/>
        </w:rPr>
        <w:t>Blueprint for implementing the agent.</w:t>
      </w:r>
    </w:p>
    <w:p w14:paraId="75C11A53" w14:textId="7596256B" w:rsidR="0012393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This document defines the </w:t>
      </w:r>
      <w:r w:rsidRPr="00EC02A5">
        <w:rPr>
          <w:rFonts w:ascii="Times New Roman" w:hAnsi="Times New Roman" w:cs="Times New Roman"/>
          <w:b/>
          <w:bCs/>
        </w:rPr>
        <w:t>agent architecture</w:t>
      </w:r>
      <w:r w:rsidRPr="00EC02A5">
        <w:rPr>
          <w:rFonts w:ascii="Times New Roman" w:hAnsi="Times New Roman" w:cs="Times New Roman"/>
        </w:rPr>
        <w:t xml:space="preserve">, </w:t>
      </w:r>
      <w:r w:rsidRPr="00EC02A5">
        <w:rPr>
          <w:rFonts w:ascii="Times New Roman" w:hAnsi="Times New Roman" w:cs="Times New Roman"/>
          <w:b/>
          <w:bCs/>
        </w:rPr>
        <w:t>nodes</w:t>
      </w:r>
      <w:r w:rsidRPr="00EC02A5">
        <w:rPr>
          <w:rFonts w:ascii="Times New Roman" w:hAnsi="Times New Roman" w:cs="Times New Roman"/>
        </w:rPr>
        <w:t xml:space="preserve">, </w:t>
      </w:r>
      <w:r w:rsidRPr="00EC02A5">
        <w:rPr>
          <w:rFonts w:ascii="Times New Roman" w:hAnsi="Times New Roman" w:cs="Times New Roman"/>
          <w:b/>
          <w:bCs/>
        </w:rPr>
        <w:t>transitions</w:t>
      </w:r>
      <w:r w:rsidRPr="00EC02A5">
        <w:rPr>
          <w:rFonts w:ascii="Times New Roman" w:hAnsi="Times New Roman" w:cs="Times New Roman"/>
        </w:rPr>
        <w:t xml:space="preserve">, </w:t>
      </w:r>
      <w:r w:rsidRPr="00EC02A5">
        <w:rPr>
          <w:rFonts w:ascii="Times New Roman" w:hAnsi="Times New Roman" w:cs="Times New Roman"/>
          <w:b/>
          <w:bCs/>
        </w:rPr>
        <w:t>inputs/outputs</w:t>
      </w:r>
      <w:r w:rsidRPr="00EC02A5">
        <w:rPr>
          <w:rFonts w:ascii="Times New Roman" w:hAnsi="Times New Roman" w:cs="Times New Roman"/>
        </w:rPr>
        <w:t xml:space="preserve">, </w:t>
      </w:r>
      <w:r w:rsidRPr="00EC02A5">
        <w:rPr>
          <w:rFonts w:ascii="Times New Roman" w:hAnsi="Times New Roman" w:cs="Times New Roman"/>
          <w:b/>
          <w:bCs/>
        </w:rPr>
        <w:t>HITL points</w:t>
      </w:r>
      <w:r w:rsidRPr="00EC02A5">
        <w:rPr>
          <w:rFonts w:ascii="Times New Roman" w:hAnsi="Times New Roman" w:cs="Times New Roman"/>
        </w:rPr>
        <w:t xml:space="preserve">, and </w:t>
      </w:r>
      <w:r w:rsidRPr="00EC02A5">
        <w:rPr>
          <w:rFonts w:ascii="Times New Roman" w:hAnsi="Times New Roman" w:cs="Times New Roman"/>
          <w:b/>
          <w:bCs/>
        </w:rPr>
        <w:t>safety boundaries</w:t>
      </w:r>
      <w:r w:rsidRPr="00EC02A5">
        <w:rPr>
          <w:rFonts w:ascii="Times New Roman" w:hAnsi="Times New Roman" w:cs="Times New Roman"/>
        </w:rPr>
        <w:t xml:space="preserve"> for the ADK graph.</w:t>
      </w:r>
    </w:p>
    <w:p w14:paraId="0E2BB1DB" w14:textId="77777777" w:rsidR="00123938" w:rsidRPr="00EC02A5" w:rsidRDefault="00123938" w:rsidP="00123938">
      <w:pPr>
        <w:rPr>
          <w:rFonts w:ascii="Times New Roman" w:hAnsi="Times New Roman" w:cs="Times New Roman"/>
        </w:rPr>
      </w:pPr>
    </w:p>
    <w:p w14:paraId="248851A7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1. Purpose of This Document (Why This Spec Exists)</w:t>
      </w:r>
    </w:p>
    <w:p w14:paraId="1CB13B9A" w14:textId="77777777" w:rsidR="0012393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The ADK Agent Graph Spec defines:</w:t>
      </w:r>
    </w:p>
    <w:p w14:paraId="564844CE" w14:textId="77777777" w:rsidR="00123938" w:rsidRPr="00EC02A5" w:rsidRDefault="00123938" w:rsidP="001239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The nodes that make up </w:t>
      </w:r>
      <w:proofErr w:type="spellStart"/>
      <w:r w:rsidRPr="00EC02A5">
        <w:rPr>
          <w:rFonts w:ascii="Times New Roman" w:hAnsi="Times New Roman" w:cs="Times New Roman"/>
        </w:rPr>
        <w:t>CleanSlate</w:t>
      </w:r>
      <w:proofErr w:type="spellEnd"/>
      <w:r w:rsidRPr="00EC02A5">
        <w:rPr>
          <w:rFonts w:ascii="Times New Roman" w:hAnsi="Times New Roman" w:cs="Times New Roman"/>
        </w:rPr>
        <w:t xml:space="preserve"> AI</w:t>
      </w:r>
    </w:p>
    <w:p w14:paraId="2D848614" w14:textId="77777777" w:rsidR="00123938" w:rsidRPr="00EC02A5" w:rsidRDefault="00123938" w:rsidP="001239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What each node does</w:t>
      </w:r>
    </w:p>
    <w:p w14:paraId="50186EAD" w14:textId="77777777" w:rsidR="00123938" w:rsidRPr="00EC02A5" w:rsidRDefault="00123938" w:rsidP="001239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What inputs/outputs each node expects</w:t>
      </w:r>
    </w:p>
    <w:p w14:paraId="545AD2A4" w14:textId="77777777" w:rsidR="00123938" w:rsidRPr="00EC02A5" w:rsidRDefault="00123938" w:rsidP="001239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How nodes transition between each other</w:t>
      </w:r>
    </w:p>
    <w:p w14:paraId="3B4FB7B8" w14:textId="77777777" w:rsidR="00123938" w:rsidRPr="00EC02A5" w:rsidRDefault="00123938" w:rsidP="001239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Where HITL (human</w:t>
      </w:r>
      <w:r w:rsidRPr="00EC02A5">
        <w:rPr>
          <w:rFonts w:ascii="Times New Roman" w:hAnsi="Times New Roman" w:cs="Times New Roman"/>
        </w:rPr>
        <w:noBreakHyphen/>
        <w:t>in</w:t>
      </w:r>
      <w:r w:rsidRPr="00EC02A5">
        <w:rPr>
          <w:rFonts w:ascii="Times New Roman" w:hAnsi="Times New Roman" w:cs="Times New Roman"/>
        </w:rPr>
        <w:noBreakHyphen/>
        <w:t>the</w:t>
      </w:r>
      <w:r w:rsidRPr="00EC02A5">
        <w:rPr>
          <w:rFonts w:ascii="Times New Roman" w:hAnsi="Times New Roman" w:cs="Times New Roman"/>
        </w:rPr>
        <w:noBreakHyphen/>
        <w:t>loop) is required</w:t>
      </w:r>
    </w:p>
    <w:p w14:paraId="4BD737EB" w14:textId="11B40B91" w:rsidR="00943976" w:rsidRPr="006B59F8" w:rsidRDefault="00123938" w:rsidP="0012393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B59F8">
        <w:rPr>
          <w:rFonts w:ascii="Times New Roman" w:hAnsi="Times New Roman" w:cs="Times New Roman"/>
        </w:rPr>
        <w:t>How safety rules are enforced in the graph</w:t>
      </w:r>
    </w:p>
    <w:p w14:paraId="1458FFCE" w14:textId="77777777" w:rsidR="00943976" w:rsidRPr="00EC02A5" w:rsidRDefault="00943976" w:rsidP="00123938">
      <w:pPr>
        <w:rPr>
          <w:rFonts w:ascii="Times New Roman" w:hAnsi="Times New Roman" w:cs="Times New Roman"/>
          <w:b/>
          <w:bCs/>
        </w:rPr>
      </w:pPr>
    </w:p>
    <w:p w14:paraId="0469A994" w14:textId="1A88FCDA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2. High</w:t>
      </w:r>
      <w:r w:rsidRPr="00EC02A5">
        <w:rPr>
          <w:rFonts w:ascii="Times New Roman" w:hAnsi="Times New Roman" w:cs="Times New Roman"/>
          <w:b/>
          <w:bCs/>
        </w:rPr>
        <w:noBreakHyphen/>
        <w:t>Level Architecture Overview</w:t>
      </w:r>
    </w:p>
    <w:p w14:paraId="649B5779" w14:textId="77777777" w:rsidR="00123938" w:rsidRPr="00EC02A5" w:rsidRDefault="00123938" w:rsidP="00123938">
      <w:p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CleanSlate</w:t>
      </w:r>
      <w:proofErr w:type="spellEnd"/>
      <w:r w:rsidRPr="00EC02A5">
        <w:rPr>
          <w:rFonts w:ascii="Times New Roman" w:hAnsi="Times New Roman" w:cs="Times New Roman"/>
        </w:rPr>
        <w:t xml:space="preserve"> AI is a </w:t>
      </w:r>
      <w:r w:rsidRPr="00EC02A5">
        <w:rPr>
          <w:rFonts w:ascii="Times New Roman" w:hAnsi="Times New Roman" w:cs="Times New Roman"/>
          <w:b/>
          <w:bCs/>
        </w:rPr>
        <w:t>multi</w:t>
      </w:r>
      <w:r w:rsidRPr="00EC02A5">
        <w:rPr>
          <w:rFonts w:ascii="Times New Roman" w:hAnsi="Times New Roman" w:cs="Times New Roman"/>
          <w:b/>
          <w:bCs/>
        </w:rPr>
        <w:noBreakHyphen/>
        <w:t>agent ADK graph</w:t>
      </w:r>
      <w:r w:rsidRPr="00EC02A5">
        <w:rPr>
          <w:rFonts w:ascii="Times New Roman" w:hAnsi="Times New Roman" w:cs="Times New Roman"/>
        </w:rPr>
        <w:t xml:space="preserve"> composed of:</w:t>
      </w:r>
    </w:p>
    <w:p w14:paraId="47C72D36" w14:textId="77777777" w:rsidR="00F2630B" w:rsidRPr="00EC02A5" w:rsidRDefault="00F2630B" w:rsidP="00F2630B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Primary UI Entry Point</w:t>
      </w:r>
    </w:p>
    <w:p w14:paraId="3F1E522D" w14:textId="77777777" w:rsidR="00F2630B" w:rsidRPr="00EC02A5" w:rsidRDefault="00F2630B" w:rsidP="00F2630B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MyPCAssistantNode</w:t>
      </w:r>
      <w:proofErr w:type="spellEnd"/>
      <w:r w:rsidRPr="00EC02A5">
        <w:rPr>
          <w:rFonts w:ascii="Times New Roman" w:hAnsi="Times New Roman" w:cs="Times New Roman"/>
        </w:rPr>
        <w:t xml:space="preserve"> (all user interactions start here)</w:t>
      </w:r>
    </w:p>
    <w:p w14:paraId="09434EDC" w14:textId="77777777" w:rsidR="00F2630B" w:rsidRPr="00EC02A5" w:rsidRDefault="00F2630B" w:rsidP="00F2630B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Two main workflows</w:t>
      </w:r>
    </w:p>
    <w:p w14:paraId="7634FE79" w14:textId="77777777" w:rsidR="00F2630B" w:rsidRPr="00EC02A5" w:rsidRDefault="00F2630B" w:rsidP="00F2630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Interactive </w:t>
      </w:r>
      <w:r w:rsidRPr="00EC02A5">
        <w:rPr>
          <w:rFonts w:ascii="Times New Roman" w:hAnsi="Times New Roman" w:cs="Times New Roman"/>
          <w:b/>
          <w:bCs/>
        </w:rPr>
        <w:t xml:space="preserve">Cleanup Workflow </w:t>
      </w:r>
      <w:r w:rsidRPr="00EC02A5">
        <w:rPr>
          <w:rFonts w:ascii="Times New Roman" w:hAnsi="Times New Roman" w:cs="Times New Roman"/>
        </w:rPr>
        <w:t xml:space="preserve">Triggered when user says </w:t>
      </w:r>
      <w:r w:rsidRPr="00EC02A5">
        <w:rPr>
          <w:rFonts w:ascii="Times New Roman" w:hAnsi="Times New Roman" w:cs="Times New Roman"/>
          <w:b/>
          <w:bCs/>
        </w:rPr>
        <w:t>“organize my PC”, “clean my laptop”, etc</w:t>
      </w:r>
      <w:r w:rsidRPr="00EC02A5">
        <w:rPr>
          <w:rFonts w:ascii="Times New Roman" w:hAnsi="Times New Roman" w:cs="Times New Roman"/>
        </w:rPr>
        <w:t>.</w:t>
      </w:r>
    </w:p>
    <w:p w14:paraId="6A135CC5" w14:textId="77777777" w:rsidR="00F2630B" w:rsidRPr="00EC02A5" w:rsidRDefault="00F2630B" w:rsidP="00F2630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  <w:b/>
          <w:bCs/>
        </w:rPr>
        <w:t>Search / Explain Workflow</w:t>
      </w:r>
      <w:r w:rsidRPr="00EC02A5">
        <w:rPr>
          <w:rFonts w:ascii="Times New Roman" w:hAnsi="Times New Roman" w:cs="Times New Roman"/>
        </w:rPr>
        <w:t xml:space="preserve"> Triggered when user asks to </w:t>
      </w:r>
      <w:r w:rsidRPr="00EC02A5">
        <w:rPr>
          <w:rFonts w:ascii="Times New Roman" w:hAnsi="Times New Roman" w:cs="Times New Roman"/>
          <w:b/>
          <w:bCs/>
        </w:rPr>
        <w:t>find a file</w:t>
      </w:r>
      <w:r w:rsidRPr="00EC02A5">
        <w:rPr>
          <w:rFonts w:ascii="Times New Roman" w:hAnsi="Times New Roman" w:cs="Times New Roman"/>
        </w:rPr>
        <w:t xml:space="preserve"> or </w:t>
      </w:r>
      <w:r w:rsidRPr="00EC02A5">
        <w:rPr>
          <w:rFonts w:ascii="Times New Roman" w:hAnsi="Times New Roman" w:cs="Times New Roman"/>
          <w:b/>
          <w:bCs/>
        </w:rPr>
        <w:t>explain</w:t>
      </w:r>
      <w:r w:rsidRPr="00EC02A5">
        <w:rPr>
          <w:rFonts w:ascii="Times New Roman" w:hAnsi="Times New Roman" w:cs="Times New Roman"/>
        </w:rPr>
        <w:t xml:space="preserve"> something.</w:t>
      </w:r>
    </w:p>
    <w:p w14:paraId="03DAD24E" w14:textId="77777777" w:rsidR="00F2630B" w:rsidRPr="00EC02A5" w:rsidRDefault="00F2630B" w:rsidP="00F2630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  <w:b/>
          <w:bCs/>
        </w:rPr>
        <w:lastRenderedPageBreak/>
        <w:t>Automated Weekly Organizer Workflow</w:t>
      </w:r>
      <w:r w:rsidRPr="00EC02A5">
        <w:rPr>
          <w:rFonts w:ascii="Times New Roman" w:hAnsi="Times New Roman" w:cs="Times New Roman"/>
        </w:rPr>
        <w:t xml:space="preserve"> Triggered by </w:t>
      </w:r>
      <w:r w:rsidRPr="00EC02A5">
        <w:rPr>
          <w:rFonts w:ascii="Times New Roman" w:hAnsi="Times New Roman" w:cs="Times New Roman"/>
          <w:b/>
          <w:bCs/>
        </w:rPr>
        <w:t>Pub/Sub,</w:t>
      </w:r>
      <w:r w:rsidRPr="00EC02A5">
        <w:rPr>
          <w:rFonts w:ascii="Times New Roman" w:hAnsi="Times New Roman" w:cs="Times New Roman"/>
        </w:rPr>
        <w:t xml:space="preserve"> using pre</w:t>
      </w:r>
      <w:r w:rsidRPr="00EC02A5">
        <w:rPr>
          <w:rFonts w:ascii="Times New Roman" w:hAnsi="Times New Roman" w:cs="Times New Roman"/>
        </w:rPr>
        <w:noBreakHyphen/>
        <w:t>approved folder scope.</w:t>
      </w:r>
    </w:p>
    <w:p w14:paraId="60CA6F16" w14:textId="77777777" w:rsidR="00943976" w:rsidRPr="00EC02A5" w:rsidRDefault="00943976" w:rsidP="00123938">
      <w:pPr>
        <w:rPr>
          <w:rFonts w:ascii="Times New Roman" w:hAnsi="Times New Roman" w:cs="Times New Roman"/>
        </w:rPr>
      </w:pPr>
    </w:p>
    <w:p w14:paraId="6E224ABC" w14:textId="77777777" w:rsidR="001C2F5F" w:rsidRPr="001C2F5F" w:rsidRDefault="006B59F8" w:rsidP="00123938">
      <w:pPr>
        <w:rPr>
          <w:rFonts w:ascii="Times New Roman" w:hAnsi="Times New Roman" w:cs="Times New Roman"/>
          <w:b/>
          <w:bCs/>
        </w:rPr>
      </w:pPr>
      <w:r w:rsidRPr="001C2F5F">
        <w:rPr>
          <w:rFonts w:ascii="Times New Roman" w:hAnsi="Times New Roman" w:cs="Times New Roman"/>
          <w:b/>
          <w:bCs/>
        </w:rPr>
        <w:t>Modes</w:t>
      </w:r>
      <w:r w:rsidR="001C2F5F" w:rsidRPr="001C2F5F">
        <w:rPr>
          <w:rFonts w:ascii="Times New Roman" w:hAnsi="Times New Roman" w:cs="Times New Roman"/>
          <w:b/>
          <w:bCs/>
        </w:rPr>
        <w:t xml:space="preserve"> of Operation:</w:t>
      </w:r>
    </w:p>
    <w:p w14:paraId="07FAB6EC" w14:textId="4579D662" w:rsidR="0012393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The graph supports </w:t>
      </w:r>
      <w:r w:rsidRPr="00EC02A5">
        <w:rPr>
          <w:rFonts w:ascii="Times New Roman" w:hAnsi="Times New Roman" w:cs="Times New Roman"/>
          <w:b/>
          <w:bCs/>
        </w:rPr>
        <w:t>two modes</w:t>
      </w:r>
      <w:r w:rsidRPr="00EC02A5">
        <w:rPr>
          <w:rFonts w:ascii="Times New Roman" w:hAnsi="Times New Roman" w:cs="Times New Roman"/>
        </w:rPr>
        <w:t>:</w:t>
      </w:r>
    </w:p>
    <w:p w14:paraId="3848264C" w14:textId="77777777" w:rsidR="00123938" w:rsidRPr="00EC02A5" w:rsidRDefault="00123938" w:rsidP="001C2F5F">
      <w:pPr>
        <w:ind w:left="720"/>
        <w:rPr>
          <w:rFonts w:ascii="Times New Roman" w:hAnsi="Times New Roman" w:cs="Times New Roman"/>
          <w:b/>
          <w:bCs/>
        </w:rPr>
      </w:pPr>
      <w:r w:rsidRPr="00EC02A5">
        <w:rPr>
          <w:rFonts w:ascii="Segoe UI Symbol" w:hAnsi="Segoe UI Symbol" w:cs="Segoe UI Symbol"/>
          <w:b/>
          <w:bCs/>
        </w:rPr>
        <w:t>✔</w:t>
      </w:r>
      <w:r w:rsidRPr="00EC02A5">
        <w:rPr>
          <w:rFonts w:ascii="Times New Roman" w:hAnsi="Times New Roman" w:cs="Times New Roman"/>
          <w:b/>
          <w:bCs/>
        </w:rPr>
        <w:t xml:space="preserve"> Interactive Mode</w:t>
      </w:r>
    </w:p>
    <w:p w14:paraId="42F202AC" w14:textId="1BF95D24" w:rsidR="00123938" w:rsidRPr="00EC02A5" w:rsidRDefault="00123938" w:rsidP="001C2F5F">
      <w:pPr>
        <w:ind w:left="720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Triggered by user commands </w:t>
      </w:r>
    </w:p>
    <w:p w14:paraId="595D5F91" w14:textId="77777777" w:rsidR="00123938" w:rsidRPr="00EC02A5" w:rsidRDefault="00123938" w:rsidP="001C2F5F">
      <w:pPr>
        <w:ind w:left="720"/>
        <w:rPr>
          <w:rFonts w:ascii="Times New Roman" w:hAnsi="Times New Roman" w:cs="Times New Roman"/>
          <w:b/>
          <w:bCs/>
        </w:rPr>
      </w:pPr>
      <w:r w:rsidRPr="00EC02A5">
        <w:rPr>
          <w:rFonts w:ascii="Segoe UI Symbol" w:hAnsi="Segoe UI Symbol" w:cs="Segoe UI Symbol"/>
          <w:b/>
          <w:bCs/>
        </w:rPr>
        <w:t>✔</w:t>
      </w:r>
      <w:r w:rsidRPr="00EC02A5">
        <w:rPr>
          <w:rFonts w:ascii="Times New Roman" w:hAnsi="Times New Roman" w:cs="Times New Roman"/>
          <w:b/>
          <w:bCs/>
        </w:rPr>
        <w:t xml:space="preserve"> Automated Mode</w:t>
      </w:r>
    </w:p>
    <w:p w14:paraId="6E282AC5" w14:textId="77777777" w:rsidR="00123938" w:rsidRPr="00EC02A5" w:rsidRDefault="00123938" w:rsidP="001C2F5F">
      <w:pPr>
        <w:ind w:left="720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Triggered by Pub/Sub weekly event.</w:t>
      </w:r>
    </w:p>
    <w:p w14:paraId="1C04572E" w14:textId="77777777" w:rsidR="00943976" w:rsidRPr="00EC02A5" w:rsidRDefault="00943976" w:rsidP="00123938">
      <w:pPr>
        <w:rPr>
          <w:rFonts w:ascii="Times New Roman" w:hAnsi="Times New Roman" w:cs="Times New Roman"/>
        </w:rPr>
      </w:pPr>
    </w:p>
    <w:p w14:paraId="15FDB364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3. Node List (What Nodes Exist)</w:t>
      </w:r>
    </w:p>
    <w:p w14:paraId="7073DA35" w14:textId="77777777" w:rsidR="00361255" w:rsidRPr="00EC02A5" w:rsidRDefault="00123938" w:rsidP="00361255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Below is the complete node list with purpose summaries.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4514"/>
      </w:tblGrid>
      <w:tr w:rsidR="00361255" w:rsidRPr="00EC02A5" w14:paraId="00819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95F38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r w:rsidRPr="00EC02A5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2CB6EBD2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r w:rsidRPr="00EC02A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61255" w:rsidRPr="00EC02A5" w14:paraId="0A20A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44991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02A5">
              <w:rPr>
                <w:rFonts w:ascii="Times New Roman" w:hAnsi="Times New Roman" w:cs="Times New Roman"/>
                <w:b/>
                <w:bCs/>
              </w:rPr>
              <w:t>MyPCAssistantNode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6FCE5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r w:rsidRPr="00EC02A5">
              <w:rPr>
                <w:rFonts w:ascii="Times New Roman" w:hAnsi="Times New Roman" w:cs="Times New Roman"/>
                <w:b/>
                <w:bCs/>
              </w:rPr>
              <w:t>Main UI, intent detection, routing</w:t>
            </w:r>
          </w:p>
        </w:tc>
      </w:tr>
      <w:tr w:rsidR="00361255" w:rsidRPr="00EC02A5" w14:paraId="53663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1577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02A5">
              <w:rPr>
                <w:rFonts w:ascii="Times New Roman" w:hAnsi="Times New Roman" w:cs="Times New Roman"/>
                <w:b/>
                <w:bCs/>
              </w:rPr>
              <w:t>FolderScopeNode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12B49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r w:rsidRPr="00EC02A5">
              <w:rPr>
                <w:rFonts w:ascii="Times New Roman" w:hAnsi="Times New Roman" w:cs="Times New Roman"/>
                <w:b/>
                <w:bCs/>
              </w:rPr>
              <w:t>Ask user which folders are allowed/blocked</w:t>
            </w:r>
          </w:p>
        </w:tc>
      </w:tr>
      <w:tr w:rsidR="00361255" w:rsidRPr="00EC02A5" w14:paraId="6898A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9CB2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02A5">
              <w:rPr>
                <w:rFonts w:ascii="Times New Roman" w:hAnsi="Times New Roman" w:cs="Times New Roman"/>
                <w:b/>
                <w:bCs/>
              </w:rPr>
              <w:t>FileDiscoveryNode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A13DB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r w:rsidRPr="00EC02A5">
              <w:rPr>
                <w:rFonts w:ascii="Times New Roman" w:hAnsi="Times New Roman" w:cs="Times New Roman"/>
                <w:b/>
                <w:bCs/>
              </w:rPr>
              <w:t>Scan approved folders</w:t>
            </w:r>
          </w:p>
        </w:tc>
      </w:tr>
      <w:tr w:rsidR="00361255" w:rsidRPr="00EC02A5" w14:paraId="4B515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43E1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02A5">
              <w:rPr>
                <w:rFonts w:ascii="Times New Roman" w:hAnsi="Times New Roman" w:cs="Times New Roman"/>
                <w:b/>
                <w:bCs/>
              </w:rPr>
              <w:t>ClassificationNode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BDD30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r w:rsidRPr="00EC02A5">
              <w:rPr>
                <w:rFonts w:ascii="Times New Roman" w:hAnsi="Times New Roman" w:cs="Times New Roman"/>
                <w:b/>
                <w:bCs/>
              </w:rPr>
              <w:t>Classify files</w:t>
            </w:r>
          </w:p>
        </w:tc>
      </w:tr>
      <w:tr w:rsidR="00361255" w:rsidRPr="00EC02A5" w14:paraId="4F40D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8DB3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02A5">
              <w:rPr>
                <w:rFonts w:ascii="Times New Roman" w:hAnsi="Times New Roman" w:cs="Times New Roman"/>
                <w:b/>
                <w:bCs/>
              </w:rPr>
              <w:t>DuplicateDetectionNode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8C7AB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r w:rsidRPr="00EC02A5">
              <w:rPr>
                <w:rFonts w:ascii="Times New Roman" w:hAnsi="Times New Roman" w:cs="Times New Roman"/>
                <w:b/>
                <w:bCs/>
              </w:rPr>
              <w:t>Detect duplicates</w:t>
            </w:r>
          </w:p>
        </w:tc>
      </w:tr>
      <w:tr w:rsidR="00361255" w:rsidRPr="00EC02A5" w14:paraId="26C7A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3C52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02A5">
              <w:rPr>
                <w:rFonts w:ascii="Times New Roman" w:hAnsi="Times New Roman" w:cs="Times New Roman"/>
                <w:b/>
                <w:bCs/>
              </w:rPr>
              <w:t>SensitiveDetectionNode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9C717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r w:rsidRPr="00EC02A5">
              <w:rPr>
                <w:rFonts w:ascii="Times New Roman" w:hAnsi="Times New Roman" w:cs="Times New Roman"/>
                <w:b/>
                <w:bCs/>
              </w:rPr>
              <w:t>Detect sensitive files</w:t>
            </w:r>
          </w:p>
        </w:tc>
      </w:tr>
      <w:tr w:rsidR="00361255" w:rsidRPr="00EC02A5" w14:paraId="69B39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C86F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02A5">
              <w:rPr>
                <w:rFonts w:ascii="Times New Roman" w:hAnsi="Times New Roman" w:cs="Times New Roman"/>
                <w:b/>
                <w:bCs/>
              </w:rPr>
              <w:t>OptimizationPlannerNode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2340D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r w:rsidRPr="00EC02A5">
              <w:rPr>
                <w:rFonts w:ascii="Times New Roman" w:hAnsi="Times New Roman" w:cs="Times New Roman"/>
                <w:b/>
                <w:bCs/>
              </w:rPr>
              <w:t>Generate cleanup plan</w:t>
            </w:r>
          </w:p>
        </w:tc>
      </w:tr>
      <w:tr w:rsidR="00361255" w:rsidRPr="00EC02A5" w14:paraId="6A6AE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BA4AD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02A5">
              <w:rPr>
                <w:rFonts w:ascii="Times New Roman" w:hAnsi="Times New Roman" w:cs="Times New Roman"/>
                <w:b/>
                <w:bCs/>
              </w:rPr>
              <w:t>HITLApprovalNode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936E0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r w:rsidRPr="00EC02A5">
              <w:rPr>
                <w:rFonts w:ascii="Times New Roman" w:hAnsi="Times New Roman" w:cs="Times New Roman"/>
                <w:b/>
                <w:bCs/>
              </w:rPr>
              <w:t>Present plan for approval</w:t>
            </w:r>
          </w:p>
        </w:tc>
      </w:tr>
      <w:tr w:rsidR="00361255" w:rsidRPr="00EC02A5" w14:paraId="5E820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F954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02A5">
              <w:rPr>
                <w:rFonts w:ascii="Times New Roman" w:hAnsi="Times New Roman" w:cs="Times New Roman"/>
                <w:b/>
                <w:bCs/>
              </w:rPr>
              <w:t>ExecutionNode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7C01E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r w:rsidRPr="00EC02A5">
              <w:rPr>
                <w:rFonts w:ascii="Times New Roman" w:hAnsi="Times New Roman" w:cs="Times New Roman"/>
                <w:b/>
                <w:bCs/>
              </w:rPr>
              <w:t>Execute approved actions</w:t>
            </w:r>
          </w:p>
        </w:tc>
      </w:tr>
      <w:tr w:rsidR="00361255" w:rsidRPr="00EC02A5" w14:paraId="594C0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D3CAA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02A5">
              <w:rPr>
                <w:rFonts w:ascii="Times New Roman" w:hAnsi="Times New Roman" w:cs="Times New Roman"/>
                <w:b/>
                <w:bCs/>
              </w:rPr>
              <w:t>RollbackNode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D199B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r w:rsidRPr="00EC02A5">
              <w:rPr>
                <w:rFonts w:ascii="Times New Roman" w:hAnsi="Times New Roman" w:cs="Times New Roman"/>
                <w:b/>
                <w:bCs/>
              </w:rPr>
              <w:t>Undo last batch</w:t>
            </w:r>
          </w:p>
        </w:tc>
      </w:tr>
      <w:tr w:rsidR="00361255" w:rsidRPr="00EC02A5" w14:paraId="5E8E5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39C0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02A5">
              <w:rPr>
                <w:rFonts w:ascii="Times New Roman" w:hAnsi="Times New Roman" w:cs="Times New Roman"/>
                <w:b/>
                <w:bCs/>
              </w:rPr>
              <w:t>SummaryNode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0515D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r w:rsidRPr="00EC02A5">
              <w:rPr>
                <w:rFonts w:ascii="Times New Roman" w:hAnsi="Times New Roman" w:cs="Times New Roman"/>
                <w:b/>
                <w:bCs/>
              </w:rPr>
              <w:t>Final report</w:t>
            </w:r>
          </w:p>
        </w:tc>
      </w:tr>
      <w:tr w:rsidR="00361255" w:rsidRPr="00EC02A5" w14:paraId="2ED45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A936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02A5">
              <w:rPr>
                <w:rFonts w:ascii="Times New Roman" w:hAnsi="Times New Roman" w:cs="Times New Roman"/>
                <w:b/>
                <w:bCs/>
              </w:rPr>
              <w:t>WeeklyOrganizerNode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B41B3" w14:textId="77777777" w:rsidR="00361255" w:rsidRPr="00EC02A5" w:rsidRDefault="00361255" w:rsidP="00361255">
            <w:pPr>
              <w:rPr>
                <w:rFonts w:ascii="Times New Roman" w:hAnsi="Times New Roman" w:cs="Times New Roman"/>
                <w:b/>
                <w:bCs/>
              </w:rPr>
            </w:pPr>
            <w:r w:rsidRPr="00EC02A5">
              <w:rPr>
                <w:rFonts w:ascii="Times New Roman" w:hAnsi="Times New Roman" w:cs="Times New Roman"/>
                <w:b/>
                <w:bCs/>
              </w:rPr>
              <w:t>Automated weekly cleanup</w:t>
            </w:r>
          </w:p>
        </w:tc>
      </w:tr>
    </w:tbl>
    <w:p w14:paraId="5A2E94C5" w14:textId="013F3228" w:rsidR="00AF0951" w:rsidRPr="00EC02A5" w:rsidRDefault="00361255" w:rsidP="00361255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lastRenderedPageBreak/>
        <w:t xml:space="preserve"> </w:t>
      </w:r>
    </w:p>
    <w:p w14:paraId="13E644F0" w14:textId="77777777" w:rsidR="001C2F5F" w:rsidRDefault="001C2F5F" w:rsidP="00123938">
      <w:pPr>
        <w:rPr>
          <w:rFonts w:ascii="Times New Roman" w:hAnsi="Times New Roman" w:cs="Times New Roman"/>
          <w:b/>
          <w:bCs/>
        </w:rPr>
      </w:pPr>
    </w:p>
    <w:p w14:paraId="2DEF8147" w14:textId="349A0609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4. Node</w:t>
      </w:r>
      <w:r w:rsidRPr="00EC02A5">
        <w:rPr>
          <w:rFonts w:ascii="Times New Roman" w:hAnsi="Times New Roman" w:cs="Times New Roman"/>
          <w:b/>
          <w:bCs/>
        </w:rPr>
        <w:noBreakHyphen/>
        <w:t>by</w:t>
      </w:r>
      <w:r w:rsidRPr="00EC02A5">
        <w:rPr>
          <w:rFonts w:ascii="Times New Roman" w:hAnsi="Times New Roman" w:cs="Times New Roman"/>
          <w:b/>
          <w:bCs/>
        </w:rPr>
        <w:noBreakHyphen/>
        <w:t>Node Specification (What Each Node Does + How It Works)</w:t>
      </w:r>
    </w:p>
    <w:p w14:paraId="3037A1B9" w14:textId="77777777" w:rsidR="00361255" w:rsidRPr="00EC02A5" w:rsidRDefault="00361255" w:rsidP="00123938">
      <w:pPr>
        <w:rPr>
          <w:rFonts w:ascii="Times New Roman" w:hAnsi="Times New Roman" w:cs="Times New Roman"/>
          <w:b/>
          <w:bCs/>
        </w:rPr>
      </w:pPr>
    </w:p>
    <w:p w14:paraId="57F497A6" w14:textId="66AABA3E" w:rsidR="00361255" w:rsidRPr="00EC02A5" w:rsidRDefault="00361255" w:rsidP="00361255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EC02A5">
        <w:rPr>
          <w:rFonts w:ascii="Times New Roman" w:hAnsi="Times New Roman" w:cs="Times New Roman"/>
          <w:b/>
          <w:bCs/>
        </w:rPr>
        <w:t>MyPCAssistantNode</w:t>
      </w:r>
      <w:proofErr w:type="spellEnd"/>
      <w:r w:rsidRPr="00EC02A5">
        <w:rPr>
          <w:rFonts w:ascii="Times New Roman" w:hAnsi="Times New Roman" w:cs="Times New Roman"/>
          <w:b/>
          <w:bCs/>
        </w:rPr>
        <w:t xml:space="preserve"> (ENTRY POINT)</w:t>
      </w:r>
    </w:p>
    <w:p w14:paraId="5D6AB091" w14:textId="77777777" w:rsidR="00361255" w:rsidRPr="00EC02A5" w:rsidRDefault="00361255" w:rsidP="00361255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Purpose</w:t>
      </w:r>
    </w:p>
    <w:p w14:paraId="61048EC7" w14:textId="77777777" w:rsidR="00361255" w:rsidRPr="00EC02A5" w:rsidRDefault="00361255" w:rsidP="00361255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This is the </w:t>
      </w:r>
      <w:r w:rsidRPr="00EC02A5">
        <w:rPr>
          <w:rFonts w:ascii="Times New Roman" w:hAnsi="Times New Roman" w:cs="Times New Roman"/>
          <w:b/>
          <w:bCs/>
        </w:rPr>
        <w:t>main UI</w:t>
      </w:r>
      <w:r w:rsidRPr="00EC02A5">
        <w:rPr>
          <w:rFonts w:ascii="Times New Roman" w:hAnsi="Times New Roman" w:cs="Times New Roman"/>
        </w:rPr>
        <w:t xml:space="preserve"> and the </w:t>
      </w:r>
      <w:r w:rsidRPr="00EC02A5">
        <w:rPr>
          <w:rFonts w:ascii="Times New Roman" w:hAnsi="Times New Roman" w:cs="Times New Roman"/>
          <w:b/>
          <w:bCs/>
        </w:rPr>
        <w:t>first node</w:t>
      </w:r>
      <w:r w:rsidRPr="00EC02A5">
        <w:rPr>
          <w:rFonts w:ascii="Times New Roman" w:hAnsi="Times New Roman" w:cs="Times New Roman"/>
        </w:rPr>
        <w:t xml:space="preserve"> in every interactive session.</w:t>
      </w:r>
    </w:p>
    <w:p w14:paraId="06E65BE9" w14:textId="77777777" w:rsidR="00361255" w:rsidRPr="00EC02A5" w:rsidRDefault="00361255" w:rsidP="00361255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Responsibilities</w:t>
      </w:r>
    </w:p>
    <w:p w14:paraId="4E60B789" w14:textId="77777777" w:rsidR="00361255" w:rsidRPr="00EC02A5" w:rsidRDefault="00361255" w:rsidP="0036125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Understand natural language</w:t>
      </w:r>
    </w:p>
    <w:p w14:paraId="6F6DDDF4" w14:textId="77777777" w:rsidR="00361255" w:rsidRPr="00EC02A5" w:rsidRDefault="00361255" w:rsidP="0036125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Detect user intent</w:t>
      </w:r>
    </w:p>
    <w:p w14:paraId="64E8DC04" w14:textId="77777777" w:rsidR="00361255" w:rsidRPr="00EC02A5" w:rsidRDefault="00361255" w:rsidP="0036125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Route to the correct workflow</w:t>
      </w:r>
    </w:p>
    <w:p w14:paraId="544D6164" w14:textId="77777777" w:rsidR="00361255" w:rsidRPr="00EC02A5" w:rsidRDefault="00361255" w:rsidP="0036125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Never trigger cleanup automatically</w:t>
      </w:r>
    </w:p>
    <w:p w14:paraId="379E0E4C" w14:textId="77777777" w:rsidR="00361255" w:rsidRPr="00EC02A5" w:rsidRDefault="00361255" w:rsidP="0036125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Only trigger </w:t>
      </w:r>
      <w:proofErr w:type="spellStart"/>
      <w:r w:rsidRPr="00EC02A5">
        <w:rPr>
          <w:rFonts w:ascii="Times New Roman" w:hAnsi="Times New Roman" w:cs="Times New Roman"/>
        </w:rPr>
        <w:t>FolderScopeNode</w:t>
      </w:r>
      <w:proofErr w:type="spellEnd"/>
      <w:r w:rsidRPr="00EC02A5">
        <w:rPr>
          <w:rFonts w:ascii="Times New Roman" w:hAnsi="Times New Roman" w:cs="Times New Roman"/>
        </w:rPr>
        <w:t xml:space="preserve"> when cleanup intent is detected</w:t>
      </w:r>
    </w:p>
    <w:p w14:paraId="05A9715C" w14:textId="77777777" w:rsidR="00361255" w:rsidRPr="00EC02A5" w:rsidRDefault="00361255" w:rsidP="00361255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Inputs</w:t>
      </w:r>
    </w:p>
    <w:p w14:paraId="506E9848" w14:textId="7C239156" w:rsidR="00361255" w:rsidRPr="00EC02A5" w:rsidRDefault="00361255" w:rsidP="00361255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3DD4F565" w14:textId="77777777" w:rsidR="00361255" w:rsidRPr="00EC02A5" w:rsidRDefault="00361255" w:rsidP="00361255">
      <w:p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user_query</w:t>
      </w:r>
      <w:proofErr w:type="spellEnd"/>
    </w:p>
    <w:p w14:paraId="317F5633" w14:textId="566BEB74" w:rsidR="00361255" w:rsidRPr="00EC02A5" w:rsidRDefault="00361255" w:rsidP="00361255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2DD70B78" w14:textId="77777777" w:rsidR="00361255" w:rsidRPr="00EC02A5" w:rsidRDefault="00361255" w:rsidP="00361255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Outputs</w:t>
      </w:r>
    </w:p>
    <w:p w14:paraId="2DDFC406" w14:textId="64A17874" w:rsidR="00361255" w:rsidRPr="00EC02A5" w:rsidRDefault="00361255" w:rsidP="00361255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7C6FF451" w14:textId="77777777" w:rsidR="00361255" w:rsidRPr="00EC02A5" w:rsidRDefault="00361255" w:rsidP="00361255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intent: {cleanup | search | explain | other}</w:t>
      </w:r>
    </w:p>
    <w:p w14:paraId="36EF6093" w14:textId="6B7BF7A4" w:rsidR="00361255" w:rsidRPr="00EC02A5" w:rsidRDefault="00361255" w:rsidP="00361255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6DFCB4F8" w14:textId="77777777" w:rsidR="00361255" w:rsidRPr="00EC02A5" w:rsidRDefault="00361255" w:rsidP="00361255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Transitions</w:t>
      </w:r>
    </w:p>
    <w:p w14:paraId="12B77D84" w14:textId="77777777" w:rsidR="00361255" w:rsidRPr="00EC02A5" w:rsidRDefault="00361255" w:rsidP="0036125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If cleanup → </w:t>
      </w:r>
      <w:proofErr w:type="spellStart"/>
      <w:r w:rsidRPr="00EC02A5">
        <w:rPr>
          <w:rFonts w:ascii="Times New Roman" w:hAnsi="Times New Roman" w:cs="Times New Roman"/>
          <w:b/>
          <w:bCs/>
        </w:rPr>
        <w:t>FolderScopeNode</w:t>
      </w:r>
      <w:proofErr w:type="spellEnd"/>
    </w:p>
    <w:p w14:paraId="2456E854" w14:textId="77777777" w:rsidR="00361255" w:rsidRPr="00EC02A5" w:rsidRDefault="00361255" w:rsidP="0036125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If search → </w:t>
      </w:r>
      <w:proofErr w:type="spellStart"/>
      <w:r w:rsidRPr="00EC02A5">
        <w:rPr>
          <w:rFonts w:ascii="Times New Roman" w:hAnsi="Times New Roman" w:cs="Times New Roman"/>
          <w:b/>
          <w:bCs/>
        </w:rPr>
        <w:t>FileDiscoveryNode</w:t>
      </w:r>
      <w:proofErr w:type="spellEnd"/>
      <w:r w:rsidRPr="00EC02A5">
        <w:rPr>
          <w:rFonts w:ascii="Times New Roman" w:hAnsi="Times New Roman" w:cs="Times New Roman"/>
          <w:b/>
          <w:bCs/>
        </w:rPr>
        <w:t xml:space="preserve"> (search mode)</w:t>
      </w:r>
    </w:p>
    <w:p w14:paraId="351B9AE9" w14:textId="77777777" w:rsidR="00361255" w:rsidRPr="00EC02A5" w:rsidRDefault="00361255" w:rsidP="0036125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If explain → </w:t>
      </w:r>
      <w:proofErr w:type="spellStart"/>
      <w:r w:rsidRPr="00EC02A5">
        <w:rPr>
          <w:rFonts w:ascii="Times New Roman" w:hAnsi="Times New Roman" w:cs="Times New Roman"/>
          <w:b/>
          <w:bCs/>
        </w:rPr>
        <w:t>SummaryNode</w:t>
      </w:r>
      <w:proofErr w:type="spellEnd"/>
    </w:p>
    <w:p w14:paraId="0B08CF75" w14:textId="58471D4F" w:rsidR="00361255" w:rsidRPr="001C2F5F" w:rsidRDefault="00361255" w:rsidP="0012393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1C2F5F">
        <w:rPr>
          <w:rFonts w:ascii="Times New Roman" w:hAnsi="Times New Roman" w:cs="Times New Roman"/>
        </w:rPr>
        <w:t>If other → respond conversationally</w:t>
      </w:r>
    </w:p>
    <w:p w14:paraId="556180D4" w14:textId="77777777" w:rsidR="00361255" w:rsidRPr="00EC02A5" w:rsidRDefault="00361255" w:rsidP="00361255">
      <w:pPr>
        <w:rPr>
          <w:rFonts w:ascii="Times New Roman" w:hAnsi="Times New Roman" w:cs="Times New Roman"/>
          <w:b/>
          <w:bCs/>
        </w:rPr>
      </w:pPr>
    </w:p>
    <w:p w14:paraId="00A6A8AD" w14:textId="37C68177" w:rsidR="00361255" w:rsidRPr="00EC02A5" w:rsidRDefault="00361255" w:rsidP="00361255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C02A5">
        <w:rPr>
          <w:rFonts w:ascii="Times New Roman" w:hAnsi="Times New Roman" w:cs="Times New Roman"/>
          <w:b/>
          <w:bCs/>
        </w:rPr>
        <w:t>FolderScopeNode</w:t>
      </w:r>
      <w:proofErr w:type="spellEnd"/>
      <w:r w:rsidRPr="00EC02A5">
        <w:rPr>
          <w:rFonts w:ascii="Times New Roman" w:hAnsi="Times New Roman" w:cs="Times New Roman"/>
          <w:b/>
          <w:bCs/>
        </w:rPr>
        <w:t xml:space="preserve"> (CONDITIONAL)</w:t>
      </w:r>
    </w:p>
    <w:p w14:paraId="14A19CB6" w14:textId="77777777" w:rsidR="00361255" w:rsidRPr="00EC02A5" w:rsidRDefault="00361255" w:rsidP="00361255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Purpose</w:t>
      </w:r>
    </w:p>
    <w:p w14:paraId="1705BDE0" w14:textId="77777777" w:rsidR="00361255" w:rsidRPr="00EC02A5" w:rsidRDefault="00361255" w:rsidP="00361255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lastRenderedPageBreak/>
        <w:t>Ask user which folders are allowed or blocked.</w:t>
      </w:r>
    </w:p>
    <w:p w14:paraId="2BC409F1" w14:textId="3F0CED99" w:rsidR="00361255" w:rsidRPr="00EC02A5" w:rsidRDefault="00361255" w:rsidP="00361255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  <w:b/>
          <w:bCs/>
        </w:rPr>
        <w:t>Trigger</w:t>
      </w:r>
      <w:r w:rsidR="001C2F5F">
        <w:rPr>
          <w:rFonts w:ascii="Times New Roman" w:hAnsi="Times New Roman" w:cs="Times New Roman"/>
          <w:b/>
          <w:bCs/>
        </w:rPr>
        <w:t xml:space="preserve"> -</w:t>
      </w:r>
      <w:r w:rsidRPr="00EC02A5">
        <w:rPr>
          <w:rFonts w:ascii="Times New Roman" w:hAnsi="Times New Roman" w:cs="Times New Roman"/>
        </w:rPr>
        <w:t xml:space="preserve">Only runs when </w:t>
      </w:r>
      <w:proofErr w:type="spellStart"/>
      <w:r w:rsidRPr="00EC02A5">
        <w:rPr>
          <w:rFonts w:ascii="Times New Roman" w:hAnsi="Times New Roman" w:cs="Times New Roman"/>
        </w:rPr>
        <w:t>MyPCAssistantNode</w:t>
      </w:r>
      <w:proofErr w:type="spellEnd"/>
      <w:r w:rsidRPr="00EC02A5">
        <w:rPr>
          <w:rFonts w:ascii="Times New Roman" w:hAnsi="Times New Roman" w:cs="Times New Roman"/>
        </w:rPr>
        <w:t xml:space="preserve"> detects cleanup intent.</w:t>
      </w:r>
    </w:p>
    <w:p w14:paraId="1ABE3786" w14:textId="77777777" w:rsidR="00361255" w:rsidRPr="00EC02A5" w:rsidRDefault="00361255" w:rsidP="00361255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Responsibilities</w:t>
      </w:r>
    </w:p>
    <w:p w14:paraId="0E64C269" w14:textId="77777777" w:rsidR="00361255" w:rsidRPr="00EC02A5" w:rsidRDefault="00361255" w:rsidP="0036125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Ask user to select allowed folders</w:t>
      </w:r>
    </w:p>
    <w:p w14:paraId="4A82E87F" w14:textId="77777777" w:rsidR="00361255" w:rsidRPr="00EC02A5" w:rsidRDefault="00361255" w:rsidP="0036125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Ask user to select blocked folders</w:t>
      </w:r>
    </w:p>
    <w:p w14:paraId="1B1E2C60" w14:textId="77777777" w:rsidR="00361255" w:rsidRPr="00EC02A5" w:rsidRDefault="00361255" w:rsidP="0036125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Save Folder Scope Policy</w:t>
      </w:r>
    </w:p>
    <w:p w14:paraId="6F99295A" w14:textId="77777777" w:rsidR="00361255" w:rsidRPr="00EC02A5" w:rsidRDefault="00361255" w:rsidP="0036125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Enforce safety boundaries</w:t>
      </w:r>
    </w:p>
    <w:p w14:paraId="46C6EE32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Inputs</w:t>
      </w:r>
    </w:p>
    <w:p w14:paraId="5496BF60" w14:textId="77777777" w:rsidR="00361255" w:rsidRPr="00EC02A5" w:rsidRDefault="00361255" w:rsidP="00123938">
      <w:p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cleanup_intent</w:t>
      </w:r>
      <w:proofErr w:type="spellEnd"/>
      <w:r w:rsidRPr="00EC02A5">
        <w:rPr>
          <w:rFonts w:ascii="Times New Roman" w:hAnsi="Times New Roman" w:cs="Times New Roman"/>
        </w:rPr>
        <w:t>: true</w:t>
      </w:r>
    </w:p>
    <w:p w14:paraId="77C3F567" w14:textId="3638B7EB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Outputs</w:t>
      </w:r>
    </w:p>
    <w:p w14:paraId="5FEB28C1" w14:textId="77777777" w:rsidR="00AF0951" w:rsidRPr="00EC02A5" w:rsidRDefault="00AF0951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66EE0746" w14:textId="77777777" w:rsidR="00361255" w:rsidRPr="00EC02A5" w:rsidRDefault="00361255" w:rsidP="00361255">
      <w:pPr>
        <w:pStyle w:val="NoSpacing"/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folder_scope_policy</w:t>
      </w:r>
      <w:proofErr w:type="spellEnd"/>
      <w:r w:rsidRPr="00EC02A5">
        <w:rPr>
          <w:rFonts w:ascii="Times New Roman" w:hAnsi="Times New Roman" w:cs="Times New Roman"/>
        </w:rPr>
        <w:t xml:space="preserve"> {</w:t>
      </w:r>
    </w:p>
    <w:p w14:paraId="549A01F7" w14:textId="77777777" w:rsidR="00361255" w:rsidRPr="00EC02A5" w:rsidRDefault="00361255" w:rsidP="00361255">
      <w:pPr>
        <w:pStyle w:val="NoSpacing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  </w:t>
      </w:r>
      <w:proofErr w:type="spellStart"/>
      <w:r w:rsidRPr="00EC02A5">
        <w:rPr>
          <w:rFonts w:ascii="Times New Roman" w:hAnsi="Times New Roman" w:cs="Times New Roman"/>
        </w:rPr>
        <w:t>allowed_</w:t>
      </w:r>
      <w:proofErr w:type="gramStart"/>
      <w:r w:rsidRPr="00EC02A5">
        <w:rPr>
          <w:rFonts w:ascii="Times New Roman" w:hAnsi="Times New Roman" w:cs="Times New Roman"/>
        </w:rPr>
        <w:t>paths</w:t>
      </w:r>
      <w:proofErr w:type="spellEnd"/>
      <w:r w:rsidRPr="00EC02A5">
        <w:rPr>
          <w:rFonts w:ascii="Times New Roman" w:hAnsi="Times New Roman" w:cs="Times New Roman"/>
        </w:rPr>
        <w:t>[</w:t>
      </w:r>
      <w:proofErr w:type="gramEnd"/>
      <w:r w:rsidRPr="00EC02A5">
        <w:rPr>
          <w:rFonts w:ascii="Times New Roman" w:hAnsi="Times New Roman" w:cs="Times New Roman"/>
        </w:rPr>
        <w:t>],</w:t>
      </w:r>
    </w:p>
    <w:p w14:paraId="334A3780" w14:textId="77777777" w:rsidR="00361255" w:rsidRPr="00EC02A5" w:rsidRDefault="00361255" w:rsidP="00361255">
      <w:pPr>
        <w:pStyle w:val="NoSpacing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  </w:t>
      </w:r>
      <w:proofErr w:type="spellStart"/>
      <w:r w:rsidRPr="00EC02A5">
        <w:rPr>
          <w:rFonts w:ascii="Times New Roman" w:hAnsi="Times New Roman" w:cs="Times New Roman"/>
        </w:rPr>
        <w:t>blocked_</w:t>
      </w:r>
      <w:proofErr w:type="gramStart"/>
      <w:r w:rsidRPr="00EC02A5">
        <w:rPr>
          <w:rFonts w:ascii="Times New Roman" w:hAnsi="Times New Roman" w:cs="Times New Roman"/>
        </w:rPr>
        <w:t>paths</w:t>
      </w:r>
      <w:proofErr w:type="spellEnd"/>
      <w:r w:rsidRPr="00EC02A5">
        <w:rPr>
          <w:rFonts w:ascii="Times New Roman" w:hAnsi="Times New Roman" w:cs="Times New Roman"/>
        </w:rPr>
        <w:t>[</w:t>
      </w:r>
      <w:proofErr w:type="gramEnd"/>
      <w:r w:rsidRPr="00EC02A5">
        <w:rPr>
          <w:rFonts w:ascii="Times New Roman" w:hAnsi="Times New Roman" w:cs="Times New Roman"/>
        </w:rPr>
        <w:t>]</w:t>
      </w:r>
    </w:p>
    <w:p w14:paraId="6B7F9823" w14:textId="77777777" w:rsidR="00361255" w:rsidRPr="00EC02A5" w:rsidRDefault="00361255" w:rsidP="00361255">
      <w:pPr>
        <w:pStyle w:val="NoSpacing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}</w:t>
      </w:r>
    </w:p>
    <w:p w14:paraId="718412C6" w14:textId="4C015DFD" w:rsidR="00AF0951" w:rsidRPr="00EC02A5" w:rsidRDefault="00AF0951" w:rsidP="00361255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66B4C1BD" w14:textId="1AD94495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Transitions</w:t>
      </w:r>
    </w:p>
    <w:p w14:paraId="3F796A78" w14:textId="77777777" w:rsidR="0012393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→ </w:t>
      </w:r>
      <w:proofErr w:type="spellStart"/>
      <w:r w:rsidRPr="00EC02A5">
        <w:rPr>
          <w:rFonts w:ascii="Times New Roman" w:hAnsi="Times New Roman" w:cs="Times New Roman"/>
        </w:rPr>
        <w:t>FileDiscoveryNode</w:t>
      </w:r>
      <w:proofErr w:type="spellEnd"/>
    </w:p>
    <w:p w14:paraId="07D5D55B" w14:textId="77777777" w:rsidR="00AF0951" w:rsidRPr="00EC02A5" w:rsidRDefault="00AF0951" w:rsidP="00123938">
      <w:pPr>
        <w:rPr>
          <w:rFonts w:ascii="Times New Roman" w:hAnsi="Times New Roman" w:cs="Times New Roman"/>
        </w:rPr>
      </w:pPr>
    </w:p>
    <w:p w14:paraId="2369BC11" w14:textId="77777777" w:rsidR="001C2F5F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 xml:space="preserve"> </w:t>
      </w:r>
    </w:p>
    <w:p w14:paraId="2FF64C45" w14:textId="6E03D0AF" w:rsidR="00123938" w:rsidRPr="00EC02A5" w:rsidRDefault="00361255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3</w:t>
      </w:r>
      <w:r w:rsidR="00123938" w:rsidRPr="00EC02A5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123938" w:rsidRPr="00EC02A5">
        <w:rPr>
          <w:rFonts w:ascii="Times New Roman" w:hAnsi="Times New Roman" w:cs="Times New Roman"/>
          <w:b/>
          <w:bCs/>
        </w:rPr>
        <w:t>FileDiscoveryNode</w:t>
      </w:r>
      <w:proofErr w:type="spellEnd"/>
    </w:p>
    <w:p w14:paraId="20925DBF" w14:textId="77777777" w:rsidR="00361255" w:rsidRPr="00EC02A5" w:rsidRDefault="00361255" w:rsidP="00361255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Purpose</w:t>
      </w:r>
    </w:p>
    <w:p w14:paraId="14A18452" w14:textId="5B00142C" w:rsidR="00123938" w:rsidRPr="00EC02A5" w:rsidRDefault="0036125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Scan only approved folders and </w:t>
      </w:r>
      <w:r w:rsidR="00123938" w:rsidRPr="00EC02A5">
        <w:rPr>
          <w:rFonts w:ascii="Times New Roman" w:hAnsi="Times New Roman" w:cs="Times New Roman"/>
        </w:rPr>
        <w:t>Build inventory of files to analyze.</w:t>
      </w:r>
    </w:p>
    <w:p w14:paraId="135DFA8F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What it does</w:t>
      </w:r>
    </w:p>
    <w:p w14:paraId="1761FF57" w14:textId="77777777" w:rsidR="00123938" w:rsidRPr="00EC02A5" w:rsidRDefault="00123938" w:rsidP="003612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Scans only </w:t>
      </w:r>
      <w:proofErr w:type="spellStart"/>
      <w:r w:rsidRPr="00EC02A5">
        <w:rPr>
          <w:rFonts w:ascii="Times New Roman" w:hAnsi="Times New Roman" w:cs="Times New Roman"/>
          <w:b/>
          <w:bCs/>
        </w:rPr>
        <w:t>allowed_paths</w:t>
      </w:r>
      <w:proofErr w:type="spellEnd"/>
    </w:p>
    <w:p w14:paraId="258D79B5" w14:textId="77777777" w:rsidR="00123938" w:rsidRPr="00EC02A5" w:rsidRDefault="00123938" w:rsidP="003612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Ignores </w:t>
      </w:r>
      <w:proofErr w:type="spellStart"/>
      <w:r w:rsidRPr="00EC02A5">
        <w:rPr>
          <w:rFonts w:ascii="Times New Roman" w:hAnsi="Times New Roman" w:cs="Times New Roman"/>
          <w:b/>
          <w:bCs/>
        </w:rPr>
        <w:t>blocked_paths</w:t>
      </w:r>
      <w:proofErr w:type="spellEnd"/>
    </w:p>
    <w:p w14:paraId="3F82EB12" w14:textId="77777777" w:rsidR="00123938" w:rsidRPr="00EC02A5" w:rsidRDefault="00123938" w:rsidP="0036125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Collects metadata (size, type, path, last accessed, hash)</w:t>
      </w:r>
    </w:p>
    <w:p w14:paraId="1C80F4F9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Inputs</w:t>
      </w:r>
    </w:p>
    <w:p w14:paraId="7C1C18F1" w14:textId="77777777" w:rsidR="00AF0951" w:rsidRPr="00EC02A5" w:rsidRDefault="00AF0951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5306B373" w14:textId="77777777" w:rsidR="00361255" w:rsidRPr="00EC02A5" w:rsidRDefault="00361255" w:rsidP="00361255">
      <w:pPr>
        <w:pStyle w:val="NoSpacing"/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folder_scope_policy</w:t>
      </w:r>
      <w:proofErr w:type="spellEnd"/>
    </w:p>
    <w:p w14:paraId="1DEC1683" w14:textId="77777777" w:rsidR="00361255" w:rsidRPr="00EC02A5" w:rsidRDefault="00361255" w:rsidP="00361255">
      <w:pPr>
        <w:pStyle w:val="NoSpacing"/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lastRenderedPageBreak/>
        <w:t>search_query</w:t>
      </w:r>
      <w:proofErr w:type="spellEnd"/>
      <w:r w:rsidRPr="00EC02A5">
        <w:rPr>
          <w:rFonts w:ascii="Times New Roman" w:hAnsi="Times New Roman" w:cs="Times New Roman"/>
        </w:rPr>
        <w:t xml:space="preserve"> (optional)</w:t>
      </w:r>
    </w:p>
    <w:p w14:paraId="72122EE0" w14:textId="77777777" w:rsidR="00361255" w:rsidRPr="00EC02A5" w:rsidRDefault="00361255" w:rsidP="00361255">
      <w:pPr>
        <w:pStyle w:val="NoSpacing"/>
        <w:rPr>
          <w:rFonts w:ascii="Times New Roman" w:hAnsi="Times New Roman" w:cs="Times New Roman"/>
        </w:rPr>
      </w:pPr>
    </w:p>
    <w:p w14:paraId="5752E651" w14:textId="1DECBBC4" w:rsidR="00AF0951" w:rsidRPr="00EC02A5" w:rsidRDefault="00AF0951" w:rsidP="00361255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4FB0B673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Outputs</w:t>
      </w:r>
    </w:p>
    <w:p w14:paraId="49542F1F" w14:textId="41440058" w:rsidR="00123938" w:rsidRPr="00EC02A5" w:rsidRDefault="00AF0951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3DA08DD5" w14:textId="77777777" w:rsidR="00123938" w:rsidRPr="00EC02A5" w:rsidRDefault="00123938" w:rsidP="00123938">
      <w:p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file_</w:t>
      </w:r>
      <w:proofErr w:type="gramStart"/>
      <w:r w:rsidRPr="00EC02A5">
        <w:rPr>
          <w:rFonts w:ascii="Times New Roman" w:hAnsi="Times New Roman" w:cs="Times New Roman"/>
        </w:rPr>
        <w:t>inventory</w:t>
      </w:r>
      <w:proofErr w:type="spellEnd"/>
      <w:r w:rsidRPr="00EC02A5">
        <w:rPr>
          <w:rFonts w:ascii="Times New Roman" w:hAnsi="Times New Roman" w:cs="Times New Roman"/>
        </w:rPr>
        <w:t>[</w:t>
      </w:r>
      <w:proofErr w:type="gramEnd"/>
      <w:r w:rsidRPr="00EC02A5">
        <w:rPr>
          <w:rFonts w:ascii="Times New Roman" w:hAnsi="Times New Roman" w:cs="Times New Roman"/>
        </w:rPr>
        <w:t>]</w:t>
      </w:r>
    </w:p>
    <w:p w14:paraId="42BA231D" w14:textId="2CAD7D08" w:rsidR="00AF0951" w:rsidRPr="00EC02A5" w:rsidRDefault="00AF0951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536DE87D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Transitions</w:t>
      </w:r>
    </w:p>
    <w:p w14:paraId="3A7CE185" w14:textId="77777777" w:rsidR="0012393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→ </w:t>
      </w:r>
      <w:proofErr w:type="spellStart"/>
      <w:r w:rsidRPr="00EC02A5">
        <w:rPr>
          <w:rFonts w:ascii="Times New Roman" w:hAnsi="Times New Roman" w:cs="Times New Roman"/>
        </w:rPr>
        <w:t>ClassificationNode</w:t>
      </w:r>
      <w:proofErr w:type="spellEnd"/>
      <w:r w:rsidRPr="00EC02A5">
        <w:rPr>
          <w:rFonts w:ascii="Times New Roman" w:hAnsi="Times New Roman" w:cs="Times New Roman"/>
        </w:rPr>
        <w:t xml:space="preserve"> → </w:t>
      </w:r>
      <w:proofErr w:type="spellStart"/>
      <w:r w:rsidRPr="00EC02A5">
        <w:rPr>
          <w:rFonts w:ascii="Times New Roman" w:hAnsi="Times New Roman" w:cs="Times New Roman"/>
        </w:rPr>
        <w:t>DuplicateDetectionNode</w:t>
      </w:r>
      <w:proofErr w:type="spellEnd"/>
      <w:r w:rsidRPr="00EC02A5">
        <w:rPr>
          <w:rFonts w:ascii="Times New Roman" w:hAnsi="Times New Roman" w:cs="Times New Roman"/>
        </w:rPr>
        <w:t xml:space="preserve"> → </w:t>
      </w:r>
      <w:proofErr w:type="spellStart"/>
      <w:r w:rsidRPr="00EC02A5">
        <w:rPr>
          <w:rFonts w:ascii="Times New Roman" w:hAnsi="Times New Roman" w:cs="Times New Roman"/>
        </w:rPr>
        <w:t>SensitiveDetectionNode</w:t>
      </w:r>
      <w:proofErr w:type="spellEnd"/>
    </w:p>
    <w:p w14:paraId="6FEE04AE" w14:textId="77777777" w:rsidR="00AF0951" w:rsidRPr="00EC02A5" w:rsidRDefault="00AF0951" w:rsidP="00123938">
      <w:pPr>
        <w:rPr>
          <w:rFonts w:ascii="Times New Roman" w:hAnsi="Times New Roman" w:cs="Times New Roman"/>
        </w:rPr>
      </w:pPr>
    </w:p>
    <w:p w14:paraId="63E48A8C" w14:textId="2882C218" w:rsidR="00123938" w:rsidRPr="00EC02A5" w:rsidRDefault="008421FD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4</w:t>
      </w:r>
      <w:r w:rsidR="00123938" w:rsidRPr="00EC02A5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123938" w:rsidRPr="00EC02A5">
        <w:rPr>
          <w:rFonts w:ascii="Times New Roman" w:hAnsi="Times New Roman" w:cs="Times New Roman"/>
          <w:b/>
          <w:bCs/>
        </w:rPr>
        <w:t>ClassificationNode</w:t>
      </w:r>
      <w:proofErr w:type="spellEnd"/>
    </w:p>
    <w:p w14:paraId="51A417E4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Why</w:t>
      </w:r>
    </w:p>
    <w:p w14:paraId="1F356969" w14:textId="77777777" w:rsidR="0012393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LLM classification is required for intelligent cleanup.</w:t>
      </w:r>
    </w:p>
    <w:p w14:paraId="5F19A3FB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What it does</w:t>
      </w:r>
    </w:p>
    <w:p w14:paraId="75B4AEEB" w14:textId="77777777" w:rsidR="00123938" w:rsidRPr="00EC02A5" w:rsidRDefault="00123938" w:rsidP="001239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Classifies each file into categories</w:t>
      </w:r>
    </w:p>
    <w:p w14:paraId="2FA76C4D" w14:textId="77777777" w:rsidR="00123938" w:rsidRPr="00EC02A5" w:rsidRDefault="00123938" w:rsidP="001239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Uses metadata + optional content preview</w:t>
      </w:r>
    </w:p>
    <w:p w14:paraId="44F2946C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Inputs</w:t>
      </w:r>
    </w:p>
    <w:p w14:paraId="2934D3E5" w14:textId="1BE95985" w:rsidR="00123938" w:rsidRPr="00EC02A5" w:rsidRDefault="00AF0951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6AB1B7CE" w14:textId="77777777" w:rsidR="00123938" w:rsidRPr="00EC02A5" w:rsidRDefault="00123938" w:rsidP="00123938">
      <w:p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file_inventory</w:t>
      </w:r>
      <w:proofErr w:type="spellEnd"/>
    </w:p>
    <w:p w14:paraId="6641F6A2" w14:textId="35939815" w:rsidR="00AF0951" w:rsidRPr="00EC02A5" w:rsidRDefault="00AF0951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3EE53BD8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Outputs</w:t>
      </w:r>
    </w:p>
    <w:p w14:paraId="7B35976B" w14:textId="08F4A1C2" w:rsidR="00123938" w:rsidRPr="00EC02A5" w:rsidRDefault="00AF0951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51FEEECA" w14:textId="77777777" w:rsidR="00123938" w:rsidRPr="00EC02A5" w:rsidRDefault="00123938" w:rsidP="00123938">
      <w:p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classified_</w:t>
      </w:r>
      <w:proofErr w:type="gramStart"/>
      <w:r w:rsidRPr="00EC02A5">
        <w:rPr>
          <w:rFonts w:ascii="Times New Roman" w:hAnsi="Times New Roman" w:cs="Times New Roman"/>
        </w:rPr>
        <w:t>files</w:t>
      </w:r>
      <w:proofErr w:type="spellEnd"/>
      <w:r w:rsidRPr="00EC02A5">
        <w:rPr>
          <w:rFonts w:ascii="Times New Roman" w:hAnsi="Times New Roman" w:cs="Times New Roman"/>
        </w:rPr>
        <w:t>[</w:t>
      </w:r>
      <w:proofErr w:type="gramEnd"/>
      <w:r w:rsidRPr="00EC02A5">
        <w:rPr>
          <w:rFonts w:ascii="Times New Roman" w:hAnsi="Times New Roman" w:cs="Times New Roman"/>
        </w:rPr>
        <w:t>]</w:t>
      </w:r>
    </w:p>
    <w:p w14:paraId="6EBF19FB" w14:textId="0A9B286B" w:rsidR="00AF0951" w:rsidRPr="00EC02A5" w:rsidRDefault="00AF0951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3C1B8C3B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Transitions</w:t>
      </w:r>
    </w:p>
    <w:p w14:paraId="07DF8CE7" w14:textId="77777777" w:rsidR="0012393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→ </w:t>
      </w:r>
      <w:proofErr w:type="spellStart"/>
      <w:r w:rsidRPr="00EC02A5">
        <w:rPr>
          <w:rFonts w:ascii="Times New Roman" w:hAnsi="Times New Roman" w:cs="Times New Roman"/>
        </w:rPr>
        <w:t>DuplicateDetectionNode</w:t>
      </w:r>
      <w:proofErr w:type="spellEnd"/>
      <w:r w:rsidRPr="00EC02A5">
        <w:rPr>
          <w:rFonts w:ascii="Times New Roman" w:hAnsi="Times New Roman" w:cs="Times New Roman"/>
        </w:rPr>
        <w:t xml:space="preserve"> → </w:t>
      </w:r>
      <w:proofErr w:type="spellStart"/>
      <w:r w:rsidRPr="00EC02A5">
        <w:rPr>
          <w:rFonts w:ascii="Times New Roman" w:hAnsi="Times New Roman" w:cs="Times New Roman"/>
        </w:rPr>
        <w:t>SensitiveDetectionNode</w:t>
      </w:r>
      <w:proofErr w:type="spellEnd"/>
    </w:p>
    <w:p w14:paraId="7003A50E" w14:textId="77777777" w:rsidR="00AF0951" w:rsidRPr="00EC02A5" w:rsidRDefault="00AF0951" w:rsidP="00123938">
      <w:pPr>
        <w:rPr>
          <w:rFonts w:ascii="Times New Roman" w:hAnsi="Times New Roman" w:cs="Times New Roman"/>
        </w:rPr>
      </w:pPr>
    </w:p>
    <w:p w14:paraId="262D28C0" w14:textId="7269DF8B" w:rsidR="00123938" w:rsidRPr="00EC02A5" w:rsidRDefault="008421FD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5</w:t>
      </w:r>
      <w:r w:rsidR="00123938" w:rsidRPr="00EC02A5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123938" w:rsidRPr="00EC02A5">
        <w:rPr>
          <w:rFonts w:ascii="Times New Roman" w:hAnsi="Times New Roman" w:cs="Times New Roman"/>
          <w:b/>
          <w:bCs/>
        </w:rPr>
        <w:t>DuplicateDetectionNode</w:t>
      </w:r>
      <w:proofErr w:type="spellEnd"/>
    </w:p>
    <w:p w14:paraId="2D811562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lastRenderedPageBreak/>
        <w:t>Why</w:t>
      </w:r>
    </w:p>
    <w:p w14:paraId="2F5F9217" w14:textId="77777777" w:rsidR="008421FD" w:rsidRPr="00EC02A5" w:rsidRDefault="008421FD" w:rsidP="008421FD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Detect exact and near duplicates.</w:t>
      </w:r>
    </w:p>
    <w:p w14:paraId="3A499A00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What it does</w:t>
      </w:r>
    </w:p>
    <w:p w14:paraId="34A5D847" w14:textId="77777777" w:rsidR="00123938" w:rsidRPr="00EC02A5" w:rsidRDefault="00123938" w:rsidP="008421F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Computes hashes</w:t>
      </w:r>
    </w:p>
    <w:p w14:paraId="5966F34F" w14:textId="77777777" w:rsidR="00123938" w:rsidRPr="00EC02A5" w:rsidRDefault="00123938" w:rsidP="008421F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Detects exact duplicates</w:t>
      </w:r>
    </w:p>
    <w:p w14:paraId="5D90FD88" w14:textId="77777777" w:rsidR="00123938" w:rsidRPr="00EC02A5" w:rsidRDefault="00123938" w:rsidP="008421F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Detects near duplicates</w:t>
      </w:r>
    </w:p>
    <w:p w14:paraId="1E5B3076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Inputs</w:t>
      </w:r>
    </w:p>
    <w:p w14:paraId="2B5EE17B" w14:textId="6F39BFFB" w:rsidR="00123938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71FCF184" w14:textId="77777777" w:rsidR="00123938" w:rsidRPr="00EC02A5" w:rsidRDefault="00123938" w:rsidP="00123938">
      <w:p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file_inventory</w:t>
      </w:r>
      <w:proofErr w:type="spellEnd"/>
    </w:p>
    <w:p w14:paraId="74A8846B" w14:textId="4E6500E2" w:rsidR="00DF6E35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0FCA39E3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Outputs</w:t>
      </w:r>
    </w:p>
    <w:p w14:paraId="5C1B605A" w14:textId="30D1C7DD" w:rsidR="00123938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214C40F4" w14:textId="77777777" w:rsidR="00123938" w:rsidRPr="00EC02A5" w:rsidRDefault="00123938" w:rsidP="00123938">
      <w:p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duplicate_</w:t>
      </w:r>
      <w:proofErr w:type="gramStart"/>
      <w:r w:rsidRPr="00EC02A5">
        <w:rPr>
          <w:rFonts w:ascii="Times New Roman" w:hAnsi="Times New Roman" w:cs="Times New Roman"/>
        </w:rPr>
        <w:t>groups</w:t>
      </w:r>
      <w:proofErr w:type="spellEnd"/>
      <w:r w:rsidRPr="00EC02A5">
        <w:rPr>
          <w:rFonts w:ascii="Times New Roman" w:hAnsi="Times New Roman" w:cs="Times New Roman"/>
        </w:rPr>
        <w:t>[</w:t>
      </w:r>
      <w:proofErr w:type="gramEnd"/>
      <w:r w:rsidRPr="00EC02A5">
        <w:rPr>
          <w:rFonts w:ascii="Times New Roman" w:hAnsi="Times New Roman" w:cs="Times New Roman"/>
        </w:rPr>
        <w:t>]</w:t>
      </w:r>
    </w:p>
    <w:p w14:paraId="59C6ED8F" w14:textId="170D6C11" w:rsidR="00DF6E35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05648578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Transitions</w:t>
      </w:r>
    </w:p>
    <w:p w14:paraId="7C61023D" w14:textId="4CA7635D" w:rsidR="0012393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→ </w:t>
      </w:r>
      <w:proofErr w:type="spellStart"/>
      <w:r w:rsidRPr="00EC02A5">
        <w:rPr>
          <w:rFonts w:ascii="Times New Roman" w:hAnsi="Times New Roman" w:cs="Times New Roman"/>
        </w:rPr>
        <w:t>SensitiveDetectionNode</w:t>
      </w:r>
      <w:proofErr w:type="spellEnd"/>
      <w:r w:rsidR="00DF6E35" w:rsidRPr="00EC02A5">
        <w:rPr>
          <w:rFonts w:ascii="Times New Roman" w:hAnsi="Times New Roman" w:cs="Times New Roman"/>
        </w:rPr>
        <w:br/>
      </w:r>
    </w:p>
    <w:p w14:paraId="309FE076" w14:textId="597C38EB" w:rsidR="00123938" w:rsidRPr="00EC02A5" w:rsidRDefault="008421FD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6</w:t>
      </w:r>
      <w:r w:rsidR="00123938" w:rsidRPr="00EC02A5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123938" w:rsidRPr="00EC02A5">
        <w:rPr>
          <w:rFonts w:ascii="Times New Roman" w:hAnsi="Times New Roman" w:cs="Times New Roman"/>
          <w:b/>
          <w:bCs/>
        </w:rPr>
        <w:t>SensitiveDetectionNode</w:t>
      </w:r>
      <w:proofErr w:type="spellEnd"/>
    </w:p>
    <w:p w14:paraId="618A4C27" w14:textId="77777777" w:rsidR="008421FD" w:rsidRPr="00EC02A5" w:rsidRDefault="008421FD" w:rsidP="008421FD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Purpose</w:t>
      </w:r>
    </w:p>
    <w:p w14:paraId="3DB61000" w14:textId="78F77D4C" w:rsidR="00DF6E35" w:rsidRPr="00EC02A5" w:rsidRDefault="008421FD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</w:rPr>
        <w:t xml:space="preserve">Detect sensitive files (PII, legal, financial). </w:t>
      </w:r>
      <w:r w:rsidR="00123938" w:rsidRPr="00EC02A5">
        <w:rPr>
          <w:rFonts w:ascii="Times New Roman" w:hAnsi="Times New Roman" w:cs="Times New Roman"/>
        </w:rPr>
        <w:t>Sensitive files must never be deleted.</w:t>
      </w:r>
    </w:p>
    <w:p w14:paraId="1C4B6AFD" w14:textId="3F94776B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What it does</w:t>
      </w:r>
    </w:p>
    <w:p w14:paraId="14542DA0" w14:textId="77777777" w:rsidR="00123938" w:rsidRPr="00EC02A5" w:rsidRDefault="00123938" w:rsidP="008421F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Detects PII</w:t>
      </w:r>
    </w:p>
    <w:p w14:paraId="7C671210" w14:textId="77777777" w:rsidR="00123938" w:rsidRPr="00EC02A5" w:rsidRDefault="00123938" w:rsidP="008421F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Detects legal/financial/medical docs</w:t>
      </w:r>
    </w:p>
    <w:p w14:paraId="192CDFD5" w14:textId="77777777" w:rsidR="00123938" w:rsidRPr="00EC02A5" w:rsidRDefault="00123938" w:rsidP="008421F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Flags sensitive files</w:t>
      </w:r>
    </w:p>
    <w:p w14:paraId="62942937" w14:textId="77777777" w:rsidR="00DF6E35" w:rsidRPr="00EC02A5" w:rsidRDefault="00DF6E35" w:rsidP="00DF6E35">
      <w:pPr>
        <w:ind w:left="360"/>
        <w:rPr>
          <w:rFonts w:ascii="Times New Roman" w:hAnsi="Times New Roman" w:cs="Times New Roman"/>
        </w:rPr>
      </w:pPr>
    </w:p>
    <w:p w14:paraId="6993B722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Inputs</w:t>
      </w:r>
    </w:p>
    <w:p w14:paraId="62E57B80" w14:textId="50150743" w:rsidR="00123938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18BFC9C6" w14:textId="77777777" w:rsidR="00123938" w:rsidRPr="00EC02A5" w:rsidRDefault="00123938" w:rsidP="00123938">
      <w:p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classified_files</w:t>
      </w:r>
      <w:proofErr w:type="spellEnd"/>
    </w:p>
    <w:p w14:paraId="10AC7677" w14:textId="77777777" w:rsidR="00123938" w:rsidRPr="00EC02A5" w:rsidRDefault="00123938" w:rsidP="00123938">
      <w:p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lastRenderedPageBreak/>
        <w:t>duplicate_groups</w:t>
      </w:r>
      <w:proofErr w:type="spellEnd"/>
    </w:p>
    <w:p w14:paraId="787CA2C9" w14:textId="09397D13" w:rsidR="00DF6E35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43497C49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Outputs</w:t>
      </w:r>
    </w:p>
    <w:p w14:paraId="7531DA2D" w14:textId="2BE3480B" w:rsidR="00123938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148BF280" w14:textId="77777777" w:rsidR="00123938" w:rsidRPr="00EC02A5" w:rsidRDefault="00123938" w:rsidP="00123938">
      <w:p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sensitive_</w:t>
      </w:r>
      <w:proofErr w:type="gramStart"/>
      <w:r w:rsidRPr="00EC02A5">
        <w:rPr>
          <w:rFonts w:ascii="Times New Roman" w:hAnsi="Times New Roman" w:cs="Times New Roman"/>
        </w:rPr>
        <w:t>files</w:t>
      </w:r>
      <w:proofErr w:type="spellEnd"/>
      <w:r w:rsidRPr="00EC02A5">
        <w:rPr>
          <w:rFonts w:ascii="Times New Roman" w:hAnsi="Times New Roman" w:cs="Times New Roman"/>
        </w:rPr>
        <w:t>[</w:t>
      </w:r>
      <w:proofErr w:type="gramEnd"/>
      <w:r w:rsidRPr="00EC02A5">
        <w:rPr>
          <w:rFonts w:ascii="Times New Roman" w:hAnsi="Times New Roman" w:cs="Times New Roman"/>
        </w:rPr>
        <w:t>]</w:t>
      </w:r>
    </w:p>
    <w:p w14:paraId="1ACB0153" w14:textId="21E6E81F" w:rsidR="00DF6E35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57E2DF9B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Transitions</w:t>
      </w:r>
    </w:p>
    <w:p w14:paraId="35A9259C" w14:textId="77777777" w:rsidR="0012393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→ </w:t>
      </w:r>
      <w:proofErr w:type="spellStart"/>
      <w:r w:rsidRPr="00EC02A5">
        <w:rPr>
          <w:rFonts w:ascii="Times New Roman" w:hAnsi="Times New Roman" w:cs="Times New Roman"/>
        </w:rPr>
        <w:t>OptimizationPlannerNode</w:t>
      </w:r>
      <w:proofErr w:type="spellEnd"/>
    </w:p>
    <w:p w14:paraId="1FE7D166" w14:textId="77777777" w:rsidR="00DF6E35" w:rsidRPr="00EC02A5" w:rsidRDefault="00DF6E35" w:rsidP="00123938">
      <w:pPr>
        <w:rPr>
          <w:rFonts w:ascii="Times New Roman" w:hAnsi="Times New Roman" w:cs="Times New Roman"/>
        </w:rPr>
      </w:pPr>
    </w:p>
    <w:p w14:paraId="3514A585" w14:textId="3309051C" w:rsidR="00123938" w:rsidRPr="00EC02A5" w:rsidRDefault="008421FD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7</w:t>
      </w:r>
      <w:r w:rsidR="00123938" w:rsidRPr="00EC02A5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123938" w:rsidRPr="00EC02A5">
        <w:rPr>
          <w:rFonts w:ascii="Times New Roman" w:hAnsi="Times New Roman" w:cs="Times New Roman"/>
          <w:b/>
          <w:bCs/>
        </w:rPr>
        <w:t>OptimizationPlannerNode</w:t>
      </w:r>
      <w:proofErr w:type="spellEnd"/>
    </w:p>
    <w:p w14:paraId="741E9C9B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Why</w:t>
      </w:r>
    </w:p>
    <w:p w14:paraId="556AD67A" w14:textId="77777777" w:rsidR="0012393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Creates the cleanup plan.</w:t>
      </w:r>
    </w:p>
    <w:p w14:paraId="7FD94950" w14:textId="77777777" w:rsidR="008421FD" w:rsidRPr="00EC02A5" w:rsidRDefault="008421FD" w:rsidP="008421FD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  <w:b/>
          <w:bCs/>
        </w:rPr>
        <w:t>Responsibilities</w:t>
      </w:r>
    </w:p>
    <w:p w14:paraId="1A849ED6" w14:textId="4C7FDDF6" w:rsidR="008421FD" w:rsidRPr="00EC02A5" w:rsidRDefault="00123938" w:rsidP="0025613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Suggests actions</w:t>
      </w:r>
      <w:r w:rsidR="00256133" w:rsidRPr="00EC02A5">
        <w:rPr>
          <w:rFonts w:ascii="Times New Roman" w:hAnsi="Times New Roman" w:cs="Times New Roman"/>
        </w:rPr>
        <w:t xml:space="preserve"> (move, archive, compress, delete safe items)</w:t>
      </w:r>
    </w:p>
    <w:p w14:paraId="5151B5C3" w14:textId="77777777" w:rsidR="00123938" w:rsidRPr="00EC02A5" w:rsidRDefault="00123938" w:rsidP="0025613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Excludes sensitive files</w:t>
      </w:r>
    </w:p>
    <w:p w14:paraId="46B6D900" w14:textId="77777777" w:rsidR="00123938" w:rsidRPr="00EC02A5" w:rsidRDefault="00123938" w:rsidP="0025613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Excludes blocked paths</w:t>
      </w:r>
    </w:p>
    <w:p w14:paraId="6FAFA2B3" w14:textId="77777777" w:rsidR="00123938" w:rsidRPr="00EC02A5" w:rsidRDefault="00123938" w:rsidP="0025613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Estimates storage recovery</w:t>
      </w:r>
    </w:p>
    <w:p w14:paraId="400194BA" w14:textId="77777777" w:rsidR="00123938" w:rsidRPr="00EC02A5" w:rsidRDefault="00123938" w:rsidP="0025613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Generates reasoning</w:t>
      </w:r>
    </w:p>
    <w:p w14:paraId="0B1F0B51" w14:textId="77777777" w:rsidR="00256133" w:rsidRPr="00EC02A5" w:rsidRDefault="00256133" w:rsidP="00123938">
      <w:pPr>
        <w:rPr>
          <w:rFonts w:ascii="Times New Roman" w:hAnsi="Times New Roman" w:cs="Times New Roman"/>
          <w:b/>
          <w:bCs/>
        </w:rPr>
      </w:pPr>
    </w:p>
    <w:p w14:paraId="17B38C66" w14:textId="240FBEFF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Inputs</w:t>
      </w:r>
    </w:p>
    <w:p w14:paraId="5E1DDCF3" w14:textId="7D51CA7C" w:rsidR="00123938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3AB24373" w14:textId="77777777" w:rsidR="00123938" w:rsidRPr="00EC02A5" w:rsidRDefault="00123938" w:rsidP="00DF6E35">
      <w:pPr>
        <w:pStyle w:val="NoSpacing"/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classified_files</w:t>
      </w:r>
      <w:proofErr w:type="spellEnd"/>
    </w:p>
    <w:p w14:paraId="63D25F34" w14:textId="77777777" w:rsidR="00123938" w:rsidRPr="00EC02A5" w:rsidRDefault="00123938" w:rsidP="00DF6E35">
      <w:pPr>
        <w:pStyle w:val="NoSpacing"/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duplicate_groups</w:t>
      </w:r>
      <w:proofErr w:type="spellEnd"/>
    </w:p>
    <w:p w14:paraId="189B3239" w14:textId="77777777" w:rsidR="00123938" w:rsidRPr="00EC02A5" w:rsidRDefault="00123938" w:rsidP="00DF6E35">
      <w:pPr>
        <w:pStyle w:val="NoSpacing"/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sensitive_files</w:t>
      </w:r>
      <w:proofErr w:type="spellEnd"/>
    </w:p>
    <w:p w14:paraId="14E27081" w14:textId="77777777" w:rsidR="00123938" w:rsidRPr="00EC02A5" w:rsidRDefault="00123938" w:rsidP="00DF6E35">
      <w:pPr>
        <w:pStyle w:val="NoSpacing"/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folder_scope_policy</w:t>
      </w:r>
      <w:proofErr w:type="spellEnd"/>
    </w:p>
    <w:p w14:paraId="2382BE83" w14:textId="46D6B738" w:rsidR="00DF6E35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4E02B664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Outputs</w:t>
      </w:r>
    </w:p>
    <w:p w14:paraId="591BF6A3" w14:textId="5A2AAF5A" w:rsidR="00123938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20D1C307" w14:textId="77777777" w:rsidR="00123938" w:rsidRPr="00EC02A5" w:rsidRDefault="00123938" w:rsidP="00DF6E35">
      <w:pPr>
        <w:pStyle w:val="NoSpacing"/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action_plan</w:t>
      </w:r>
      <w:proofErr w:type="spellEnd"/>
      <w:r w:rsidRPr="00EC02A5">
        <w:rPr>
          <w:rFonts w:ascii="Times New Roman" w:hAnsi="Times New Roman" w:cs="Times New Roman"/>
        </w:rPr>
        <w:t xml:space="preserve"> {</w:t>
      </w:r>
    </w:p>
    <w:p w14:paraId="2A33A807" w14:textId="77777777" w:rsidR="00123938" w:rsidRPr="00EC02A5" w:rsidRDefault="00123938" w:rsidP="00DF6E35">
      <w:pPr>
        <w:pStyle w:val="NoSpacing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  </w:t>
      </w:r>
      <w:proofErr w:type="gramStart"/>
      <w:r w:rsidRPr="00EC02A5">
        <w:rPr>
          <w:rFonts w:ascii="Times New Roman" w:hAnsi="Times New Roman" w:cs="Times New Roman"/>
        </w:rPr>
        <w:t>actions[</w:t>
      </w:r>
      <w:proofErr w:type="gramEnd"/>
      <w:r w:rsidRPr="00EC02A5">
        <w:rPr>
          <w:rFonts w:ascii="Times New Roman" w:hAnsi="Times New Roman" w:cs="Times New Roman"/>
        </w:rPr>
        <w:t>],</w:t>
      </w:r>
    </w:p>
    <w:p w14:paraId="1AC1EF22" w14:textId="77777777" w:rsidR="00123938" w:rsidRPr="00EC02A5" w:rsidRDefault="00123938" w:rsidP="00DF6E35">
      <w:pPr>
        <w:pStyle w:val="NoSpacing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  </w:t>
      </w:r>
      <w:proofErr w:type="gramStart"/>
      <w:r w:rsidRPr="00EC02A5">
        <w:rPr>
          <w:rFonts w:ascii="Times New Roman" w:hAnsi="Times New Roman" w:cs="Times New Roman"/>
        </w:rPr>
        <w:t>reasoning[</w:t>
      </w:r>
      <w:proofErr w:type="gramEnd"/>
      <w:r w:rsidRPr="00EC02A5">
        <w:rPr>
          <w:rFonts w:ascii="Times New Roman" w:hAnsi="Times New Roman" w:cs="Times New Roman"/>
        </w:rPr>
        <w:t>],</w:t>
      </w:r>
    </w:p>
    <w:p w14:paraId="1CFFB5FC" w14:textId="77777777" w:rsidR="00123938" w:rsidRPr="00EC02A5" w:rsidRDefault="00123938" w:rsidP="00DF6E35">
      <w:pPr>
        <w:pStyle w:val="NoSpacing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EC02A5">
        <w:rPr>
          <w:rFonts w:ascii="Times New Roman" w:hAnsi="Times New Roman" w:cs="Times New Roman"/>
        </w:rPr>
        <w:t>estimated_recovery</w:t>
      </w:r>
      <w:proofErr w:type="spellEnd"/>
    </w:p>
    <w:p w14:paraId="18F534BA" w14:textId="77777777" w:rsidR="00123938" w:rsidRPr="00EC02A5" w:rsidRDefault="00123938" w:rsidP="00DF6E35">
      <w:pPr>
        <w:pStyle w:val="NoSpacing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}</w:t>
      </w:r>
    </w:p>
    <w:p w14:paraId="4C723B97" w14:textId="0C909876" w:rsidR="00DF6E35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11F4958C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Transitions</w:t>
      </w:r>
    </w:p>
    <w:p w14:paraId="6F19C465" w14:textId="77777777" w:rsidR="0012393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→ </w:t>
      </w:r>
      <w:proofErr w:type="spellStart"/>
      <w:r w:rsidRPr="00EC02A5">
        <w:rPr>
          <w:rFonts w:ascii="Times New Roman" w:hAnsi="Times New Roman" w:cs="Times New Roman"/>
        </w:rPr>
        <w:t>HITLApprovalNode</w:t>
      </w:r>
      <w:proofErr w:type="spellEnd"/>
    </w:p>
    <w:p w14:paraId="1A1CD4EB" w14:textId="77777777" w:rsidR="00DF6E35" w:rsidRPr="00EC02A5" w:rsidRDefault="00DF6E35" w:rsidP="00123938">
      <w:pPr>
        <w:rPr>
          <w:rFonts w:ascii="Times New Roman" w:hAnsi="Times New Roman" w:cs="Times New Roman"/>
        </w:rPr>
      </w:pPr>
    </w:p>
    <w:p w14:paraId="4A903ACC" w14:textId="38E12BA6" w:rsidR="00123938" w:rsidRPr="00EC02A5" w:rsidRDefault="00256133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8</w:t>
      </w:r>
      <w:r w:rsidR="00123938" w:rsidRPr="00EC02A5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123938" w:rsidRPr="00EC02A5">
        <w:rPr>
          <w:rFonts w:ascii="Times New Roman" w:hAnsi="Times New Roman" w:cs="Times New Roman"/>
          <w:b/>
          <w:bCs/>
        </w:rPr>
        <w:t>HITLApprovalNode</w:t>
      </w:r>
      <w:proofErr w:type="spellEnd"/>
    </w:p>
    <w:p w14:paraId="1A2C715D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Why</w:t>
      </w:r>
    </w:p>
    <w:p w14:paraId="3605BAAD" w14:textId="77777777" w:rsidR="0012393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Mandatory safety checkpoint.</w:t>
      </w:r>
    </w:p>
    <w:p w14:paraId="14D75A0A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What it does</w:t>
      </w:r>
    </w:p>
    <w:p w14:paraId="24A5E749" w14:textId="77777777" w:rsidR="00123938" w:rsidRPr="001C2F5F" w:rsidRDefault="00123938" w:rsidP="001C2F5F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1C2F5F">
        <w:rPr>
          <w:rFonts w:ascii="Times New Roman" w:hAnsi="Times New Roman" w:cs="Times New Roman"/>
        </w:rPr>
        <w:t>Presents action plan to user</w:t>
      </w:r>
    </w:p>
    <w:p w14:paraId="0BA69119" w14:textId="77777777" w:rsidR="00123938" w:rsidRPr="001C2F5F" w:rsidRDefault="00123938" w:rsidP="001C2F5F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1C2F5F">
        <w:rPr>
          <w:rFonts w:ascii="Times New Roman" w:hAnsi="Times New Roman" w:cs="Times New Roman"/>
        </w:rPr>
        <w:t>Shows reasoning + confidence</w:t>
      </w:r>
    </w:p>
    <w:p w14:paraId="10191AB1" w14:textId="77777777" w:rsidR="00123938" w:rsidRPr="001C2F5F" w:rsidRDefault="00123938" w:rsidP="001C2F5F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1C2F5F">
        <w:rPr>
          <w:rFonts w:ascii="Times New Roman" w:hAnsi="Times New Roman" w:cs="Times New Roman"/>
        </w:rPr>
        <w:t>Waits for approval or rejection</w:t>
      </w:r>
    </w:p>
    <w:p w14:paraId="2E21AB07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Inputs</w:t>
      </w:r>
    </w:p>
    <w:p w14:paraId="5CAB0442" w14:textId="63614A9E" w:rsidR="00123938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27CF3437" w14:textId="77777777" w:rsidR="00123938" w:rsidRPr="00EC02A5" w:rsidRDefault="00123938" w:rsidP="00123938">
      <w:p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action_plan</w:t>
      </w:r>
      <w:proofErr w:type="spellEnd"/>
    </w:p>
    <w:p w14:paraId="75D72A68" w14:textId="42E49C5C" w:rsidR="00DF6E35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5312EC75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Outputs</w:t>
      </w:r>
    </w:p>
    <w:p w14:paraId="1806337A" w14:textId="47DB6C1D" w:rsidR="00123938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40F1832C" w14:textId="77777777" w:rsidR="00123938" w:rsidRPr="00EC02A5" w:rsidRDefault="00123938" w:rsidP="00123938">
      <w:p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approved_</w:t>
      </w:r>
      <w:proofErr w:type="gramStart"/>
      <w:r w:rsidRPr="00EC02A5">
        <w:rPr>
          <w:rFonts w:ascii="Times New Roman" w:hAnsi="Times New Roman" w:cs="Times New Roman"/>
        </w:rPr>
        <w:t>actions</w:t>
      </w:r>
      <w:proofErr w:type="spellEnd"/>
      <w:r w:rsidRPr="00EC02A5">
        <w:rPr>
          <w:rFonts w:ascii="Times New Roman" w:hAnsi="Times New Roman" w:cs="Times New Roman"/>
        </w:rPr>
        <w:t>[</w:t>
      </w:r>
      <w:proofErr w:type="gramEnd"/>
      <w:r w:rsidRPr="00EC02A5">
        <w:rPr>
          <w:rFonts w:ascii="Times New Roman" w:hAnsi="Times New Roman" w:cs="Times New Roman"/>
        </w:rPr>
        <w:t>]</w:t>
      </w:r>
    </w:p>
    <w:p w14:paraId="799C83A2" w14:textId="2C35B55C" w:rsidR="00DF6E35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0C41FD23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Transitions</w:t>
      </w:r>
    </w:p>
    <w:p w14:paraId="1C9405A1" w14:textId="77777777" w:rsidR="00DF6E35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If approved → </w:t>
      </w:r>
      <w:proofErr w:type="spellStart"/>
      <w:r w:rsidRPr="00EC02A5">
        <w:rPr>
          <w:rFonts w:ascii="Times New Roman" w:hAnsi="Times New Roman" w:cs="Times New Roman"/>
        </w:rPr>
        <w:t>ExecutionNode</w:t>
      </w:r>
      <w:proofErr w:type="spellEnd"/>
      <w:r w:rsidRPr="00EC02A5">
        <w:rPr>
          <w:rFonts w:ascii="Times New Roman" w:hAnsi="Times New Roman" w:cs="Times New Roman"/>
        </w:rPr>
        <w:t xml:space="preserve"> If rejected → </w:t>
      </w:r>
      <w:proofErr w:type="spellStart"/>
      <w:r w:rsidRPr="00EC02A5">
        <w:rPr>
          <w:rFonts w:ascii="Times New Roman" w:hAnsi="Times New Roman" w:cs="Times New Roman"/>
        </w:rPr>
        <w:t>SummaryNode</w:t>
      </w:r>
      <w:proofErr w:type="spellEnd"/>
      <w:r w:rsidR="00DF6E35" w:rsidRPr="00EC02A5">
        <w:rPr>
          <w:rFonts w:ascii="Times New Roman" w:hAnsi="Times New Roman" w:cs="Times New Roman"/>
        </w:rPr>
        <w:br/>
      </w:r>
    </w:p>
    <w:p w14:paraId="62856120" w14:textId="77777777" w:rsidR="00DF6E35" w:rsidRPr="00EC02A5" w:rsidRDefault="00DF6E35" w:rsidP="00123938">
      <w:pPr>
        <w:rPr>
          <w:rFonts w:ascii="Times New Roman" w:hAnsi="Times New Roman" w:cs="Times New Roman"/>
        </w:rPr>
      </w:pPr>
    </w:p>
    <w:p w14:paraId="37B5BA99" w14:textId="09ED0923" w:rsidR="0012393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  <w:b/>
          <w:bCs/>
        </w:rPr>
        <w:t xml:space="preserve"> </w:t>
      </w:r>
      <w:r w:rsidR="00256133" w:rsidRPr="00EC02A5">
        <w:rPr>
          <w:rFonts w:ascii="Times New Roman" w:hAnsi="Times New Roman" w:cs="Times New Roman"/>
          <w:b/>
          <w:bCs/>
        </w:rPr>
        <w:t>9</w:t>
      </w:r>
      <w:r w:rsidRPr="00EC02A5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EC02A5">
        <w:rPr>
          <w:rFonts w:ascii="Times New Roman" w:hAnsi="Times New Roman" w:cs="Times New Roman"/>
          <w:b/>
          <w:bCs/>
        </w:rPr>
        <w:t>ExecutionNode</w:t>
      </w:r>
      <w:proofErr w:type="spellEnd"/>
    </w:p>
    <w:p w14:paraId="51C46017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Why</w:t>
      </w:r>
    </w:p>
    <w:p w14:paraId="75A72A65" w14:textId="77777777" w:rsidR="0012393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Executes approved actions safely.</w:t>
      </w:r>
    </w:p>
    <w:p w14:paraId="29124EF1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What it does</w:t>
      </w:r>
    </w:p>
    <w:p w14:paraId="3E6B3CE8" w14:textId="77777777" w:rsidR="00123938" w:rsidRPr="00EC02A5" w:rsidRDefault="00123938" w:rsidP="0025613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lastRenderedPageBreak/>
        <w:t>Move files</w:t>
      </w:r>
    </w:p>
    <w:p w14:paraId="330C6374" w14:textId="77777777" w:rsidR="00123938" w:rsidRPr="00EC02A5" w:rsidRDefault="00123938" w:rsidP="0025613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Delete safe files</w:t>
      </w:r>
    </w:p>
    <w:p w14:paraId="7D502471" w14:textId="77777777" w:rsidR="00123938" w:rsidRPr="00EC02A5" w:rsidRDefault="00123938" w:rsidP="0025613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Archive folders</w:t>
      </w:r>
    </w:p>
    <w:p w14:paraId="0692F1F3" w14:textId="77777777" w:rsidR="00123938" w:rsidRPr="00EC02A5" w:rsidRDefault="00123938" w:rsidP="0025613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Compress large files</w:t>
      </w:r>
    </w:p>
    <w:p w14:paraId="4E58A429" w14:textId="77777777" w:rsidR="00123938" w:rsidRPr="00EC02A5" w:rsidRDefault="00123938" w:rsidP="0025613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Move sensitive files to authenticated folder</w:t>
      </w:r>
    </w:p>
    <w:p w14:paraId="399E8B2B" w14:textId="77777777" w:rsidR="00123938" w:rsidRPr="00EC02A5" w:rsidRDefault="00123938" w:rsidP="00256133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Log all actions</w:t>
      </w:r>
    </w:p>
    <w:p w14:paraId="124DB509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Inputs</w:t>
      </w:r>
    </w:p>
    <w:p w14:paraId="4A26C787" w14:textId="1AAD6C18" w:rsidR="00123938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4CC154CB" w14:textId="77777777" w:rsidR="00123938" w:rsidRPr="00EC02A5" w:rsidRDefault="00123938" w:rsidP="00123938">
      <w:p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approved_actions</w:t>
      </w:r>
      <w:proofErr w:type="spellEnd"/>
    </w:p>
    <w:p w14:paraId="6AE5AF8F" w14:textId="34A05501" w:rsidR="00DF6E35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2FDEC5EA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Outputs</w:t>
      </w:r>
    </w:p>
    <w:p w14:paraId="105B7781" w14:textId="6C259409" w:rsidR="00123938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20044D02" w14:textId="6D7FAD6F" w:rsidR="00123938" w:rsidRPr="00EC02A5" w:rsidRDefault="00123938" w:rsidP="00123938">
      <w:p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execution_</w:t>
      </w:r>
      <w:proofErr w:type="gramStart"/>
      <w:r w:rsidRPr="00EC02A5">
        <w:rPr>
          <w:rFonts w:ascii="Times New Roman" w:hAnsi="Times New Roman" w:cs="Times New Roman"/>
        </w:rPr>
        <w:t>log</w:t>
      </w:r>
      <w:proofErr w:type="spellEnd"/>
      <w:r w:rsidRPr="00EC02A5">
        <w:rPr>
          <w:rFonts w:ascii="Times New Roman" w:hAnsi="Times New Roman" w:cs="Times New Roman"/>
        </w:rPr>
        <w:t>[</w:t>
      </w:r>
      <w:proofErr w:type="gramEnd"/>
      <w:r w:rsidRPr="00EC02A5">
        <w:rPr>
          <w:rFonts w:ascii="Times New Roman" w:hAnsi="Times New Roman" w:cs="Times New Roman"/>
        </w:rPr>
        <w:t>]</w:t>
      </w:r>
      <w:r w:rsidR="00DF6E35" w:rsidRPr="00EC02A5">
        <w:rPr>
          <w:rFonts w:ascii="Times New Roman" w:hAnsi="Times New Roman" w:cs="Times New Roman"/>
        </w:rPr>
        <w:br/>
        <w:t>```</w:t>
      </w:r>
    </w:p>
    <w:p w14:paraId="600B0198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Transitions</w:t>
      </w:r>
    </w:p>
    <w:p w14:paraId="78DF9118" w14:textId="53298F77" w:rsidR="00256133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</w:rPr>
        <w:t xml:space="preserve">→ </w:t>
      </w:r>
      <w:proofErr w:type="spellStart"/>
      <w:r w:rsidRPr="00EC02A5">
        <w:rPr>
          <w:rFonts w:ascii="Times New Roman" w:hAnsi="Times New Roman" w:cs="Times New Roman"/>
        </w:rPr>
        <w:t>SummaryNode</w:t>
      </w:r>
      <w:proofErr w:type="spellEnd"/>
    </w:p>
    <w:p w14:paraId="0BF5998E" w14:textId="77777777" w:rsidR="00256133" w:rsidRPr="00EC02A5" w:rsidRDefault="00256133" w:rsidP="00123938">
      <w:pPr>
        <w:rPr>
          <w:rFonts w:ascii="Times New Roman" w:hAnsi="Times New Roman" w:cs="Times New Roman"/>
          <w:b/>
          <w:bCs/>
        </w:rPr>
      </w:pPr>
    </w:p>
    <w:p w14:paraId="0907EE76" w14:textId="33CE49E5" w:rsidR="00123938" w:rsidRPr="00EC02A5" w:rsidRDefault="00256133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10</w:t>
      </w:r>
      <w:r w:rsidR="00123938" w:rsidRPr="00EC02A5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123938" w:rsidRPr="00EC02A5">
        <w:rPr>
          <w:rFonts w:ascii="Times New Roman" w:hAnsi="Times New Roman" w:cs="Times New Roman"/>
          <w:b/>
          <w:bCs/>
        </w:rPr>
        <w:t>RollbackNode</w:t>
      </w:r>
      <w:proofErr w:type="spellEnd"/>
    </w:p>
    <w:p w14:paraId="1053D054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Why</w:t>
      </w:r>
    </w:p>
    <w:p w14:paraId="7A6BE77A" w14:textId="77777777" w:rsidR="0012393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Allows undoing last cleanup batch.</w:t>
      </w:r>
    </w:p>
    <w:p w14:paraId="189C1FAB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What it does</w:t>
      </w:r>
    </w:p>
    <w:p w14:paraId="3877AFC6" w14:textId="77777777" w:rsidR="00123938" w:rsidRPr="00EC02A5" w:rsidRDefault="00123938" w:rsidP="0012393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Reverses moves</w:t>
      </w:r>
    </w:p>
    <w:p w14:paraId="629F11CC" w14:textId="77777777" w:rsidR="00123938" w:rsidRPr="00EC02A5" w:rsidRDefault="00123938" w:rsidP="0012393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Restores deleted files (if possible)</w:t>
      </w:r>
    </w:p>
    <w:p w14:paraId="0B7ABB45" w14:textId="77777777" w:rsidR="00123938" w:rsidRPr="00EC02A5" w:rsidRDefault="00123938" w:rsidP="0012393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Reverses archives</w:t>
      </w:r>
    </w:p>
    <w:p w14:paraId="7E6EF8B7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Inputs</w:t>
      </w:r>
    </w:p>
    <w:p w14:paraId="2CAEC292" w14:textId="77777777" w:rsidR="001C2F5F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31E08D4A" w14:textId="2EE1EF86" w:rsidR="00123938" w:rsidRPr="00EC02A5" w:rsidRDefault="00123938" w:rsidP="00123938">
      <w:p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execution_log</w:t>
      </w:r>
      <w:proofErr w:type="spellEnd"/>
    </w:p>
    <w:p w14:paraId="11123D3C" w14:textId="5378B1DD" w:rsidR="00DF6E35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72FE79C4" w14:textId="77777777" w:rsidR="001C2F5F" w:rsidRDefault="001C2F5F" w:rsidP="00123938">
      <w:pPr>
        <w:rPr>
          <w:rFonts w:ascii="Times New Roman" w:hAnsi="Times New Roman" w:cs="Times New Roman"/>
          <w:b/>
          <w:bCs/>
        </w:rPr>
      </w:pPr>
    </w:p>
    <w:p w14:paraId="32C89699" w14:textId="77777777" w:rsidR="001C2F5F" w:rsidRDefault="001C2F5F" w:rsidP="00123938">
      <w:pPr>
        <w:rPr>
          <w:rFonts w:ascii="Times New Roman" w:hAnsi="Times New Roman" w:cs="Times New Roman"/>
          <w:b/>
          <w:bCs/>
        </w:rPr>
      </w:pPr>
    </w:p>
    <w:p w14:paraId="23E8542E" w14:textId="77777777" w:rsidR="001C2F5F" w:rsidRDefault="001C2F5F" w:rsidP="00123938">
      <w:pPr>
        <w:rPr>
          <w:rFonts w:ascii="Times New Roman" w:hAnsi="Times New Roman" w:cs="Times New Roman"/>
          <w:b/>
          <w:bCs/>
        </w:rPr>
      </w:pPr>
    </w:p>
    <w:p w14:paraId="0E9920F6" w14:textId="54463190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Outputs</w:t>
      </w:r>
    </w:p>
    <w:p w14:paraId="23923604" w14:textId="07552BE7" w:rsidR="00123938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3B2EF738" w14:textId="4D519597" w:rsidR="00123938" w:rsidRPr="00EC02A5" w:rsidRDefault="00123938" w:rsidP="00123938">
      <w:p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rollback_status</w:t>
      </w:r>
      <w:proofErr w:type="spellEnd"/>
      <w:r w:rsidR="00DF6E35" w:rsidRPr="00EC02A5">
        <w:rPr>
          <w:rFonts w:ascii="Times New Roman" w:hAnsi="Times New Roman" w:cs="Times New Roman"/>
        </w:rPr>
        <w:br/>
        <w:t>```</w:t>
      </w:r>
    </w:p>
    <w:p w14:paraId="13CEE8ED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Transitions</w:t>
      </w:r>
    </w:p>
    <w:p w14:paraId="03CA8DD0" w14:textId="77777777" w:rsidR="0012393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→ </w:t>
      </w:r>
      <w:proofErr w:type="spellStart"/>
      <w:r w:rsidRPr="00EC02A5">
        <w:rPr>
          <w:rFonts w:ascii="Times New Roman" w:hAnsi="Times New Roman" w:cs="Times New Roman"/>
        </w:rPr>
        <w:t>SummaryNode</w:t>
      </w:r>
      <w:proofErr w:type="spellEnd"/>
    </w:p>
    <w:p w14:paraId="586933FD" w14:textId="77777777" w:rsidR="00DF6E35" w:rsidRPr="00EC02A5" w:rsidRDefault="00DF6E35" w:rsidP="00123938">
      <w:pPr>
        <w:rPr>
          <w:rFonts w:ascii="Times New Roman" w:hAnsi="Times New Roman" w:cs="Times New Roman"/>
        </w:rPr>
      </w:pPr>
    </w:p>
    <w:p w14:paraId="1CBD45F0" w14:textId="77777777" w:rsidR="00DF6E35" w:rsidRPr="00EC02A5" w:rsidRDefault="00DF6E35" w:rsidP="00123938">
      <w:pPr>
        <w:rPr>
          <w:rFonts w:ascii="Times New Roman" w:hAnsi="Times New Roman" w:cs="Times New Roman"/>
        </w:rPr>
      </w:pPr>
    </w:p>
    <w:p w14:paraId="0CAF2381" w14:textId="602593F4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1</w:t>
      </w:r>
      <w:r w:rsidR="00256133" w:rsidRPr="00EC02A5">
        <w:rPr>
          <w:rFonts w:ascii="Times New Roman" w:hAnsi="Times New Roman" w:cs="Times New Roman"/>
          <w:b/>
          <w:bCs/>
        </w:rPr>
        <w:t>1</w:t>
      </w:r>
      <w:r w:rsidRPr="00EC02A5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EC02A5">
        <w:rPr>
          <w:rFonts w:ascii="Times New Roman" w:hAnsi="Times New Roman" w:cs="Times New Roman"/>
          <w:b/>
          <w:bCs/>
        </w:rPr>
        <w:t>SummaryNode</w:t>
      </w:r>
      <w:proofErr w:type="spellEnd"/>
    </w:p>
    <w:p w14:paraId="35F1D585" w14:textId="73889763" w:rsidR="00123938" w:rsidRPr="00EC02A5" w:rsidRDefault="00256133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Purpose</w:t>
      </w:r>
    </w:p>
    <w:p w14:paraId="19991800" w14:textId="77777777" w:rsidR="0012393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Provides final report.</w:t>
      </w:r>
    </w:p>
    <w:p w14:paraId="213A72D2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What it does</w:t>
      </w:r>
    </w:p>
    <w:p w14:paraId="5A53AC51" w14:textId="77777777" w:rsidR="00123938" w:rsidRPr="00EC02A5" w:rsidRDefault="00123938" w:rsidP="0025613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Summarizes actions</w:t>
      </w:r>
    </w:p>
    <w:p w14:paraId="57068AF2" w14:textId="77777777" w:rsidR="00123938" w:rsidRPr="00EC02A5" w:rsidRDefault="00123938" w:rsidP="0025613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Shows storage recovered</w:t>
      </w:r>
    </w:p>
    <w:p w14:paraId="310D58DB" w14:textId="77777777" w:rsidR="00123938" w:rsidRPr="00EC02A5" w:rsidRDefault="00123938" w:rsidP="0025613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Shows sensitive files protected</w:t>
      </w:r>
    </w:p>
    <w:p w14:paraId="68169575" w14:textId="77777777" w:rsidR="00123938" w:rsidRDefault="00123938" w:rsidP="0025613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Logs results</w:t>
      </w:r>
    </w:p>
    <w:p w14:paraId="77AEE803" w14:textId="45483CD6" w:rsidR="00B8648F" w:rsidRPr="00D03C84" w:rsidRDefault="00B8648F" w:rsidP="00D03C84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C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Refinement</w:t>
      </w:r>
    </w:p>
    <w:p w14:paraId="0C07AABD" w14:textId="0D65B169" w:rsidR="00B8648F" w:rsidRDefault="00B8648F" w:rsidP="00B8648F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egoe UI Emoji" w:eastAsia="Times New Roman" w:hAnsi="Segoe UI Emoji" w:cs="Segoe UI Emoji"/>
          <w:kern w:val="0"/>
          <w14:ligatures w14:val="none"/>
        </w:rPr>
        <w:t>I</w:t>
      </w:r>
      <w:r w:rsidRPr="00B8648F">
        <w:rPr>
          <w:rFonts w:ascii="Times New Roman" w:eastAsia="Times New Roman" w:hAnsi="Times New Roman" w:cs="Times New Roman"/>
          <w:kern w:val="0"/>
          <w14:ligatures w14:val="none"/>
        </w:rPr>
        <w:t xml:space="preserve">nclude a </w:t>
      </w:r>
      <w:r w:rsidRPr="00B864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human-readable report</w:t>
      </w:r>
      <w:r w:rsidRPr="00B8648F">
        <w:rPr>
          <w:rFonts w:ascii="Times New Roman" w:eastAsia="Times New Roman" w:hAnsi="Times New Roman" w:cs="Times New Roman"/>
          <w:kern w:val="0"/>
          <w14:ligatures w14:val="none"/>
        </w:rPr>
        <w:t xml:space="preserve"> that the UI can display directly.</w:t>
      </w:r>
    </w:p>
    <w:p w14:paraId="0E634F0F" w14:textId="35A83B72" w:rsidR="00F45426" w:rsidRPr="00B8648F" w:rsidRDefault="00F45426" w:rsidP="00B8648F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45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SummaryNode</w:t>
      </w:r>
      <w:proofErr w:type="spellEnd"/>
      <w:r w:rsidRPr="00F454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must not attempt to re-execute or modify anything.</w:t>
      </w:r>
      <w:r w:rsidRPr="00F45426">
        <w:rPr>
          <w:rFonts w:ascii="Times New Roman" w:eastAsia="Times New Roman" w:hAnsi="Times New Roman" w:cs="Times New Roman"/>
          <w:kern w:val="0"/>
          <w14:ligatures w14:val="none"/>
        </w:rPr>
        <w:t xml:space="preserve"> It is a </w:t>
      </w:r>
      <w:r w:rsidRPr="00F454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pure reporting node</w:t>
      </w:r>
      <w:r w:rsidRPr="00F454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9FCD2C" w14:textId="77777777" w:rsidR="00B8648F" w:rsidRPr="00B8648F" w:rsidRDefault="00B8648F" w:rsidP="00B8648F">
      <w:pPr>
        <w:rPr>
          <w:rFonts w:ascii="Times New Roman" w:hAnsi="Times New Roman" w:cs="Times New Roman"/>
        </w:rPr>
      </w:pPr>
    </w:p>
    <w:p w14:paraId="4570A9C8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Inputs</w:t>
      </w:r>
    </w:p>
    <w:p w14:paraId="0E2E364D" w14:textId="3DDA1118" w:rsidR="00123938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1DE5D6E1" w14:textId="77777777" w:rsidR="00123938" w:rsidRPr="00EC02A5" w:rsidRDefault="00123938" w:rsidP="00123938">
      <w:p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execution_log</w:t>
      </w:r>
      <w:proofErr w:type="spellEnd"/>
    </w:p>
    <w:p w14:paraId="1E676726" w14:textId="53E01392" w:rsidR="00DF6E35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15714457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Outputs</w:t>
      </w:r>
    </w:p>
    <w:p w14:paraId="355785D6" w14:textId="54F7C953" w:rsidR="00123938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lastRenderedPageBreak/>
        <w:t>```</w:t>
      </w:r>
    </w:p>
    <w:p w14:paraId="79B64079" w14:textId="77777777" w:rsidR="00123938" w:rsidRPr="00EC02A5" w:rsidRDefault="00123938" w:rsidP="00123938">
      <w:p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summary_report</w:t>
      </w:r>
      <w:proofErr w:type="spellEnd"/>
    </w:p>
    <w:p w14:paraId="5440B461" w14:textId="5947588A" w:rsidR="00DF6E35" w:rsidRPr="00EC02A5" w:rsidRDefault="00DF6E35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5FD46B13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Transitions</w:t>
      </w:r>
    </w:p>
    <w:p w14:paraId="731CA153" w14:textId="77777777" w:rsidR="0012393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→ END</w:t>
      </w:r>
    </w:p>
    <w:p w14:paraId="3075F657" w14:textId="77777777" w:rsidR="00DF6E35" w:rsidRPr="00EC02A5" w:rsidRDefault="00DF6E35" w:rsidP="00123938">
      <w:pPr>
        <w:rPr>
          <w:rFonts w:ascii="Times New Roman" w:hAnsi="Times New Roman" w:cs="Times New Roman"/>
        </w:rPr>
      </w:pPr>
    </w:p>
    <w:p w14:paraId="3FCDF0FA" w14:textId="77777777" w:rsidR="001C2F5F" w:rsidRDefault="001C2F5F" w:rsidP="00123938">
      <w:pPr>
        <w:rPr>
          <w:rFonts w:ascii="Times New Roman" w:hAnsi="Times New Roman" w:cs="Times New Roman"/>
          <w:b/>
          <w:bCs/>
        </w:rPr>
      </w:pPr>
    </w:p>
    <w:p w14:paraId="22F12AD9" w14:textId="729D15AD" w:rsidR="00123938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 xml:space="preserve">12. </w:t>
      </w:r>
      <w:proofErr w:type="spellStart"/>
      <w:r w:rsidRPr="00EC02A5">
        <w:rPr>
          <w:rFonts w:ascii="Times New Roman" w:hAnsi="Times New Roman" w:cs="Times New Roman"/>
          <w:b/>
          <w:bCs/>
        </w:rPr>
        <w:t>WeeklyOrganizerNode</w:t>
      </w:r>
      <w:proofErr w:type="spellEnd"/>
      <w:r w:rsidR="00256133" w:rsidRPr="00EC02A5">
        <w:rPr>
          <w:rFonts w:ascii="Times New Roman" w:hAnsi="Times New Roman" w:cs="Times New Roman"/>
          <w:b/>
          <w:bCs/>
        </w:rPr>
        <w:t xml:space="preserve"> </w:t>
      </w:r>
      <w:r w:rsidR="00AC778A">
        <w:rPr>
          <w:rFonts w:ascii="Times New Roman" w:hAnsi="Times New Roman" w:cs="Times New Roman"/>
          <w:b/>
          <w:bCs/>
        </w:rPr>
        <w:t>–</w:t>
      </w:r>
      <w:r w:rsidR="00256133" w:rsidRPr="00EC02A5">
        <w:rPr>
          <w:rFonts w:ascii="Times New Roman" w:hAnsi="Times New Roman" w:cs="Times New Roman"/>
          <w:b/>
          <w:bCs/>
        </w:rPr>
        <w:t xml:space="preserve"> AUTOMATED</w:t>
      </w:r>
    </w:p>
    <w:p w14:paraId="6EFDF134" w14:textId="08F0E2F3" w:rsidR="00AC778A" w:rsidRPr="00EC02A5" w:rsidRDefault="00AC778A" w:rsidP="001239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Runs only If user enabled in </w:t>
      </w:r>
      <w:proofErr w:type="spellStart"/>
      <w:r w:rsidRPr="00EC02A5">
        <w:rPr>
          <w:rFonts w:ascii="Times New Roman" w:hAnsi="Times New Roman" w:cs="Times New Roman"/>
        </w:rPr>
        <w:t>MyPCAssistantNode</w:t>
      </w:r>
      <w:proofErr w:type="spellEnd"/>
    </w:p>
    <w:p w14:paraId="19059ECD" w14:textId="6899E924" w:rsidR="00123938" w:rsidRPr="00EC02A5" w:rsidRDefault="00256133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Purpose</w:t>
      </w:r>
    </w:p>
    <w:p w14:paraId="07A9DB65" w14:textId="58693EBB" w:rsidR="00123938" w:rsidRPr="00D25EB5" w:rsidRDefault="00D25EB5" w:rsidP="00D25EB5">
      <w:pPr>
        <w:pStyle w:val="NoSpacing"/>
      </w:pPr>
      <w:r w:rsidRPr="00D25EB5">
        <w:rPr>
          <w:rFonts w:ascii="Segoe UI Symbol" w:hAnsi="Segoe UI Symbol" w:cs="Segoe UI Symbol"/>
        </w:rPr>
        <w:t>✔</w:t>
      </w:r>
      <w:r w:rsidR="00123938" w:rsidRPr="00D25EB5">
        <w:t>Automated weekly cleanup.</w:t>
      </w:r>
    </w:p>
    <w:p w14:paraId="39DB2FB1" w14:textId="58987AC0" w:rsidR="00D25EB5" w:rsidRPr="00D25EB5" w:rsidRDefault="00D25EB5" w:rsidP="00D25EB5">
      <w:pPr>
        <w:pStyle w:val="NoSpacing"/>
      </w:pPr>
      <w:r w:rsidRPr="00D25EB5">
        <w:rPr>
          <w:rFonts w:ascii="Segoe UI Symbol" w:hAnsi="Segoe UI Symbol" w:cs="Segoe UI Symbol"/>
        </w:rPr>
        <w:t>✔</w:t>
      </w:r>
      <w:r w:rsidRPr="00D25EB5">
        <w:t>Pub/Sub automation rules</w:t>
      </w:r>
    </w:p>
    <w:p w14:paraId="28C16FEB" w14:textId="77777777" w:rsidR="00D25EB5" w:rsidRPr="00D25EB5" w:rsidRDefault="00D25EB5" w:rsidP="00D25EB5">
      <w:pPr>
        <w:pStyle w:val="NoSpacing"/>
      </w:pPr>
      <w:r w:rsidRPr="00D25EB5">
        <w:rPr>
          <w:rFonts w:ascii="Segoe UI Symbol" w:hAnsi="Segoe UI Symbol" w:cs="Segoe UI Symbol"/>
        </w:rPr>
        <w:t>✔</w:t>
      </w:r>
      <w:r w:rsidRPr="00D25EB5">
        <w:t xml:space="preserve"> Safety model</w:t>
      </w:r>
    </w:p>
    <w:p w14:paraId="1FEF6350" w14:textId="706568C2" w:rsidR="00D25EB5" w:rsidRDefault="00D25EB5" w:rsidP="00D25EB5">
      <w:pPr>
        <w:pStyle w:val="NoSpacing"/>
      </w:pPr>
      <w:r w:rsidRPr="00D25EB5">
        <w:rPr>
          <w:rFonts w:ascii="Segoe UI Symbol" w:hAnsi="Segoe UI Symbol" w:cs="Segoe UI Symbol"/>
        </w:rPr>
        <w:t>✔</w:t>
      </w:r>
      <w:r w:rsidRPr="00D25EB5">
        <w:t xml:space="preserve"> Sensitive file protection</w:t>
      </w:r>
      <w:r w:rsidR="009B1BE0">
        <w:t>:</w:t>
      </w:r>
    </w:p>
    <w:p w14:paraId="71EDA624" w14:textId="631DA7C0" w:rsidR="009B1BE0" w:rsidRPr="009B1BE0" w:rsidRDefault="009B1BE0" w:rsidP="009B1BE0">
      <w:pPr>
        <w:pStyle w:val="NoSpacing"/>
        <w:numPr>
          <w:ilvl w:val="1"/>
          <w:numId w:val="50"/>
        </w:numPr>
      </w:pPr>
      <w:r w:rsidRPr="009B1BE0">
        <w:rPr>
          <w:rFonts w:ascii="Segoe UI Symbol" w:hAnsi="Segoe UI Symbol" w:cs="Segoe UI Symbol"/>
        </w:rPr>
        <w:t>✔</w:t>
      </w:r>
      <w:r w:rsidRPr="009B1BE0">
        <w:t xml:space="preserve"> Sensitive files must be moved to the Authenticated folder</w:t>
      </w:r>
    </w:p>
    <w:p w14:paraId="450B954F" w14:textId="77777777" w:rsidR="009B1BE0" w:rsidRPr="009B1BE0" w:rsidRDefault="009B1BE0" w:rsidP="009B1BE0">
      <w:pPr>
        <w:pStyle w:val="NoSpacing"/>
        <w:numPr>
          <w:ilvl w:val="1"/>
          <w:numId w:val="50"/>
        </w:numPr>
      </w:pPr>
      <w:r w:rsidRPr="009B1BE0">
        <w:rPr>
          <w:rFonts w:ascii="Segoe UI Symbol" w:hAnsi="Segoe UI Symbol" w:cs="Segoe UI Symbol"/>
        </w:rPr>
        <w:t>✔</w:t>
      </w:r>
      <w:r w:rsidRPr="009B1BE0">
        <w:t xml:space="preserve"> Sensitive files must NOT be skipped</w:t>
      </w:r>
    </w:p>
    <w:p w14:paraId="686BD6A2" w14:textId="77777777" w:rsidR="009B1BE0" w:rsidRPr="009B1BE0" w:rsidRDefault="009B1BE0" w:rsidP="009B1BE0">
      <w:pPr>
        <w:pStyle w:val="NoSpacing"/>
        <w:numPr>
          <w:ilvl w:val="1"/>
          <w:numId w:val="50"/>
        </w:numPr>
      </w:pPr>
      <w:r w:rsidRPr="009B1BE0">
        <w:rPr>
          <w:rFonts w:ascii="Segoe UI Symbol" w:hAnsi="Segoe UI Symbol" w:cs="Segoe UI Symbol"/>
        </w:rPr>
        <w:t>✔</w:t>
      </w:r>
      <w:r w:rsidRPr="009B1BE0">
        <w:t xml:space="preserve"> Sensitive files must NOT be archived</w:t>
      </w:r>
    </w:p>
    <w:p w14:paraId="0C15E404" w14:textId="77777777" w:rsidR="009B1BE0" w:rsidRPr="009B1BE0" w:rsidRDefault="009B1BE0" w:rsidP="009B1BE0">
      <w:pPr>
        <w:pStyle w:val="NoSpacing"/>
        <w:numPr>
          <w:ilvl w:val="1"/>
          <w:numId w:val="50"/>
        </w:numPr>
      </w:pPr>
      <w:r w:rsidRPr="009B1BE0">
        <w:rPr>
          <w:rFonts w:ascii="Segoe UI Symbol" w:hAnsi="Segoe UI Symbol" w:cs="Segoe UI Symbol"/>
        </w:rPr>
        <w:t>✔</w:t>
      </w:r>
      <w:r w:rsidRPr="009B1BE0">
        <w:t xml:space="preserve"> Sensitive files must NOT be deleted (safe mode already prevents this)</w:t>
      </w:r>
    </w:p>
    <w:p w14:paraId="3ED914CA" w14:textId="77777777" w:rsidR="009B1BE0" w:rsidRPr="009B1BE0" w:rsidRDefault="009B1BE0" w:rsidP="009B1BE0">
      <w:pPr>
        <w:pStyle w:val="NoSpacing"/>
        <w:numPr>
          <w:ilvl w:val="1"/>
          <w:numId w:val="50"/>
        </w:numPr>
      </w:pPr>
      <w:r w:rsidRPr="009B1BE0">
        <w:rPr>
          <w:rFonts w:ascii="Segoe UI Symbol" w:hAnsi="Segoe UI Symbol" w:cs="Segoe UI Symbol"/>
        </w:rPr>
        <w:t>✔</w:t>
      </w:r>
      <w:r w:rsidRPr="009B1BE0">
        <w:t xml:space="preserve"> Sensitive files must be included in the weekly summary as “protected”</w:t>
      </w:r>
    </w:p>
    <w:p w14:paraId="6C2646AE" w14:textId="28FF7116" w:rsidR="009B1BE0" w:rsidRPr="00D25EB5" w:rsidRDefault="009B1BE0" w:rsidP="00D25EB5">
      <w:pPr>
        <w:pStyle w:val="NoSpacing"/>
      </w:pPr>
    </w:p>
    <w:p w14:paraId="3DC1BED7" w14:textId="77777777" w:rsidR="00D25EB5" w:rsidRPr="00D25EB5" w:rsidRDefault="00D25EB5" w:rsidP="00D25EB5">
      <w:pPr>
        <w:pStyle w:val="NoSpacing"/>
      </w:pPr>
      <w:r w:rsidRPr="00D25EB5">
        <w:rPr>
          <w:rFonts w:ascii="Segoe UI Symbol" w:hAnsi="Segoe UI Symbol" w:cs="Segoe UI Symbol"/>
        </w:rPr>
        <w:t>✔</w:t>
      </w:r>
      <w:r w:rsidRPr="00D25EB5">
        <w:t xml:space="preserve"> Blocked/system path protection</w:t>
      </w:r>
    </w:p>
    <w:p w14:paraId="4CC32295" w14:textId="77777777" w:rsidR="00D25EB5" w:rsidRPr="00D25EB5" w:rsidRDefault="00D25EB5" w:rsidP="00D25EB5">
      <w:pPr>
        <w:pStyle w:val="NoSpacing"/>
      </w:pPr>
      <w:r w:rsidRPr="00D25EB5">
        <w:rPr>
          <w:rFonts w:ascii="Segoe UI Symbol" w:hAnsi="Segoe UI Symbol" w:cs="Segoe UI Symbol"/>
        </w:rPr>
        <w:t>✔</w:t>
      </w:r>
      <w:r w:rsidRPr="00D25EB5">
        <w:t xml:space="preserve"> User enable/disable toggle</w:t>
      </w:r>
    </w:p>
    <w:p w14:paraId="75129E38" w14:textId="77777777" w:rsidR="00D25EB5" w:rsidRPr="00D25EB5" w:rsidRDefault="00D25EB5" w:rsidP="00D25EB5">
      <w:pPr>
        <w:pStyle w:val="NoSpacing"/>
      </w:pPr>
      <w:r w:rsidRPr="00D25EB5">
        <w:rPr>
          <w:rFonts w:ascii="Segoe UI Symbol" w:hAnsi="Segoe UI Symbol" w:cs="Segoe UI Symbol"/>
        </w:rPr>
        <w:t>✔</w:t>
      </w:r>
      <w:r w:rsidRPr="00D25EB5">
        <w:t xml:space="preserve"> Safe</w:t>
      </w:r>
      <w:r w:rsidRPr="00D25EB5">
        <w:noBreakHyphen/>
        <w:t>mode execution (no deletes)</w:t>
      </w:r>
    </w:p>
    <w:p w14:paraId="664CC05B" w14:textId="77777777" w:rsidR="00D25EB5" w:rsidRPr="00D25EB5" w:rsidRDefault="00D25EB5" w:rsidP="00D25EB5">
      <w:pPr>
        <w:pStyle w:val="NoSpacing"/>
      </w:pPr>
      <w:r w:rsidRPr="00D25EB5">
        <w:rPr>
          <w:rFonts w:ascii="Segoe UI Symbol" w:hAnsi="Segoe UI Symbol" w:cs="Segoe UI Symbol"/>
        </w:rPr>
        <w:t>✔</w:t>
      </w:r>
      <w:r w:rsidRPr="00D25EB5">
        <w:t xml:space="preserve"> Proper graph transitions</w:t>
      </w:r>
    </w:p>
    <w:p w14:paraId="297C4032" w14:textId="77777777" w:rsidR="00D25EB5" w:rsidRPr="00D25EB5" w:rsidRDefault="00D25EB5" w:rsidP="00D25EB5">
      <w:pPr>
        <w:pStyle w:val="NoSpacing"/>
      </w:pPr>
      <w:r w:rsidRPr="00D25EB5">
        <w:rPr>
          <w:rFonts w:ascii="Segoe UI Symbol" w:hAnsi="Segoe UI Symbol" w:cs="Segoe UI Symbol"/>
        </w:rPr>
        <w:t>✔</w:t>
      </w:r>
      <w:r w:rsidRPr="00D25EB5">
        <w:t xml:space="preserve"> Isolation from the main cleanup workflow</w:t>
      </w:r>
    </w:p>
    <w:p w14:paraId="69E81AE0" w14:textId="77777777" w:rsidR="00D25EB5" w:rsidRPr="00EC02A5" w:rsidRDefault="00D25EB5" w:rsidP="00123938">
      <w:pPr>
        <w:rPr>
          <w:rFonts w:ascii="Times New Roman" w:hAnsi="Times New Roman" w:cs="Times New Roman"/>
        </w:rPr>
      </w:pPr>
    </w:p>
    <w:p w14:paraId="1A5258A8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What it does</w:t>
      </w:r>
    </w:p>
    <w:p w14:paraId="641FE9E3" w14:textId="77777777" w:rsidR="00123938" w:rsidRPr="00EC02A5" w:rsidRDefault="00123938" w:rsidP="0012393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Triggered by Pub/Sub</w:t>
      </w:r>
    </w:p>
    <w:p w14:paraId="3159434C" w14:textId="791C1A10" w:rsidR="001E3E8A" w:rsidRPr="00EC02A5" w:rsidRDefault="001E3E8A" w:rsidP="001E3E8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Uses pre</w:t>
      </w:r>
      <w:r w:rsidRPr="00EC02A5">
        <w:rPr>
          <w:rFonts w:ascii="Times New Roman" w:hAnsi="Times New Roman" w:cs="Times New Roman"/>
        </w:rPr>
        <w:noBreakHyphen/>
        <w:t>approved folder scope</w:t>
      </w:r>
    </w:p>
    <w:p w14:paraId="375CA6E5" w14:textId="4E8DBDC7" w:rsidR="00123938" w:rsidRPr="00EC02A5" w:rsidRDefault="00123938" w:rsidP="001E3E8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Runs in safe mode (no deletes)</w:t>
      </w:r>
    </w:p>
    <w:p w14:paraId="787B7B93" w14:textId="77777777" w:rsidR="00123938" w:rsidRPr="00EC02A5" w:rsidRDefault="00123938" w:rsidP="0012393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Moves/archives only</w:t>
      </w:r>
    </w:p>
    <w:p w14:paraId="3440B52F" w14:textId="77777777" w:rsidR="00123938" w:rsidRPr="00EC02A5" w:rsidRDefault="00123938" w:rsidP="0012393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Generates summary</w:t>
      </w:r>
    </w:p>
    <w:p w14:paraId="31738C70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lastRenderedPageBreak/>
        <w:t>Inputs</w:t>
      </w:r>
    </w:p>
    <w:p w14:paraId="6693E8AE" w14:textId="2F9A6F34" w:rsidR="001E3E8A" w:rsidRPr="00EC02A5" w:rsidRDefault="001E3E8A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```</w:t>
      </w:r>
    </w:p>
    <w:p w14:paraId="38DF7FA7" w14:textId="77777777" w:rsidR="0012393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Pub/Sub event</w:t>
      </w:r>
    </w:p>
    <w:p w14:paraId="33D63967" w14:textId="305668AB" w:rsidR="001E3E8A" w:rsidRPr="00EC02A5" w:rsidRDefault="001E3E8A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0370FB2D" w14:textId="77777777" w:rsidR="001E3E8A" w:rsidRPr="00EC02A5" w:rsidRDefault="001E3E8A" w:rsidP="00123938">
      <w:pPr>
        <w:rPr>
          <w:rFonts w:ascii="Times New Roman" w:hAnsi="Times New Roman" w:cs="Times New Roman"/>
        </w:rPr>
      </w:pPr>
    </w:p>
    <w:p w14:paraId="337CED8E" w14:textId="77777777" w:rsidR="001E3E8A" w:rsidRPr="00EC02A5" w:rsidRDefault="001E3E8A" w:rsidP="00123938">
      <w:pPr>
        <w:rPr>
          <w:rFonts w:ascii="Times New Roman" w:hAnsi="Times New Roman" w:cs="Times New Roman"/>
        </w:rPr>
      </w:pPr>
    </w:p>
    <w:p w14:paraId="7130F0C6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Outputs</w:t>
      </w:r>
    </w:p>
    <w:p w14:paraId="23F84A82" w14:textId="1F33DAEF" w:rsidR="001E3E8A" w:rsidRPr="00EC02A5" w:rsidRDefault="001E3E8A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```</w:t>
      </w:r>
    </w:p>
    <w:p w14:paraId="7D91C43A" w14:textId="77777777" w:rsidR="0012393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Weekly summary</w:t>
      </w:r>
    </w:p>
    <w:p w14:paraId="4359A6AA" w14:textId="5AB21E40" w:rsidR="00672708" w:rsidRPr="00EC02A5" w:rsidRDefault="001E3E8A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5C21DF47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Transitions</w:t>
      </w:r>
    </w:p>
    <w:p w14:paraId="6B845693" w14:textId="73E64B45" w:rsidR="0067270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→ </w:t>
      </w:r>
      <w:proofErr w:type="spellStart"/>
      <w:r w:rsidRPr="00EC02A5">
        <w:rPr>
          <w:rFonts w:ascii="Times New Roman" w:hAnsi="Times New Roman" w:cs="Times New Roman"/>
        </w:rPr>
        <w:t>FileDiscoveryNode</w:t>
      </w:r>
      <w:proofErr w:type="spellEnd"/>
      <w:r w:rsidRPr="00EC02A5">
        <w:rPr>
          <w:rFonts w:ascii="Times New Roman" w:hAnsi="Times New Roman" w:cs="Times New Roman"/>
        </w:rPr>
        <w:t xml:space="preserve"> </w:t>
      </w:r>
      <w:r w:rsidR="001E3E8A" w:rsidRPr="00EC02A5">
        <w:rPr>
          <w:rFonts w:ascii="Times New Roman" w:hAnsi="Times New Roman" w:cs="Times New Roman"/>
        </w:rPr>
        <w:t xml:space="preserve">(safe </w:t>
      </w:r>
      <w:r w:rsidR="001C2F5F" w:rsidRPr="00EC02A5">
        <w:rPr>
          <w:rFonts w:ascii="Times New Roman" w:hAnsi="Times New Roman" w:cs="Times New Roman"/>
        </w:rPr>
        <w:t>mode) →</w:t>
      </w:r>
      <w:r w:rsidRPr="00EC02A5">
        <w:rPr>
          <w:rFonts w:ascii="Times New Roman" w:hAnsi="Times New Roman" w:cs="Times New Roman"/>
        </w:rPr>
        <w:t xml:space="preserve"> Classification → Planner → Execution → Summary</w:t>
      </w:r>
    </w:p>
    <w:p w14:paraId="6D8A53E3" w14:textId="77777777" w:rsidR="00672708" w:rsidRPr="00EC02A5" w:rsidRDefault="00672708" w:rsidP="00123938">
      <w:pPr>
        <w:rPr>
          <w:rFonts w:ascii="Times New Roman" w:hAnsi="Times New Roman" w:cs="Times New Roman"/>
        </w:rPr>
      </w:pPr>
    </w:p>
    <w:p w14:paraId="26F247C9" w14:textId="77777777" w:rsidR="001C2F5F" w:rsidRDefault="001C2F5F" w:rsidP="00123938">
      <w:pPr>
        <w:rPr>
          <w:rFonts w:ascii="Times New Roman" w:hAnsi="Times New Roman" w:cs="Times New Roman"/>
          <w:b/>
          <w:bCs/>
        </w:rPr>
      </w:pPr>
    </w:p>
    <w:p w14:paraId="41E632A5" w14:textId="77777777" w:rsidR="001C2F5F" w:rsidRDefault="001C2F5F" w:rsidP="00123938">
      <w:pPr>
        <w:rPr>
          <w:rFonts w:ascii="Times New Roman" w:hAnsi="Times New Roman" w:cs="Times New Roman"/>
          <w:b/>
          <w:bCs/>
        </w:rPr>
      </w:pPr>
    </w:p>
    <w:p w14:paraId="07C3B06E" w14:textId="77777777" w:rsidR="001C2F5F" w:rsidRDefault="001C2F5F" w:rsidP="00123938">
      <w:pPr>
        <w:rPr>
          <w:rFonts w:ascii="Times New Roman" w:hAnsi="Times New Roman" w:cs="Times New Roman"/>
          <w:b/>
          <w:bCs/>
        </w:rPr>
      </w:pPr>
    </w:p>
    <w:p w14:paraId="29F20774" w14:textId="3CEE6D08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5. Graph Flow (How Nodes Connect)</w:t>
      </w:r>
    </w:p>
    <w:p w14:paraId="4514BFA3" w14:textId="6D91881D" w:rsidR="00123938" w:rsidRPr="00EC02A5" w:rsidRDefault="0067270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  <w:b/>
          <w:bCs/>
        </w:rPr>
        <w:t>Edges</w:t>
      </w:r>
      <w:r w:rsidR="00123938" w:rsidRPr="00EC02A5">
        <w:rPr>
          <w:rFonts w:ascii="Times New Roman" w:hAnsi="Times New Roman" w:cs="Times New Roman"/>
        </w:rPr>
        <w:t>:</w:t>
      </w:r>
    </w:p>
    <w:p w14:paraId="4808A987" w14:textId="0370FDE6" w:rsidR="00123938" w:rsidRPr="00EC02A5" w:rsidRDefault="0067270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5ABE7C96" w14:textId="77777777" w:rsidR="001E3E8A" w:rsidRPr="00EC02A5" w:rsidRDefault="001E3E8A" w:rsidP="001E3E8A">
      <w:pPr>
        <w:pStyle w:val="NoSpacing"/>
        <w:ind w:left="2160"/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MyPCAssistantNode</w:t>
      </w:r>
      <w:proofErr w:type="spellEnd"/>
    </w:p>
    <w:p w14:paraId="58BE6DF8" w14:textId="77777777" w:rsidR="001E3E8A" w:rsidRPr="00EC02A5" w:rsidRDefault="001E3E8A" w:rsidP="001E3E8A">
      <w:pPr>
        <w:pStyle w:val="NoSpacing"/>
        <w:ind w:left="2160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    ↓ (if cleanup intent)</w:t>
      </w:r>
    </w:p>
    <w:p w14:paraId="1C8D9704" w14:textId="77777777" w:rsidR="001E3E8A" w:rsidRPr="00EC02A5" w:rsidRDefault="001E3E8A" w:rsidP="001E3E8A">
      <w:pPr>
        <w:pStyle w:val="NoSpacing"/>
        <w:ind w:left="2160"/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FolderScopeNode</w:t>
      </w:r>
      <w:proofErr w:type="spellEnd"/>
    </w:p>
    <w:p w14:paraId="7EE738B6" w14:textId="77777777" w:rsidR="001E3E8A" w:rsidRPr="00EC02A5" w:rsidRDefault="001E3E8A" w:rsidP="001E3E8A">
      <w:pPr>
        <w:pStyle w:val="NoSpacing"/>
        <w:ind w:left="2160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    ↓</w:t>
      </w:r>
    </w:p>
    <w:p w14:paraId="07778A2B" w14:textId="77777777" w:rsidR="001E3E8A" w:rsidRPr="00EC02A5" w:rsidRDefault="001E3E8A" w:rsidP="001E3E8A">
      <w:pPr>
        <w:pStyle w:val="NoSpacing"/>
        <w:ind w:left="2160"/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FileDiscoveryNode</w:t>
      </w:r>
      <w:proofErr w:type="spellEnd"/>
    </w:p>
    <w:p w14:paraId="0FFC4467" w14:textId="77777777" w:rsidR="001E3E8A" w:rsidRPr="00EC02A5" w:rsidRDefault="001E3E8A" w:rsidP="001E3E8A">
      <w:pPr>
        <w:pStyle w:val="NoSpacing"/>
        <w:ind w:left="2160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    ↓</w:t>
      </w:r>
    </w:p>
    <w:p w14:paraId="5BD8E069" w14:textId="77777777" w:rsidR="001E3E8A" w:rsidRPr="00EC02A5" w:rsidRDefault="001E3E8A" w:rsidP="001E3E8A">
      <w:pPr>
        <w:pStyle w:val="NoSpacing"/>
        <w:ind w:left="2160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+----------------------------+</w:t>
      </w:r>
    </w:p>
    <w:p w14:paraId="2A25F071" w14:textId="77777777" w:rsidR="001E3E8A" w:rsidRPr="00EC02A5" w:rsidRDefault="001E3E8A" w:rsidP="001E3E8A">
      <w:pPr>
        <w:pStyle w:val="NoSpacing"/>
        <w:ind w:left="2160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| </w:t>
      </w:r>
      <w:proofErr w:type="spellStart"/>
      <w:r w:rsidRPr="00EC02A5">
        <w:rPr>
          <w:rFonts w:ascii="Times New Roman" w:hAnsi="Times New Roman" w:cs="Times New Roman"/>
        </w:rPr>
        <w:t>ClassificationNode</w:t>
      </w:r>
      <w:proofErr w:type="spellEnd"/>
      <w:r w:rsidRPr="00EC02A5">
        <w:rPr>
          <w:rFonts w:ascii="Times New Roman" w:hAnsi="Times New Roman" w:cs="Times New Roman"/>
        </w:rPr>
        <w:t xml:space="preserve">         |</w:t>
      </w:r>
    </w:p>
    <w:p w14:paraId="0C85DFCB" w14:textId="77777777" w:rsidR="001E3E8A" w:rsidRPr="00EC02A5" w:rsidRDefault="001E3E8A" w:rsidP="001E3E8A">
      <w:pPr>
        <w:pStyle w:val="NoSpacing"/>
        <w:ind w:left="2160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| </w:t>
      </w:r>
      <w:proofErr w:type="spellStart"/>
      <w:r w:rsidRPr="00EC02A5">
        <w:rPr>
          <w:rFonts w:ascii="Times New Roman" w:hAnsi="Times New Roman" w:cs="Times New Roman"/>
        </w:rPr>
        <w:t>DuplicateDetectionNode</w:t>
      </w:r>
      <w:proofErr w:type="spellEnd"/>
      <w:r w:rsidRPr="00EC02A5">
        <w:rPr>
          <w:rFonts w:ascii="Times New Roman" w:hAnsi="Times New Roman" w:cs="Times New Roman"/>
        </w:rPr>
        <w:t xml:space="preserve">     |</w:t>
      </w:r>
    </w:p>
    <w:p w14:paraId="06E71FD4" w14:textId="77777777" w:rsidR="001E3E8A" w:rsidRPr="00EC02A5" w:rsidRDefault="001E3E8A" w:rsidP="001E3E8A">
      <w:pPr>
        <w:pStyle w:val="NoSpacing"/>
        <w:ind w:left="2160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| </w:t>
      </w:r>
      <w:proofErr w:type="spellStart"/>
      <w:r w:rsidRPr="00EC02A5">
        <w:rPr>
          <w:rFonts w:ascii="Times New Roman" w:hAnsi="Times New Roman" w:cs="Times New Roman"/>
        </w:rPr>
        <w:t>SensitiveDetectionNode</w:t>
      </w:r>
      <w:proofErr w:type="spellEnd"/>
      <w:r w:rsidRPr="00EC02A5">
        <w:rPr>
          <w:rFonts w:ascii="Times New Roman" w:hAnsi="Times New Roman" w:cs="Times New Roman"/>
        </w:rPr>
        <w:t xml:space="preserve">     |</w:t>
      </w:r>
    </w:p>
    <w:p w14:paraId="6BBCBA84" w14:textId="77777777" w:rsidR="001E3E8A" w:rsidRPr="00EC02A5" w:rsidRDefault="001E3E8A" w:rsidP="001E3E8A">
      <w:pPr>
        <w:pStyle w:val="NoSpacing"/>
        <w:ind w:left="2160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+----------------------------+</w:t>
      </w:r>
    </w:p>
    <w:p w14:paraId="424C4420" w14:textId="77777777" w:rsidR="001E3E8A" w:rsidRPr="00EC02A5" w:rsidRDefault="001E3E8A" w:rsidP="001E3E8A">
      <w:pPr>
        <w:pStyle w:val="NoSpacing"/>
        <w:ind w:left="2160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    ↓</w:t>
      </w:r>
    </w:p>
    <w:p w14:paraId="02DE684E" w14:textId="77777777" w:rsidR="001E3E8A" w:rsidRPr="00EC02A5" w:rsidRDefault="001E3E8A" w:rsidP="001E3E8A">
      <w:pPr>
        <w:pStyle w:val="NoSpacing"/>
        <w:ind w:left="2160"/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OptimizationPlannerNode</w:t>
      </w:r>
      <w:proofErr w:type="spellEnd"/>
    </w:p>
    <w:p w14:paraId="2954224C" w14:textId="77777777" w:rsidR="001E3E8A" w:rsidRPr="00EC02A5" w:rsidRDefault="001E3E8A" w:rsidP="001E3E8A">
      <w:pPr>
        <w:pStyle w:val="NoSpacing"/>
        <w:ind w:left="2160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lastRenderedPageBreak/>
        <w:t xml:space="preserve">    ↓</w:t>
      </w:r>
    </w:p>
    <w:p w14:paraId="1BB48CAA" w14:textId="77777777" w:rsidR="001E3E8A" w:rsidRPr="00EC02A5" w:rsidRDefault="001E3E8A" w:rsidP="001E3E8A">
      <w:pPr>
        <w:pStyle w:val="NoSpacing"/>
        <w:ind w:left="2160"/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HITLApprovalNode</w:t>
      </w:r>
      <w:proofErr w:type="spellEnd"/>
    </w:p>
    <w:p w14:paraId="78851212" w14:textId="77777777" w:rsidR="001E3E8A" w:rsidRPr="00EC02A5" w:rsidRDefault="001E3E8A" w:rsidP="001E3E8A">
      <w:pPr>
        <w:pStyle w:val="NoSpacing"/>
        <w:ind w:left="2160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    ↓</w:t>
      </w:r>
    </w:p>
    <w:p w14:paraId="24134536" w14:textId="77777777" w:rsidR="001E3E8A" w:rsidRPr="00EC02A5" w:rsidRDefault="001E3E8A" w:rsidP="001E3E8A">
      <w:pPr>
        <w:pStyle w:val="NoSpacing"/>
        <w:ind w:left="2160"/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ExecutionNode</w:t>
      </w:r>
      <w:proofErr w:type="spellEnd"/>
    </w:p>
    <w:p w14:paraId="1252E816" w14:textId="77777777" w:rsidR="001E3E8A" w:rsidRPr="00EC02A5" w:rsidRDefault="001E3E8A" w:rsidP="001E3E8A">
      <w:pPr>
        <w:pStyle w:val="NoSpacing"/>
        <w:ind w:left="2160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    ↓</w:t>
      </w:r>
    </w:p>
    <w:p w14:paraId="05386884" w14:textId="77777777" w:rsidR="001E3E8A" w:rsidRPr="00EC02A5" w:rsidRDefault="001E3E8A" w:rsidP="001E3E8A">
      <w:pPr>
        <w:pStyle w:val="NoSpacing"/>
        <w:ind w:left="2160"/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SummaryNode</w:t>
      </w:r>
      <w:proofErr w:type="spellEnd"/>
    </w:p>
    <w:p w14:paraId="5A57C801" w14:textId="7F4B4238" w:rsidR="00672708" w:rsidRPr="00EC02A5" w:rsidRDefault="00672708" w:rsidP="001E3E8A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15126C88" w14:textId="77777777" w:rsidR="001E3E8A" w:rsidRPr="00EC02A5" w:rsidRDefault="001E3E8A" w:rsidP="001E3E8A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Search Workflow</w:t>
      </w:r>
    </w:p>
    <w:p w14:paraId="7EDA5BD1" w14:textId="05249AB9" w:rsidR="001E3E8A" w:rsidRPr="00EC02A5" w:rsidRDefault="001E3E8A" w:rsidP="001E3E8A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```</w:t>
      </w:r>
    </w:p>
    <w:p w14:paraId="1A016CE5" w14:textId="77777777" w:rsidR="001E3E8A" w:rsidRPr="00EC02A5" w:rsidRDefault="001E3E8A" w:rsidP="001E3E8A">
      <w:p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MyPCAssistantNode</w:t>
      </w:r>
      <w:proofErr w:type="spellEnd"/>
      <w:r w:rsidRPr="00EC02A5">
        <w:rPr>
          <w:rFonts w:ascii="Times New Roman" w:hAnsi="Times New Roman" w:cs="Times New Roman"/>
        </w:rPr>
        <w:t xml:space="preserve"> → </w:t>
      </w:r>
      <w:proofErr w:type="spellStart"/>
      <w:r w:rsidRPr="00EC02A5">
        <w:rPr>
          <w:rFonts w:ascii="Times New Roman" w:hAnsi="Times New Roman" w:cs="Times New Roman"/>
        </w:rPr>
        <w:t>FileDiscoveryNode</w:t>
      </w:r>
      <w:proofErr w:type="spellEnd"/>
      <w:r w:rsidRPr="00EC02A5">
        <w:rPr>
          <w:rFonts w:ascii="Times New Roman" w:hAnsi="Times New Roman" w:cs="Times New Roman"/>
        </w:rPr>
        <w:t xml:space="preserve"> (search mode) → </w:t>
      </w:r>
      <w:proofErr w:type="spellStart"/>
      <w:r w:rsidRPr="00EC02A5">
        <w:rPr>
          <w:rFonts w:ascii="Times New Roman" w:hAnsi="Times New Roman" w:cs="Times New Roman"/>
        </w:rPr>
        <w:t>MyPCAssistantNode</w:t>
      </w:r>
      <w:proofErr w:type="spellEnd"/>
    </w:p>
    <w:p w14:paraId="6E784F4E" w14:textId="18D6A31B" w:rsidR="001E3E8A" w:rsidRPr="00EC02A5" w:rsidRDefault="001E3E8A" w:rsidP="001E3E8A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```</w:t>
      </w:r>
    </w:p>
    <w:p w14:paraId="43BB4C5B" w14:textId="77777777" w:rsidR="001E3E8A" w:rsidRPr="00EC02A5" w:rsidRDefault="001E3E8A" w:rsidP="001E3E8A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Weekly Organizer Workflow</w:t>
      </w:r>
    </w:p>
    <w:p w14:paraId="036D1D9F" w14:textId="61C26F73" w:rsidR="001E3E8A" w:rsidRPr="00EC02A5" w:rsidRDefault="001E3E8A" w:rsidP="001E3E8A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```</w:t>
      </w:r>
    </w:p>
    <w:p w14:paraId="016273D8" w14:textId="6164A2FC" w:rsidR="00672708" w:rsidRPr="00EC02A5" w:rsidRDefault="001E3E8A" w:rsidP="00123938">
      <w:p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WeeklyOrganizerNode</w:t>
      </w:r>
      <w:proofErr w:type="spellEnd"/>
      <w:r w:rsidRPr="00EC02A5">
        <w:rPr>
          <w:rFonts w:ascii="Times New Roman" w:hAnsi="Times New Roman" w:cs="Times New Roman"/>
        </w:rPr>
        <w:t xml:space="preserve"> → </w:t>
      </w:r>
      <w:proofErr w:type="spellStart"/>
      <w:r w:rsidRPr="00EC02A5">
        <w:rPr>
          <w:rFonts w:ascii="Times New Roman" w:hAnsi="Times New Roman" w:cs="Times New Roman"/>
        </w:rPr>
        <w:t>FileDiscoveryNode</w:t>
      </w:r>
      <w:proofErr w:type="spellEnd"/>
      <w:r w:rsidRPr="00EC02A5">
        <w:rPr>
          <w:rFonts w:ascii="Times New Roman" w:hAnsi="Times New Roman" w:cs="Times New Roman"/>
        </w:rPr>
        <w:t xml:space="preserve"> (safe mode) → Classification → Planner → Execution → Summary</w:t>
      </w:r>
    </w:p>
    <w:p w14:paraId="13C4D7D3" w14:textId="485FFBC8" w:rsidR="00672708" w:rsidRPr="00EC02A5" w:rsidRDefault="001E3E8A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```</w:t>
      </w:r>
    </w:p>
    <w:p w14:paraId="07A27DFD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6. HITL Points (Where Human Approval Is Required)</w:t>
      </w:r>
    </w:p>
    <w:p w14:paraId="7FC7FD9E" w14:textId="77777777" w:rsidR="00123938" w:rsidRPr="00EC02A5" w:rsidRDefault="00123938" w:rsidP="00123938">
      <w:p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Mandatory HITL:</w:t>
      </w:r>
    </w:p>
    <w:p w14:paraId="365984C5" w14:textId="77777777" w:rsidR="00123938" w:rsidRPr="00EC02A5" w:rsidRDefault="00123938" w:rsidP="001E3E8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FolderScopeNode</w:t>
      </w:r>
      <w:proofErr w:type="spellEnd"/>
    </w:p>
    <w:p w14:paraId="23474279" w14:textId="77777777" w:rsidR="00123938" w:rsidRPr="00EC02A5" w:rsidRDefault="00123938" w:rsidP="001E3E8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HITLApprovalNode</w:t>
      </w:r>
      <w:proofErr w:type="spellEnd"/>
    </w:p>
    <w:p w14:paraId="7FCDEBAD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Optional HITL:</w:t>
      </w:r>
    </w:p>
    <w:p w14:paraId="19D7563E" w14:textId="77777777" w:rsidR="00123938" w:rsidRPr="00EC02A5" w:rsidRDefault="00123938" w:rsidP="0012393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MyPCAssistantNode</w:t>
      </w:r>
      <w:proofErr w:type="spellEnd"/>
      <w:r w:rsidRPr="00EC02A5">
        <w:rPr>
          <w:rFonts w:ascii="Times New Roman" w:hAnsi="Times New Roman" w:cs="Times New Roman"/>
        </w:rPr>
        <w:t xml:space="preserve"> (when user asks for confirmation)</w:t>
      </w:r>
    </w:p>
    <w:p w14:paraId="4812677E" w14:textId="77777777" w:rsidR="001E3E8A" w:rsidRPr="00EC02A5" w:rsidRDefault="001E3E8A" w:rsidP="001E3E8A">
      <w:pPr>
        <w:rPr>
          <w:rFonts w:ascii="Times New Roman" w:hAnsi="Times New Roman" w:cs="Times New Roman"/>
        </w:rPr>
      </w:pPr>
    </w:p>
    <w:p w14:paraId="75144EE1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7. Safety Enforcement in the Graph</w:t>
      </w:r>
    </w:p>
    <w:p w14:paraId="7557F1DB" w14:textId="77777777" w:rsidR="00C5643D" w:rsidRPr="00EC02A5" w:rsidRDefault="00C5643D" w:rsidP="00C5643D">
      <w:pPr>
        <w:rPr>
          <w:rFonts w:ascii="Times New Roman" w:hAnsi="Times New Roman" w:cs="Times New Roman"/>
          <w:b/>
          <w:bCs/>
        </w:rPr>
      </w:pPr>
      <w:r w:rsidRPr="00EC02A5">
        <w:rPr>
          <w:rFonts w:ascii="Segoe UI Symbol" w:hAnsi="Segoe UI Symbol" w:cs="Segoe UI Symbol"/>
          <w:b/>
          <w:bCs/>
        </w:rPr>
        <w:t>✔</w:t>
      </w:r>
      <w:r w:rsidRPr="00EC02A5">
        <w:rPr>
          <w:rFonts w:ascii="Times New Roman" w:hAnsi="Times New Roman" w:cs="Times New Roman"/>
          <w:b/>
          <w:bCs/>
        </w:rPr>
        <w:t xml:space="preserve"> Cleanup Intent Enforcement</w:t>
      </w:r>
    </w:p>
    <w:p w14:paraId="49E653AC" w14:textId="77777777" w:rsidR="00C5643D" w:rsidRPr="00EC02A5" w:rsidRDefault="00C5643D" w:rsidP="00C5643D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Cleanup workflows may only begin after </w:t>
      </w:r>
      <w:proofErr w:type="spellStart"/>
      <w:r w:rsidRPr="00EC02A5">
        <w:rPr>
          <w:rFonts w:ascii="Times New Roman" w:hAnsi="Times New Roman" w:cs="Times New Roman"/>
        </w:rPr>
        <w:t>MyPCAssistantNode</w:t>
      </w:r>
      <w:proofErr w:type="spellEnd"/>
      <w:r w:rsidRPr="00EC02A5">
        <w:rPr>
          <w:rFonts w:ascii="Times New Roman" w:hAnsi="Times New Roman" w:cs="Times New Roman"/>
        </w:rPr>
        <w:t xml:space="preserve"> detects explicit cleanup intent.</w:t>
      </w:r>
    </w:p>
    <w:p w14:paraId="47D07472" w14:textId="142F4968" w:rsidR="00C5643D" w:rsidRPr="00EC02A5" w:rsidRDefault="00C5643D" w:rsidP="0012393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/>
          <w:bCs/>
        </w:rPr>
      </w:pPr>
      <w:proofErr w:type="spellStart"/>
      <w:r w:rsidRPr="00EC02A5">
        <w:rPr>
          <w:rFonts w:ascii="Times New Roman" w:hAnsi="Times New Roman" w:cs="Times New Roman"/>
        </w:rPr>
        <w:t>FolderScopeNode</w:t>
      </w:r>
      <w:proofErr w:type="spellEnd"/>
      <w:r w:rsidRPr="00EC02A5">
        <w:rPr>
          <w:rFonts w:ascii="Times New Roman" w:hAnsi="Times New Roman" w:cs="Times New Roman"/>
        </w:rPr>
        <w:t xml:space="preserve"> must never run automatically.</w:t>
      </w:r>
    </w:p>
    <w:p w14:paraId="2722FD15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Segoe UI Symbol" w:hAnsi="Segoe UI Symbol" w:cs="Segoe UI Symbol"/>
          <w:b/>
          <w:bCs/>
        </w:rPr>
        <w:t>✔</w:t>
      </w:r>
      <w:r w:rsidRPr="00EC02A5">
        <w:rPr>
          <w:rFonts w:ascii="Times New Roman" w:hAnsi="Times New Roman" w:cs="Times New Roman"/>
          <w:b/>
          <w:bCs/>
        </w:rPr>
        <w:t xml:space="preserve"> Folder Scope Policy enforced in:</w:t>
      </w:r>
    </w:p>
    <w:p w14:paraId="0453E57A" w14:textId="77777777" w:rsidR="00123938" w:rsidRPr="00EC02A5" w:rsidRDefault="00123938" w:rsidP="00F00B5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FileDiscoveryNode</w:t>
      </w:r>
      <w:proofErr w:type="spellEnd"/>
    </w:p>
    <w:p w14:paraId="21971A71" w14:textId="77777777" w:rsidR="00123938" w:rsidRPr="00EC02A5" w:rsidRDefault="00123938" w:rsidP="00F00B5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DuplicateDetectionNode</w:t>
      </w:r>
      <w:proofErr w:type="spellEnd"/>
    </w:p>
    <w:p w14:paraId="3CDE1F77" w14:textId="77777777" w:rsidR="00123938" w:rsidRPr="00EC02A5" w:rsidRDefault="00123938" w:rsidP="00F00B5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lastRenderedPageBreak/>
        <w:t>SensitiveDetectionNode</w:t>
      </w:r>
      <w:proofErr w:type="spellEnd"/>
    </w:p>
    <w:p w14:paraId="3069FDD6" w14:textId="77777777" w:rsidR="00123938" w:rsidRPr="00EC02A5" w:rsidRDefault="00123938" w:rsidP="00F00B5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OptimizationPlannerNode</w:t>
      </w:r>
      <w:proofErr w:type="spellEnd"/>
    </w:p>
    <w:p w14:paraId="6D3BB9E8" w14:textId="77777777" w:rsidR="00123938" w:rsidRPr="00EC02A5" w:rsidRDefault="00123938" w:rsidP="00F00B5F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ExecutionNode</w:t>
      </w:r>
      <w:proofErr w:type="spellEnd"/>
    </w:p>
    <w:p w14:paraId="2757D7D8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Segoe UI Symbol" w:hAnsi="Segoe UI Symbol" w:cs="Segoe UI Symbol"/>
          <w:b/>
          <w:bCs/>
        </w:rPr>
        <w:t>✔</w:t>
      </w:r>
      <w:r w:rsidRPr="00EC02A5">
        <w:rPr>
          <w:rFonts w:ascii="Times New Roman" w:hAnsi="Times New Roman" w:cs="Times New Roman"/>
          <w:b/>
          <w:bCs/>
        </w:rPr>
        <w:t xml:space="preserve"> Sensitive files protected in:</w:t>
      </w:r>
    </w:p>
    <w:p w14:paraId="700035EF" w14:textId="77777777" w:rsidR="00123938" w:rsidRPr="00EC02A5" w:rsidRDefault="00123938" w:rsidP="00F00B5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SensitiveDetectionNode</w:t>
      </w:r>
      <w:proofErr w:type="spellEnd"/>
    </w:p>
    <w:p w14:paraId="53220211" w14:textId="77777777" w:rsidR="00123938" w:rsidRPr="00EC02A5" w:rsidRDefault="00123938" w:rsidP="00F00B5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OptimizationPlannerNode</w:t>
      </w:r>
      <w:proofErr w:type="spellEnd"/>
    </w:p>
    <w:p w14:paraId="5AB623E9" w14:textId="77777777" w:rsidR="00123938" w:rsidRPr="00EC02A5" w:rsidRDefault="00123938" w:rsidP="00F00B5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ExecutionNode</w:t>
      </w:r>
      <w:proofErr w:type="spellEnd"/>
    </w:p>
    <w:p w14:paraId="188C8467" w14:textId="77777777" w:rsidR="00123938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Segoe UI Symbol" w:hAnsi="Segoe UI Symbol" w:cs="Segoe UI Symbol"/>
          <w:b/>
          <w:bCs/>
        </w:rPr>
        <w:t>✔</w:t>
      </w:r>
      <w:r w:rsidRPr="00EC02A5">
        <w:rPr>
          <w:rFonts w:ascii="Times New Roman" w:hAnsi="Times New Roman" w:cs="Times New Roman"/>
          <w:b/>
          <w:bCs/>
        </w:rPr>
        <w:t xml:space="preserve"> No destructive actions without:</w:t>
      </w:r>
    </w:p>
    <w:p w14:paraId="4D3C12F1" w14:textId="16F80B99" w:rsidR="001E3E8A" w:rsidRPr="00EC02A5" w:rsidRDefault="00123938" w:rsidP="001E3E8A">
      <w:pPr>
        <w:numPr>
          <w:ilvl w:val="0"/>
          <w:numId w:val="19"/>
        </w:numPr>
        <w:ind w:left="360"/>
        <w:rPr>
          <w:rFonts w:ascii="Times New Roman" w:hAnsi="Times New Roman" w:cs="Times New Roman"/>
        </w:rPr>
      </w:pPr>
      <w:proofErr w:type="spellStart"/>
      <w:r w:rsidRPr="00EC02A5">
        <w:rPr>
          <w:rFonts w:ascii="Times New Roman" w:hAnsi="Times New Roman" w:cs="Times New Roman"/>
        </w:rPr>
        <w:t>HITLApprovalNode</w:t>
      </w:r>
      <w:proofErr w:type="spellEnd"/>
    </w:p>
    <w:p w14:paraId="3E7A083E" w14:textId="77777777" w:rsidR="00C5643D" w:rsidRDefault="00C5643D" w:rsidP="00C5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02A5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EC0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C0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WeeklyOrganizerNode</w:t>
      </w:r>
      <w:proofErr w:type="spellEnd"/>
      <w:r w:rsidRPr="00EC02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runs in safe mode:</w:t>
      </w:r>
    </w:p>
    <w:p w14:paraId="2EACE305" w14:textId="2EBF46F2" w:rsidR="009E4762" w:rsidRPr="00EC02A5" w:rsidRDefault="009E4762" w:rsidP="00C56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Runs only If user enabled in </w:t>
      </w:r>
      <w:proofErr w:type="spellStart"/>
      <w:r w:rsidRPr="00EC02A5">
        <w:rPr>
          <w:rFonts w:ascii="Times New Roman" w:hAnsi="Times New Roman" w:cs="Times New Roman"/>
        </w:rPr>
        <w:t>MyPCAssistantNode</w:t>
      </w:r>
      <w:proofErr w:type="spellEnd"/>
    </w:p>
    <w:p w14:paraId="6A9B18F3" w14:textId="77777777" w:rsidR="00C5643D" w:rsidRPr="00EC02A5" w:rsidRDefault="00C5643D" w:rsidP="00C564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2A5">
        <w:rPr>
          <w:rFonts w:ascii="Times New Roman" w:eastAsia="Times New Roman" w:hAnsi="Times New Roman" w:cs="Times New Roman"/>
          <w:kern w:val="0"/>
          <w14:ligatures w14:val="none"/>
        </w:rPr>
        <w:t>No deletions</w:t>
      </w:r>
    </w:p>
    <w:p w14:paraId="5B1907BB" w14:textId="77777777" w:rsidR="00C5643D" w:rsidRPr="00EC02A5" w:rsidRDefault="00C5643D" w:rsidP="00C564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2A5">
        <w:rPr>
          <w:rFonts w:ascii="Times New Roman" w:eastAsia="Times New Roman" w:hAnsi="Times New Roman" w:cs="Times New Roman"/>
          <w:kern w:val="0"/>
          <w14:ligatures w14:val="none"/>
        </w:rPr>
        <w:t>Moves/archives only</w:t>
      </w:r>
    </w:p>
    <w:p w14:paraId="7B643A90" w14:textId="59D5E855" w:rsidR="00C5643D" w:rsidRPr="00EC02A5" w:rsidRDefault="00C5643D" w:rsidP="00C564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2A5">
        <w:rPr>
          <w:rFonts w:ascii="Times New Roman" w:eastAsia="Times New Roman" w:hAnsi="Times New Roman" w:cs="Times New Roman"/>
          <w:kern w:val="0"/>
          <w14:ligatures w14:val="none"/>
        </w:rPr>
        <w:t>Uses pre</w:t>
      </w:r>
      <w:r w:rsidRPr="00EC02A5">
        <w:rPr>
          <w:rFonts w:ascii="Times New Roman" w:eastAsia="Times New Roman" w:hAnsi="Times New Roman" w:cs="Times New Roman"/>
          <w:kern w:val="0"/>
          <w14:ligatures w14:val="none"/>
        </w:rPr>
        <w:noBreakHyphen/>
        <w:t>approved folder scope</w:t>
      </w:r>
    </w:p>
    <w:p w14:paraId="72F68A0A" w14:textId="001291F6" w:rsidR="001E3E8A" w:rsidRPr="00EC02A5" w:rsidRDefault="001E3E8A" w:rsidP="001E3E8A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Other safety Features to Note</w:t>
      </w:r>
    </w:p>
    <w:p w14:paraId="2B19FD24" w14:textId="77777777" w:rsidR="001E3E8A" w:rsidRPr="00EC02A5" w:rsidRDefault="001E3E8A" w:rsidP="001E3E8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EC02A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C02A5">
        <w:rPr>
          <w:rFonts w:ascii="Times New Roman" w:eastAsia="Times New Roman" w:hAnsi="Times New Roman" w:cs="Times New Roman"/>
          <w:kern w:val="0"/>
          <w14:ligatures w14:val="none"/>
        </w:rPr>
        <w:t xml:space="preserve"> No scanning outside allowed paths</w:t>
      </w:r>
    </w:p>
    <w:p w14:paraId="1F110B26" w14:textId="77777777" w:rsidR="001E3E8A" w:rsidRPr="00EC02A5" w:rsidRDefault="001E3E8A" w:rsidP="001E3E8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EC02A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C02A5">
        <w:rPr>
          <w:rFonts w:ascii="Times New Roman" w:eastAsia="Times New Roman" w:hAnsi="Times New Roman" w:cs="Times New Roman"/>
          <w:kern w:val="0"/>
          <w14:ligatures w14:val="none"/>
        </w:rPr>
        <w:t xml:space="preserve"> No touching blocked paths</w:t>
      </w:r>
    </w:p>
    <w:p w14:paraId="6BE565B4" w14:textId="77777777" w:rsidR="001E3E8A" w:rsidRPr="00EC02A5" w:rsidRDefault="001E3E8A" w:rsidP="001E3E8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EC02A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C02A5">
        <w:rPr>
          <w:rFonts w:ascii="Times New Roman" w:eastAsia="Times New Roman" w:hAnsi="Times New Roman" w:cs="Times New Roman"/>
          <w:kern w:val="0"/>
          <w14:ligatures w14:val="none"/>
        </w:rPr>
        <w:t xml:space="preserve"> No deletion without approval</w:t>
      </w:r>
    </w:p>
    <w:p w14:paraId="3ABA7E74" w14:textId="721D89C7" w:rsidR="001E3E8A" w:rsidRPr="00EC02A5" w:rsidRDefault="001E3E8A" w:rsidP="001E3E8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EC02A5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C02A5">
        <w:rPr>
          <w:rFonts w:ascii="Times New Roman" w:eastAsia="Times New Roman" w:hAnsi="Times New Roman" w:cs="Times New Roman"/>
          <w:kern w:val="0"/>
          <w14:ligatures w14:val="none"/>
        </w:rPr>
        <w:t xml:space="preserve"> Sensitive files are never deleted</w:t>
      </w:r>
    </w:p>
    <w:p w14:paraId="72947BDD" w14:textId="77777777" w:rsidR="00C5643D" w:rsidRPr="00EC02A5" w:rsidRDefault="00C5643D" w:rsidP="00123938">
      <w:pPr>
        <w:rPr>
          <w:rFonts w:ascii="Times New Roman" w:hAnsi="Times New Roman" w:cs="Times New Roman"/>
          <w:b/>
          <w:bCs/>
        </w:rPr>
      </w:pPr>
    </w:p>
    <w:p w14:paraId="52F49C13" w14:textId="723B9372" w:rsidR="00C5643D" w:rsidRPr="00EC02A5" w:rsidRDefault="00123938" w:rsidP="00123938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8. Error Handling</w:t>
      </w:r>
    </w:p>
    <w:p w14:paraId="726CDB88" w14:textId="5488E5F2" w:rsidR="00C5643D" w:rsidRPr="00EC02A5" w:rsidRDefault="00C5643D" w:rsidP="00C5643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If user intent unclear → return to </w:t>
      </w:r>
      <w:proofErr w:type="spellStart"/>
      <w:r w:rsidRPr="00EC02A5">
        <w:rPr>
          <w:rFonts w:ascii="Times New Roman" w:hAnsi="Times New Roman" w:cs="Times New Roman"/>
        </w:rPr>
        <w:t>MyPCAssistantNode</w:t>
      </w:r>
      <w:proofErr w:type="spellEnd"/>
    </w:p>
    <w:p w14:paraId="552EEB36" w14:textId="28F1A3EF" w:rsidR="00C5643D" w:rsidRPr="00EC02A5" w:rsidRDefault="00C5643D" w:rsidP="00C5643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If folder scope invalid → return to </w:t>
      </w:r>
      <w:proofErr w:type="spellStart"/>
      <w:r w:rsidRPr="00EC02A5">
        <w:rPr>
          <w:rFonts w:ascii="Times New Roman" w:hAnsi="Times New Roman" w:cs="Times New Roman"/>
        </w:rPr>
        <w:t>FolderScopeNode</w:t>
      </w:r>
      <w:proofErr w:type="spellEnd"/>
    </w:p>
    <w:p w14:paraId="04026BBC" w14:textId="5048EDAB" w:rsidR="00C5643D" w:rsidRPr="00EC02A5" w:rsidRDefault="00C5643D" w:rsidP="00C5643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If MCP tool fails → retry or fallback</w:t>
      </w:r>
    </w:p>
    <w:p w14:paraId="6BEBBB19" w14:textId="0D4CC149" w:rsidR="00C5643D" w:rsidRPr="00EC02A5" w:rsidRDefault="00C5643D" w:rsidP="00C5643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If user rejects plan → </w:t>
      </w:r>
      <w:proofErr w:type="spellStart"/>
      <w:r w:rsidRPr="00EC02A5">
        <w:rPr>
          <w:rFonts w:ascii="Times New Roman" w:hAnsi="Times New Roman" w:cs="Times New Roman"/>
        </w:rPr>
        <w:t>SummaryNode</w:t>
      </w:r>
      <w:proofErr w:type="spellEnd"/>
    </w:p>
    <w:p w14:paraId="4D75A9F0" w14:textId="38B378F6" w:rsidR="00C5643D" w:rsidRPr="00EC02A5" w:rsidRDefault="00C5643D" w:rsidP="00C5643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 xml:space="preserve">If execution fails → </w:t>
      </w:r>
      <w:proofErr w:type="spellStart"/>
      <w:r w:rsidRPr="00EC02A5">
        <w:rPr>
          <w:rFonts w:ascii="Times New Roman" w:hAnsi="Times New Roman" w:cs="Times New Roman"/>
        </w:rPr>
        <w:t>RollbackNode</w:t>
      </w:r>
      <w:proofErr w:type="spellEnd"/>
    </w:p>
    <w:p w14:paraId="36053FC5" w14:textId="32D2EB87" w:rsidR="00C5643D" w:rsidRPr="00EC02A5" w:rsidRDefault="00C5643D" w:rsidP="00C5643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If weekly organizer fails → skip action and log error</w:t>
      </w:r>
    </w:p>
    <w:p w14:paraId="64BF4B73" w14:textId="30E7B784" w:rsidR="00C5643D" w:rsidRPr="00EC02A5" w:rsidRDefault="00C5643D" w:rsidP="00C56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2A5">
        <w:rPr>
          <w:rFonts w:ascii="Times New Roman" w:eastAsia="Times New Roman" w:hAnsi="Times New Roman" w:cs="Times New Roman"/>
          <w:kern w:val="0"/>
          <w14:ligatures w14:val="none"/>
        </w:rPr>
        <w:t>This prevents accidental cleanup</w:t>
      </w:r>
    </w:p>
    <w:p w14:paraId="4CFB8C3B" w14:textId="77777777" w:rsidR="00C5643D" w:rsidRPr="00EC02A5" w:rsidRDefault="00C5643D" w:rsidP="00C5643D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Why Eror Handling?</w:t>
      </w:r>
    </w:p>
    <w:p w14:paraId="41088899" w14:textId="6917B159" w:rsidR="00C5643D" w:rsidRPr="00EC02A5" w:rsidRDefault="00C5643D" w:rsidP="00C5643D">
      <w:pPr>
        <w:rPr>
          <w:rFonts w:ascii="Times New Roman" w:hAnsi="Times New Roman" w:cs="Times New Roman"/>
          <w:b/>
          <w:bCs/>
        </w:rPr>
      </w:pPr>
      <w:r w:rsidRPr="00EC02A5">
        <w:rPr>
          <w:rFonts w:ascii="Times New Roman" w:hAnsi="Times New Roman" w:cs="Times New Roman"/>
          <w:b/>
          <w:bCs/>
        </w:rPr>
        <w:t>These are essential for:</w:t>
      </w:r>
    </w:p>
    <w:p w14:paraId="7F6D34BD" w14:textId="77777777" w:rsidR="00C5643D" w:rsidRPr="00EC02A5" w:rsidRDefault="00C5643D" w:rsidP="00C5643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lastRenderedPageBreak/>
        <w:t>Reliability</w:t>
      </w:r>
    </w:p>
    <w:p w14:paraId="1B8D2ABA" w14:textId="77777777" w:rsidR="00C5643D" w:rsidRPr="00EC02A5" w:rsidRDefault="00C5643D" w:rsidP="00C5643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Predictability</w:t>
      </w:r>
    </w:p>
    <w:p w14:paraId="11ACE2FC" w14:textId="77777777" w:rsidR="00C5643D" w:rsidRPr="00EC02A5" w:rsidRDefault="00C5643D" w:rsidP="00C5643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EC02A5">
        <w:rPr>
          <w:rFonts w:ascii="Times New Roman" w:hAnsi="Times New Roman" w:cs="Times New Roman"/>
        </w:rPr>
        <w:t>User trust</w:t>
      </w:r>
    </w:p>
    <w:p w14:paraId="36625A0E" w14:textId="77777777" w:rsidR="00123938" w:rsidRPr="00EC02A5" w:rsidRDefault="00123938">
      <w:pPr>
        <w:rPr>
          <w:rFonts w:ascii="Times New Roman" w:hAnsi="Times New Roman" w:cs="Times New Roman"/>
        </w:rPr>
      </w:pPr>
    </w:p>
    <w:sectPr w:rsidR="00123938" w:rsidRPr="00EC0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41642" w14:textId="77777777" w:rsidR="00D9423E" w:rsidRDefault="00D9423E" w:rsidP="00C5643D">
      <w:pPr>
        <w:spacing w:after="0" w:line="240" w:lineRule="auto"/>
      </w:pPr>
      <w:r>
        <w:separator/>
      </w:r>
    </w:p>
  </w:endnote>
  <w:endnote w:type="continuationSeparator" w:id="0">
    <w:p w14:paraId="5A90425C" w14:textId="77777777" w:rsidR="00D9423E" w:rsidRDefault="00D9423E" w:rsidP="00C56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10EDC" w14:textId="77777777" w:rsidR="00D9423E" w:rsidRDefault="00D9423E" w:rsidP="00C5643D">
      <w:pPr>
        <w:spacing w:after="0" w:line="240" w:lineRule="auto"/>
      </w:pPr>
      <w:r>
        <w:separator/>
      </w:r>
    </w:p>
  </w:footnote>
  <w:footnote w:type="continuationSeparator" w:id="0">
    <w:p w14:paraId="29D60B2F" w14:textId="77777777" w:rsidR="00D9423E" w:rsidRDefault="00D9423E" w:rsidP="00C564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5A5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32FA9"/>
    <w:multiLevelType w:val="multilevel"/>
    <w:tmpl w:val="4E56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32C0D"/>
    <w:multiLevelType w:val="multilevel"/>
    <w:tmpl w:val="3AF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30DEA"/>
    <w:multiLevelType w:val="multilevel"/>
    <w:tmpl w:val="F2BE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B72E9"/>
    <w:multiLevelType w:val="multilevel"/>
    <w:tmpl w:val="306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702BF"/>
    <w:multiLevelType w:val="hybridMultilevel"/>
    <w:tmpl w:val="019AE8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A0319A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B129D"/>
    <w:multiLevelType w:val="multilevel"/>
    <w:tmpl w:val="AA56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C733A"/>
    <w:multiLevelType w:val="multilevel"/>
    <w:tmpl w:val="AE4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52576"/>
    <w:multiLevelType w:val="hybridMultilevel"/>
    <w:tmpl w:val="C01ED7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C96C75"/>
    <w:multiLevelType w:val="multilevel"/>
    <w:tmpl w:val="3D74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1E2D43"/>
    <w:multiLevelType w:val="multilevel"/>
    <w:tmpl w:val="1E0E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42FD3"/>
    <w:multiLevelType w:val="multilevel"/>
    <w:tmpl w:val="000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E04BA"/>
    <w:multiLevelType w:val="multilevel"/>
    <w:tmpl w:val="F9B6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4282D"/>
    <w:multiLevelType w:val="multilevel"/>
    <w:tmpl w:val="FCF6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72725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716617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75F7D"/>
    <w:multiLevelType w:val="multilevel"/>
    <w:tmpl w:val="F56C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E26B29"/>
    <w:multiLevelType w:val="multilevel"/>
    <w:tmpl w:val="BC9E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C3708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543656"/>
    <w:multiLevelType w:val="multilevel"/>
    <w:tmpl w:val="8334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906B57"/>
    <w:multiLevelType w:val="hybridMultilevel"/>
    <w:tmpl w:val="4A3676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CF74BC7"/>
    <w:multiLevelType w:val="hybridMultilevel"/>
    <w:tmpl w:val="BD2496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5024D6B"/>
    <w:multiLevelType w:val="hybridMultilevel"/>
    <w:tmpl w:val="AE98B1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6173C9E"/>
    <w:multiLevelType w:val="hybridMultilevel"/>
    <w:tmpl w:val="66E277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82D45B5"/>
    <w:multiLevelType w:val="hybridMultilevel"/>
    <w:tmpl w:val="C6683F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BC53FE8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3919A3"/>
    <w:multiLevelType w:val="multilevel"/>
    <w:tmpl w:val="4E9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29496E"/>
    <w:multiLevelType w:val="hybridMultilevel"/>
    <w:tmpl w:val="7ED2A4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32D47FB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4C55E4"/>
    <w:multiLevelType w:val="hybridMultilevel"/>
    <w:tmpl w:val="C67E8D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8C56BF4"/>
    <w:multiLevelType w:val="hybridMultilevel"/>
    <w:tmpl w:val="63FAC9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9E518E8"/>
    <w:multiLevelType w:val="multilevel"/>
    <w:tmpl w:val="4B4E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F97548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E36F87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1C6D2C"/>
    <w:multiLevelType w:val="multilevel"/>
    <w:tmpl w:val="E6C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590218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7624BE"/>
    <w:multiLevelType w:val="multilevel"/>
    <w:tmpl w:val="6944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DC7BC1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8210E"/>
    <w:multiLevelType w:val="multilevel"/>
    <w:tmpl w:val="97DA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FB687F"/>
    <w:multiLevelType w:val="multilevel"/>
    <w:tmpl w:val="5F1E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2C326C"/>
    <w:multiLevelType w:val="hybridMultilevel"/>
    <w:tmpl w:val="305A75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AC25E2C"/>
    <w:multiLevelType w:val="multilevel"/>
    <w:tmpl w:val="2824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196FC2"/>
    <w:multiLevelType w:val="hybridMultilevel"/>
    <w:tmpl w:val="905A6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CD329E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9A0886"/>
    <w:multiLevelType w:val="multilevel"/>
    <w:tmpl w:val="61BA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D0140E"/>
    <w:multiLevelType w:val="hybridMultilevel"/>
    <w:tmpl w:val="FCD07B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FF97C8C"/>
    <w:multiLevelType w:val="hybridMultilevel"/>
    <w:tmpl w:val="9FAE78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0326B35"/>
    <w:multiLevelType w:val="multilevel"/>
    <w:tmpl w:val="840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F23F00"/>
    <w:multiLevelType w:val="multilevel"/>
    <w:tmpl w:val="6618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218775">
    <w:abstractNumId w:val="14"/>
  </w:num>
  <w:num w:numId="2" w16cid:durableId="778643950">
    <w:abstractNumId w:val="39"/>
  </w:num>
  <w:num w:numId="3" w16cid:durableId="1546675486">
    <w:abstractNumId w:val="40"/>
  </w:num>
  <w:num w:numId="4" w16cid:durableId="1734237254">
    <w:abstractNumId w:val="45"/>
  </w:num>
  <w:num w:numId="5" w16cid:durableId="1228682357">
    <w:abstractNumId w:val="18"/>
  </w:num>
  <w:num w:numId="6" w16cid:durableId="923759916">
    <w:abstractNumId w:val="8"/>
  </w:num>
  <w:num w:numId="7" w16cid:durableId="1139303167">
    <w:abstractNumId w:val="49"/>
  </w:num>
  <w:num w:numId="8" w16cid:durableId="1448159698">
    <w:abstractNumId w:val="11"/>
  </w:num>
  <w:num w:numId="9" w16cid:durableId="1788043571">
    <w:abstractNumId w:val="4"/>
  </w:num>
  <w:num w:numId="10" w16cid:durableId="1328048009">
    <w:abstractNumId w:val="13"/>
  </w:num>
  <w:num w:numId="11" w16cid:durableId="1212229364">
    <w:abstractNumId w:val="27"/>
  </w:num>
  <w:num w:numId="12" w16cid:durableId="2032141275">
    <w:abstractNumId w:val="3"/>
  </w:num>
  <w:num w:numId="13" w16cid:durableId="383987546">
    <w:abstractNumId w:val="20"/>
  </w:num>
  <w:num w:numId="14" w16cid:durableId="406926885">
    <w:abstractNumId w:val="37"/>
  </w:num>
  <w:num w:numId="15" w16cid:durableId="1883664488">
    <w:abstractNumId w:val="42"/>
  </w:num>
  <w:num w:numId="16" w16cid:durableId="1375276109">
    <w:abstractNumId w:val="2"/>
  </w:num>
  <w:num w:numId="17" w16cid:durableId="1587614012">
    <w:abstractNumId w:val="17"/>
  </w:num>
  <w:num w:numId="18" w16cid:durableId="338701694">
    <w:abstractNumId w:val="35"/>
  </w:num>
  <w:num w:numId="19" w16cid:durableId="2050913272">
    <w:abstractNumId w:val="0"/>
  </w:num>
  <w:num w:numId="20" w16cid:durableId="1374230873">
    <w:abstractNumId w:val="1"/>
  </w:num>
  <w:num w:numId="21" w16cid:durableId="1870531946">
    <w:abstractNumId w:val="10"/>
  </w:num>
  <w:num w:numId="22" w16cid:durableId="984971251">
    <w:abstractNumId w:val="7"/>
  </w:num>
  <w:num w:numId="23" w16cid:durableId="2067215647">
    <w:abstractNumId w:val="9"/>
  </w:num>
  <w:num w:numId="24" w16cid:durableId="2030795812">
    <w:abstractNumId w:val="32"/>
  </w:num>
  <w:num w:numId="25" w16cid:durableId="285048362">
    <w:abstractNumId w:val="46"/>
  </w:num>
  <w:num w:numId="26" w16cid:durableId="1837451852">
    <w:abstractNumId w:val="12"/>
  </w:num>
  <w:num w:numId="27" w16cid:durableId="1283075656">
    <w:abstractNumId w:val="30"/>
  </w:num>
  <w:num w:numId="28" w16cid:durableId="1820999448">
    <w:abstractNumId w:val="24"/>
  </w:num>
  <w:num w:numId="29" w16cid:durableId="1759518063">
    <w:abstractNumId w:val="47"/>
  </w:num>
  <w:num w:numId="30" w16cid:durableId="656543412">
    <w:abstractNumId w:val="23"/>
  </w:num>
  <w:num w:numId="31" w16cid:durableId="1735619042">
    <w:abstractNumId w:val="31"/>
  </w:num>
  <w:num w:numId="32" w16cid:durableId="413623318">
    <w:abstractNumId w:val="41"/>
  </w:num>
  <w:num w:numId="33" w16cid:durableId="656034480">
    <w:abstractNumId w:val="5"/>
  </w:num>
  <w:num w:numId="34" w16cid:durableId="2056082585">
    <w:abstractNumId w:val="28"/>
  </w:num>
  <w:num w:numId="35" w16cid:durableId="1687901780">
    <w:abstractNumId w:val="21"/>
  </w:num>
  <w:num w:numId="36" w16cid:durableId="1182865453">
    <w:abstractNumId w:val="22"/>
  </w:num>
  <w:num w:numId="37" w16cid:durableId="444737422">
    <w:abstractNumId w:val="25"/>
  </w:num>
  <w:num w:numId="38" w16cid:durableId="1290237965">
    <w:abstractNumId w:val="38"/>
  </w:num>
  <w:num w:numId="39" w16cid:durableId="1276670674">
    <w:abstractNumId w:val="29"/>
  </w:num>
  <w:num w:numId="40" w16cid:durableId="630012206">
    <w:abstractNumId w:val="33"/>
  </w:num>
  <w:num w:numId="41" w16cid:durableId="2090807633">
    <w:abstractNumId w:val="15"/>
  </w:num>
  <w:num w:numId="42" w16cid:durableId="804810239">
    <w:abstractNumId w:val="6"/>
  </w:num>
  <w:num w:numId="43" w16cid:durableId="364018359">
    <w:abstractNumId w:val="48"/>
  </w:num>
  <w:num w:numId="44" w16cid:durableId="1101223755">
    <w:abstractNumId w:val="16"/>
  </w:num>
  <w:num w:numId="45" w16cid:durableId="840239577">
    <w:abstractNumId w:val="44"/>
  </w:num>
  <w:num w:numId="46" w16cid:durableId="1632784706">
    <w:abstractNumId w:val="19"/>
  </w:num>
  <w:num w:numId="47" w16cid:durableId="349913073">
    <w:abstractNumId w:val="26"/>
  </w:num>
  <w:num w:numId="48" w16cid:durableId="902377630">
    <w:abstractNumId w:val="36"/>
  </w:num>
  <w:num w:numId="49" w16cid:durableId="61491396">
    <w:abstractNumId w:val="34"/>
  </w:num>
  <w:num w:numId="50" w16cid:durableId="123944490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938"/>
    <w:rsid w:val="00017BE6"/>
    <w:rsid w:val="0006239D"/>
    <w:rsid w:val="00123938"/>
    <w:rsid w:val="001B4F98"/>
    <w:rsid w:val="001C2F5F"/>
    <w:rsid w:val="001E3E8A"/>
    <w:rsid w:val="00212AAE"/>
    <w:rsid w:val="00256133"/>
    <w:rsid w:val="003027E1"/>
    <w:rsid w:val="00361255"/>
    <w:rsid w:val="00456021"/>
    <w:rsid w:val="00672708"/>
    <w:rsid w:val="006B59F8"/>
    <w:rsid w:val="008421FD"/>
    <w:rsid w:val="00943976"/>
    <w:rsid w:val="009B1BE0"/>
    <w:rsid w:val="009E4762"/>
    <w:rsid w:val="00A33D70"/>
    <w:rsid w:val="00AC778A"/>
    <w:rsid w:val="00AF0951"/>
    <w:rsid w:val="00B8648F"/>
    <w:rsid w:val="00C5643D"/>
    <w:rsid w:val="00C8235A"/>
    <w:rsid w:val="00D03C84"/>
    <w:rsid w:val="00D25EB5"/>
    <w:rsid w:val="00D9423E"/>
    <w:rsid w:val="00DF6E35"/>
    <w:rsid w:val="00EC02A5"/>
    <w:rsid w:val="00EF3B77"/>
    <w:rsid w:val="00F00B5F"/>
    <w:rsid w:val="00F2630B"/>
    <w:rsid w:val="00F4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FD3CA"/>
  <w15:chartTrackingRefBased/>
  <w15:docId w15:val="{B9D2F358-CE70-434E-8A9E-3574A9D83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9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F095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5613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C564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43D"/>
  </w:style>
  <w:style w:type="paragraph" w:styleId="Footer">
    <w:name w:val="footer"/>
    <w:basedOn w:val="Normal"/>
    <w:link w:val="FooterChar"/>
    <w:uiPriority w:val="99"/>
    <w:unhideWhenUsed/>
    <w:rsid w:val="00C564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43D"/>
  </w:style>
  <w:style w:type="character" w:styleId="Strong">
    <w:name w:val="Strong"/>
    <w:basedOn w:val="DefaultParagraphFont"/>
    <w:uiPriority w:val="22"/>
    <w:qFormat/>
    <w:rsid w:val="00C564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15</Pages>
  <Words>1309</Words>
  <Characters>7463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k</dc:creator>
  <cp:keywords/>
  <dc:description/>
  <cp:lastModifiedBy>divya k</cp:lastModifiedBy>
  <cp:revision>5</cp:revision>
  <dcterms:created xsi:type="dcterms:W3CDTF">2026-06-26T20:06:00Z</dcterms:created>
  <dcterms:modified xsi:type="dcterms:W3CDTF">2026-06-27T23:01:00Z</dcterms:modified>
</cp:coreProperties>
</file>