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09C0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🧠</w:t>
      </w:r>
      <w:r w:rsidRPr="0026146B">
        <w:rPr>
          <w:b/>
          <w:bCs/>
        </w:rPr>
        <w:t xml:space="preserve"> What We’re Building Now</w:t>
      </w:r>
    </w:p>
    <w:p w14:paraId="36C8B96F" w14:textId="77777777" w:rsidR="0026146B" w:rsidRPr="0026146B" w:rsidRDefault="0026146B" w:rsidP="0026146B">
      <w:r w:rsidRPr="0026146B">
        <w:t>Instead of:</w:t>
      </w:r>
    </w:p>
    <w:p w14:paraId="4D7E9C85" w14:textId="77777777" w:rsidR="0026146B" w:rsidRPr="0026146B" w:rsidRDefault="0026146B" w:rsidP="0026146B">
      <w:r w:rsidRPr="0026146B">
        <w:t>OpenAI → Generate SQL</w:t>
      </w:r>
    </w:p>
    <w:p w14:paraId="0D477D86" w14:textId="77777777" w:rsidR="0026146B" w:rsidRPr="0026146B" w:rsidRDefault="0026146B" w:rsidP="0026146B">
      <w:r w:rsidRPr="0026146B">
        <w:t>We’ll use:</w:t>
      </w:r>
    </w:p>
    <w:p w14:paraId="0AA7440A" w14:textId="77777777" w:rsidR="0026146B" w:rsidRPr="0026146B" w:rsidRDefault="0026146B" w:rsidP="0026146B">
      <w:r w:rsidRPr="0026146B">
        <w:rPr>
          <w:b/>
          <w:bCs/>
        </w:rPr>
        <w:t>Gemini (Google AI) → Generate SQL → BigQuery</w:t>
      </w:r>
    </w:p>
    <w:p w14:paraId="4DE9FC9D" w14:textId="77777777" w:rsidR="0026146B" w:rsidRPr="0026146B" w:rsidRDefault="0026146B" w:rsidP="0026146B">
      <w:r w:rsidRPr="0026146B">
        <w:t>Enterprise-style architecture.</w:t>
      </w:r>
    </w:p>
    <w:p w14:paraId="248CE9BB" w14:textId="77777777" w:rsidR="0026146B" w:rsidRPr="0026146B" w:rsidRDefault="0026146B" w:rsidP="0026146B">
      <w:r w:rsidRPr="0026146B">
        <w:pict w14:anchorId="1AAC173F">
          <v:rect id="_x0000_i1079" style="width:0;height:1.5pt" o:hralign="center" o:hrstd="t" o:hr="t" fillcolor="#a0a0a0" stroked="f"/>
        </w:pict>
      </w:r>
    </w:p>
    <w:p w14:paraId="4CEF647A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🚀</w:t>
      </w:r>
      <w:r w:rsidRPr="0026146B">
        <w:rPr>
          <w:b/>
          <w:bCs/>
        </w:rPr>
        <w:t xml:space="preserve"> STEP 1 — Create Google Cloud Account (If Not Already)</w:t>
      </w:r>
    </w:p>
    <w:p w14:paraId="16EE8958" w14:textId="77777777" w:rsidR="0026146B" w:rsidRPr="0026146B" w:rsidRDefault="0026146B" w:rsidP="0026146B">
      <w:r w:rsidRPr="0026146B">
        <w:t>Go to:</w:t>
      </w:r>
    </w:p>
    <w:p w14:paraId="5817B375" w14:textId="77777777" w:rsidR="0026146B" w:rsidRPr="0026146B" w:rsidRDefault="0026146B" w:rsidP="0026146B">
      <w:r w:rsidRPr="0026146B">
        <w:rPr>
          <w:rFonts w:ascii="Segoe UI Emoji" w:hAnsi="Segoe UI Emoji" w:cs="Segoe UI Emoji"/>
        </w:rPr>
        <w:t>👉</w:t>
      </w:r>
      <w:r w:rsidRPr="0026146B">
        <w:t xml:space="preserve"> </w:t>
      </w:r>
      <w:hyperlink r:id="rId5" w:tgtFrame="_new" w:history="1">
        <w:r w:rsidRPr="0026146B">
          <w:rPr>
            <w:rStyle w:val="Hyperlink"/>
          </w:rPr>
          <w:t>https://console.cloud.google.com</w:t>
        </w:r>
      </w:hyperlink>
    </w:p>
    <w:p w14:paraId="204C7C14" w14:textId="77777777" w:rsidR="0026146B" w:rsidRPr="0026146B" w:rsidRDefault="0026146B" w:rsidP="0026146B">
      <w:r w:rsidRPr="0026146B">
        <w:t>If new:</w:t>
      </w:r>
    </w:p>
    <w:p w14:paraId="3140C64F" w14:textId="77777777" w:rsidR="0026146B" w:rsidRPr="0026146B" w:rsidRDefault="0026146B" w:rsidP="0026146B">
      <w:pPr>
        <w:numPr>
          <w:ilvl w:val="0"/>
          <w:numId w:val="1"/>
        </w:numPr>
      </w:pPr>
      <w:r w:rsidRPr="0026146B">
        <w:t xml:space="preserve">You’ll get </w:t>
      </w:r>
      <w:r w:rsidRPr="0026146B">
        <w:rPr>
          <w:b/>
          <w:bCs/>
        </w:rPr>
        <w:t>$300 free credits</w:t>
      </w:r>
    </w:p>
    <w:p w14:paraId="1D04A3A3" w14:textId="77777777" w:rsidR="0026146B" w:rsidRPr="0026146B" w:rsidRDefault="0026146B" w:rsidP="0026146B">
      <w:pPr>
        <w:numPr>
          <w:ilvl w:val="0"/>
          <w:numId w:val="1"/>
        </w:numPr>
      </w:pPr>
      <w:r w:rsidRPr="0026146B">
        <w:t>Valid for 90 days</w:t>
      </w:r>
    </w:p>
    <w:p w14:paraId="56065D02" w14:textId="77777777" w:rsidR="0026146B" w:rsidRPr="0026146B" w:rsidRDefault="0026146B" w:rsidP="0026146B">
      <w:pPr>
        <w:numPr>
          <w:ilvl w:val="0"/>
          <w:numId w:val="1"/>
        </w:numPr>
      </w:pPr>
      <w:r w:rsidRPr="0026146B">
        <w:t>BigQuery sandbox available</w:t>
      </w:r>
    </w:p>
    <w:p w14:paraId="4D2B09CA" w14:textId="77777777" w:rsidR="0026146B" w:rsidRPr="0026146B" w:rsidRDefault="0026146B" w:rsidP="0026146B">
      <w:r w:rsidRPr="0026146B">
        <w:pict w14:anchorId="57048C06">
          <v:rect id="_x0000_i1080" style="width:0;height:1.5pt" o:hralign="center" o:hrstd="t" o:hr="t" fillcolor="#a0a0a0" stroked="f"/>
        </w:pict>
      </w:r>
    </w:p>
    <w:p w14:paraId="07237216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🚀</w:t>
      </w:r>
      <w:r w:rsidRPr="0026146B">
        <w:rPr>
          <w:b/>
          <w:bCs/>
        </w:rPr>
        <w:t xml:space="preserve"> STEP 2 — Enable Required APIs</w:t>
      </w:r>
    </w:p>
    <w:p w14:paraId="75DC7873" w14:textId="77777777" w:rsidR="0026146B" w:rsidRPr="0026146B" w:rsidRDefault="0026146B" w:rsidP="0026146B">
      <w:r w:rsidRPr="0026146B">
        <w:t>Inside Google Cloud Console:</w:t>
      </w:r>
    </w:p>
    <w:p w14:paraId="2605D867" w14:textId="77777777" w:rsidR="0026146B" w:rsidRPr="0026146B" w:rsidRDefault="0026146B" w:rsidP="0026146B">
      <w:pPr>
        <w:numPr>
          <w:ilvl w:val="0"/>
          <w:numId w:val="2"/>
        </w:numPr>
      </w:pPr>
      <w:r w:rsidRPr="0026146B">
        <w:t xml:space="preserve">Create a </w:t>
      </w:r>
      <w:r w:rsidRPr="0026146B">
        <w:rPr>
          <w:b/>
          <w:bCs/>
        </w:rPr>
        <w:t>new project</w:t>
      </w:r>
    </w:p>
    <w:p w14:paraId="494BAE60" w14:textId="77777777" w:rsidR="0026146B" w:rsidRPr="0026146B" w:rsidRDefault="0026146B" w:rsidP="0026146B">
      <w:pPr>
        <w:numPr>
          <w:ilvl w:val="1"/>
          <w:numId w:val="2"/>
        </w:numPr>
      </w:pPr>
      <w:r w:rsidRPr="0026146B">
        <w:t>Name: genai-lakehouse-assistant</w:t>
      </w:r>
    </w:p>
    <w:p w14:paraId="776D733C" w14:textId="77777777" w:rsidR="0026146B" w:rsidRPr="0026146B" w:rsidRDefault="0026146B" w:rsidP="0026146B">
      <w:pPr>
        <w:numPr>
          <w:ilvl w:val="0"/>
          <w:numId w:val="2"/>
        </w:numPr>
      </w:pPr>
      <w:r w:rsidRPr="0026146B">
        <w:t>Go to:</w:t>
      </w:r>
    </w:p>
    <w:p w14:paraId="3CEAC73F" w14:textId="77777777" w:rsidR="0026146B" w:rsidRPr="0026146B" w:rsidRDefault="0026146B" w:rsidP="0026146B">
      <w:pPr>
        <w:numPr>
          <w:ilvl w:val="1"/>
          <w:numId w:val="2"/>
        </w:numPr>
      </w:pPr>
      <w:r w:rsidRPr="0026146B">
        <w:t>APIs &amp; Services → Library</w:t>
      </w:r>
    </w:p>
    <w:p w14:paraId="15EA9EDF" w14:textId="77777777" w:rsidR="0026146B" w:rsidRPr="0026146B" w:rsidRDefault="0026146B" w:rsidP="0026146B">
      <w:r w:rsidRPr="0026146B">
        <w:t>Enable:</w:t>
      </w:r>
    </w:p>
    <w:p w14:paraId="64DD8276" w14:textId="77777777" w:rsidR="0026146B" w:rsidRPr="0026146B" w:rsidRDefault="0026146B" w:rsidP="0026146B">
      <w:pPr>
        <w:numPr>
          <w:ilvl w:val="0"/>
          <w:numId w:val="3"/>
        </w:numPr>
      </w:pPr>
      <w:r w:rsidRPr="0026146B">
        <w:rPr>
          <w:rFonts w:ascii="Segoe UI Emoji" w:hAnsi="Segoe UI Emoji" w:cs="Segoe UI Emoji"/>
        </w:rPr>
        <w:t>✅</w:t>
      </w:r>
      <w:r w:rsidRPr="0026146B">
        <w:t xml:space="preserve"> Vertex AI API</w:t>
      </w:r>
    </w:p>
    <w:p w14:paraId="20E2E493" w14:textId="77777777" w:rsidR="0026146B" w:rsidRPr="0026146B" w:rsidRDefault="0026146B" w:rsidP="0026146B">
      <w:pPr>
        <w:numPr>
          <w:ilvl w:val="0"/>
          <w:numId w:val="3"/>
        </w:numPr>
      </w:pPr>
      <w:r w:rsidRPr="0026146B">
        <w:rPr>
          <w:rFonts w:ascii="Segoe UI Emoji" w:hAnsi="Segoe UI Emoji" w:cs="Segoe UI Emoji"/>
        </w:rPr>
        <w:t>✅</w:t>
      </w:r>
      <w:r w:rsidRPr="0026146B">
        <w:t xml:space="preserve"> BigQuery API</w:t>
      </w:r>
    </w:p>
    <w:p w14:paraId="3B67B0F9" w14:textId="77777777" w:rsidR="0026146B" w:rsidRPr="0026146B" w:rsidRDefault="0026146B" w:rsidP="0026146B">
      <w:r w:rsidRPr="0026146B">
        <w:pict w14:anchorId="647CAE99">
          <v:rect id="_x0000_i1081" style="width:0;height:1.5pt" o:hralign="center" o:hrstd="t" o:hr="t" fillcolor="#a0a0a0" stroked="f"/>
        </w:pict>
      </w:r>
    </w:p>
    <w:p w14:paraId="13FD0492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lastRenderedPageBreak/>
        <w:t>🚀</w:t>
      </w:r>
      <w:r w:rsidRPr="0026146B">
        <w:rPr>
          <w:b/>
          <w:bCs/>
        </w:rPr>
        <w:t xml:space="preserve"> STEP 3 — Create Service Account (For BigQuery + Gemini)</w:t>
      </w:r>
    </w:p>
    <w:p w14:paraId="6CA50CC9" w14:textId="77777777" w:rsidR="0026146B" w:rsidRPr="0026146B" w:rsidRDefault="0026146B" w:rsidP="0026146B">
      <w:r w:rsidRPr="0026146B">
        <w:t>Go to:</w:t>
      </w:r>
    </w:p>
    <w:p w14:paraId="12E85A42" w14:textId="77777777" w:rsidR="0026146B" w:rsidRPr="0026146B" w:rsidRDefault="0026146B" w:rsidP="0026146B">
      <w:r w:rsidRPr="0026146B">
        <w:t>IAM &amp; Admin → Service Accounts</w:t>
      </w:r>
      <w:r w:rsidRPr="0026146B">
        <w:br/>
        <w:t xml:space="preserve">Click </w:t>
      </w:r>
      <w:r w:rsidRPr="0026146B">
        <w:rPr>
          <w:b/>
          <w:bCs/>
        </w:rPr>
        <w:t>Create Service Account</w:t>
      </w:r>
    </w:p>
    <w:p w14:paraId="76DB445B" w14:textId="77777777" w:rsidR="0026146B" w:rsidRPr="0026146B" w:rsidRDefault="0026146B" w:rsidP="0026146B">
      <w:r w:rsidRPr="0026146B">
        <w:t>Name:</w:t>
      </w:r>
    </w:p>
    <w:p w14:paraId="54DA419B" w14:textId="77777777" w:rsidR="0026146B" w:rsidRPr="0026146B" w:rsidRDefault="0026146B" w:rsidP="0026146B">
      <w:r w:rsidRPr="0026146B">
        <w:t>lakehouse-assistant-sa</w:t>
      </w:r>
    </w:p>
    <w:p w14:paraId="5413BC89" w14:textId="77777777" w:rsidR="0026146B" w:rsidRPr="0026146B" w:rsidRDefault="0026146B" w:rsidP="0026146B">
      <w:r w:rsidRPr="0026146B">
        <w:t>Then:</w:t>
      </w:r>
    </w:p>
    <w:p w14:paraId="1434BCD2" w14:textId="77777777" w:rsidR="0026146B" w:rsidRPr="0026146B" w:rsidRDefault="0026146B" w:rsidP="0026146B">
      <w:r w:rsidRPr="0026146B">
        <w:t>Grant roles:</w:t>
      </w:r>
    </w:p>
    <w:p w14:paraId="463C9117" w14:textId="77777777" w:rsidR="0026146B" w:rsidRPr="0026146B" w:rsidRDefault="0026146B" w:rsidP="0026146B">
      <w:pPr>
        <w:numPr>
          <w:ilvl w:val="0"/>
          <w:numId w:val="4"/>
        </w:numPr>
      </w:pPr>
      <w:r w:rsidRPr="0026146B">
        <w:t>BigQuery User</w:t>
      </w:r>
    </w:p>
    <w:p w14:paraId="1C97002A" w14:textId="77777777" w:rsidR="0026146B" w:rsidRPr="0026146B" w:rsidRDefault="0026146B" w:rsidP="0026146B">
      <w:pPr>
        <w:numPr>
          <w:ilvl w:val="0"/>
          <w:numId w:val="4"/>
        </w:numPr>
      </w:pPr>
      <w:r w:rsidRPr="0026146B">
        <w:t>Vertex AI User</w:t>
      </w:r>
    </w:p>
    <w:p w14:paraId="67EE18CE" w14:textId="77777777" w:rsidR="0026146B" w:rsidRPr="0026146B" w:rsidRDefault="0026146B" w:rsidP="0026146B">
      <w:r w:rsidRPr="0026146B">
        <w:t>Finish.</w:t>
      </w:r>
    </w:p>
    <w:p w14:paraId="343A96F7" w14:textId="77777777" w:rsidR="0026146B" w:rsidRPr="0026146B" w:rsidRDefault="0026146B" w:rsidP="0026146B">
      <w:r w:rsidRPr="0026146B">
        <w:t>Now:</w:t>
      </w:r>
    </w:p>
    <w:p w14:paraId="46BE4C6F" w14:textId="77777777" w:rsidR="0026146B" w:rsidRPr="0026146B" w:rsidRDefault="0026146B" w:rsidP="0026146B">
      <w:r w:rsidRPr="0026146B">
        <w:t>Click service account → Keys → Add Key → Create new key → JSON</w:t>
      </w:r>
    </w:p>
    <w:p w14:paraId="0D871BD7" w14:textId="77777777" w:rsidR="0026146B" w:rsidRPr="0026146B" w:rsidRDefault="0026146B" w:rsidP="0026146B">
      <w:r w:rsidRPr="0026146B">
        <w:t>Download the JSON file.</w:t>
      </w:r>
    </w:p>
    <w:p w14:paraId="1343AE99" w14:textId="77777777" w:rsidR="0026146B" w:rsidRPr="0026146B" w:rsidRDefault="0026146B" w:rsidP="0026146B">
      <w:r w:rsidRPr="0026146B">
        <w:rPr>
          <w:rFonts w:ascii="Segoe UI Emoji" w:hAnsi="Segoe UI Emoji" w:cs="Segoe UI Emoji"/>
        </w:rPr>
        <w:t>⚠️</w:t>
      </w:r>
      <w:r w:rsidRPr="0026146B">
        <w:t xml:space="preserve"> Put it inside your project folder.</w:t>
      </w:r>
    </w:p>
    <w:p w14:paraId="268DCC7F" w14:textId="77777777" w:rsidR="0026146B" w:rsidRPr="0026146B" w:rsidRDefault="0026146B" w:rsidP="0026146B">
      <w:r w:rsidRPr="0026146B">
        <w:t>Example:</w:t>
      </w:r>
    </w:p>
    <w:p w14:paraId="28EADE5C" w14:textId="77777777" w:rsidR="0026146B" w:rsidRPr="0026146B" w:rsidRDefault="0026146B" w:rsidP="0026146B">
      <w:r w:rsidRPr="0026146B">
        <w:t>genai-bigquery-lakehouse-assistant/</w:t>
      </w:r>
      <w:r w:rsidRPr="0026146B">
        <w:br/>
        <w:t xml:space="preserve">    service-account.json</w:t>
      </w:r>
    </w:p>
    <w:p w14:paraId="55612811" w14:textId="77777777" w:rsidR="0026146B" w:rsidRPr="0026146B" w:rsidRDefault="0026146B" w:rsidP="0026146B">
      <w:r w:rsidRPr="0026146B">
        <w:pict w14:anchorId="1E431D6B">
          <v:rect id="_x0000_i1082" style="width:0;height:1.5pt" o:hralign="center" o:hrstd="t" o:hr="t" fillcolor="#a0a0a0" stroked="f"/>
        </w:pict>
      </w:r>
    </w:p>
    <w:p w14:paraId="0B4AFA4E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🚀</w:t>
      </w:r>
      <w:r w:rsidRPr="0026146B">
        <w:rPr>
          <w:b/>
          <w:bCs/>
        </w:rPr>
        <w:t xml:space="preserve"> STEP 4 — Install Google Gemini SDK</w:t>
      </w:r>
    </w:p>
    <w:p w14:paraId="56714BEA" w14:textId="77777777" w:rsidR="0026146B" w:rsidRPr="0026146B" w:rsidRDefault="0026146B" w:rsidP="0026146B">
      <w:r w:rsidRPr="0026146B">
        <w:t>Inside your venv:</w:t>
      </w:r>
    </w:p>
    <w:p w14:paraId="537A3815" w14:textId="77777777" w:rsidR="0026146B" w:rsidRPr="0026146B" w:rsidRDefault="0026146B" w:rsidP="0026146B">
      <w:r w:rsidRPr="0026146B">
        <w:t>pip install google-generativeai</w:t>
      </w:r>
      <w:r w:rsidRPr="0026146B">
        <w:br/>
        <w:t>pip install google-cloud-bigquery</w:t>
      </w:r>
      <w:r w:rsidRPr="0026146B">
        <w:br/>
        <w:t>pip freeze &gt; requirements.txt</w:t>
      </w:r>
    </w:p>
    <w:p w14:paraId="12C662EF" w14:textId="77777777" w:rsidR="0026146B" w:rsidRPr="0026146B" w:rsidRDefault="0026146B" w:rsidP="0026146B">
      <w:r w:rsidRPr="0026146B">
        <w:pict w14:anchorId="0FCC52B0">
          <v:rect id="_x0000_i1083" style="width:0;height:1.5pt" o:hralign="center" o:hrstd="t" o:hr="t" fillcolor="#a0a0a0" stroked="f"/>
        </w:pict>
      </w:r>
    </w:p>
    <w:p w14:paraId="5FCE347A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🚀</w:t>
      </w:r>
      <w:r w:rsidRPr="0026146B">
        <w:rPr>
          <w:b/>
          <w:bCs/>
        </w:rPr>
        <w:t xml:space="preserve"> STEP 5 — Update .env</w:t>
      </w:r>
    </w:p>
    <w:p w14:paraId="04C01B5E" w14:textId="77777777" w:rsidR="0026146B" w:rsidRPr="0026146B" w:rsidRDefault="0026146B" w:rsidP="0026146B">
      <w:r w:rsidRPr="0026146B">
        <w:t>Instead of OpenAI key, add:</w:t>
      </w:r>
    </w:p>
    <w:p w14:paraId="58E69FF7" w14:textId="77777777" w:rsidR="0026146B" w:rsidRPr="0026146B" w:rsidRDefault="0026146B" w:rsidP="0026146B">
      <w:r w:rsidRPr="0026146B">
        <w:lastRenderedPageBreak/>
        <w:t>GOOGLE_APPLICATION_CREDENTIALS=service-account.json</w:t>
      </w:r>
    </w:p>
    <w:p w14:paraId="2293B720" w14:textId="77777777" w:rsidR="0026146B" w:rsidRPr="0026146B" w:rsidRDefault="0026146B" w:rsidP="0026146B">
      <w:r w:rsidRPr="0026146B">
        <w:t>This tells Google SDK where your credentials are.</w:t>
      </w:r>
    </w:p>
    <w:p w14:paraId="17E50BC9" w14:textId="77777777" w:rsidR="0026146B" w:rsidRPr="0026146B" w:rsidRDefault="0026146B" w:rsidP="0026146B">
      <w:r w:rsidRPr="0026146B">
        <w:pict w14:anchorId="2C8CE1FC">
          <v:rect id="_x0000_i1084" style="width:0;height:1.5pt" o:hralign="center" o:hrstd="t" o:hr="t" fillcolor="#a0a0a0" stroked="f"/>
        </w:pict>
      </w:r>
    </w:p>
    <w:p w14:paraId="4901EA99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🚀</w:t>
      </w:r>
      <w:r w:rsidRPr="0026146B">
        <w:rPr>
          <w:b/>
          <w:bCs/>
        </w:rPr>
        <w:t xml:space="preserve"> STEP 6 — Replace llm.py With Gemini Version</w:t>
      </w:r>
    </w:p>
    <w:p w14:paraId="6991BB7B" w14:textId="77777777" w:rsidR="0026146B" w:rsidRPr="0026146B" w:rsidRDefault="0026146B" w:rsidP="0026146B">
      <w:r w:rsidRPr="0026146B">
        <w:t>Update:</w:t>
      </w:r>
    </w:p>
    <w:p w14:paraId="16D25DF7" w14:textId="77777777" w:rsidR="0026146B" w:rsidRPr="0026146B" w:rsidRDefault="0026146B" w:rsidP="0026146B">
      <w:pPr>
        <w:rPr>
          <w:b/>
          <w:bCs/>
        </w:rPr>
      </w:pPr>
      <w:r w:rsidRPr="0026146B">
        <w:rPr>
          <w:b/>
          <w:bCs/>
        </w:rPr>
        <w:t>lakehouse_assistant/llm.py</w:t>
      </w:r>
    </w:p>
    <w:p w14:paraId="1F6B7F02" w14:textId="77777777" w:rsidR="0026146B" w:rsidRPr="0026146B" w:rsidRDefault="0026146B" w:rsidP="0026146B">
      <w:r w:rsidRPr="0026146B">
        <w:t>import google.generativeai as genai</w:t>
      </w:r>
      <w:r w:rsidRPr="0026146B">
        <w:br/>
        <w:t>import os</w:t>
      </w:r>
      <w:r w:rsidRPr="0026146B">
        <w:br/>
      </w:r>
      <w:r w:rsidRPr="0026146B">
        <w:br/>
        <w:t>genai.configure(api_key=os.getenv("GEMINI_API_KEY"))</w:t>
      </w:r>
      <w:r w:rsidRPr="0026146B">
        <w:br/>
      </w:r>
      <w:r w:rsidRPr="0026146B">
        <w:br/>
        <w:t>def generate_sql(prompt):</w:t>
      </w:r>
      <w:r w:rsidRPr="0026146B">
        <w:br/>
        <w:t xml:space="preserve">    model = genai.GenerativeModel("gemini-1.5-flash")</w:t>
      </w:r>
      <w:r w:rsidRPr="0026146B">
        <w:br/>
      </w:r>
      <w:r w:rsidRPr="0026146B">
        <w:br/>
        <w:t xml:space="preserve">    response = model.generate_content(prompt)</w:t>
      </w:r>
      <w:r w:rsidRPr="0026146B">
        <w:br/>
      </w:r>
      <w:r w:rsidRPr="0026146B">
        <w:br/>
        <w:t xml:space="preserve">    return response.text.strip()</w:t>
      </w:r>
    </w:p>
    <w:p w14:paraId="79F444FE" w14:textId="77777777" w:rsidR="0026146B" w:rsidRPr="0026146B" w:rsidRDefault="0026146B" w:rsidP="0026146B">
      <w:r w:rsidRPr="0026146B">
        <w:pict w14:anchorId="33C6554B">
          <v:rect id="_x0000_i1085" style="width:0;height:1.5pt" o:hralign="center" o:hrstd="t" o:hr="t" fillcolor="#a0a0a0" stroked="f"/>
        </w:pict>
      </w:r>
    </w:p>
    <w:p w14:paraId="2B07B93D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🚨</w:t>
      </w:r>
      <w:r w:rsidRPr="0026146B">
        <w:rPr>
          <w:b/>
          <w:bCs/>
        </w:rPr>
        <w:t xml:space="preserve"> IMPORTANT</w:t>
      </w:r>
    </w:p>
    <w:p w14:paraId="625A2177" w14:textId="77777777" w:rsidR="0026146B" w:rsidRPr="0026146B" w:rsidRDefault="0026146B" w:rsidP="0026146B">
      <w:r w:rsidRPr="0026146B">
        <w:t xml:space="preserve">Gemini has </w:t>
      </w:r>
      <w:r w:rsidRPr="0026146B">
        <w:rPr>
          <w:b/>
          <w:bCs/>
        </w:rPr>
        <w:t>two ways to authenticate</w:t>
      </w:r>
      <w:r w:rsidRPr="0026146B">
        <w:t>:</w:t>
      </w:r>
    </w:p>
    <w:p w14:paraId="36C2B6EF" w14:textId="77777777" w:rsidR="0026146B" w:rsidRPr="0026146B" w:rsidRDefault="0026146B" w:rsidP="0026146B">
      <w:r w:rsidRPr="0026146B">
        <w:t>1️</w:t>
      </w:r>
      <w:r w:rsidRPr="0026146B">
        <w:rPr>
          <w:rFonts w:ascii="Segoe UI Symbol" w:hAnsi="Segoe UI Symbol" w:cs="Segoe UI Symbol"/>
        </w:rPr>
        <w:t>⃣</w:t>
      </w:r>
      <w:r w:rsidRPr="0026146B">
        <w:t xml:space="preserve"> API key method (simpler for prototype)</w:t>
      </w:r>
      <w:r w:rsidRPr="0026146B">
        <w:br/>
        <w:t>2️</w:t>
      </w:r>
      <w:r w:rsidRPr="0026146B">
        <w:rPr>
          <w:rFonts w:ascii="Segoe UI Symbol" w:hAnsi="Segoe UI Symbol" w:cs="Segoe UI Symbol"/>
        </w:rPr>
        <w:t>⃣</w:t>
      </w:r>
      <w:r w:rsidRPr="0026146B">
        <w:t xml:space="preserve"> Service account (enterprise style)</w:t>
      </w:r>
    </w:p>
    <w:p w14:paraId="66F0CD75" w14:textId="77777777" w:rsidR="0026146B" w:rsidRPr="0026146B" w:rsidRDefault="0026146B" w:rsidP="0026146B">
      <w:r w:rsidRPr="0026146B">
        <w:t xml:space="preserve">For simplicity, we’ll use </w:t>
      </w:r>
      <w:r w:rsidRPr="0026146B">
        <w:rPr>
          <w:b/>
          <w:bCs/>
        </w:rPr>
        <w:t>API key method</w:t>
      </w:r>
      <w:r w:rsidRPr="0026146B">
        <w:t xml:space="preserve"> first.</w:t>
      </w:r>
    </w:p>
    <w:p w14:paraId="3F06EB27" w14:textId="77777777" w:rsidR="0026146B" w:rsidRPr="0026146B" w:rsidRDefault="0026146B" w:rsidP="0026146B">
      <w:r w:rsidRPr="0026146B">
        <w:pict w14:anchorId="5AC2E26E">
          <v:rect id="_x0000_i1086" style="width:0;height:1.5pt" o:hralign="center" o:hrstd="t" o:hr="t" fillcolor="#a0a0a0" stroked="f"/>
        </w:pict>
      </w:r>
    </w:p>
    <w:p w14:paraId="0778155B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🚀</w:t>
      </w:r>
      <w:r w:rsidRPr="0026146B">
        <w:rPr>
          <w:b/>
          <w:bCs/>
        </w:rPr>
        <w:t xml:space="preserve"> STEP 7 — Get Gemini API Key</w:t>
      </w:r>
    </w:p>
    <w:p w14:paraId="24D803E6" w14:textId="77777777" w:rsidR="0026146B" w:rsidRPr="0026146B" w:rsidRDefault="0026146B" w:rsidP="0026146B">
      <w:r w:rsidRPr="0026146B">
        <w:t>Go to:</w:t>
      </w:r>
    </w:p>
    <w:p w14:paraId="0E1A5F1B" w14:textId="77777777" w:rsidR="0026146B" w:rsidRPr="0026146B" w:rsidRDefault="0026146B" w:rsidP="0026146B">
      <w:r w:rsidRPr="0026146B">
        <w:rPr>
          <w:rFonts w:ascii="Segoe UI Emoji" w:hAnsi="Segoe UI Emoji" w:cs="Segoe UI Emoji"/>
        </w:rPr>
        <w:t>👉</w:t>
      </w:r>
      <w:r w:rsidRPr="0026146B">
        <w:t xml:space="preserve"> </w:t>
      </w:r>
      <w:hyperlink r:id="rId6" w:tgtFrame="_new" w:history="1">
        <w:r w:rsidRPr="0026146B">
          <w:rPr>
            <w:rStyle w:val="Hyperlink"/>
          </w:rPr>
          <w:t>https://makersuite.google.com/app/apikey</w:t>
        </w:r>
      </w:hyperlink>
    </w:p>
    <w:p w14:paraId="24BF4C67" w14:textId="77777777" w:rsidR="0026146B" w:rsidRPr="0026146B" w:rsidRDefault="0026146B" w:rsidP="0026146B">
      <w:r w:rsidRPr="0026146B">
        <w:t>Click:</w:t>
      </w:r>
      <w:r w:rsidRPr="0026146B">
        <w:br/>
        <w:t>Create API Key</w:t>
      </w:r>
    </w:p>
    <w:p w14:paraId="59E2CABB" w14:textId="77777777" w:rsidR="0026146B" w:rsidRPr="0026146B" w:rsidRDefault="0026146B" w:rsidP="0026146B">
      <w:r w:rsidRPr="0026146B">
        <w:lastRenderedPageBreak/>
        <w:t>Copy it.</w:t>
      </w:r>
    </w:p>
    <w:p w14:paraId="6C88546D" w14:textId="77777777" w:rsidR="0026146B" w:rsidRPr="0026146B" w:rsidRDefault="0026146B" w:rsidP="0026146B">
      <w:r w:rsidRPr="0026146B">
        <w:t>Add to .env:</w:t>
      </w:r>
    </w:p>
    <w:p w14:paraId="451BDA66" w14:textId="77777777" w:rsidR="0026146B" w:rsidRPr="0026146B" w:rsidRDefault="0026146B" w:rsidP="0026146B">
      <w:r w:rsidRPr="0026146B">
        <w:t>GEMINI_API_KEY=your_key_here</w:t>
      </w:r>
    </w:p>
    <w:p w14:paraId="58965E2F" w14:textId="77777777" w:rsidR="0026146B" w:rsidRPr="0026146B" w:rsidRDefault="0026146B" w:rsidP="0026146B">
      <w:r w:rsidRPr="0026146B">
        <w:pict w14:anchorId="01757B0B">
          <v:rect id="_x0000_i1087" style="width:0;height:1.5pt" o:hralign="center" o:hrstd="t" o:hr="t" fillcolor="#a0a0a0" stroked="f"/>
        </w:pict>
      </w:r>
    </w:p>
    <w:p w14:paraId="1BA816D4" w14:textId="77777777" w:rsidR="0026146B" w:rsidRPr="0026146B" w:rsidRDefault="0026146B" w:rsidP="0026146B">
      <w:pPr>
        <w:rPr>
          <w:b/>
          <w:bCs/>
        </w:rPr>
      </w:pPr>
      <w:r w:rsidRPr="0026146B">
        <w:rPr>
          <w:rFonts w:ascii="Segoe UI Emoji" w:hAnsi="Segoe UI Emoji" w:cs="Segoe UI Emoji"/>
          <w:b/>
          <w:bCs/>
        </w:rPr>
        <w:t>🧠</w:t>
      </w:r>
      <w:r w:rsidRPr="0026146B">
        <w:rPr>
          <w:b/>
          <w:bCs/>
        </w:rPr>
        <w:t xml:space="preserve"> Why This Is Smart For You</w:t>
      </w:r>
    </w:p>
    <w:p w14:paraId="1A80901F" w14:textId="77777777" w:rsidR="0026146B" w:rsidRPr="0026146B" w:rsidRDefault="0026146B" w:rsidP="0026146B">
      <w:r w:rsidRPr="0026146B">
        <w:t>Since you're building:</w:t>
      </w:r>
    </w:p>
    <w:p w14:paraId="5125A537" w14:textId="77777777" w:rsidR="0026146B" w:rsidRPr="0026146B" w:rsidRDefault="0026146B" w:rsidP="0026146B">
      <w:r w:rsidRPr="0026146B">
        <w:t>Lakehouse + BigQuery + GenAI</w:t>
      </w:r>
    </w:p>
    <w:p w14:paraId="2C401269" w14:textId="77777777" w:rsidR="0026146B" w:rsidRPr="0026146B" w:rsidRDefault="0026146B" w:rsidP="0026146B">
      <w:r w:rsidRPr="0026146B">
        <w:t>Using Gemini makes your stack fully:</w:t>
      </w:r>
    </w:p>
    <w:p w14:paraId="310F2169" w14:textId="77777777" w:rsidR="0026146B" w:rsidRPr="0026146B" w:rsidRDefault="0026146B" w:rsidP="0026146B">
      <w:r w:rsidRPr="0026146B">
        <w:t>Google Cloud + AI + Analytics</w:t>
      </w:r>
    </w:p>
    <w:p w14:paraId="2C8175C3" w14:textId="77777777" w:rsidR="0026146B" w:rsidRPr="0026146B" w:rsidRDefault="0026146B" w:rsidP="0026146B">
      <w:r w:rsidRPr="0026146B">
        <w:t>Recruiters love aligned ecosystems.</w:t>
      </w:r>
    </w:p>
    <w:p w14:paraId="5FC83F08" w14:textId="77777777" w:rsidR="00C62EC1" w:rsidRDefault="00C62EC1"/>
    <w:sectPr w:rsidR="00C6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75388"/>
    <w:multiLevelType w:val="multilevel"/>
    <w:tmpl w:val="8A48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9D4E91"/>
    <w:multiLevelType w:val="multilevel"/>
    <w:tmpl w:val="A3B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52E13"/>
    <w:multiLevelType w:val="multilevel"/>
    <w:tmpl w:val="A9E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52351"/>
    <w:multiLevelType w:val="multilevel"/>
    <w:tmpl w:val="3D4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32212">
    <w:abstractNumId w:val="1"/>
  </w:num>
  <w:num w:numId="2" w16cid:durableId="2116124649">
    <w:abstractNumId w:val="0"/>
  </w:num>
  <w:num w:numId="3" w16cid:durableId="1370180154">
    <w:abstractNumId w:val="3"/>
  </w:num>
  <w:num w:numId="4" w16cid:durableId="1541815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C1"/>
    <w:rsid w:val="0026146B"/>
    <w:rsid w:val="00C62EC1"/>
    <w:rsid w:val="00DA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67E07-9BE4-4651-A884-1EE47D6C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4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rsuite.google.com/app/apikey" TargetMode="External"/><Relationship Id="rId5" Type="http://schemas.openxmlformats.org/officeDocument/2006/relationships/hyperlink" Target="https://console.cloud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2</cp:revision>
  <dcterms:created xsi:type="dcterms:W3CDTF">2026-02-28T16:48:00Z</dcterms:created>
  <dcterms:modified xsi:type="dcterms:W3CDTF">2026-02-28T16:48:00Z</dcterms:modified>
</cp:coreProperties>
</file>