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F15F" w14:textId="77777777" w:rsidR="00CA7A62" w:rsidRDefault="00CA7A62" w:rsidP="00CA7A62">
      <w:r>
        <w:t>Projects: ML</w:t>
      </w:r>
    </w:p>
    <w:p w14:paraId="5FD19CFB" w14:textId="77777777" w:rsidR="00CA7A62" w:rsidRDefault="00CA7A62" w:rsidP="00CA7A62">
      <w:r>
        <w:t>1.Setting up the github- Repository   (for commiting our code and development be in sync with the team working)</w:t>
      </w:r>
    </w:p>
    <w:p w14:paraId="0780305D" w14:textId="77777777" w:rsidR="00CA7A62" w:rsidRDefault="00CA7A62" w:rsidP="00CA7A62">
      <w:r>
        <w:tab/>
        <w:t>a) new environment  (before implementing project)</w:t>
      </w:r>
    </w:p>
    <w:p w14:paraId="5BCC17D5" w14:textId="77777777" w:rsidR="00CA7A62" w:rsidRDefault="00CA7A62" w:rsidP="00CA7A62">
      <w:r>
        <w:tab/>
        <w:t>b) setup.py</w:t>
      </w:r>
    </w:p>
    <w:p w14:paraId="3FBB1B20" w14:textId="77777777" w:rsidR="00CA7A62" w:rsidRDefault="00CA7A62" w:rsidP="00CA7A62">
      <w:r>
        <w:tab/>
        <w:t>c) requirements.txt</w:t>
      </w:r>
    </w:p>
    <w:p w14:paraId="548C4D8F" w14:textId="383B297C" w:rsidR="007148F8" w:rsidRDefault="007148F8" w:rsidP="00CA7A62">
      <w:r>
        <w:t>2. Src folder and build the package</w:t>
      </w:r>
    </w:p>
    <w:p w14:paraId="78890746" w14:textId="77777777" w:rsidR="007148F8" w:rsidRDefault="007148F8" w:rsidP="00CA7A62"/>
    <w:p w14:paraId="7550885B" w14:textId="77777777" w:rsidR="007148F8" w:rsidRDefault="007148F8" w:rsidP="00CA7A62"/>
    <w:p w14:paraId="080C5ED0" w14:textId="77777777" w:rsidR="00CA7A62" w:rsidRDefault="00CA7A62" w:rsidP="00CA7A62">
      <w:r>
        <w:t>(workings done: github new repository created with name and as public,no description and all given; folder name created where my all deployment of project will happen(copy the path - Eg here  C:\Users\Divya\ML Projects;</w:t>
      </w:r>
    </w:p>
    <w:p w14:paraId="5D9E1047" w14:textId="77777777" w:rsidR="00CA7A62" w:rsidRDefault="00CA7A62" w:rsidP="00CA7A62">
      <w:r>
        <w:t>go to anaconda prompt, type -&gt; cd C:\Users\Divya\ML Projects</w:t>
      </w:r>
    </w:p>
    <w:p w14:paraId="13E34EE9" w14:textId="77777777" w:rsidR="00CA7A62" w:rsidRDefault="00CA7A62" w:rsidP="00CA7A62">
      <w:r>
        <w:t>type -&gt; code . (it will launch vs code)</w:t>
      </w:r>
    </w:p>
    <w:p w14:paraId="1ADBA337" w14:textId="77777777" w:rsidR="00CA7A62" w:rsidRDefault="00CA7A62" w:rsidP="00CA7A62">
      <w:r>
        <w:t xml:space="preserve">Now vscode opened: sync the github repository here </w:t>
      </w:r>
    </w:p>
    <w:p w14:paraId="24F6F09D" w14:textId="72546AE6" w:rsidR="00CA7A62" w:rsidRDefault="00CA7A62" w:rsidP="00CA7A62">
      <w:r>
        <w:t>(Terminal-&gt;</w:t>
      </w:r>
      <w:r w:rsidR="00F8390C">
        <w:t xml:space="preserve"> a</w:t>
      </w:r>
    </w:p>
    <w:p w14:paraId="68B43D63" w14:textId="3C19B9AD" w:rsidR="00CA7A62" w:rsidRDefault="00CA7A62" w:rsidP="00CA7A62">
      <w:pPr>
        <w:pStyle w:val="ListParagraph"/>
        <w:numPr>
          <w:ilvl w:val="0"/>
          <w:numId w:val="1"/>
        </w:numPr>
      </w:pPr>
      <w:r>
        <w:t>Create environment i.e here create within folder ,so all installation under this env only will happen</w:t>
      </w:r>
    </w:p>
    <w:p w14:paraId="70064DFC" w14:textId="3791A0FE" w:rsidR="00CA7A62" w:rsidRDefault="00CA7A62" w:rsidP="00CA7A62">
      <w:pPr>
        <w:pStyle w:val="ListParagraph"/>
      </w:pPr>
      <w:r>
        <w:t>conda create -p venv python==3.8 -y (y notation for yes as installation happens and it doesn’t ask any approval )</w:t>
      </w:r>
    </w:p>
    <w:p w14:paraId="665FADA3" w14:textId="6182C15D" w:rsidR="00CA7A62" w:rsidRDefault="00CA7A62" w:rsidP="00CA7A62">
      <w:pPr>
        <w:pStyle w:val="ListParagraph"/>
      </w:pPr>
      <w:r>
        <w:t>conda activate venv/ (To activate environment)</w:t>
      </w:r>
    </w:p>
    <w:p w14:paraId="2C7DEB2A" w14:textId="77777777" w:rsidR="00CA7A62" w:rsidRDefault="00CA7A62" w:rsidP="00CA7A62">
      <w:pPr>
        <w:pStyle w:val="ListParagraph"/>
      </w:pPr>
    </w:p>
    <w:p w14:paraId="08B64D71" w14:textId="67EB8E81" w:rsidR="00CA7A62" w:rsidRDefault="00CA7A62" w:rsidP="00CA7A62">
      <w:pPr>
        <w:pStyle w:val="ListParagraph"/>
      </w:pPr>
      <w:r>
        <w:t xml:space="preserve">To clear </w:t>
      </w:r>
      <w:r w:rsidR="008B17A2">
        <w:t>the</w:t>
      </w:r>
      <w:r>
        <w:t xml:space="preserve"> terminal -&gt; type cls</w:t>
      </w:r>
    </w:p>
    <w:p w14:paraId="6C694486" w14:textId="677EB75B" w:rsidR="00CA7A62" w:rsidRDefault="00CA7A62" w:rsidP="00CA7A62">
      <w:pPr>
        <w:pStyle w:val="ListParagraph"/>
        <w:numPr>
          <w:ilvl w:val="0"/>
          <w:numId w:val="1"/>
        </w:numPr>
      </w:pPr>
      <w:r>
        <w:t>Clone the repository created and sync with github</w:t>
      </w:r>
    </w:p>
    <w:p w14:paraId="42575930" w14:textId="38B3EE6B" w:rsidR="00CA7A62" w:rsidRDefault="00CA7A62" w:rsidP="00CA7A62">
      <w:pPr>
        <w:pStyle w:val="ListParagraph"/>
        <w:numPr>
          <w:ilvl w:val="0"/>
          <w:numId w:val="2"/>
        </w:numPr>
      </w:pPr>
      <w:r>
        <w:t>Initialize empty git repository in the folder – git init</w:t>
      </w:r>
    </w:p>
    <w:p w14:paraId="32D32CC1" w14:textId="527E7949" w:rsidR="008B17A2" w:rsidRDefault="008B17A2" w:rsidP="008B17A2">
      <w:pPr>
        <w:ind w:left="720"/>
      </w:pPr>
      <w:r>
        <w:t>(before this ,git should I installed on pc and its path should be given in environment variables of git and bin both : /git and / bin</w:t>
      </w:r>
    </w:p>
    <w:p w14:paraId="43265BB8" w14:textId="314969A7" w:rsidR="00ED37D7" w:rsidRDefault="00ED37D7" w:rsidP="00ED37D7">
      <w:pPr>
        <w:pStyle w:val="ListParagraph"/>
        <w:numPr>
          <w:ilvl w:val="0"/>
          <w:numId w:val="2"/>
        </w:numPr>
      </w:pPr>
      <w:r>
        <w:t>Create readme file on vs code/ github repository -&gt; README.md</w:t>
      </w:r>
    </w:p>
    <w:p w14:paraId="51E0EE31" w14:textId="27C1B5F5" w:rsidR="00ED37D7" w:rsidRDefault="00ED37D7" w:rsidP="00ED37D7">
      <w:pPr>
        <w:pStyle w:val="ListParagraph"/>
        <w:ind w:left="1080"/>
      </w:pPr>
      <w:r>
        <w:t>If creating in vs ,then after that add on github too by -&gt; git add README.md</w:t>
      </w:r>
    </w:p>
    <w:p w14:paraId="5E659EEB" w14:textId="4BF4C3D0" w:rsidR="001E6F8C" w:rsidRDefault="001E6F8C" w:rsidP="001E6F8C">
      <w:pPr>
        <w:pStyle w:val="ListParagraph"/>
        <w:numPr>
          <w:ilvl w:val="0"/>
          <w:numId w:val="2"/>
        </w:numPr>
      </w:pPr>
      <w:r>
        <w:t>Since doing first time ,so set git global -&gt;</w:t>
      </w:r>
    </w:p>
    <w:p w14:paraId="7AA64102" w14:textId="77777777" w:rsidR="001E6F8C" w:rsidRPr="001E6F8C" w:rsidRDefault="001E6F8C" w:rsidP="001E6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1E6F8C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config --global user.email "your Email Address"</w:t>
      </w:r>
    </w:p>
    <w:p w14:paraId="574129FC" w14:textId="34323161" w:rsidR="001E6F8C" w:rsidRPr="006C3F3D" w:rsidRDefault="001E6F8C" w:rsidP="006C3F3D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ab/>
        <w:t xml:space="preserve">   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git config --global user.</w:t>
      </w:r>
      <w:r w:rsidR="006C3F3D"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name 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"</w:t>
      </w:r>
      <w:r w:rsidR="006C3F3D">
        <w:rPr>
          <w:rStyle w:val="HTMLCode"/>
          <w:rFonts w:ascii="var(--ff-mono)" w:hAnsi="var(--ff-mono)"/>
          <w:color w:val="0C0D0E"/>
          <w:bdr w:val="none" w:sz="0" w:space="0" w:color="auto" w:frame="1"/>
        </w:rPr>
        <w:t>Name”</w:t>
      </w:r>
    </w:p>
    <w:p w14:paraId="0EB949D5" w14:textId="281C6C4C" w:rsidR="00ED37D7" w:rsidRDefault="00ED37D7" w:rsidP="00ED37D7">
      <w:pPr>
        <w:pStyle w:val="ListParagraph"/>
        <w:numPr>
          <w:ilvl w:val="0"/>
          <w:numId w:val="2"/>
        </w:numPr>
      </w:pPr>
      <w:r>
        <w:t>Now commit</w:t>
      </w:r>
    </w:p>
    <w:p w14:paraId="19D344C8" w14:textId="0B5756FA" w:rsidR="00ED37D7" w:rsidRDefault="00ED37D7" w:rsidP="00ED37D7">
      <w:pPr>
        <w:pStyle w:val="ListParagraph"/>
        <w:ind w:left="1080"/>
      </w:pPr>
      <w:r>
        <w:t>git commit -m “First Commit”</w:t>
      </w:r>
    </w:p>
    <w:p w14:paraId="659D6D90" w14:textId="37A9AF7F" w:rsidR="001E6F8C" w:rsidRDefault="001E6F8C" w:rsidP="001E6F8C">
      <w:pPr>
        <w:pStyle w:val="ListParagraph"/>
        <w:numPr>
          <w:ilvl w:val="0"/>
          <w:numId w:val="2"/>
        </w:numPr>
      </w:pPr>
      <w:r>
        <w:t xml:space="preserve">To push </w:t>
      </w:r>
    </w:p>
    <w:p w14:paraId="3B137E15" w14:textId="77B4466D" w:rsidR="001E6F8C" w:rsidRDefault="001E6F8C" w:rsidP="001E6F8C">
      <w:pPr>
        <w:pStyle w:val="ListParagraph"/>
        <w:numPr>
          <w:ilvl w:val="0"/>
          <w:numId w:val="4"/>
        </w:numPr>
      </w:pPr>
      <w:r>
        <w:t xml:space="preserve">See branch name </w:t>
      </w:r>
    </w:p>
    <w:p w14:paraId="1A014B62" w14:textId="25720E9C" w:rsidR="001E6F8C" w:rsidRDefault="001E6F8C" w:rsidP="001E6F8C">
      <w:pPr>
        <w:pStyle w:val="ListParagraph"/>
        <w:ind w:left="1440"/>
      </w:pPr>
      <w:r>
        <w:t>git branch -M main</w:t>
      </w:r>
    </w:p>
    <w:p w14:paraId="6458684E" w14:textId="37E567F9" w:rsidR="001E6F8C" w:rsidRDefault="001E6F8C" w:rsidP="001E6F8C">
      <w:pPr>
        <w:pStyle w:val="ListParagraph"/>
        <w:ind w:left="1440"/>
      </w:pPr>
      <w:r>
        <w:t xml:space="preserve">git remote add origin </w:t>
      </w:r>
      <w:hyperlink r:id="rId5" w:history="1">
        <w:r w:rsidRPr="00FE2968">
          <w:rPr>
            <w:rStyle w:val="Hyperlink"/>
          </w:rPr>
          <w:t>https://github.com/divya-ranka/MLProject.git</w:t>
        </w:r>
      </w:hyperlink>
    </w:p>
    <w:p w14:paraId="7C44381B" w14:textId="42D491F0" w:rsidR="001E6F8C" w:rsidRDefault="001E6F8C" w:rsidP="001E6F8C">
      <w:pPr>
        <w:pStyle w:val="ListParagraph"/>
        <w:numPr>
          <w:ilvl w:val="0"/>
          <w:numId w:val="4"/>
        </w:numPr>
      </w:pPr>
      <w:r>
        <w:t>To check its snyc or not -&gt; git remote -v</w:t>
      </w:r>
    </w:p>
    <w:p w14:paraId="4766DA0E" w14:textId="669EEEB8" w:rsidR="001E6F8C" w:rsidRDefault="001E6F8C" w:rsidP="001E6F8C">
      <w:pPr>
        <w:pStyle w:val="ListParagraph"/>
        <w:numPr>
          <w:ilvl w:val="0"/>
          <w:numId w:val="4"/>
        </w:numPr>
      </w:pPr>
      <w:r>
        <w:t>To push git push -u origin main (</w:t>
      </w:r>
      <w:r w:rsidR="00242AC3">
        <w:t>i.e from origin to main,commit will happen)</w:t>
      </w:r>
    </w:p>
    <w:p w14:paraId="25ABF991" w14:textId="0C2D1813" w:rsidR="00840580" w:rsidRDefault="00840580" w:rsidP="00840580">
      <w:pPr>
        <w:pStyle w:val="ListParagraph"/>
        <w:ind w:left="1440"/>
      </w:pPr>
      <w:r>
        <w:lastRenderedPageBreak/>
        <w:t>So Readme will was added ,now when committed to github,u can see on github readme file by refresh</w:t>
      </w:r>
      <w:r w:rsidR="00285799">
        <w:t xml:space="preserve"> . So sync is done .so any code will be written will committed</w:t>
      </w:r>
    </w:p>
    <w:p w14:paraId="2E243838" w14:textId="189DE632" w:rsidR="009F1EA8" w:rsidRDefault="009F1EA8" w:rsidP="009F1EA8">
      <w:pPr>
        <w:pStyle w:val="ListParagraph"/>
        <w:numPr>
          <w:ilvl w:val="0"/>
          <w:numId w:val="1"/>
        </w:numPr>
      </w:pPr>
      <w:r>
        <w:t>Add a file on github repository itseld-&gt; .gitignore</w:t>
      </w:r>
    </w:p>
    <w:p w14:paraId="72CAB9C3" w14:textId="4581CA55" w:rsidR="009F1EA8" w:rsidRDefault="009F1EA8" w:rsidP="009F1EA8">
      <w:pPr>
        <w:pStyle w:val="ListParagraph"/>
      </w:pPr>
      <w:r>
        <w:t>And select template as python and commit changes</w:t>
      </w:r>
    </w:p>
    <w:p w14:paraId="5AB8DCE7" w14:textId="67B5DD8B" w:rsidR="009F1EA8" w:rsidRDefault="009F1EA8" w:rsidP="009F1EA8">
      <w:pPr>
        <w:pStyle w:val="ListParagraph"/>
      </w:pPr>
      <w:r>
        <w:t xml:space="preserve">(we do this bcoz some files that need not be committed in github, that all will be removed Eg .python-version </w:t>
      </w:r>
      <w:r w:rsidR="00233777">
        <w:t>is not required when u built the packages, all this comes)</w:t>
      </w:r>
    </w:p>
    <w:p w14:paraId="0D6215CB" w14:textId="05B45913" w:rsidR="00233777" w:rsidRDefault="00233777" w:rsidP="009F1EA8">
      <w:pPr>
        <w:pStyle w:val="ListParagraph"/>
      </w:pPr>
      <w:r w:rsidRPr="00233777">
        <w:drawing>
          <wp:inline distT="0" distB="0" distL="0" distR="0" wp14:anchorId="72C9DD41" wp14:editId="072B7A7D">
            <wp:extent cx="5731510" cy="2825115"/>
            <wp:effectExtent l="0" t="0" r="2540" b="0"/>
            <wp:docPr id="85714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997" w14:textId="77777777" w:rsidR="00233777" w:rsidRDefault="00233777" w:rsidP="009F1EA8">
      <w:pPr>
        <w:pStyle w:val="ListParagraph"/>
      </w:pPr>
    </w:p>
    <w:p w14:paraId="4E03BBB4" w14:textId="24EF3C74" w:rsidR="00233777" w:rsidRDefault="00233777" w:rsidP="009F1EA8">
      <w:pPr>
        <w:pStyle w:val="ListParagraph"/>
      </w:pPr>
      <w:r>
        <w:t xml:space="preserve">Now whatever I do on github like I added .gitignore ,ill update on vscode too -&gt; git pull </w:t>
      </w:r>
    </w:p>
    <w:p w14:paraId="527717DC" w14:textId="77777777" w:rsidR="00233777" w:rsidRDefault="00233777" w:rsidP="009F1EA8">
      <w:pPr>
        <w:pStyle w:val="ListParagraph"/>
      </w:pPr>
    </w:p>
    <w:p w14:paraId="4C61F6EB" w14:textId="77777777" w:rsidR="00F8390C" w:rsidRDefault="00F8390C" w:rsidP="009F1EA8">
      <w:pPr>
        <w:pStyle w:val="ListParagraph"/>
      </w:pPr>
    </w:p>
    <w:p w14:paraId="345630BE" w14:textId="24810992" w:rsidR="00F8390C" w:rsidRDefault="00F8390C" w:rsidP="009F1EA8">
      <w:pPr>
        <w:pStyle w:val="ListParagraph"/>
      </w:pPr>
      <w:r>
        <w:t>b)</w:t>
      </w:r>
    </w:p>
    <w:p w14:paraId="0C455717" w14:textId="77777777" w:rsidR="00F8390C" w:rsidRDefault="00F8390C" w:rsidP="009F1EA8">
      <w:pPr>
        <w:pStyle w:val="ListParagraph"/>
      </w:pPr>
      <w:r>
        <w:t>create on vs setup.py file and requirements.txt</w:t>
      </w:r>
    </w:p>
    <w:p w14:paraId="29818E84" w14:textId="77777777" w:rsidR="00FD0339" w:rsidRDefault="00F8390C" w:rsidP="009F1EA8">
      <w:pPr>
        <w:pStyle w:val="ListParagraph"/>
      </w:pPr>
      <w:r>
        <w:t>setup file</w:t>
      </w:r>
      <w:r w:rsidR="000C3009">
        <w:t xml:space="preserve"> – This file will be responsible in creating ML application as a package and even deploy PyPi</w:t>
      </w:r>
    </w:p>
    <w:p w14:paraId="79DC768C" w14:textId="77777777" w:rsidR="00FD0339" w:rsidRDefault="00FD0339" w:rsidP="009F1EA8">
      <w:pPr>
        <w:pStyle w:val="ListParagraph"/>
      </w:pPr>
    </w:p>
    <w:p w14:paraId="4071A286" w14:textId="68DF1B6D" w:rsidR="00F8390C" w:rsidRDefault="00FD0339" w:rsidP="009F1EA8">
      <w:pPr>
        <w:pStyle w:val="ListParagraph"/>
      </w:pPr>
      <w:r>
        <w:t xml:space="preserve">setup file with some metadata on project , also created src i.e source to  know all packages and all </w:t>
      </w:r>
      <w:r w:rsidR="00F8390C">
        <w:t xml:space="preserve"> </w:t>
      </w:r>
      <w:r>
        <w:t>for setup.py</w:t>
      </w:r>
    </w:p>
    <w:p w14:paraId="4A8FCF1A" w14:textId="415655BD" w:rsidR="009F1EA8" w:rsidRDefault="00FD0339" w:rsidP="009F1EA8">
      <w:pPr>
        <w:pStyle w:val="ListParagraph"/>
      </w:pPr>
      <w:r>
        <w:t xml:space="preserve">So whenever it will run find_packages() of setup.py file , it will go and see in how many folder it has __init__.py file,then that folder as source will be considered as package </w:t>
      </w:r>
    </w:p>
    <w:p w14:paraId="07E0A367" w14:textId="1C461BDA" w:rsidR="00FD0339" w:rsidRDefault="00FD0339" w:rsidP="009F1EA8">
      <w:pPr>
        <w:pStyle w:val="ListParagraph"/>
      </w:pPr>
      <w:r>
        <w:t>Here creating src folder with __init__.py file</w:t>
      </w:r>
    </w:p>
    <w:p w14:paraId="6D65B060" w14:textId="77777777" w:rsidR="002E5418" w:rsidRDefault="002E5418" w:rsidP="009F1EA8">
      <w:pPr>
        <w:pStyle w:val="ListParagraph"/>
      </w:pPr>
    </w:p>
    <w:p w14:paraId="1A01A266" w14:textId="77777777" w:rsidR="002E5418" w:rsidRDefault="002E5418" w:rsidP="009F1EA8">
      <w:pPr>
        <w:pStyle w:val="ListParagraph"/>
      </w:pPr>
      <w:r>
        <w:t xml:space="preserve">Note: setup file either can be directly installed or </w:t>
      </w:r>
    </w:p>
    <w:p w14:paraId="08934691" w14:textId="16CC1F76" w:rsidR="002E5418" w:rsidRDefault="002E5418" w:rsidP="002E5418">
      <w:pPr>
        <w:pStyle w:val="ListParagraph"/>
      </w:pPr>
      <w:r>
        <w:t>whenever installing all requirements.txt,with it setup file should also run to build the packages  (to enable this one – write in requirements.txt -&gt; -e . )</w:t>
      </w:r>
    </w:p>
    <w:p w14:paraId="3169B78E" w14:textId="38BF57E2" w:rsidR="002E5418" w:rsidRDefault="002E5418" w:rsidP="002E5418">
      <w:pPr>
        <w:pStyle w:val="ListParagraph"/>
      </w:pPr>
      <w:r>
        <w:t>-e . will automatically trigger setup file</w:t>
      </w:r>
    </w:p>
    <w:p w14:paraId="24BE39BE" w14:textId="77777777" w:rsidR="002E5418" w:rsidRDefault="002E5418" w:rsidP="002E5418">
      <w:pPr>
        <w:pStyle w:val="ListParagraph"/>
      </w:pPr>
    </w:p>
    <w:p w14:paraId="6873E17E" w14:textId="1A52CF0E" w:rsidR="002E5418" w:rsidRDefault="002E5418" w:rsidP="002E5418">
      <w:pPr>
        <w:pStyle w:val="ListParagraph"/>
      </w:pPr>
      <w:r>
        <w:t>Also, it should connect to setup file , not get read as -e . while get_requirements() function ,for that if condition given</w:t>
      </w:r>
    </w:p>
    <w:p w14:paraId="5270397D" w14:textId="77777777" w:rsidR="007B10A6" w:rsidRDefault="007B10A6" w:rsidP="002E5418">
      <w:pPr>
        <w:pStyle w:val="ListParagraph"/>
      </w:pPr>
    </w:p>
    <w:p w14:paraId="3DBF7AB4" w14:textId="77777777" w:rsidR="007B10A6" w:rsidRDefault="007B10A6" w:rsidP="002E5418">
      <w:pPr>
        <w:pStyle w:val="ListParagraph"/>
      </w:pPr>
      <w:r>
        <w:t>c)</w:t>
      </w:r>
    </w:p>
    <w:p w14:paraId="42F8D2BD" w14:textId="2709CB0D" w:rsidR="007B10A6" w:rsidRDefault="007B10A6" w:rsidP="002E5418">
      <w:pPr>
        <w:pStyle w:val="ListParagraph"/>
      </w:pPr>
      <w:r>
        <w:t>Now run requirements.txt file -&gt; pip install -r requirements.txt</w:t>
      </w:r>
    </w:p>
    <w:p w14:paraId="3FCF5F8A" w14:textId="77777777" w:rsidR="007B10A6" w:rsidRDefault="007B10A6" w:rsidP="002E5418">
      <w:pPr>
        <w:pStyle w:val="ListParagraph"/>
      </w:pPr>
    </w:p>
    <w:p w14:paraId="017EE53E" w14:textId="26CCC7AB" w:rsidR="007B10A6" w:rsidRDefault="007B10A6" w:rsidP="002E5418">
      <w:pPr>
        <w:pStyle w:val="ListParagraph"/>
      </w:pPr>
      <w:r>
        <w:lastRenderedPageBreak/>
        <w:t>So can see MLProjectegg-info with different files into it</w:t>
      </w:r>
    </w:p>
    <w:p w14:paraId="36A432F0" w14:textId="77777777" w:rsidR="00FA1B78" w:rsidRDefault="00FA1B78" w:rsidP="002E5418">
      <w:pPr>
        <w:pStyle w:val="ListParagraph"/>
      </w:pPr>
    </w:p>
    <w:p w14:paraId="271E1ECE" w14:textId="5A47615D" w:rsidR="00FA1B78" w:rsidRDefault="00FA1B78" w:rsidP="002E5418">
      <w:pPr>
        <w:pStyle w:val="ListParagraph"/>
      </w:pPr>
      <w:r>
        <w:t xml:space="preserve">Now, </w:t>
      </w:r>
    </w:p>
    <w:p w14:paraId="65CA86D7" w14:textId="101BF34E" w:rsidR="00FA1B78" w:rsidRDefault="00FA1B78" w:rsidP="002E5418">
      <w:pPr>
        <w:pStyle w:val="ListParagraph"/>
      </w:pPr>
      <w:r>
        <w:t>Whatver done in vs-&gt; Terminal -&gt; git add .</w:t>
      </w:r>
    </w:p>
    <w:p w14:paraId="092F8875" w14:textId="5EF96934" w:rsidR="005077CA" w:rsidRDefault="005077CA" w:rsidP="002E5418">
      <w:pPr>
        <w:pStyle w:val="ListParagraph"/>
      </w:pPr>
      <w:r>
        <w:t xml:space="preserve">git status </w:t>
      </w:r>
      <w:r w:rsidR="00BE604B">
        <w:t xml:space="preserve">- </w:t>
      </w:r>
      <w:r>
        <w:t>can see what all got added</w:t>
      </w:r>
    </w:p>
    <w:p w14:paraId="234E3674" w14:textId="77777777" w:rsidR="00BE604B" w:rsidRDefault="00BE604B" w:rsidP="002E5418">
      <w:pPr>
        <w:pStyle w:val="ListParagraph"/>
      </w:pPr>
      <w:r>
        <w:t>Terminal-&gt;</w:t>
      </w:r>
    </w:p>
    <w:p w14:paraId="246C2585" w14:textId="2CD5DB63" w:rsidR="00BE604B" w:rsidRDefault="00BE604B" w:rsidP="002E5418">
      <w:pPr>
        <w:pStyle w:val="ListParagraph"/>
      </w:pPr>
      <w:r>
        <w:t xml:space="preserve"> git commit -m “Setup”</w:t>
      </w:r>
    </w:p>
    <w:p w14:paraId="0F723E8A" w14:textId="2C79911B" w:rsidR="00BE604B" w:rsidRDefault="00BE604B" w:rsidP="002E5418">
      <w:pPr>
        <w:pStyle w:val="ListParagraph"/>
      </w:pPr>
      <w:r>
        <w:t>git push -u origin main</w:t>
      </w:r>
    </w:p>
    <w:p w14:paraId="2DD11C92" w14:textId="2B3B2A5E" w:rsidR="007B10A6" w:rsidRDefault="007B10A6" w:rsidP="002E5418">
      <w:pPr>
        <w:pStyle w:val="ListParagraph"/>
      </w:pPr>
    </w:p>
    <w:p w14:paraId="565182AD" w14:textId="77777777" w:rsidR="007B10A6" w:rsidRDefault="007B10A6" w:rsidP="002E5418">
      <w:pPr>
        <w:pStyle w:val="ListParagraph"/>
      </w:pPr>
    </w:p>
    <w:p w14:paraId="16E72DCD" w14:textId="77777777" w:rsidR="009F1EA8" w:rsidRDefault="009F1EA8" w:rsidP="009F1EA8">
      <w:pPr>
        <w:pStyle w:val="ListParagraph"/>
      </w:pPr>
    </w:p>
    <w:sectPr w:rsidR="009F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91"/>
    <w:multiLevelType w:val="hybridMultilevel"/>
    <w:tmpl w:val="1098F798"/>
    <w:lvl w:ilvl="0" w:tplc="A26A464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A586C"/>
    <w:multiLevelType w:val="hybridMultilevel"/>
    <w:tmpl w:val="A376779A"/>
    <w:lvl w:ilvl="0" w:tplc="0EE27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C802FE"/>
    <w:multiLevelType w:val="hybridMultilevel"/>
    <w:tmpl w:val="C1CE8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4E7A"/>
    <w:multiLevelType w:val="hybridMultilevel"/>
    <w:tmpl w:val="895C051C"/>
    <w:lvl w:ilvl="0" w:tplc="2EA4A7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507868">
    <w:abstractNumId w:val="2"/>
  </w:num>
  <w:num w:numId="2" w16cid:durableId="1700931384">
    <w:abstractNumId w:val="0"/>
  </w:num>
  <w:num w:numId="3" w16cid:durableId="1953827683">
    <w:abstractNumId w:val="1"/>
  </w:num>
  <w:num w:numId="4" w16cid:durableId="1840536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62"/>
    <w:rsid w:val="000C3009"/>
    <w:rsid w:val="001E6F8C"/>
    <w:rsid w:val="00233777"/>
    <w:rsid w:val="00242AC3"/>
    <w:rsid w:val="00285799"/>
    <w:rsid w:val="002E5418"/>
    <w:rsid w:val="005077CA"/>
    <w:rsid w:val="006C3F3D"/>
    <w:rsid w:val="007148F8"/>
    <w:rsid w:val="007B10A6"/>
    <w:rsid w:val="00840580"/>
    <w:rsid w:val="008B17A2"/>
    <w:rsid w:val="009F1EA8"/>
    <w:rsid w:val="00BE604B"/>
    <w:rsid w:val="00CA7A62"/>
    <w:rsid w:val="00ED37D7"/>
    <w:rsid w:val="00F8390C"/>
    <w:rsid w:val="00FA1B78"/>
    <w:rsid w:val="00FB6318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546B"/>
  <w15:chartTrackingRefBased/>
  <w15:docId w15:val="{5C995BCC-0196-404F-8805-E912F521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F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F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6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vya-ranka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Ranka</dc:creator>
  <cp:keywords/>
  <dc:description/>
  <cp:lastModifiedBy>Divya Ranka</cp:lastModifiedBy>
  <cp:revision>15</cp:revision>
  <dcterms:created xsi:type="dcterms:W3CDTF">2024-02-27T06:38:00Z</dcterms:created>
  <dcterms:modified xsi:type="dcterms:W3CDTF">2024-02-27T12:05:00Z</dcterms:modified>
</cp:coreProperties>
</file>