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1B4B" w14:textId="31F6D2AD" w:rsidR="00BE5EB7" w:rsidRDefault="00BE5EB7" w:rsidP="00BE5EB7">
      <w:r>
        <w:t>Dear Reader,</w:t>
      </w:r>
    </w:p>
    <w:p w14:paraId="1803C86B" w14:textId="77777777" w:rsidR="00BE5EB7" w:rsidRDefault="00BE5EB7" w:rsidP="00BE5EB7">
      <w:r>
        <w:t>I wanted to take a moment to express my heartfelt gratitude for joining me on this enchanting journey on "Efficient EC2 Management: Automating Start and Stop EC2 with AWS Lambda and Amazon EventBridge."</w:t>
      </w:r>
    </w:p>
    <w:p w14:paraId="1540A573" w14:textId="65D92DFC" w:rsidR="00BE5EB7" w:rsidRDefault="00BE5EB7" w:rsidP="00BE5EB7">
      <w:r>
        <w:t xml:space="preserve">Your presence and enthusiasm have truly made this adventure unforgettable. I'm grateful for the opportunity to share my knowledge and passion with </w:t>
      </w:r>
      <w:r>
        <w:t>you</w:t>
      </w:r>
      <w:r>
        <w:t>.</w:t>
      </w:r>
    </w:p>
    <w:p w14:paraId="6A08DA89" w14:textId="57C60632" w:rsidR="00BE5EB7" w:rsidRDefault="00BE5EB7" w:rsidP="00BE5EB7">
      <w:r>
        <w:t xml:space="preserve">I hope this </w:t>
      </w:r>
      <w:r>
        <w:t>project</w:t>
      </w:r>
      <w:r>
        <w:t xml:space="preserve"> has provided you with valuable insights into automating EC2 management, helping you unlock the true potential of your cloud infrastructure. Your eagerness to learn and explore the magic of AWS Lambda and EventBridge has been truly admirable.</w:t>
      </w:r>
    </w:p>
    <w:p w14:paraId="5C7E0319" w14:textId="75A40A09" w:rsidR="00BE5EB7" w:rsidRDefault="00BE5EB7" w:rsidP="00BE5EB7">
      <w:r>
        <w:t xml:space="preserve">Remember, the journey doesn't end here! The world of cloud computing is vast and </w:t>
      </w:r>
      <w:r>
        <w:t>ever evolving</w:t>
      </w:r>
      <w:r>
        <w:t xml:space="preserve"> and I'm thrilled to continue this magical voyage together. So, stay tuned for more exciting content, tips, and tricks that will elevate your cloud management skills to new heights</w:t>
      </w:r>
      <w:r>
        <w:t xml:space="preserve"> or you can go through the listed projects to boost your skills and practical knowledge.</w:t>
      </w:r>
    </w:p>
    <w:p w14:paraId="4DE5A043" w14:textId="282DF844" w:rsidR="00BE5EB7" w:rsidRDefault="00BE5EB7" w:rsidP="00BE5EB7">
      <w:r>
        <w:t xml:space="preserve">Once again, thank </w:t>
      </w:r>
      <w:r>
        <w:t xml:space="preserve">you. </w:t>
      </w:r>
      <w:r>
        <w:t>Your curiosity and willingness to embrace the wonders of technology are what make this journey so special. Together, we'll continue to explore, innovate, and create new magic in the realm of cloud computing.</w:t>
      </w:r>
    </w:p>
    <w:p w14:paraId="6C44C0BD" w14:textId="1D67742C" w:rsidR="00BE5EB7" w:rsidRDefault="00BE5EB7" w:rsidP="00BE5EB7">
      <w:r>
        <w:t xml:space="preserve">Wishing you all the best in your cloud </w:t>
      </w:r>
      <w:r>
        <w:t>endeavours</w:t>
      </w:r>
      <w:r>
        <w:t xml:space="preserve"> and beyond!</w:t>
      </w:r>
    </w:p>
    <w:p w14:paraId="24A2FBC9" w14:textId="77777777" w:rsidR="00BE5EB7" w:rsidRDefault="00BE5EB7" w:rsidP="00BE5EB7">
      <w:r>
        <w:t>With heartfelt gratitude,</w:t>
      </w:r>
    </w:p>
    <w:p w14:paraId="5B6A7D66" w14:textId="525308C0" w:rsidR="00812F4B" w:rsidRDefault="00BE5EB7" w:rsidP="00BE5EB7">
      <w:r>
        <w:t>Divya Chaurasia</w:t>
      </w:r>
    </w:p>
    <w:sectPr w:rsidR="00812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B7"/>
    <w:rsid w:val="0060076C"/>
    <w:rsid w:val="00812F4B"/>
    <w:rsid w:val="00BE5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989C"/>
  <w15:chartTrackingRefBased/>
  <w15:docId w15:val="{7E038C75-89DF-4AE8-A693-4AC35CEEF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Chaurasia</dc:creator>
  <cp:keywords/>
  <dc:description/>
  <cp:lastModifiedBy>Shubham Chaurasia</cp:lastModifiedBy>
  <cp:revision>1</cp:revision>
  <dcterms:created xsi:type="dcterms:W3CDTF">2023-07-26T12:38:00Z</dcterms:created>
  <dcterms:modified xsi:type="dcterms:W3CDTF">2023-07-26T18:31:00Z</dcterms:modified>
</cp:coreProperties>
</file>