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CCEA" w14:textId="4E40887A" w:rsidR="002C6862" w:rsidRDefault="004E6EDB">
      <w:pPr>
        <w:rPr>
          <w:lang w:val="en-US"/>
        </w:rPr>
      </w:pPr>
      <w:r>
        <w:rPr>
          <w:lang w:val="en-US"/>
        </w:rPr>
        <w:t>Sonar cube:</w:t>
      </w:r>
    </w:p>
    <w:p w14:paraId="1CC091BB" w14:textId="52AA9930" w:rsidR="004E6EDB" w:rsidRDefault="004E6EDB">
      <w:pPr>
        <w:rPr>
          <w:lang w:val="en-US"/>
        </w:rPr>
      </w:pPr>
      <w:r>
        <w:rPr>
          <w:lang w:val="en-US"/>
        </w:rPr>
        <w:t xml:space="preserve">Sonar and </w:t>
      </w:r>
      <w:proofErr w:type="spellStart"/>
      <w:r>
        <w:rPr>
          <w:lang w:val="en-US"/>
        </w:rPr>
        <w:t>jacoco</w:t>
      </w:r>
      <w:proofErr w:type="spellEnd"/>
      <w:r>
        <w:rPr>
          <w:lang w:val="en-US"/>
        </w:rPr>
        <w:t xml:space="preserve"> plugins installations:</w:t>
      </w:r>
    </w:p>
    <w:p w14:paraId="60309183" w14:textId="69999037" w:rsidR="004E6EDB" w:rsidRDefault="004E6EDB">
      <w:pPr>
        <w:rPr>
          <w:lang w:val="en-US"/>
        </w:rPr>
      </w:pPr>
      <w:r>
        <w:rPr>
          <w:noProof/>
        </w:rPr>
        <w:drawing>
          <wp:inline distT="0" distB="0" distL="0" distR="0" wp14:anchorId="2E6BE8FD" wp14:editId="20F6226F">
            <wp:extent cx="5731510" cy="1909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6B1E" w14:textId="58F19361" w:rsidR="004E6EDB" w:rsidRDefault="004E6EDB">
      <w:pPr>
        <w:rPr>
          <w:lang w:val="en-US"/>
        </w:rPr>
      </w:pPr>
    </w:p>
    <w:p w14:paraId="46AFCA4D" w14:textId="75C3B94D" w:rsidR="004E6EDB" w:rsidRDefault="004E6EDB">
      <w:pPr>
        <w:rPr>
          <w:lang w:val="en-US"/>
        </w:rPr>
      </w:pPr>
      <w:r>
        <w:rPr>
          <w:noProof/>
        </w:rPr>
        <w:drawing>
          <wp:inline distT="0" distB="0" distL="0" distR="0" wp14:anchorId="5088DB22" wp14:editId="4DA8CD48">
            <wp:extent cx="5731510" cy="2072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8AA44" w14:textId="681F2F60" w:rsidR="004E6EDB" w:rsidRDefault="004E6EDB">
      <w:pPr>
        <w:rPr>
          <w:lang w:val="en-US"/>
        </w:rPr>
      </w:pPr>
    </w:p>
    <w:p w14:paraId="0F69630C" w14:textId="4D8A28D5" w:rsidR="004E6EDB" w:rsidRDefault="004E6EDB">
      <w:pPr>
        <w:rPr>
          <w:lang w:val="en-US"/>
        </w:rPr>
      </w:pPr>
      <w:r>
        <w:rPr>
          <w:noProof/>
        </w:rPr>
        <w:drawing>
          <wp:inline distT="0" distB="0" distL="0" distR="0" wp14:anchorId="3CDA114D" wp14:editId="4615CDEF">
            <wp:extent cx="5731510" cy="1688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5982" w14:textId="2167E9F6" w:rsidR="004E6EDB" w:rsidRDefault="004E6E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269263" wp14:editId="35914745">
            <wp:extent cx="5731510" cy="2600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53E4" w14:textId="08528703" w:rsidR="004E6EDB" w:rsidRDefault="004E6EDB">
      <w:pPr>
        <w:rPr>
          <w:lang w:val="en-US"/>
        </w:rPr>
      </w:pPr>
    </w:p>
    <w:p w14:paraId="61123B74" w14:textId="41047753" w:rsidR="004E6EDB" w:rsidRPr="004E6EDB" w:rsidRDefault="004E6EDB">
      <w:pPr>
        <w:rPr>
          <w:lang w:val="en-US"/>
        </w:rPr>
      </w:pPr>
      <w:r>
        <w:rPr>
          <w:noProof/>
        </w:rPr>
        <w:drawing>
          <wp:inline distT="0" distB="0" distL="0" distR="0" wp14:anchorId="2FAF29C9" wp14:editId="0D3748D5">
            <wp:extent cx="5731510" cy="744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EDB" w:rsidRPr="004E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DB"/>
    <w:rsid w:val="002C6862"/>
    <w:rsid w:val="004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FAAC"/>
  <w15:chartTrackingRefBased/>
  <w15:docId w15:val="{0CAAFCD8-A66D-48ED-96BE-667BB019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rohit</dc:creator>
  <cp:keywords/>
  <dc:description/>
  <cp:lastModifiedBy>divya rohit</cp:lastModifiedBy>
  <cp:revision>1</cp:revision>
  <dcterms:created xsi:type="dcterms:W3CDTF">2021-12-12T01:50:00Z</dcterms:created>
  <dcterms:modified xsi:type="dcterms:W3CDTF">2021-12-12T01:53:00Z</dcterms:modified>
</cp:coreProperties>
</file>