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11E" w:rsidRDefault="009D3963">
      <w:pPr>
        <w:pStyle w:val="Heading1"/>
      </w:pPr>
      <w:r>
        <w:t>OLA Data Analyst Project – SQL Queries</w:t>
      </w:r>
    </w:p>
    <w:p w:rsidR="0027211E" w:rsidRDefault="009D3963">
      <w:r>
        <w:br/>
      </w:r>
      <w:r w:rsidRPr="009D3963">
        <w:rPr>
          <w:highlight w:val="darkGray"/>
        </w:rPr>
        <w:t>1. Retrieve all successful bookings</w:t>
      </w:r>
      <w:r>
        <w:br/>
        <w:t>SELECT *</w:t>
      </w:r>
      <w:r>
        <w:br/>
        <w:t>FROM bookings</w:t>
      </w:r>
      <w:r>
        <w:br/>
        <w:t>WHERE Booking_Status = 'Success';</w:t>
      </w:r>
      <w:r>
        <w:br/>
      </w:r>
      <w:r>
        <w:br/>
      </w:r>
      <w:r w:rsidRPr="009D3963">
        <w:rPr>
          <w:highlight w:val="darkGray"/>
        </w:rPr>
        <w:t>2. Find the average ride distance for each vehicle type</w:t>
      </w:r>
      <w:r>
        <w:br/>
        <w:t>SELECT Vehicle_Type,</w:t>
      </w:r>
      <w:r>
        <w:br/>
        <w:t xml:space="preserve">       AVG(Ride_Distance) AS avg_distance</w:t>
      </w:r>
      <w:r>
        <w:br/>
      </w:r>
      <w:r>
        <w:t>FROM bookings</w:t>
      </w:r>
      <w:r>
        <w:br/>
        <w:t>GROUP BY Vehicle_Type;</w:t>
      </w:r>
      <w:r>
        <w:br/>
      </w:r>
      <w:r>
        <w:br/>
      </w:r>
      <w:r w:rsidRPr="009D3963">
        <w:rPr>
          <w:highlight w:val="darkGray"/>
        </w:rPr>
        <w:t>3. Get the total number of cancelled rides by customers</w:t>
      </w:r>
      <w:r>
        <w:br/>
        <w:t>SELECT COUNT(*) AS cancelled_by_customers</w:t>
      </w:r>
      <w:r>
        <w:br/>
        <w:t>FROM bookings</w:t>
      </w:r>
      <w:r>
        <w:br/>
        <w:t>WHERE Booking_Status = 'cancelled by Customer';</w:t>
      </w:r>
      <w:r>
        <w:br/>
      </w:r>
      <w:r>
        <w:br/>
      </w:r>
      <w:r w:rsidRPr="009D3963">
        <w:rPr>
          <w:highlight w:val="darkGray"/>
        </w:rPr>
        <w:t>4. List the top 5 customers who booked the highest number</w:t>
      </w:r>
      <w:r w:rsidRPr="009D3963">
        <w:rPr>
          <w:highlight w:val="darkGray"/>
        </w:rPr>
        <w:t xml:space="preserve"> of rides</w:t>
      </w:r>
      <w:r>
        <w:br/>
        <w:t>SELECT Customer_ID,</w:t>
      </w:r>
      <w:r>
        <w:br/>
        <w:t xml:space="preserve">       COUNT(Booking_ID) AS total_rides</w:t>
      </w:r>
      <w:r>
        <w:br/>
        <w:t>FROM bookings</w:t>
      </w:r>
      <w:r>
        <w:br/>
        <w:t>GROUP BY Customer_ID</w:t>
      </w:r>
      <w:r>
        <w:br/>
        <w:t>ORDER BY total_rides DESC</w:t>
      </w:r>
      <w:r>
        <w:br/>
        <w:t>LIMIT 5;</w:t>
      </w:r>
      <w:r>
        <w:br/>
      </w:r>
      <w:r>
        <w:br/>
      </w:r>
      <w:r w:rsidRPr="009D3963">
        <w:rPr>
          <w:highlight w:val="darkGray"/>
        </w:rPr>
        <w:t>5. Get the number of rides cancelled by drivers due to personal and car-related issues</w:t>
      </w:r>
      <w:r>
        <w:br/>
        <w:t>SELECT COUNT(*) AS cancelled</w:t>
      </w:r>
      <w:r>
        <w:t>_by_drivers_personal_car</w:t>
      </w:r>
      <w:r>
        <w:br/>
        <w:t>FROM bookings</w:t>
      </w:r>
      <w:r>
        <w:br/>
        <w:t>WHERE Cancelled_Rides_by_Driver = 'Personal &amp; Car related issue';</w:t>
      </w:r>
      <w:r>
        <w:br/>
      </w:r>
      <w:r>
        <w:br/>
      </w:r>
      <w:r w:rsidRPr="009D3963">
        <w:rPr>
          <w:highlight w:val="darkGray"/>
        </w:rPr>
        <w:t>6. Find the maximum and minimum driver ratings for Prime Sedan bookings</w:t>
      </w:r>
      <w:r>
        <w:br/>
        <w:t>SELECT MAX(Driver_Ratings) AS max_rating,</w:t>
      </w:r>
      <w:r>
        <w:br/>
        <w:t xml:space="preserve">       MIN(Driver_Ratings) AS min_ra</w:t>
      </w:r>
      <w:r>
        <w:t>ting</w:t>
      </w:r>
      <w:r>
        <w:br/>
        <w:t>FROM bookings</w:t>
      </w:r>
      <w:r>
        <w:br/>
        <w:t>WHERE Vehicle_Type = 'Prime Sedan';</w:t>
      </w:r>
      <w:r>
        <w:br/>
      </w:r>
      <w:r>
        <w:br/>
      </w:r>
      <w:bookmarkStart w:id="0" w:name="_GoBack"/>
      <w:bookmarkEnd w:id="0"/>
      <w:r w:rsidRPr="009D3963">
        <w:rPr>
          <w:highlight w:val="darkGray"/>
        </w:rPr>
        <w:t>7. Retrieve all rides where payment was made using UPI</w:t>
      </w:r>
      <w:r>
        <w:br/>
        <w:t>SELECT *</w:t>
      </w:r>
      <w:r>
        <w:br/>
        <w:t>FROM bookings</w:t>
      </w:r>
      <w:r>
        <w:br/>
        <w:t>WHERE Payment_Method = 'UPI';</w:t>
      </w:r>
      <w:r>
        <w:br/>
      </w:r>
      <w:r>
        <w:lastRenderedPageBreak/>
        <w:br/>
      </w:r>
      <w:r w:rsidRPr="009D3963">
        <w:rPr>
          <w:highlight w:val="darkGray"/>
        </w:rPr>
        <w:t>8. Find the average customer rating per vehicle type</w:t>
      </w:r>
      <w:r>
        <w:br/>
        <w:t>SELECT Vehicle_Type,</w:t>
      </w:r>
      <w:r>
        <w:br/>
        <w:t xml:space="preserve">       AVG(Custom</w:t>
      </w:r>
      <w:r>
        <w:t>er_Rating) AS avg_customer_rating</w:t>
      </w:r>
      <w:r>
        <w:br/>
        <w:t>FROM bookings</w:t>
      </w:r>
      <w:r>
        <w:br/>
        <w:t>GROUP BY Vehicle_Type;</w:t>
      </w:r>
      <w:r>
        <w:br/>
      </w:r>
      <w:r>
        <w:br/>
      </w:r>
      <w:r w:rsidRPr="009D3963">
        <w:rPr>
          <w:highlight w:val="darkGray"/>
        </w:rPr>
        <w:t>9. Calculate the total booking value of rides completed successfully</w:t>
      </w:r>
      <w:r>
        <w:br/>
        <w:t xml:space="preserve">SELECT </w:t>
      </w:r>
      <w:proofErr w:type="gramStart"/>
      <w:r>
        <w:t>SUM(</w:t>
      </w:r>
      <w:proofErr w:type="spellStart"/>
      <w:proofErr w:type="gramEnd"/>
      <w:r>
        <w:t>Booking_Value</w:t>
      </w:r>
      <w:proofErr w:type="spellEnd"/>
      <w:r>
        <w:t xml:space="preserve">) AS </w:t>
      </w:r>
      <w:proofErr w:type="spellStart"/>
      <w:r>
        <w:t>total_successful_ride_value</w:t>
      </w:r>
      <w:proofErr w:type="spellEnd"/>
      <w:r>
        <w:br/>
        <w:t>FROM bookings</w:t>
      </w:r>
      <w:r>
        <w:br/>
        <w:t xml:space="preserve">WHERE </w:t>
      </w:r>
      <w:proofErr w:type="spellStart"/>
      <w:r>
        <w:t>Booking_Status</w:t>
      </w:r>
      <w:proofErr w:type="spellEnd"/>
      <w:r>
        <w:t xml:space="preserve"> = 'Success';</w:t>
      </w:r>
      <w:r>
        <w:br/>
      </w:r>
      <w:r>
        <w:br/>
      </w:r>
      <w:r w:rsidRPr="009D3963">
        <w:rPr>
          <w:highlight w:val="darkGray"/>
        </w:rPr>
        <w:t xml:space="preserve">10. List </w:t>
      </w:r>
      <w:r w:rsidRPr="009D3963">
        <w:rPr>
          <w:highlight w:val="darkGray"/>
        </w:rPr>
        <w:t>all incomplete rides along with the reason</w:t>
      </w:r>
      <w:r>
        <w:br/>
        <w:t xml:space="preserve">SELECT </w:t>
      </w:r>
      <w:proofErr w:type="spellStart"/>
      <w:r>
        <w:t>Booking_ID</w:t>
      </w:r>
      <w:proofErr w:type="spellEnd"/>
      <w:r>
        <w:t>,</w:t>
      </w:r>
      <w:r>
        <w:br/>
        <w:t xml:space="preserve">       </w:t>
      </w:r>
      <w:proofErr w:type="spellStart"/>
      <w:r>
        <w:t>Incomplete_Rides_Reason</w:t>
      </w:r>
      <w:proofErr w:type="spellEnd"/>
      <w:r>
        <w:br/>
        <w:t>FROM bookings</w:t>
      </w:r>
      <w:r>
        <w:br/>
        <w:t>WHERE Incomplete_Rides = 'Yes';</w:t>
      </w:r>
      <w:r>
        <w:br/>
      </w:r>
    </w:p>
    <w:sectPr w:rsidR="002721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211E"/>
    <w:rsid w:val="0029639D"/>
    <w:rsid w:val="00326F90"/>
    <w:rsid w:val="009D39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2BCABE5-4A6F-4858-AA90-478B4031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ADBD83-B2DB-4AF6-9EC1-577F4A1BF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Dubey</cp:lastModifiedBy>
  <cp:revision>3</cp:revision>
  <dcterms:created xsi:type="dcterms:W3CDTF">2013-12-23T23:15:00Z</dcterms:created>
  <dcterms:modified xsi:type="dcterms:W3CDTF">2025-12-14T18:05:00Z</dcterms:modified>
  <cp:category/>
</cp:coreProperties>
</file>