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07DE" w14:textId="39ED0A86" w:rsidR="007B34B7" w:rsidRDefault="009D2738" w:rsidP="009D2738">
      <w:pPr>
        <w:jc w:val="center"/>
        <w:rPr>
          <w:sz w:val="56"/>
          <w:szCs w:val="56"/>
          <w:lang w:val="de-DE"/>
        </w:rPr>
      </w:pPr>
      <w:r w:rsidRPr="009D2738">
        <w:rPr>
          <w:sz w:val="56"/>
          <w:szCs w:val="56"/>
          <w:lang w:val="de-DE"/>
        </w:rPr>
        <w:t xml:space="preserve">Immersive </w:t>
      </w:r>
      <w:proofErr w:type="spellStart"/>
      <w:r w:rsidRPr="009D2738">
        <w:rPr>
          <w:sz w:val="56"/>
          <w:szCs w:val="56"/>
          <w:lang w:val="de-DE"/>
        </w:rPr>
        <w:t>BioLens</w:t>
      </w:r>
      <w:proofErr w:type="spellEnd"/>
      <w:r w:rsidRPr="009D2738">
        <w:rPr>
          <w:sz w:val="56"/>
          <w:szCs w:val="56"/>
          <w:lang w:val="de-DE"/>
        </w:rPr>
        <w:t xml:space="preserve"> Links</w:t>
      </w:r>
    </w:p>
    <w:p w14:paraId="5CA2CF93" w14:textId="50932E66" w:rsidR="009D2738" w:rsidRDefault="009D2738" w:rsidP="009D273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52660">
        <w:rPr>
          <w:sz w:val="36"/>
          <w:szCs w:val="36"/>
        </w:rPr>
        <w:t xml:space="preserve">Google Drive Link : </w:t>
      </w:r>
      <w:hyperlink r:id="rId5" w:history="1">
        <w:r w:rsidR="00B52660" w:rsidRPr="00EE1F29">
          <w:rPr>
            <w:rStyle w:val="Hyperlink"/>
            <w:sz w:val="36"/>
            <w:szCs w:val="36"/>
          </w:rPr>
          <w:t>https://drive.google.com/drive/folders/1fjoMjRq8A9n7r0a5PrgbSnwpQYIGn-xS?usp=sharing</w:t>
        </w:r>
      </w:hyperlink>
    </w:p>
    <w:p w14:paraId="6DA4B639" w14:textId="284F6C7D" w:rsidR="00B52660" w:rsidRDefault="00B52660" w:rsidP="009D273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This Project is done in URP 3D core</w:t>
      </w:r>
    </w:p>
    <w:p w14:paraId="0069B116" w14:textId="2DDB0C2F" w:rsidR="00B52660" w:rsidRDefault="00B52660" w:rsidP="009D273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This is an AR Project displayed on Android </w:t>
      </w:r>
    </w:p>
    <w:p w14:paraId="1264DF52" w14:textId="621DF6DC" w:rsidR="00B52660" w:rsidRPr="00B52660" w:rsidRDefault="00B52660" w:rsidP="009D273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Packages : AR plugins, </w:t>
      </w:r>
      <w:proofErr w:type="spellStart"/>
      <w:r>
        <w:rPr>
          <w:sz w:val="36"/>
          <w:szCs w:val="36"/>
        </w:rPr>
        <w:t>ARcore</w:t>
      </w:r>
      <w:proofErr w:type="spellEnd"/>
      <w:r>
        <w:rPr>
          <w:sz w:val="36"/>
          <w:szCs w:val="36"/>
        </w:rPr>
        <w:t>, AR Foundations</w:t>
      </w:r>
    </w:p>
    <w:p w14:paraId="7BEFA40E" w14:textId="77777777" w:rsidR="009D2738" w:rsidRPr="00B52660" w:rsidRDefault="009D2738" w:rsidP="009D2738">
      <w:pPr>
        <w:pStyle w:val="ListParagraph"/>
        <w:rPr>
          <w:sz w:val="36"/>
          <w:szCs w:val="36"/>
        </w:rPr>
      </w:pPr>
    </w:p>
    <w:sectPr w:rsidR="009D2738" w:rsidRPr="00B52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6121B"/>
    <w:multiLevelType w:val="hybridMultilevel"/>
    <w:tmpl w:val="19D41F0A"/>
    <w:lvl w:ilvl="0" w:tplc="9F2CDC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16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738"/>
    <w:rsid w:val="005F634A"/>
    <w:rsid w:val="00617FCC"/>
    <w:rsid w:val="007B34B7"/>
    <w:rsid w:val="009D2738"/>
    <w:rsid w:val="00B52660"/>
    <w:rsid w:val="00FF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F59352"/>
  <w15:chartTrackingRefBased/>
  <w15:docId w15:val="{BA3EAE68-179B-7849-BD69-1D3C6BAD8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7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26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6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fjoMjRq8A9n7r0a5PrgbSnwpQYIGn-xS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Sabu, Divya</dc:creator>
  <cp:keywords/>
  <dc:description/>
  <cp:lastModifiedBy>Sabu, Divya</cp:lastModifiedBy>
  <cp:revision>2</cp:revision>
  <dcterms:created xsi:type="dcterms:W3CDTF">2026-01-30T15:50:00Z</dcterms:created>
  <dcterms:modified xsi:type="dcterms:W3CDTF">2026-01-30T15:55:00Z</dcterms:modified>
</cp:coreProperties>
</file>