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4F88FD9" w:rsidR="009A0C23" w:rsidRDefault="007C12F8">
            <w:r w:rsidRPr="007C12F8">
              <w:t>SWTID1741147416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C5CA65D" w:rsidR="009A0C23" w:rsidRDefault="007C12F8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24687A09" w:rsidR="007C12F8" w:rsidRDefault="00000000">
            <w:r>
              <w:t>4 Marks</w:t>
            </w:r>
          </w:p>
        </w:tc>
      </w:tr>
      <w:tr w:rsidR="007C12F8" w14:paraId="3E92946B" w14:textId="77777777">
        <w:tc>
          <w:tcPr>
            <w:tcW w:w="4508" w:type="dxa"/>
          </w:tcPr>
          <w:p w14:paraId="1C1BE7DA" w14:textId="5959CC52" w:rsidR="007C12F8" w:rsidRDefault="007C12F8">
            <w:r>
              <w:t>Team Leader</w:t>
            </w:r>
          </w:p>
        </w:tc>
        <w:tc>
          <w:tcPr>
            <w:tcW w:w="4508" w:type="dxa"/>
          </w:tcPr>
          <w:p w14:paraId="759A6145" w14:textId="25CECE05" w:rsidR="007C12F8" w:rsidRDefault="007C12F8">
            <w:r>
              <w:t>DIVYADARSHINI A</w:t>
            </w:r>
          </w:p>
        </w:tc>
      </w:tr>
      <w:tr w:rsidR="007C12F8" w14:paraId="26869F81" w14:textId="77777777">
        <w:tc>
          <w:tcPr>
            <w:tcW w:w="4508" w:type="dxa"/>
          </w:tcPr>
          <w:p w14:paraId="341DF2FF" w14:textId="1178EF0F" w:rsidR="007C12F8" w:rsidRDefault="007C12F8">
            <w:r>
              <w:t>Team Member</w:t>
            </w:r>
          </w:p>
        </w:tc>
        <w:tc>
          <w:tcPr>
            <w:tcW w:w="4508" w:type="dxa"/>
          </w:tcPr>
          <w:p w14:paraId="7BFFFC7F" w14:textId="19288610" w:rsidR="007C12F8" w:rsidRDefault="007C12F8">
            <w:r>
              <w:t>SHARMILA A</w:t>
            </w:r>
          </w:p>
        </w:tc>
      </w:tr>
      <w:tr w:rsidR="007C12F8" w14:paraId="6A8CFE8D" w14:textId="77777777">
        <w:tc>
          <w:tcPr>
            <w:tcW w:w="4508" w:type="dxa"/>
          </w:tcPr>
          <w:p w14:paraId="7DD1C782" w14:textId="71DD781E" w:rsidR="007C12F8" w:rsidRDefault="007C12F8">
            <w:r>
              <w:t>Team Member</w:t>
            </w:r>
          </w:p>
        </w:tc>
        <w:tc>
          <w:tcPr>
            <w:tcW w:w="4508" w:type="dxa"/>
          </w:tcPr>
          <w:p w14:paraId="73DFC4C7" w14:textId="71541B79" w:rsidR="007C12F8" w:rsidRDefault="007C12F8">
            <w:r>
              <w:t>PADMAVATHY R</w:t>
            </w:r>
          </w:p>
        </w:tc>
      </w:tr>
      <w:tr w:rsidR="007C12F8" w14:paraId="484B6004" w14:textId="77777777">
        <w:tc>
          <w:tcPr>
            <w:tcW w:w="4508" w:type="dxa"/>
          </w:tcPr>
          <w:p w14:paraId="775BC87A" w14:textId="694BB698" w:rsidR="007C12F8" w:rsidRDefault="007C12F8">
            <w:r>
              <w:t>Team Member</w:t>
            </w:r>
          </w:p>
        </w:tc>
        <w:tc>
          <w:tcPr>
            <w:tcW w:w="4508" w:type="dxa"/>
          </w:tcPr>
          <w:p w14:paraId="1726D879" w14:textId="20FB1E69" w:rsidR="007C12F8" w:rsidRDefault="007C12F8">
            <w:r>
              <w:t>DHANALAKS</w:t>
            </w:r>
            <w:r w:rsidR="00BE475E">
              <w:t>HMI P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75720"/>
    <w:rsid w:val="00400328"/>
    <w:rsid w:val="007C12F8"/>
    <w:rsid w:val="007C2AB4"/>
    <w:rsid w:val="008C55F8"/>
    <w:rsid w:val="009A0C23"/>
    <w:rsid w:val="00BE475E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ashokan.G pridivi</cp:lastModifiedBy>
  <cp:revision>4</cp:revision>
  <dcterms:created xsi:type="dcterms:W3CDTF">2025-03-05T18:45:00Z</dcterms:created>
  <dcterms:modified xsi:type="dcterms:W3CDTF">2025-03-09T13:15:00Z</dcterms:modified>
</cp:coreProperties>
</file>