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037290" w:rsidR="0058652E" w:rsidRDefault="00253557">
            <w:r w:rsidRPr="00253557">
              <w:t>SWTID1741147416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8B5F763" w:rsidR="0058652E" w:rsidRDefault="00253557">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253557" w14:paraId="03B49827" w14:textId="77777777">
        <w:tc>
          <w:tcPr>
            <w:tcW w:w="4508" w:type="dxa"/>
          </w:tcPr>
          <w:p w14:paraId="3DF36DB2" w14:textId="32ECA6C4" w:rsidR="00253557" w:rsidRDefault="00253557">
            <w:r>
              <w:t>Team Leader</w:t>
            </w:r>
          </w:p>
        </w:tc>
        <w:tc>
          <w:tcPr>
            <w:tcW w:w="4508" w:type="dxa"/>
          </w:tcPr>
          <w:p w14:paraId="3EC41709" w14:textId="600122E7" w:rsidR="00253557" w:rsidRDefault="00253557">
            <w:r>
              <w:t>DIVYADARSHINI A</w:t>
            </w:r>
          </w:p>
        </w:tc>
      </w:tr>
      <w:tr w:rsidR="00253557" w14:paraId="7C6F1A63" w14:textId="77777777">
        <w:tc>
          <w:tcPr>
            <w:tcW w:w="4508" w:type="dxa"/>
          </w:tcPr>
          <w:p w14:paraId="22BFDD52" w14:textId="79D5CFC9" w:rsidR="00253557" w:rsidRDefault="00253557">
            <w:r>
              <w:t>Team Member</w:t>
            </w:r>
          </w:p>
        </w:tc>
        <w:tc>
          <w:tcPr>
            <w:tcW w:w="4508" w:type="dxa"/>
          </w:tcPr>
          <w:p w14:paraId="359A5301" w14:textId="59F2D24A" w:rsidR="00253557" w:rsidRDefault="00253557">
            <w:r>
              <w:t>SHARMILA A</w:t>
            </w:r>
          </w:p>
        </w:tc>
      </w:tr>
      <w:tr w:rsidR="00253557" w14:paraId="31630F59" w14:textId="77777777">
        <w:tc>
          <w:tcPr>
            <w:tcW w:w="4508" w:type="dxa"/>
          </w:tcPr>
          <w:p w14:paraId="26DEECD1" w14:textId="77CA3685" w:rsidR="00253557" w:rsidRDefault="00253557">
            <w:r>
              <w:t>Team Member</w:t>
            </w:r>
          </w:p>
        </w:tc>
        <w:tc>
          <w:tcPr>
            <w:tcW w:w="4508" w:type="dxa"/>
          </w:tcPr>
          <w:p w14:paraId="512FC9F1" w14:textId="3BE64C60" w:rsidR="00253557" w:rsidRDefault="00253557">
            <w:r>
              <w:t>PADMAVATHY R</w:t>
            </w:r>
          </w:p>
        </w:tc>
      </w:tr>
      <w:tr w:rsidR="00253557" w14:paraId="44640CC8" w14:textId="77777777">
        <w:tc>
          <w:tcPr>
            <w:tcW w:w="4508" w:type="dxa"/>
          </w:tcPr>
          <w:p w14:paraId="1B218CDB" w14:textId="616D81D4" w:rsidR="00253557" w:rsidRDefault="00253557">
            <w:r>
              <w:t>Team Member</w:t>
            </w:r>
          </w:p>
        </w:tc>
        <w:tc>
          <w:tcPr>
            <w:tcW w:w="4508" w:type="dxa"/>
          </w:tcPr>
          <w:p w14:paraId="712570C4" w14:textId="28AFFE41" w:rsidR="00253557" w:rsidRDefault="00253557">
            <w:r>
              <w:t>DHANALAKSHMI P</w:t>
            </w:r>
          </w:p>
        </w:tc>
      </w:tr>
    </w:tbl>
    <w:p w14:paraId="240BFFB3" w14:textId="4762B55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36B38"/>
    <w:rsid w:val="00253557"/>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ashokan.G pridivi</cp:lastModifiedBy>
  <cp:revision>4</cp:revision>
  <dcterms:created xsi:type="dcterms:W3CDTF">2025-03-05T19:37:00Z</dcterms:created>
  <dcterms:modified xsi:type="dcterms:W3CDTF">2025-03-09T13:20:00Z</dcterms:modified>
</cp:coreProperties>
</file>