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ipl_matches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match_id INT PRIMARY KEY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season YEAR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match_date DATE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venue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 Team 1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team1_id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team1_name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team1_city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team1_captain_id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team1_captain_name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-- Team 2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team2_id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team2_name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team2_city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team2_captain_id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team2_captain_name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-- Match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toss_winner_id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toss_decision VARCHAR(10),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match_winner_id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win_by_runs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win_by_wickets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-- Player of the match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player_of_match_id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player_of_match_name VARCHAR(100),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player_batting_style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player_bowling_style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-- Batting performance (for player of match)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runs_scored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balls_faced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fours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sixes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strike_rate DECIMAL(5,2),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-- Bowling performance (for player of match)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overs_bowled DECIMAL(3,1),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runs_conceded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wickets_taken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maidens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economy_rate DECIMAL(5,2)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Sample data for 5 matches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ipl_matches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(1, 2023, '2023-04-09', 'Wankhede Stadium',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1, 'Mumbai Indians', 'Mumbai', 101, 'Rohit Sharma',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2, 'Chennai Super Kings', 'Chennai', 102, 'MS Dhoni',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1, 'bat', 1, 15,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101, 'Rohit Sharma', 'Right-handed', 'Right-arm offbreak',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65, 45, 5, 3, 144.44,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NULL, NULL, NULL, NULL, NULL),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(2, 2023, '2023-04-10', 'M. Chinnaswamy Stadium',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3, 'Royal Challengers Bangalore', 'Bangalore', 103, 'Virat Kohli',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4, 'Kolkata Knight Riders', 'Kolkata', 104, 'Andre Russell',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3, 'field', 4, NULL, 6,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104, 'Andre Russell', 'Right-handed', 'Right-arm fast',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80, 40, 4, 8, 200.00,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4.0, 35, 2, 0, 8.75),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 2023, '2023-04-11', 'Eden Gardens',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4, 'Kolkata Knight Riders', 'Kolkata', 104, 'Andre Russell',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5, 'Delhi Capitals', 'Delhi', 105, 'Rishabh Pant',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5, 'bat', 5, 25,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105, 'Rishabh Pant', 'Left-handed',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78, 50, 6, 4, 156.00,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NULL, NULL, NULL, NULL, NULL),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(4, 2023, '2023-04-12', 'Arun Jaitley Stadium',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5, 'Delhi Capitals', 'Delhi', 105, 'Rishabh Pant',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1, 'Mumbai Indians', 'Mumbai', 101, 'Rohit Sharma',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1, 'field', 5, NULL, 7,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106, 'Jasprit Bumrah', 'Right-handed', 'Right-arm fast',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NULL, NULL, NULL, NULL,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4.0, 18, 4, 1, 4.50),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(5, 2023, '2023-04-13', 'M. A. Chidambaram Stadium',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2, 'Chennai Super Kings', 'Chennai', 102, 'MS Dhoni',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3, 'Royal Challengers Bangalore', 'Bangalore', 103, 'Virat Kohli',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2, 'bat', 2, 12,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102, 'MS Dhoni', 'Right-handed', 'Right-arm medium',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42, 28, 3, 2, 150.00,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NULL, NULL, NULL, NULL, NULL);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34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29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409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Queries:-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player_name, batting_style, bowling_style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players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team_id = (SELECT team_id FROM teams WHERE team_name = 'Mumbai Indians')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player_name;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m.match_id, t1.team_name AS team1, t2.team_name AS team2, m.win_by_runs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matches 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teams t1 ON m.team1_id = t1.team_id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teams t2 ON m.team2_id = t2.team_id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m.win_by_runs &gt; 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m.win_by_runs DESC;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p.player_name, AVG(bs.runs_scored) AS avg_runs,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MAX(bs.runs_scored) AS highest_score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batting_stats bs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JOIN players p ON bs.player_id = p.player_id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 BY p.player_id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avg_runs DESC;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m.match_id, m.match_date,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t1.team_name AS team1, t2.team_name AS team2,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p.player_name AS player_of_match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matches 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JOIN teams t1 ON m.team1_id = t1.team_id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teams t2 ON m.team2_id = t2.team_id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JOIN players p ON m.player_of_match_id = p.player_id;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p.player_name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players 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p.player_id IN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SELECT bs.player_id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FROM batting_stats bs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WHERE bs.runs_scored &gt;= 100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9145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VIEW match_summaries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m.match_id, m.match_date,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t1.team_name AS team1, t2.team_name AS team2,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tw.team_name AS winner,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WHEN m.win_by_runs &gt; 0 THEN CONCAT('by ', m.win_by_runs, ' runs')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ELSE CONCAT('by ', m.win_by_wickets, ' wickets')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END AS result,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p.player_name AS player_of_match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matches 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teams t1 ON m.team1_id = t1.team_id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teams t2 ON m.team2_id = t2.team_id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 teams tw ON m.match_winner_id = tw.team_id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players p ON m.player_of_match_id = p.player_id;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