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CD" w:rsidRPr="00132715" w:rsidRDefault="00CF6A94">
      <w:p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Introduction to data</w:t>
      </w:r>
    </w:p>
    <w:p w:rsidR="00D15ACD" w:rsidRPr="00132715" w:rsidRDefault="00CF6A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Data Sources</w:t>
      </w:r>
    </w:p>
    <w:p w:rsidR="00D15ACD" w:rsidRPr="00132715" w:rsidRDefault="00CF6A9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 xml:space="preserve">Machine generated </w:t>
      </w:r>
      <w:r w:rsidR="00132715" w:rsidRPr="00132715">
        <w:rPr>
          <w:rFonts w:ascii="Times New Roman" w:hAnsi="Times New Roman" w:cs="Times New Roman"/>
        </w:rPr>
        <w:t>(Server</w:t>
      </w:r>
      <w:r w:rsidRPr="00132715">
        <w:rPr>
          <w:rFonts w:ascii="Times New Roman" w:hAnsi="Times New Roman" w:cs="Times New Roman"/>
        </w:rPr>
        <w:t xml:space="preserve"> logs, RFID, Sensors, scanner, crawling, mail logs, and many more</w:t>
      </w:r>
      <w:r w:rsidR="00132715" w:rsidRPr="00132715">
        <w:rPr>
          <w:rFonts w:ascii="Times New Roman" w:hAnsi="Times New Roman" w:cs="Times New Roman"/>
        </w:rPr>
        <w:t>...)</w:t>
      </w:r>
    </w:p>
    <w:p w:rsidR="00D15ACD" w:rsidRPr="00132715" w:rsidRDefault="00CF6A9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 xml:space="preserve">User generated </w:t>
      </w:r>
      <w:r w:rsidR="00132715" w:rsidRPr="00132715">
        <w:rPr>
          <w:rFonts w:ascii="Times New Roman" w:hAnsi="Times New Roman" w:cs="Times New Roman"/>
        </w:rPr>
        <w:t>(transactions</w:t>
      </w:r>
      <w:r w:rsidRPr="00132715">
        <w:rPr>
          <w:rFonts w:ascii="Times New Roman" w:hAnsi="Times New Roman" w:cs="Times New Roman"/>
        </w:rPr>
        <w:t>, social networking, media, searches, emails and many more...)</w:t>
      </w:r>
    </w:p>
    <w:p w:rsidR="00D15ACD" w:rsidRPr="00132715" w:rsidRDefault="00CF6A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Types of data</w:t>
      </w:r>
    </w:p>
    <w:p w:rsidR="00D15ACD" w:rsidRPr="00132715" w:rsidRDefault="00CF6A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Structured</w:t>
      </w:r>
    </w:p>
    <w:p w:rsidR="00D15ACD" w:rsidRPr="00132715" w:rsidRDefault="00CF6A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Unstructured</w:t>
      </w:r>
    </w:p>
    <w:p w:rsidR="00D15ACD" w:rsidRPr="00132715" w:rsidRDefault="00CF6A9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Semi-structured</w:t>
      </w:r>
    </w:p>
    <w:p w:rsidR="00D15ACD" w:rsidRPr="00132715" w:rsidRDefault="00CF6A9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Data properties</w:t>
      </w:r>
    </w:p>
    <w:p w:rsidR="00D15ACD" w:rsidRPr="00132715" w:rsidRDefault="00CF6A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Volume</w:t>
      </w:r>
    </w:p>
    <w:p w:rsidR="00D15ACD" w:rsidRPr="00132715" w:rsidRDefault="00CF6A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Variety</w:t>
      </w:r>
    </w:p>
    <w:p w:rsidR="00D15ACD" w:rsidRPr="00132715" w:rsidRDefault="00CF6A9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Velocity</w:t>
      </w:r>
    </w:p>
    <w:p w:rsidR="00D15ACD" w:rsidRPr="00132715" w:rsidRDefault="00CF6A94" w:rsidP="001327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Complexity</w:t>
      </w:r>
    </w:p>
    <w:p w:rsidR="00D15ACD" w:rsidRPr="00132715" w:rsidRDefault="00CF6A94">
      <w:p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Introduction to System</w:t>
      </w:r>
    </w:p>
    <w:p w:rsidR="00D15ACD" w:rsidRPr="00132715" w:rsidRDefault="00CF6A9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Types of systems</w:t>
      </w:r>
    </w:p>
    <w:p w:rsidR="00D15ACD" w:rsidRPr="00132715" w:rsidRDefault="00CF6A94" w:rsidP="0013271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Problems with systems</w:t>
      </w:r>
    </w:p>
    <w:p w:rsidR="00D15ACD" w:rsidRPr="00132715" w:rsidRDefault="00CF6A94">
      <w:p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Scaling the Systems</w:t>
      </w:r>
    </w:p>
    <w:p w:rsidR="00D15ACD" w:rsidRPr="00132715" w:rsidRDefault="00CF6A9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Types of scaling</w:t>
      </w:r>
    </w:p>
    <w:p w:rsidR="00D15ACD" w:rsidRPr="00132715" w:rsidRDefault="00CF6A9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Scaling up (Vertical)</w:t>
      </w:r>
    </w:p>
    <w:p w:rsidR="00D15ACD" w:rsidRPr="00132715" w:rsidRDefault="00CF6A9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Scaling out (Horizontal)</w:t>
      </w:r>
    </w:p>
    <w:p w:rsidR="00D15ACD" w:rsidRPr="00132715" w:rsidRDefault="00D15ACD">
      <w:pPr>
        <w:rPr>
          <w:rFonts w:ascii="Times New Roman" w:hAnsi="Times New Roman" w:cs="Times New Roman"/>
        </w:rPr>
      </w:pPr>
    </w:p>
    <w:p w:rsidR="00D15ACD" w:rsidRPr="00132715" w:rsidRDefault="00CF6A94">
      <w:p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 xml:space="preserve">Data </w:t>
      </w:r>
      <w:r w:rsidR="00132715">
        <w:rPr>
          <w:rFonts w:ascii="Times New Roman" w:hAnsi="Times New Roman" w:cs="Times New Roman"/>
        </w:rPr>
        <w:t>vs</w:t>
      </w:r>
      <w:r w:rsidRPr="00132715">
        <w:rPr>
          <w:rFonts w:ascii="Times New Roman" w:hAnsi="Times New Roman" w:cs="Times New Roman"/>
        </w:rPr>
        <w:t xml:space="preserve"> Big Data</w:t>
      </w:r>
    </w:p>
    <w:p w:rsidR="00D15ACD" w:rsidRPr="00132715" w:rsidRDefault="00CF6A94">
      <w:p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Big Data</w:t>
      </w:r>
      <w:r w:rsidRPr="00132715">
        <w:rPr>
          <w:rFonts w:ascii="Times New Roman" w:hAnsi="Times New Roman" w:cs="Times New Roman"/>
        </w:rPr>
        <w:t xml:space="preserve"> =&gt; (Transactions + Observations + Operations)</w:t>
      </w:r>
    </w:p>
    <w:p w:rsidR="00D15ACD" w:rsidRPr="00132715" w:rsidRDefault="00CF6A94">
      <w:p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Traditional Systems vs Distributed Systems</w:t>
      </w:r>
    </w:p>
    <w:p w:rsidR="00D15ACD" w:rsidRPr="00132715" w:rsidRDefault="00CF6A94">
      <w:p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Introduction to NoSQL World.</w:t>
      </w:r>
    </w:p>
    <w:p w:rsidR="00D15ACD" w:rsidRPr="00132715" w:rsidRDefault="00D15ACD">
      <w:pPr>
        <w:rPr>
          <w:rFonts w:ascii="Times New Roman" w:hAnsi="Times New Roman" w:cs="Times New Roman"/>
        </w:rPr>
      </w:pPr>
    </w:p>
    <w:p w:rsidR="00D15ACD" w:rsidRPr="00132715" w:rsidRDefault="00CF6A94">
      <w:p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Distributed Systems</w:t>
      </w:r>
    </w:p>
    <w:p w:rsidR="00D15ACD" w:rsidRPr="00132715" w:rsidRDefault="00CF6A9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Categories:</w:t>
      </w:r>
    </w:p>
    <w:p w:rsidR="00D15ACD" w:rsidRPr="00132715" w:rsidRDefault="00132715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Data-Intensive </w:t>
      </w:r>
      <w:r w:rsidRPr="00132715">
        <w:rPr>
          <w:rFonts w:ascii="Times New Roman" w:hAnsi="Times New Roman" w:cs="Times New Roman"/>
        </w:rPr>
        <w:sym w:font="Wingdings" w:char="F0E0"/>
      </w:r>
      <w:r w:rsidR="00CF6A94" w:rsidRPr="00132715">
        <w:rPr>
          <w:rFonts w:ascii="Times New Roman" w:hAnsi="Times New Roman" w:cs="Times New Roman"/>
        </w:rPr>
        <w:t xml:space="preserve"> HADOOP</w:t>
      </w:r>
    </w:p>
    <w:p w:rsidR="00D15ACD" w:rsidRPr="00132715" w:rsidRDefault="00132715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Computation-Intensive </w:t>
      </w:r>
      <w:r w:rsidRPr="00132715">
        <w:rPr>
          <w:rFonts w:ascii="Times New Roman" w:hAnsi="Times New Roman" w:cs="Times New Roman"/>
        </w:rPr>
        <w:sym w:font="Wingdings" w:char="F0E0"/>
      </w:r>
      <w:r w:rsidR="00CF6A94" w:rsidRPr="00132715">
        <w:rPr>
          <w:rFonts w:ascii="Times New Roman" w:hAnsi="Times New Roman" w:cs="Times New Roman"/>
        </w:rPr>
        <w:t xml:space="preserve"> SETI@HOME</w:t>
      </w:r>
    </w:p>
    <w:p w:rsidR="00D15ACD" w:rsidRPr="00132715" w:rsidRDefault="00CF6A94">
      <w:p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Introduction Hadoop</w:t>
      </w:r>
    </w:p>
    <w:p w:rsidR="00D15ACD" w:rsidRPr="00132715" w:rsidRDefault="00CF6A94" w:rsidP="00CF6A94">
      <w:p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ab/>
      </w:r>
      <w:r w:rsidRPr="00132715">
        <w:rPr>
          <w:rFonts w:ascii="Times New Roman" w:hAnsi="Times New Roman" w:cs="Times New Roman"/>
        </w:rPr>
        <w:t>History</w:t>
      </w:r>
    </w:p>
    <w:p w:rsidR="00D15ACD" w:rsidRPr="00132715" w:rsidRDefault="00CF6A9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Comparin</w:t>
      </w:r>
      <w:r w:rsidRPr="00132715">
        <w:rPr>
          <w:rFonts w:ascii="Times New Roman" w:hAnsi="Times New Roman" w:cs="Times New Roman"/>
        </w:rPr>
        <w:t>g Hadoop with Other Distributed Systems</w:t>
      </w:r>
    </w:p>
    <w:p w:rsidR="00D15ACD" w:rsidRPr="00132715" w:rsidRDefault="00CF6A9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Comparing Hadoop with SQL Databases and Warehouses</w:t>
      </w:r>
    </w:p>
    <w:p w:rsidR="00D15ACD" w:rsidRPr="00132715" w:rsidRDefault="00CF6A94">
      <w:p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Hadoop Overview</w:t>
      </w:r>
    </w:p>
    <w:p w:rsidR="00D15ACD" w:rsidRPr="00132715" w:rsidRDefault="00CF6A9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Hadoop Distributed File System</w:t>
      </w:r>
    </w:p>
    <w:p w:rsidR="00D15ACD" w:rsidRPr="00132715" w:rsidRDefault="00CF6A9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Map Reduce Programming Model</w:t>
      </w:r>
    </w:p>
    <w:p w:rsidR="00D15ACD" w:rsidRPr="00132715" w:rsidRDefault="00CF6A9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Hadoop Common Utilities</w:t>
      </w:r>
    </w:p>
    <w:p w:rsidR="00D15ACD" w:rsidRPr="00132715" w:rsidRDefault="00CF6A9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Hadoop Ecosystem</w:t>
      </w:r>
    </w:p>
    <w:p w:rsidR="00D15ACD" w:rsidRPr="00132715" w:rsidRDefault="00CF6A94">
      <w:p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Sample Use cases</w:t>
      </w:r>
    </w:p>
    <w:p w:rsidR="00D15ACD" w:rsidRPr="00132715" w:rsidRDefault="00CF6A9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Telecoms data processing</w:t>
      </w:r>
    </w:p>
    <w:p w:rsidR="00D15ACD" w:rsidRPr="00132715" w:rsidRDefault="00CF6A9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 xml:space="preserve">Spam </w:t>
      </w:r>
      <w:r w:rsidRPr="00132715">
        <w:rPr>
          <w:rFonts w:ascii="Times New Roman" w:hAnsi="Times New Roman" w:cs="Times New Roman"/>
        </w:rPr>
        <w:t>filter</w:t>
      </w:r>
    </w:p>
    <w:p w:rsidR="00D15ACD" w:rsidRPr="00132715" w:rsidRDefault="00CF6A94">
      <w:p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Hadoop Adoption in Business Verticals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Telecommunication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Finance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Insurance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Retail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Manufacturing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Media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E-commerce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Travel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lastRenderedPageBreak/>
        <w:t>Health care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Natural resources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Pharmacy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Geo physics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>Government</w:t>
      </w:r>
    </w:p>
    <w:p w:rsidR="00D15ACD" w:rsidRPr="00132715" w:rsidRDefault="00CF6A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32715">
        <w:rPr>
          <w:rFonts w:ascii="Times New Roman" w:hAnsi="Times New Roman" w:cs="Times New Roman"/>
        </w:rPr>
        <w:t xml:space="preserve">Many other... industries are going to adopt Hadoop for </w:t>
      </w:r>
      <w:r w:rsidRPr="00132715">
        <w:rPr>
          <w:rFonts w:ascii="Times New Roman" w:hAnsi="Times New Roman" w:cs="Times New Roman"/>
        </w:rPr>
        <w:t>processing vast amount of data</w:t>
      </w:r>
    </w:p>
    <w:p w:rsidR="00D15ACD" w:rsidRPr="00132715" w:rsidRDefault="00CF6A94">
      <w:pPr>
        <w:rPr>
          <w:rFonts w:ascii="Times New Roman" w:hAnsi="Times New Roman" w:cs="Times New Roman"/>
        </w:rPr>
      </w:pPr>
      <w:bookmarkStart w:id="0" w:name="_GoBack"/>
      <w:bookmarkEnd w:id="0"/>
      <w:r w:rsidRPr="00132715">
        <w:rPr>
          <w:rFonts w:ascii="Times New Roman" w:hAnsi="Times New Roman" w:cs="Times New Roman"/>
        </w:rPr>
        <w:t>Question and Answers</w:t>
      </w:r>
    </w:p>
    <w:sectPr w:rsidR="00D15ACD" w:rsidRPr="00132715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E13"/>
    <w:multiLevelType w:val="multilevel"/>
    <w:tmpl w:val="C666D13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CB51552"/>
    <w:multiLevelType w:val="multilevel"/>
    <w:tmpl w:val="245ADC5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38541FE"/>
    <w:multiLevelType w:val="multilevel"/>
    <w:tmpl w:val="D846882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3">
    <w:nsid w:val="363849A0"/>
    <w:multiLevelType w:val="multilevel"/>
    <w:tmpl w:val="85E894E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A83005B"/>
    <w:multiLevelType w:val="multilevel"/>
    <w:tmpl w:val="C6CACE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nsid w:val="3C374E8A"/>
    <w:multiLevelType w:val="multilevel"/>
    <w:tmpl w:val="AA96D2A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86C0A7C"/>
    <w:multiLevelType w:val="multilevel"/>
    <w:tmpl w:val="ECF0310E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0E526FA"/>
    <w:multiLevelType w:val="multilevel"/>
    <w:tmpl w:val="F498FA5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8">
    <w:nsid w:val="52375A19"/>
    <w:multiLevelType w:val="multilevel"/>
    <w:tmpl w:val="97CE34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9D3354F"/>
    <w:multiLevelType w:val="multilevel"/>
    <w:tmpl w:val="A76A06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A023B21"/>
    <w:multiLevelType w:val="multilevel"/>
    <w:tmpl w:val="625CCD3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62DF4A2A"/>
    <w:multiLevelType w:val="multilevel"/>
    <w:tmpl w:val="CC80FC5A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2">
    <w:nsid w:val="683D4B5B"/>
    <w:multiLevelType w:val="multilevel"/>
    <w:tmpl w:val="384C332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D9F43C4"/>
    <w:multiLevelType w:val="multilevel"/>
    <w:tmpl w:val="D87A3F2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FF810E7"/>
    <w:multiLevelType w:val="multilevel"/>
    <w:tmpl w:val="200236E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1"/>
  </w:num>
  <w:num w:numId="5">
    <w:abstractNumId w:val="8"/>
  </w:num>
  <w:num w:numId="6">
    <w:abstractNumId w:val="14"/>
  </w:num>
  <w:num w:numId="7">
    <w:abstractNumId w:val="0"/>
  </w:num>
  <w:num w:numId="8">
    <w:abstractNumId w:val="2"/>
  </w:num>
  <w:num w:numId="9">
    <w:abstractNumId w:val="13"/>
  </w:num>
  <w:num w:numId="10">
    <w:abstractNumId w:val="7"/>
  </w:num>
  <w:num w:numId="11">
    <w:abstractNumId w:val="5"/>
  </w:num>
  <w:num w:numId="12">
    <w:abstractNumId w:val="10"/>
  </w:num>
  <w:num w:numId="13">
    <w:abstractNumId w:val="6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5ACD"/>
    <w:rsid w:val="00132715"/>
    <w:rsid w:val="00CF6A94"/>
    <w:rsid w:val="00D1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chethan </dc:creator>
  <cp:lastModifiedBy>malli</cp:lastModifiedBy>
  <cp:revision>3</cp:revision>
  <dcterms:created xsi:type="dcterms:W3CDTF">2012-10-12T16:29:00Z</dcterms:created>
  <dcterms:modified xsi:type="dcterms:W3CDTF">2012-10-12T17:03:00Z</dcterms:modified>
</cp:coreProperties>
</file>