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Pre-Requisites:</w:t>
      </w:r>
    </w:p>
    <w:p>
      <w:pPr>
        <w:widowControl w:val="false"/>
        <w:numPr>
          <w:ilvl w:val="0"/>
          <w:numId w:val="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Any Linux Operating System (Ubuntu Preferable)</w:t>
      </w:r>
    </w:p>
    <w:p>
      <w:pPr>
        <w:widowControl w:val="false"/>
        <w:numPr>
          <w:ilvl w:val="0"/>
          <w:numId w:val="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 (JDK)</w:t>
      </w:r>
    </w:p>
    <w:p>
      <w:pPr>
        <w:widowControl w:val="false"/>
        <w:numPr>
          <w:ilvl w:val="0"/>
          <w:numId w:val="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ssh</w:t>
      </w:r>
    </w:p>
    <w:p>
      <w:pPr>
        <w:widowControl w:val="false"/>
        <w:numPr>
          <w:ilvl w:val="0"/>
          <w:numId w:val="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rsync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Installing java: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This is required for all three modes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We can install java in two ways. One is using apt-get and another one download the java jdk from Oracle Website.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Installing Java using apt-get: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u w:val="single"/>
          <w:shd w:fill="auto" w:val="clear"/>
        </w:rPr>
        <w:t xml:space="preserve">cmd&gt; sudo apt-get update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u w:val="single"/>
          <w:shd w:fill="auto" w:val="clear"/>
        </w:rPr>
        <w:t xml:space="preserve">cmd&gt; sudo apt-cache search jdk (Will get java open jdk package)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sudo apt-get install java-package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Installing Java using downloaded package from Oracle: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u w:val="single"/>
          <w:shd w:fill="auto" w:val="clear"/>
        </w:rPr>
        <w:t xml:space="preserve">Download it from oracle website, choose either 32 bit or 64 bit based on your Computer Architecture.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u w:val="single"/>
          <w:shd w:fill="auto" w:val="clear"/>
        </w:rPr>
        <w:t xml:space="preserve">Change the file permissions of downloaded java package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u w:val="single"/>
          <w:shd w:fill="auto" w:val="clear"/>
        </w:rPr>
        <w:t xml:space="preserve">cmd&gt; chmod -755 java package.bin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u w:val="single"/>
          <w:shd w:fill="auto" w:val="clear"/>
        </w:rPr>
        <w:t xml:space="preserve">cmd&gt; ./java-package.bin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u w:val="single"/>
          <w:shd w:fill="auto" w:val="clear"/>
        </w:rPr>
        <w:t xml:space="preserve">The above command extracts all the java home directory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Installing ssh: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This is required for Pseudo and Fully Distributed Modes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sudo apt-get install ssh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sudo service ssh start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creating Passwordless ssh: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ssh-keygen -t rsa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ask password, here we have to press enter without entering our password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Copy the id_rsa.pub to authorized_keys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cat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id_rsa.pub &gt;&gt; authorized_keys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Testing our ssh: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ssh username@hostname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To get hostname: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hostname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To change hostname edit the file /etc/hostname file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To map ip address to dns name edit the file /etc/hosts file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Steps for downloading and installing Hadoop: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Download Apache Hadoop from hadoop.apache.org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Preferably hadoop-1.x.x.tar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Create bigdata under your home directory /home/username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mkdir bigdata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cd bigdata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Downloading the Hadoop tar file apache site: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wget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70C0"/>
            <w:spacing w:val="0"/>
            <w:position w:val="0"/>
            <w:sz w:val="22"/>
            <w:u w:val="single"/>
            <w:shd w:fill="auto" w:val="clear"/>
          </w:rPr>
          <w:t xml:space="preserve">http://apache.techartifact.com/mirror/hadoop/common/hadoop-1.0.4/hadoop-1.0.4.tar.gz</w:t>
        </w:r>
      </w:hyperlink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Extract the tar file to hadoop-1.x.x directory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tar -xvf hadoop-1.x.x.tar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Move extracted hadoop-1.x.x into the directory bigdata.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mv hadoop-1.x.x bigdata/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 the directory permissions recursively to 755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755 means owner has full permissions; group and rest of the world have only read and execute permissions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Cmd&gt; chmod -R 755 hadoop-1.x.x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Installation Modes:</w:t>
      </w:r>
    </w:p>
    <w:p>
      <w:pPr>
        <w:widowControl w:val="false"/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Local mode</w:t>
      </w:r>
    </w:p>
    <w:p>
      <w:pPr>
        <w:widowControl w:val="false"/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Pseudo Distributed Mode</w:t>
      </w:r>
    </w:p>
    <w:p>
      <w:pPr>
        <w:widowControl w:val="false"/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Distributed Mode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hadoop.1.x.x directory, we have one sub directory called conf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conf directory, we have files:</w:t>
      </w:r>
    </w:p>
    <w:p>
      <w:pPr>
        <w:widowControl w:val="false"/>
        <w:numPr>
          <w:ilvl w:val="0"/>
          <w:numId w:val="6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hadoop-env.sh</w:t>
      </w:r>
    </w:p>
    <w:p>
      <w:pPr>
        <w:widowControl w:val="false"/>
        <w:numPr>
          <w:ilvl w:val="0"/>
          <w:numId w:val="6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core-site.xml</w:t>
      </w:r>
    </w:p>
    <w:p>
      <w:pPr>
        <w:widowControl w:val="false"/>
        <w:numPr>
          <w:ilvl w:val="0"/>
          <w:numId w:val="6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hdfs-site.xml</w:t>
      </w:r>
    </w:p>
    <w:p>
      <w:pPr>
        <w:widowControl w:val="false"/>
        <w:numPr>
          <w:ilvl w:val="0"/>
          <w:numId w:val="6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mapred-site.xml</w:t>
      </w:r>
    </w:p>
    <w:p>
      <w:pPr>
        <w:widowControl w:val="false"/>
        <w:numPr>
          <w:ilvl w:val="0"/>
          <w:numId w:val="6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masters</w:t>
      </w:r>
    </w:p>
    <w:p>
      <w:pPr>
        <w:widowControl w:val="false"/>
        <w:numPr>
          <w:ilvl w:val="0"/>
          <w:numId w:val="6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slaves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hadoop-env.sh --&gt; For setting, hadoop environment variables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core-site.xml --&gt; For setting, Hadoop cluster Information related configuration propertys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hdfs-site.xml --&gt; For setting, HDFS related configuration propertys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mapered-site.xml --&gt; For setting, Map Reduce related configuration propertys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slaves --&gt; All domain names (IP info) of slave nodes (Data Node + Task Tracker)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masters --&gt; Domain name of Secondary Name Node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content in these files is: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xml files are with empty configuration information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masters and slaves have hostname as localhost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hadoop-env.sh --&gt; All the default environment variables are configured.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Local Mode: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this mode, we use Local Linux file system as File System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running hadoop in local mode, only we have 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modify hadoop-env.sh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hadoop-env.sh, we have 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Set JAVA_HOME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 the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JAVA_HOME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replace java installation directory with our Java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Linux (Ubuntu) Location of java home: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/usr/lib/jvm/javapackage/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Pseudo distributed mode: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running Hadoop in pseudo distributed mode, we have to modify hadoop-env.sh.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In hadoop-env.sh, we have to Set JAVA_HOME.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modify the some important configuration propertys in core-site.xml, hdfs-site.xml, mapred-site.xml, slaves, and masters.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Core-site.xml: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&lt;name&gt;fs.default.name&lt;/name&gt;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&lt;value&gt;hdfs://hostname:port&lt;/value&gt;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&lt;/property&gt;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Mapred-site.xml: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&lt;name&gt;mapred.job.tracker&lt;/name&gt;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&lt;value&gt;hostname:port1&lt;/value&gt;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&lt;/property&gt;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hdfs-site.xml: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&lt;name&gt;dfs.replication&lt;/name&gt;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&lt;value&gt;1&lt;/value&gt;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&lt;/property&gt;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&lt;name&gt;dfs.name.dir&lt;/name&gt;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&lt;value&gt;path of namenode[namenode meta information directory] directory&lt;/value&gt;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&lt;/property&gt;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&lt;name&gt;dfs.data.dir&lt;/name&gt;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&lt;value&gt;path of datanode[actual data location] directory&lt;/value&gt;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&lt;/property&gt;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slaves: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hostname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masters: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B0F0"/>
          <w:spacing w:val="0"/>
          <w:position w:val="0"/>
          <w:sz w:val="24"/>
          <w:shd w:fill="auto" w:val="clear"/>
        </w:rPr>
        <w:t xml:space="preserve">hostname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Fully distributed mode: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running Hadoop in Fully distributed mode, we have to modify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only slaves file.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Pseudo distributed configuration as it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adding more slave machines we have to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modify conf/slaves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will copy the entire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Hadoop Directory into other slave machines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Moreover we have to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share the SSH public keys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each machine. The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u w:val="single"/>
          <w:shd w:fill="auto" w:val="clear"/>
        </w:rPr>
        <w:t xml:space="preserve">Absolute path of the Hadoop Home Directory has to same on all machines.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Copy the entire hadoop-1.x.x directory to the same path in the slave machines like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 master /home/hadoop/bigdata/hadoop-1.x.x. The absolute path of hadoop-1.x.x is same on all machines.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no change to core-site.xml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no change to mapred-site.xml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hdfs-site.xml also changes are not 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we want more replication value, we can change the </w:t>
      </w:r>
      <w:r>
        <w:rPr>
          <w:rFonts w:ascii="Courier New" w:hAnsi="Courier New" w:cs="Courier New" w:eastAsia="Courier New"/>
          <w:b/>
          <w:color w:val="0070C0"/>
          <w:spacing w:val="0"/>
          <w:position w:val="0"/>
          <w:sz w:val="22"/>
          <w:shd w:fill="auto" w:val="clear"/>
        </w:rPr>
        <w:t xml:space="preserve">dfs.replication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&lt;name&gt;dfs.replication&lt;/name&gt;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&lt;value&gt;replication factor&lt;/value&gt;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4"/>
          <w:shd w:fill="auto" w:val="clear"/>
        </w:rPr>
        <w:t xml:space="preserve">&lt;/property&gt;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masters file: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Master Node:  Enter the secondary namenode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machine hostname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Slave Nodes: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Empty the file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slaves file: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Master Node: Enter all the list of Slave Node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machines hostnames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slave1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slave2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70C0"/>
          <w:spacing w:val="0"/>
          <w:position w:val="0"/>
          <w:sz w:val="22"/>
          <w:shd w:fill="auto" w:val="clear"/>
        </w:rPr>
        <w:t xml:space="preserve">slaven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Slave Nodes: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Empty the file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Please follow the above guide lines while installing in all modes.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apache.techartifact.com/mirror/hadoop/common/hadoop-1.0.4/hadoop-1.0.4.tar.gz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