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All the below MapReduce Programs for processing structured and unstructured data.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We have two MapReduce APIs available with MapReduce </w:t>
      </w:r>
      <w:r w:rsidR="00A32D74" w:rsidRPr="00A32D74">
        <w:rPr>
          <w:rFonts w:ascii="Courier New" w:hAnsi="Courier New" w:cs="Courier New"/>
          <w:sz w:val="22"/>
          <w:szCs w:val="22"/>
        </w:rPr>
        <w:t>Framework;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We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can use any one of them. Old API supports all </w:t>
      </w:r>
      <w:r w:rsidR="00A32D74" w:rsidRPr="00A32D74">
        <w:rPr>
          <w:rFonts w:ascii="Courier New" w:hAnsi="Courier New" w:cs="Courier New"/>
          <w:sz w:val="22"/>
          <w:szCs w:val="22"/>
        </w:rPr>
        <w:t>libraries</w:t>
      </w:r>
      <w:r w:rsidRPr="00A32D74">
        <w:rPr>
          <w:rFonts w:ascii="Courier New" w:hAnsi="Courier New" w:cs="Courier New"/>
          <w:sz w:val="22"/>
          <w:szCs w:val="22"/>
        </w:rPr>
        <w:t xml:space="preserve"> but New API has yet to implement some of the library</w:t>
      </w:r>
      <w:r w:rsidRPr="00A32D74">
        <w:rPr>
          <w:rFonts w:ascii="Courier New" w:hAnsi="Courier New" w:cs="Courier New"/>
          <w:sz w:val="22"/>
          <w:szCs w:val="22"/>
        </w:rPr>
        <w:t xml:space="preserve"> like chain mappers and reducers etc. Majority of the below programs are written in New API, a few programs are written in Old API.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All the class</w:t>
      </w:r>
      <w:r w:rsidR="00A32D74">
        <w:rPr>
          <w:rFonts w:ascii="Courier New" w:hAnsi="Courier New" w:cs="Courier New"/>
          <w:sz w:val="22"/>
          <w:szCs w:val="22"/>
        </w:rPr>
        <w:t xml:space="preserve"> from New API having prefixed with;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org.apache.hadoop.mapreduce.</w:t>
      </w:r>
    </w:p>
    <w:p w:rsid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All the class</w:t>
      </w:r>
      <w:r w:rsidR="00A32D74">
        <w:rPr>
          <w:rFonts w:ascii="Courier New" w:hAnsi="Courier New" w:cs="Courier New"/>
          <w:sz w:val="22"/>
          <w:szCs w:val="22"/>
        </w:rPr>
        <w:t xml:space="preserve"> from Old API having prefixed with;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or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g.apache.hadoop.mapred.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For every program, we have three classes Main Class (name of the class which having driver method </w:t>
      </w:r>
      <w:r w:rsidR="00812585" w:rsidRPr="00A32D74">
        <w:rPr>
          <w:rFonts w:ascii="Courier New" w:hAnsi="Courier New" w:cs="Courier New"/>
          <w:sz w:val="22"/>
          <w:szCs w:val="22"/>
        </w:rPr>
        <w:t>i.e.</w:t>
      </w:r>
      <w:r w:rsidRPr="00A32D74">
        <w:rPr>
          <w:rFonts w:ascii="Courier New" w:hAnsi="Courier New" w:cs="Courier New"/>
          <w:sz w:val="22"/>
          <w:szCs w:val="22"/>
        </w:rPr>
        <w:t xml:space="preserve"> main method), Mapper class to Implement the Map side Business Logic, and Reducer class to implement the Reducer side business Log</w:t>
      </w:r>
      <w:r w:rsidRPr="00A32D74">
        <w:rPr>
          <w:rFonts w:ascii="Courier New" w:hAnsi="Courier New" w:cs="Courier New"/>
          <w:sz w:val="22"/>
          <w:szCs w:val="22"/>
        </w:rPr>
        <w:t>ic.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We can write MapReduce program in two ways.</w:t>
      </w:r>
    </w:p>
    <w:p w:rsidR="003C1F46" w:rsidRPr="00A32D74" w:rsidRDefault="00C2676B">
      <w:pPr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All the three classes together</w:t>
      </w:r>
    </w:p>
    <w:p w:rsidR="003C1F46" w:rsidRPr="00A32D74" w:rsidRDefault="00C2676B">
      <w:pPr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Three Individual classes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Approach One: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Main class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Driver Method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Mapper Class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Reducer Class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Approach Two: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Main Class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Driver Method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Mapper Class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>Reducer Class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uce Template for New API: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org.apache.hadoop.io.IntWritable;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</w:t>
      </w:r>
      <w:r w:rsidRPr="00A32D74">
        <w:rPr>
          <w:rFonts w:ascii="Courier New" w:hAnsi="Courier New" w:cs="Courier New"/>
          <w:sz w:val="22"/>
          <w:szCs w:val="22"/>
        </w:rPr>
        <w:t>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org.apache.hadoop.mapreduce.lib.output.TextOutputFormat;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NewAPIMRTemplate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Mapper&lt;mapkeyin, mapvaluein, map</w:t>
      </w:r>
      <w:r w:rsidRPr="00A32D74">
        <w:rPr>
          <w:rFonts w:ascii="Courier New" w:hAnsi="Courier New" w:cs="Courier New"/>
          <w:sz w:val="22"/>
          <w:szCs w:val="22"/>
        </w:rPr>
        <w:t>keyout, mapvalueout&gt;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 mapkeyin key, mapvaluein value,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//Map side Business Logic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Reducer&lt;reducekeyin, reducevaluein, </w:t>
      </w:r>
      <w:r w:rsidRPr="00A32D74">
        <w:rPr>
          <w:rFonts w:ascii="Courier New" w:hAnsi="Courier New" w:cs="Courier New"/>
          <w:sz w:val="22"/>
          <w:szCs w:val="22"/>
        </w:rPr>
        <w:t>reducekeyout, reducevalueout&gt;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 reducekeyin key, Iterable&lt;reducevaluein&gt; values,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//Reduce side Business Logic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 args[]) throws</w:t>
      </w:r>
      <w:r w:rsidRPr="00A32D74">
        <w:rPr>
          <w:rFonts w:ascii="Courier New" w:hAnsi="Courier New" w:cs="Courier New"/>
          <w:sz w:val="22"/>
          <w:szCs w:val="22"/>
        </w:rPr>
        <w:t xml:space="preserve"> IOException, InterruptedException, ClassNotFoundException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conf, "Finding the total stock vollumes");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NewAPIMRTemplate.class);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</w:t>
      </w:r>
      <w:r w:rsidRPr="00A32D74">
        <w:rPr>
          <w:rFonts w:ascii="Courier New" w:hAnsi="Courier New" w:cs="Courier New"/>
          <w:sz w:val="22"/>
          <w:szCs w:val="22"/>
        </w:rPr>
        <w:t>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mapkeyout.class);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mapvalueout.class);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reducekeyout.class);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reducevalueout.class);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</w:t>
      </w:r>
      <w:r w:rsidRPr="00A32D74">
        <w:rPr>
          <w:rFonts w:ascii="Courier New" w:hAnsi="Courier New" w:cs="Courier New"/>
          <w:sz w:val="22"/>
          <w:szCs w:val="22"/>
        </w:rPr>
        <w:t>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Template for Old API: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java.util.Iterator;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org.apache.hadoop.io.IntWritable;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org.apache.hadoop.mapred.JobClient;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org.apache.hadoop.mapred.JobConf;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</w:t>
      </w:r>
      <w:r w:rsidRPr="00A32D74">
        <w:rPr>
          <w:rFonts w:ascii="Courier New" w:hAnsi="Courier New" w:cs="Courier New"/>
          <w:sz w:val="22"/>
          <w:szCs w:val="22"/>
        </w:rPr>
        <w:t>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org.apache.hadoop.mapred.MapReduceBase;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lastRenderedPageBreak/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org.apache.hadoop.mapred.OutputCollector;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org.apache.hadoop.mapred.Reporter;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org.apache.hadoop.mapred.TextInputFormat;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OldAPIMRTemplate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MapReduceBase implements Mapper&lt;mapkey</w:t>
      </w:r>
      <w:r w:rsidRPr="00A32D74">
        <w:rPr>
          <w:rFonts w:ascii="Courier New" w:hAnsi="Courier New" w:cs="Courier New"/>
          <w:sz w:val="22"/>
          <w:szCs w:val="22"/>
        </w:rPr>
        <w:t>in, mapvaluein, mapkeyout, mapvalueout&gt;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map(mapkeyin key, mapvaluein value,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OutputCollector&lt;mapkeyout, mapvalueout&gt; collector, Reporter reporter)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throws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IOException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//Map side Business Logic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</w:t>
      </w:r>
      <w:r w:rsidRPr="00A32D74">
        <w:rPr>
          <w:rFonts w:ascii="Courier New" w:hAnsi="Courier New" w:cs="Courier New"/>
          <w:sz w:val="22"/>
          <w:szCs w:val="22"/>
        </w:rPr>
        <w:t>ucer extends MapReduceBase implements Reducer&lt;reducekeyin, reducevaluein, reducekeyout, reducevalueout&gt;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@Override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reduce(reducekeyin key, Iterator&lt;reducevaluein&gt; values,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OutputCollector&lt;reducekeyout, reducevalueout&gt; collector, Repor</w:t>
      </w:r>
      <w:r w:rsidRPr="00A32D74">
        <w:rPr>
          <w:rFonts w:ascii="Courier New" w:hAnsi="Courier New" w:cs="Courier New"/>
          <w:sz w:val="22"/>
          <w:szCs w:val="22"/>
        </w:rPr>
        <w:t>ter reporter)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throws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IOException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//Reduce side Business Logic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 args[]) throws IOException, InterruptedException, ClassNotFoundException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] = </w:t>
      </w:r>
      <w:r w:rsidRPr="00A32D74">
        <w:rPr>
          <w:rFonts w:ascii="Courier New" w:hAnsi="Courier New" w:cs="Courier New"/>
          <w:sz w:val="22"/>
          <w:szCs w:val="22"/>
        </w:rPr>
        <w:t>new 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JobConf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JobConf(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job.setJobName(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"Name of the Job");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OldAPIMRTemplate.class);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mapkeyout.class);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mapvalueout.class);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reducekeyout.class);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reducevalueout.class);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JobClient.runJob(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Note:</w:t>
      </w:r>
      <w:r w:rsidRPr="00A32D74">
        <w:rPr>
          <w:rFonts w:ascii="Courier New" w:hAnsi="Courier New" w:cs="Courier New"/>
          <w:sz w:val="22"/>
          <w:szCs w:val="22"/>
        </w:rPr>
        <w:t xml:space="preserve"> mapkeyout == reducekeyin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mapvalueout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== reducevaluein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All these keyin, keyout, valuein, valueout are hadoop data types like IntWritable, LongWritable, Text etc. These are available in org.apache.hadoop.io package.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****************************************************************</w:t>
      </w:r>
      <w:r w:rsidRPr="00A32D74">
        <w:rPr>
          <w:rFonts w:ascii="Courier New" w:hAnsi="Courier New" w:cs="Courier New"/>
          <w:sz w:val="22"/>
          <w:szCs w:val="22"/>
        </w:rPr>
        <w:t>**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We categorized all the programs into a few groups based on their purpose.</w:t>
      </w:r>
    </w:p>
    <w:p w:rsidR="003C1F46" w:rsidRPr="00A32D74" w:rsidRDefault="00C2676B">
      <w:pPr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Data Aggregation</w:t>
      </w:r>
    </w:p>
    <w:p w:rsidR="003C1F46" w:rsidRPr="00A32D74" w:rsidRDefault="00C2676B">
      <w:pPr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Indexing</w:t>
      </w:r>
    </w:p>
    <w:p w:rsidR="003C1F46" w:rsidRPr="00A32D74" w:rsidRDefault="00C2676B">
      <w:pPr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Searching</w:t>
      </w:r>
    </w:p>
    <w:p w:rsidR="003C1F46" w:rsidRPr="00A32D74" w:rsidRDefault="00C2676B">
      <w:pPr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Clustering</w:t>
      </w:r>
    </w:p>
    <w:p w:rsidR="003C1F46" w:rsidRPr="00A32D74" w:rsidRDefault="00C2676B">
      <w:pPr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Text Analysis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Data Aggregation: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In this category, we are going to do basic data aggregation problems by using simple statistics.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Input Data set is New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York</w:t>
      </w:r>
      <w:r w:rsidRPr="00A32D74">
        <w:rPr>
          <w:rFonts w:ascii="Courier New" w:hAnsi="Courier New" w:cs="Courier New"/>
          <w:sz w:val="22"/>
          <w:szCs w:val="22"/>
        </w:rPr>
        <w:t xml:space="preserve"> Stock Exchange sample data.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This data set is tab separated one, having 9 columns. The columns are exchange name, stock name, date, open, high, low, close, volume, adj_close.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Data Loading</w:t>
      </w:r>
      <w:r w:rsidRPr="00A32D74">
        <w:rPr>
          <w:rFonts w:ascii="Courier New" w:hAnsi="Courier New" w:cs="Courier New"/>
          <w:sz w:val="22"/>
          <w:szCs w:val="22"/>
        </w:rPr>
        <w:t xml:space="preserve"> into HDFS: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the directory in HDFS: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&gt; hadoop fs -mkdir /markets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&gt; hadoop fs -put stocks /markets/stocks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&gt; hadoop fs -ls /markets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Job One: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Objective:</w:t>
      </w:r>
      <w:r w:rsidRPr="00A32D74">
        <w:rPr>
          <w:rFonts w:ascii="Courier New" w:hAnsi="Courier New" w:cs="Courier New"/>
          <w:sz w:val="22"/>
          <w:szCs w:val="22"/>
        </w:rPr>
        <w:t xml:space="preserve"> Finding the Aggregated Volume of every stock for the entire data set. 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Using New API: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</w:t>
      </w:r>
      <w:r w:rsidRPr="00A32D74">
        <w:rPr>
          <w:rFonts w:ascii="Courier New" w:hAnsi="Courier New" w:cs="Courier New"/>
          <w:sz w:val="22"/>
          <w:szCs w:val="22"/>
        </w:rPr>
        <w:t>rg.apache.hadoop.mapreduce.Mapper;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</w:t>
      </w:r>
      <w:r w:rsidRPr="00A32D74">
        <w:rPr>
          <w:rFonts w:ascii="Courier New" w:hAnsi="Courier New" w:cs="Courier New"/>
          <w:sz w:val="22"/>
          <w:szCs w:val="22"/>
        </w:rPr>
        <w:t>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org.apache.hadoop.mapreduce.lib.output.TextOutputFormat;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StockTotalVolume {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Mapper&lt;LongWritable, Text, Text, LongWritable&gt;{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map(LongWritable key, Text value, Context conte</w:t>
      </w:r>
      <w:r w:rsidRPr="00A32D74">
        <w:rPr>
          <w:rFonts w:ascii="Courier New" w:hAnsi="Courier New" w:cs="Courier New"/>
          <w:sz w:val="22"/>
          <w:szCs w:val="22"/>
        </w:rPr>
        <w:t>xt) throws InterruptedException, IOException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parts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stockName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parts[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volume = Long.valueOf(parts[7]);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new </w:t>
      </w:r>
      <w:r w:rsidRPr="00A32D74">
        <w:rPr>
          <w:rFonts w:ascii="Courier New" w:hAnsi="Courier New" w:cs="Courier New"/>
          <w:sz w:val="22"/>
          <w:szCs w:val="22"/>
        </w:rPr>
        <w:t>Text(stockName), new LongWritable(volume));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Reducer&lt;Text, LongWritable, Text, LongWritable&gt;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Iterable&lt;LongWritable&gt; values, Context context) throws IOException, Interrupt</w:t>
      </w:r>
      <w:r w:rsidRPr="00A32D74">
        <w:rPr>
          <w:rFonts w:ascii="Courier New" w:hAnsi="Courier New" w:cs="Courier New"/>
          <w:sz w:val="22"/>
          <w:szCs w:val="22"/>
        </w:rPr>
        <w:t>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sum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 value 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sum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sum + value.get();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new LongWritable(sum));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}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 args[]) throws IOException, InterruptedException, </w:t>
      </w:r>
      <w:r w:rsidRPr="00A32D74">
        <w:rPr>
          <w:rFonts w:ascii="Courier New" w:hAnsi="Courier New" w:cs="Courier New"/>
          <w:sz w:val="22"/>
          <w:szCs w:val="22"/>
        </w:rPr>
        <w:t>ClassNotFoundException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conf, "Finding the stock Volume");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StockTotalVolume.class);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job.setCombinerClass(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</w:t>
      </w:r>
      <w:r w:rsidRPr="00A32D74">
        <w:rPr>
          <w:rFonts w:ascii="Courier New" w:hAnsi="Courier New" w:cs="Courier New"/>
          <w:sz w:val="22"/>
          <w:szCs w:val="22"/>
        </w:rPr>
        <w:t>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stocktotalvolume.jar twok.hadoop.mapreduce.StockTotalVolume /markets/stocks /markets/volume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Using Old API: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java.util.Iterator;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org.apache.hadoop.io.IntWritable;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</w:t>
      </w:r>
      <w:r w:rsidRPr="00A32D74">
        <w:rPr>
          <w:rFonts w:ascii="Courier New" w:hAnsi="Courier New" w:cs="Courier New"/>
          <w:sz w:val="22"/>
          <w:szCs w:val="22"/>
        </w:rPr>
        <w:t>apache.hadoop.mapred.FileOutputFormat;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org.apache.hadoop.mapred.JobClient;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org.apache.hadoop.mapred.JobConf;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org.apache.hadoop.mapred.MapReduceBase;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org.apache.hadoop.mapred.OutputCollector;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org.apache.hadoop.mapred.Reporter;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lastRenderedPageBreak/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</w:t>
      </w:r>
      <w:r w:rsidRPr="00A32D74">
        <w:rPr>
          <w:rFonts w:ascii="Courier New" w:hAnsi="Courier New" w:cs="Courier New"/>
          <w:sz w:val="22"/>
          <w:szCs w:val="22"/>
        </w:rPr>
        <w:t>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OldAPIStocksTotalVolume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MapReduceBase implements Mapper&lt;LongWritable, Text, Text, IntWritable&gt;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kword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IntWritable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IntWritable(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</w:t>
      </w:r>
      <w:r w:rsidRPr="00A32D74">
        <w:rPr>
          <w:rFonts w:ascii="Courier New" w:hAnsi="Courier New" w:cs="Courier New"/>
          <w:sz w:val="22"/>
          <w:szCs w:val="22"/>
        </w:rPr>
        <w:t xml:space="preserve"> map(LongWritable key, Text value,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OutputCollector&lt;Text, IntWritable&gt; collector, Reporter reporter)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throws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IOException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parts[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kword.set(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</w:t>
      </w:r>
      <w:r w:rsidRPr="00A32D74">
        <w:rPr>
          <w:rFonts w:ascii="Courier New" w:hAnsi="Courier New" w:cs="Courier New"/>
          <w:sz w:val="22"/>
          <w:szCs w:val="22"/>
        </w:rPr>
        <w:t>s[1]);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Integer.valueOf(parts[7]));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collector.collect(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kword,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MapReduceBase implements Reducer&lt;Text, IntWritable, Text, LongWritable&gt;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LongWritable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LongWritable</w:t>
      </w:r>
      <w:r w:rsidRPr="00A32D74">
        <w:rPr>
          <w:rFonts w:ascii="Courier New" w:hAnsi="Courier New" w:cs="Courier New"/>
          <w:sz w:val="22"/>
          <w:szCs w:val="22"/>
        </w:rPr>
        <w:t>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Iterator&lt;IntWritable&gt; values,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OutputCollector&lt;Text, LongWritable&gt; collector, Reporter reporter)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throws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IOException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sum = 0L;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values.hasNext())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sum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sum + values.next().get();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</w:t>
      </w:r>
      <w:r w:rsidRPr="00A32D74">
        <w:rPr>
          <w:rFonts w:ascii="Courier New" w:hAnsi="Courier New" w:cs="Courier New"/>
          <w:sz w:val="22"/>
          <w:szCs w:val="22"/>
        </w:rPr>
        <w:t>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sum);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collector.collect(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 args[]) throws IOException, InterruptedException, ClassNotFoundException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] = new </w:t>
      </w:r>
      <w:r w:rsidRPr="00A32D74">
        <w:rPr>
          <w:rFonts w:ascii="Courier New" w:hAnsi="Courier New" w:cs="Courier New"/>
          <w:sz w:val="22"/>
          <w:szCs w:val="22"/>
        </w:rPr>
        <w:t>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JobConf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JobConf(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job.setJobName(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"Finding the Stocks Volume using Old MapReduce API");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OldAPIStocksTotalVolume.class);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</w:t>
      </w:r>
      <w:r w:rsidRPr="00A32D74">
        <w:rPr>
          <w:rFonts w:ascii="Courier New" w:hAnsi="Courier New" w:cs="Courier New"/>
          <w:sz w:val="22"/>
          <w:szCs w:val="22"/>
        </w:rPr>
        <w:t>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job.setCombinerClass(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IntWritable.class);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LongWritable.cl</w:t>
      </w:r>
      <w:r w:rsidRPr="00A32D74">
        <w:rPr>
          <w:rFonts w:ascii="Courier New" w:hAnsi="Courier New" w:cs="Courier New"/>
          <w:sz w:val="22"/>
          <w:szCs w:val="22"/>
        </w:rPr>
        <w:t>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JobClient.runJob(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oldapistockvolume.jar twok.hadoop.mapreduce.OldAPIStocksTotalVolume /markets/stocks /markets/volume1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Job Two: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Objective:</w:t>
      </w:r>
      <w:r w:rsidRPr="00A32D74">
        <w:rPr>
          <w:rFonts w:ascii="Courier New" w:hAnsi="Courier New" w:cs="Courier New"/>
          <w:sz w:val="22"/>
          <w:szCs w:val="22"/>
        </w:rPr>
        <w:t xml:space="preserve"> This job is finding the change in the stock value for the day i.e</w:t>
      </w:r>
      <w:r>
        <w:rPr>
          <w:rFonts w:ascii="Courier New" w:hAnsi="Courier New" w:cs="Courier New"/>
          <w:sz w:val="22"/>
          <w:szCs w:val="22"/>
        </w:rPr>
        <w:t>.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close – open for every stock on every day.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lastRenderedPageBreak/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org.apache.hadoop.io.DoubleWritable;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</w:t>
      </w:r>
      <w:r w:rsidRPr="00A32D74">
        <w:rPr>
          <w:rFonts w:ascii="Courier New" w:hAnsi="Courier New" w:cs="Courier New"/>
          <w:sz w:val="22"/>
          <w:szCs w:val="22"/>
        </w:rPr>
        <w:t>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</w:t>
      </w:r>
      <w:r w:rsidRPr="00A32D74">
        <w:rPr>
          <w:rFonts w:ascii="Courier New" w:hAnsi="Courier New" w:cs="Courier New"/>
          <w:sz w:val="22"/>
          <w:szCs w:val="22"/>
        </w:rPr>
        <w:t>StockChangePerDay {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/**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@param args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IOException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ClassNotFoundException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InterruptedException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*/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//This is the method for defining the MapReduce Driver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main(String[] args) throws IOException</w:t>
      </w:r>
      <w:r w:rsidRPr="00A32D74">
        <w:rPr>
          <w:rFonts w:ascii="Courier New" w:hAnsi="Courier New" w:cs="Courier New"/>
          <w:sz w:val="22"/>
          <w:szCs w:val="22"/>
        </w:rPr>
        <w:t>, InterruptedException, ClassNotFoundException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new 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otherArgs.length != 2)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"Usage is: hadoop jar jarf</w:t>
      </w:r>
      <w:r w:rsidRPr="00A32D74">
        <w:rPr>
          <w:rFonts w:ascii="Courier New" w:hAnsi="Courier New" w:cs="Courier New"/>
          <w:sz w:val="22"/>
          <w:szCs w:val="22"/>
        </w:rPr>
        <w:t>ile MainClass input output");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conf, "Stocks change per day");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StockChangePerDay.class);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//To set Mapper and Reduce classes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</w:t>
      </w:r>
      <w:r w:rsidRPr="00A32D74">
        <w:rPr>
          <w:rFonts w:ascii="Courier New" w:hAnsi="Courier New" w:cs="Courier New"/>
          <w:sz w:val="22"/>
          <w:szCs w:val="22"/>
        </w:rPr>
        <w:t>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//Output Key-Value data types Type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 xml:space="preserve">//To inform input output Formats to MapReduce Program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//Inform input and output File or Directory locations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job, new </w:t>
      </w:r>
      <w:r w:rsidRPr="00A32D74">
        <w:rPr>
          <w:rFonts w:ascii="Courier New" w:hAnsi="Courier New" w:cs="Courier New"/>
          <w:sz w:val="22"/>
          <w:szCs w:val="22"/>
        </w:rPr>
        <w:t>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//Inform the job termination criteria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Mapper&lt;LongWritable, Text, Text,</w:t>
      </w:r>
      <w:r w:rsidRPr="00A32D74">
        <w:rPr>
          <w:rFonts w:ascii="Courier New" w:hAnsi="Courier New" w:cs="Courier New"/>
          <w:sz w:val="22"/>
          <w:szCs w:val="22"/>
        </w:rPr>
        <w:t xml:space="preserve"> Text&gt;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kword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map(LongWritable key, Text value,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parts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</w:t>
      </w:r>
      <w:r w:rsidRPr="00A32D74">
        <w:rPr>
          <w:rFonts w:ascii="Courier New" w:hAnsi="Courier New" w:cs="Courier New"/>
          <w:sz w:val="22"/>
          <w:szCs w:val="22"/>
        </w:rPr>
        <w:t>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kword.set(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parts[1] + "\t" + parts[2]);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parts[3] + ":" + parts[6]);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kword,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Reducer&lt;Text, Text, Text, DoubleWritable&gt;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DoubleWritable </w:t>
      </w:r>
      <w:r w:rsidRPr="00A32D74">
        <w:rPr>
          <w:rFonts w:ascii="Courier New" w:hAnsi="Courier New" w:cs="Courier New"/>
          <w:sz w:val="22"/>
          <w:szCs w:val="22"/>
        </w:rPr>
        <w:t xml:space="preserve">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DoubleWritable(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Iterable&lt;Text&gt; values,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change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 value 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parts = value.toString().split("\\:");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parts.length == 2)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change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Double.valueOf(parts[1]) - Double.valueOf(parts[0]);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change);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&gt; hadoop jar stockchange.jar 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twok.hadoop.mapreduce.StockChangePerDay  /markets/stocks /markets/change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Job Three: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Objective:</w:t>
      </w:r>
      <w:r w:rsidRPr="00A32D74">
        <w:rPr>
          <w:rFonts w:ascii="Courier New" w:hAnsi="Courier New" w:cs="Courier New"/>
          <w:sz w:val="22"/>
          <w:szCs w:val="22"/>
        </w:rPr>
        <w:t xml:space="preserve"> The MapReduce job is for finding the total no of times per every stock.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lastRenderedPageBreak/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org.apache.hadoop.mapreduce.Mapp</w:t>
      </w:r>
      <w:r w:rsidRPr="00A32D74">
        <w:rPr>
          <w:rFonts w:ascii="Courier New" w:hAnsi="Courier New" w:cs="Courier New"/>
          <w:sz w:val="22"/>
          <w:szCs w:val="22"/>
        </w:rPr>
        <w:t>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</w:t>
      </w:r>
      <w:r w:rsidRPr="00A32D74">
        <w:rPr>
          <w:rFonts w:ascii="Courier New" w:hAnsi="Courier New" w:cs="Courier New"/>
          <w:sz w:val="22"/>
          <w:szCs w:val="22"/>
        </w:rPr>
        <w:t>doop.mapreduce.lib.output.TextOutputFormat;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StockCount {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/**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@param args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IOException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ClassNotFoundException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InterruptedException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*/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//This is </w:t>
      </w:r>
      <w:r w:rsidRPr="00A32D74">
        <w:rPr>
          <w:rFonts w:ascii="Courier New" w:hAnsi="Courier New" w:cs="Courier New"/>
          <w:sz w:val="22"/>
          <w:szCs w:val="22"/>
        </w:rPr>
        <w:t>the method for defining the MapReduce Driver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main(String[] args) throws IOException, InterruptedException, ClassNotFoundException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new GenericOptionsParser(conf, args).</w:t>
      </w:r>
      <w:r w:rsidRPr="00A32D74">
        <w:rPr>
          <w:rFonts w:ascii="Courier New" w:hAnsi="Courier New" w:cs="Courier New"/>
          <w:sz w:val="22"/>
          <w:szCs w:val="22"/>
        </w:rPr>
        <w:t>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otherArgs.length != 2)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"Usage is: hadoop jar jarfile MainClass input output");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conf, "Stocks Counting");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StockCount.class);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//To</w:t>
      </w:r>
      <w:r w:rsidRPr="00A32D74">
        <w:rPr>
          <w:rFonts w:ascii="Courier New" w:hAnsi="Courier New" w:cs="Courier New"/>
          <w:sz w:val="22"/>
          <w:szCs w:val="22"/>
        </w:rPr>
        <w:t xml:space="preserve"> set Mapper and Reduce classes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job.setCombinerClass(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//Output Key-Value data types Type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//To inform input output Formats to MapReduce Program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//Inform input and output File or Directory locations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//Inform the job t</w:t>
      </w:r>
      <w:r w:rsidRPr="00A32D74">
        <w:rPr>
          <w:rFonts w:ascii="Courier New" w:hAnsi="Courier New" w:cs="Courier New"/>
          <w:sz w:val="22"/>
          <w:szCs w:val="22"/>
        </w:rPr>
        <w:t>ermination criteria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Mapper&lt;LongWritable, Text, Text, LongWritable&gt;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kword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LongWritable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LongWritable(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</w:t>
      </w:r>
      <w:r w:rsidRPr="00A32D74">
        <w:rPr>
          <w:rFonts w:ascii="Courier New" w:hAnsi="Courier New" w:cs="Courier New"/>
          <w:sz w:val="22"/>
          <w:szCs w:val="22"/>
        </w:rPr>
        <w:t>ongWritable key, Text value,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parts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kword.set(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parts[1]);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kword,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Reducer&lt;Text, LongWritable, Text, LongWritable&gt;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Iterable&lt;LongWritable&gt; values,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sum =</w:t>
      </w:r>
      <w:r w:rsidRPr="00A32D74">
        <w:rPr>
          <w:rFonts w:ascii="Courier New" w:hAnsi="Courier New" w:cs="Courier New"/>
          <w:sz w:val="22"/>
          <w:szCs w:val="22"/>
        </w:rPr>
        <w:t xml:space="preserve">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LongWritable value 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sum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sum + value.get();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new LongWritable(sum));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  <w:t>}</w:t>
      </w:r>
    </w:p>
    <w:p w:rsidR="003C1F46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C2676B" w:rsidRPr="00A32D74" w:rsidRDefault="00C2676B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&gt; hadoop jar stockcount.jar twok.hadoop.mapreduce.StockCount  /markets/stocks 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/markets/count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Job Four:</w:t>
      </w:r>
      <w:r w:rsidRPr="00A32D74">
        <w:rPr>
          <w:rFonts w:ascii="Courier New" w:hAnsi="Courier New" w:cs="Courier New"/>
          <w:sz w:val="22"/>
          <w:szCs w:val="22"/>
        </w:rPr>
        <w:t xml:space="preserve"> This MapReduce program is for finding the min and max of open, high, low, close by passing job specific configuration parameters ( Making Dynamic program for same business logic with different input data columns...)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java.util.HashMap;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java.util.Map;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org.apache.hadoop.io.DoubleWritable;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</w:t>
      </w:r>
      <w:r w:rsidRPr="00A32D74">
        <w:rPr>
          <w:rFonts w:ascii="Courier New" w:hAnsi="Courier New" w:cs="Courier New"/>
          <w:sz w:val="22"/>
          <w:szCs w:val="22"/>
        </w:rPr>
        <w:t>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lastRenderedPageBreak/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</w:t>
      </w:r>
      <w:r w:rsidRPr="00A32D74">
        <w:rPr>
          <w:rFonts w:ascii="Courier New" w:hAnsi="Courier New" w:cs="Courier New"/>
          <w:sz w:val="22"/>
          <w:szCs w:val="22"/>
        </w:rPr>
        <w:t>s StocksMinMaxOHLC {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/**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@param args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IOException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ClassNotFoundException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InterruptedException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*/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main(String[] args) throws IOException, InterruptedException, ClassNotFoundException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Conf</w:t>
      </w:r>
      <w:r w:rsidRPr="00A32D74">
        <w:rPr>
          <w:rFonts w:ascii="Courier New" w:hAnsi="Courier New" w:cs="Courier New"/>
          <w:sz w:val="22"/>
          <w:szCs w:val="22"/>
        </w:rPr>
        <w:t xml:space="preserve">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new 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otherArgs.length != 3)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"Usage is: hadoop jar jarfile MainClass input output parameter[open | high | low | </w:t>
      </w:r>
      <w:r w:rsidRPr="00A32D74">
        <w:rPr>
          <w:rFonts w:ascii="Courier New" w:hAnsi="Courier New" w:cs="Courier New"/>
          <w:sz w:val="22"/>
          <w:szCs w:val="22"/>
        </w:rPr>
        <w:t>close ]");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Map&lt;String, Integer&gt; parameters= new HashMap&lt;String, Integer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parameters.put(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"open", 3);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parameters.put(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"high", 4);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parameters.put(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"low", 5);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parameters.put(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"close", 6);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parameter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2];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conf.setInt(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"name", parameters.get(parameter));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conf, "Finding min and max of open close </w:t>
      </w:r>
      <w:r w:rsidRPr="00A32D74">
        <w:rPr>
          <w:rFonts w:ascii="Courier New" w:hAnsi="Courier New" w:cs="Courier New"/>
          <w:sz w:val="22"/>
          <w:szCs w:val="22"/>
        </w:rPr>
        <w:lastRenderedPageBreak/>
        <w:t>high low of every stock");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StocksMinMaxOHLC.class);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</w:t>
      </w:r>
      <w:r w:rsidRPr="00A32D74">
        <w:rPr>
          <w:rFonts w:ascii="Courier New" w:hAnsi="Courier New" w:cs="Courier New"/>
          <w:sz w:val="22"/>
          <w:szCs w:val="22"/>
        </w:rPr>
        <w:t>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</w:t>
      </w:r>
      <w:r w:rsidRPr="00A32D74">
        <w:rPr>
          <w:rFonts w:ascii="Courier New" w:hAnsi="Courier New" w:cs="Courier New"/>
          <w:sz w:val="22"/>
          <w:szCs w:val="22"/>
        </w:rPr>
        <w:t>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</w:t>
      </w:r>
      <w:r w:rsidRPr="00A32D74">
        <w:rPr>
          <w:rFonts w:ascii="Courier New" w:hAnsi="Courier New" w:cs="Courier New"/>
          <w:sz w:val="22"/>
          <w:szCs w:val="22"/>
        </w:rPr>
        <w:t>Mapper&lt;LongWritable, Text, Text, DoubleWritable&gt;{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kword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DoubleWritable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DoubleWritable(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index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setup(Context context)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context.getConfiguration(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index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Integer.val</w:t>
      </w:r>
      <w:r w:rsidRPr="00A32D74">
        <w:rPr>
          <w:rFonts w:ascii="Courier New" w:hAnsi="Courier New" w:cs="Courier New"/>
          <w:sz w:val="22"/>
          <w:szCs w:val="22"/>
        </w:rPr>
        <w:t>ueOf(conf.get("name"));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map(LongWritable key, Text value, Context context) throws InterruptedException, IOException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parts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String sto</w:t>
      </w:r>
      <w:r w:rsidRPr="00A32D74">
        <w:rPr>
          <w:rFonts w:ascii="Courier New" w:hAnsi="Courier New" w:cs="Courier New"/>
          <w:sz w:val="22"/>
          <w:szCs w:val="22"/>
        </w:rPr>
        <w:t xml:space="preserve">ckName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parts[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trade = Double.valueOf(parts[index]);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kword.set(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stockName);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trade);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kword,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Reducer&lt;Text, DoubleWritable, Text, Text&gt;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</w:t>
      </w:r>
      <w:r w:rsidRPr="00A32D74">
        <w:rPr>
          <w:rFonts w:ascii="Courier New" w:hAnsi="Courier New" w:cs="Courier New"/>
          <w:sz w:val="22"/>
          <w:szCs w:val="22"/>
        </w:rPr>
        <w:t xml:space="preserve">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sz w:val="22"/>
          <w:szCs w:val="22"/>
        </w:rPr>
        <w:t xml:space="preserve"> void reduce(Text key, Iterable&lt;DoubleWritable&gt; values,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 = Double.MAX_VALUE;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DoubleWritable value 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</w:t>
      </w:r>
      <w:r w:rsidRPr="00A32D74">
        <w:rPr>
          <w:rFonts w:ascii="Courier New" w:hAnsi="Courier New" w:cs="Courier New"/>
          <w:sz w:val="22"/>
          <w:szCs w:val="22"/>
        </w:rPr>
        <w:t>urrent = value.get();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(max&gt;current)?max:current;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(min&lt;current)?min:current;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"Min: " + min + "\tMax: " + max);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}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</w:rPr>
        <w:t>Usage is: hadoop jar jar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file Mai</w:t>
      </w:r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nClass input output </w:t>
      </w: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parameter[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open | high | low | close ]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stockminmaxohlc.jar twok.hadoop.mapreduce.StocksMinMaxOHLC  /markets/stocks /markets/open open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stockminmaxohlc.jar twok.hadoop.mapreduce.StocksMinMaxOHLC  /markets/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stocks /markets/high high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stockminmaxohlc.jar twok.hadoop.mapreduce.StocksMinMaxOHLC  /markets/stocks /markets/low low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stockminmaxohlc.jar twok.hadoop.mapreduce.StocksMinMaxOHLC  /markets/stocks /markets/close close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Job Five:</w:t>
      </w:r>
      <w:r w:rsidRPr="00A32D74">
        <w:rPr>
          <w:rFonts w:ascii="Courier New" w:hAnsi="Courier New" w:cs="Courier New"/>
          <w:sz w:val="22"/>
          <w:szCs w:val="22"/>
        </w:rPr>
        <w:t xml:space="preserve"> This MapReduce program is for finding the sum and average volume of the every stock for the entire data set.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Java Source Code: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package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twok.hadoop.mapreduce;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java.io.IOException;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org.apache.hadoop.fs.Path;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org.apache.hadoop.io.Text;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org.apache.hadoop.mapreduce.Mapper;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adoop.mapreduce.lib.input.FileInputFormat;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org.apache.hadoop.mapreduce.lib.output.TextOutputFormat;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p.util.GenericOptionsParser;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StockVolumeAvgSum {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static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MyMapper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extends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Mapper&lt;LongWritable, Text, Text, LongWritable&gt;{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Text 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kword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LongWritable 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vword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LongWritable(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void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map(LongWritable key, Text value, Context context)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throws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InterruptedException, IOException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value.toString(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String[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] parts = line.split(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"\\t"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if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parts.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length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== 9)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lastRenderedPageBreak/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String stockName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parts[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1];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long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volume = Long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.</w:t>
      </w:r>
      <w:r w:rsidRPr="00A32D74">
        <w:rPr>
          <w:rFonts w:ascii="Courier New" w:eastAsia="Monospace" w:hAnsi="Courier New" w:cs="Courier New"/>
          <w:i/>
          <w:iCs/>
          <w:color w:val="000000"/>
          <w:sz w:val="22"/>
          <w:szCs w:val="22"/>
        </w:rPr>
        <w:t>valueOf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(parts[7]);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kword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.set(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stockName);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vword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.set(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volume);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context.write(</w:t>
      </w:r>
      <w:proofErr w:type="gramEnd"/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kword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, 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vword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static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MyReducer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extends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Reducer&lt;Text, LongWritable, Text, Text&gt;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Text 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vword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void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reduce(Text key, Iterable&lt;LongWritable&gt; values, Context context)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throws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IOException, InterruptedException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long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sum = 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double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avg = 0.0;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int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counter = 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for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LongWritable value : values)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sum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sum + value.get();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counter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++;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avg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(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double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 sum / counter;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vword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.set(</w:t>
      </w:r>
      <w:proofErr w:type="gramEnd"/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"sum: "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+ sum + 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"\tAverage: "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+ avg);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context.write(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key, 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vword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} 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static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void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main(String args[])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throws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IOException, 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lastRenderedPageBreak/>
        <w:t>InterruptedException, ClassNotFoundException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Configuration conf =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Configuration(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otherArgs[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] =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GenericOptionsParser(conf, args).getRemainingArgs();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if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otherArgs.</w:t>
      </w:r>
      <w:r w:rsidRPr="00A32D74">
        <w:rPr>
          <w:rFonts w:ascii="Courier New" w:eastAsia="Monospace" w:hAnsi="Courier New" w:cs="Courier New"/>
          <w:color w:val="0000C0"/>
          <w:sz w:val="22"/>
          <w:szCs w:val="22"/>
        </w:rPr>
        <w:t>length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!= 2)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System.</w:t>
      </w:r>
      <w:r w:rsidRPr="00A32D74">
        <w:rPr>
          <w:rFonts w:ascii="Courier New" w:eastAsia="Monospace" w:hAnsi="Courier New" w:cs="Courier New"/>
          <w:i/>
          <w:iCs/>
          <w:color w:val="0000C0"/>
          <w:sz w:val="22"/>
          <w:szCs w:val="22"/>
        </w:rPr>
        <w:t>out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.println(</w:t>
      </w:r>
      <w:proofErr w:type="gramEnd"/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"Usage is: hadoop jar jarfile MainClass input output"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System.</w:t>
      </w:r>
      <w:r w:rsidRPr="00A32D74">
        <w:rPr>
          <w:rFonts w:ascii="Courier New" w:eastAsia="Monospace" w:hAnsi="Courier New" w:cs="Courier New"/>
          <w:i/>
          <w:iCs/>
          <w:color w:val="000000"/>
          <w:sz w:val="22"/>
          <w:szCs w:val="22"/>
        </w:rPr>
        <w:t>exit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1);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Job job =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conf, </w:t>
      </w:r>
      <w:r>
        <w:rPr>
          <w:rFonts w:ascii="Courier New" w:eastAsia="Monospace" w:hAnsi="Courier New" w:cs="Courier New"/>
          <w:color w:val="2A00FF"/>
          <w:sz w:val="22"/>
          <w:szCs w:val="22"/>
        </w:rPr>
        <w:t xml:space="preserve">"Finding sum of the 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stock Volume"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job.setJarByClass(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StockVolumeAvgSum.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job.setMapperClass(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MyMapper.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job.setReducerClass(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MyReducer.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job.setMapOutputKeyClass(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job.setMapOutputValueClass(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LongWritable.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job.setOutputKeyClass(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job.setOutputValueClass(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job.setInputFormatClass(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TextInputFormat.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job.setOutputFormatClass(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TextOutputFormat.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class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FileInputFormat.</w:t>
      </w:r>
      <w:r w:rsidRPr="00A32D74">
        <w:rPr>
          <w:rFonts w:ascii="Courier New" w:eastAsia="Monospace" w:hAnsi="Courier New" w:cs="Courier New"/>
          <w:i/>
          <w:iCs/>
          <w:color w:val="000000"/>
          <w:sz w:val="22"/>
          <w:szCs w:val="22"/>
        </w:rPr>
        <w:t>addInputPath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job,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Path(otherArgs[0]));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FileOutputFormat.</w:t>
      </w:r>
      <w:r w:rsidRPr="00A32D74">
        <w:rPr>
          <w:rFonts w:ascii="Courier New" w:eastAsia="Monospace" w:hAnsi="Courier New" w:cs="Courier New"/>
          <w:i/>
          <w:iCs/>
          <w:color w:val="000000"/>
          <w:sz w:val="22"/>
          <w:szCs w:val="22"/>
        </w:rPr>
        <w:t>setOutputPath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job, 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new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Path(otherArgs[1]));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System.</w:t>
      </w:r>
      <w:r w:rsidRPr="00A32D74">
        <w:rPr>
          <w:rFonts w:ascii="Courier New" w:eastAsia="Monospace" w:hAnsi="Courier New" w:cs="Courier New"/>
          <w:i/>
          <w:iCs/>
          <w:color w:val="000000"/>
          <w:sz w:val="22"/>
          <w:szCs w:val="22"/>
        </w:rPr>
        <w:t>exit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job.waitForCompletion(</w:t>
      </w:r>
      <w:r w:rsidRPr="00A32D74">
        <w:rPr>
          <w:rFonts w:ascii="Courier New" w:eastAsia="Monospace" w:hAnsi="Courier New" w:cs="Courier New"/>
          <w:b/>
          <w:bCs/>
          <w:color w:val="7F0055"/>
          <w:sz w:val="22"/>
          <w:szCs w:val="22"/>
        </w:rPr>
        <w:t>true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 ? 0 : 1);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 xml:space="preserve">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hadoop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 jar stockvolumeavgsum.jar twok.hadoop.mapreduc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e.StockVolumeAvgSum  /markets/stocks /markets/avgsum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MapReduce Job Six: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This program is for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>Finding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 xml:space="preserve"> the mix and max of open, high, close, low, adj_close, and volume</w:t>
      </w:r>
      <w:r w:rsidRPr="00A32D74">
        <w:rPr>
          <w:rFonts w:ascii="Courier New" w:eastAsia="Monospace" w:hAnsi="Courier New" w:cs="Courier New"/>
          <w:color w:val="2A00FF"/>
          <w:sz w:val="22"/>
          <w:szCs w:val="22"/>
        </w:rPr>
        <w:t xml:space="preserve"> as single report by using StockWritable Custom Data Type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b/>
          <w:bCs/>
          <w:color w:val="2A00FF"/>
          <w:sz w:val="22"/>
          <w:szCs w:val="22"/>
          <w:u w:val="single"/>
        </w:rPr>
        <w:t>Java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b/>
          <w:bCs/>
          <w:color w:val="2A00FF"/>
          <w:sz w:val="22"/>
          <w:szCs w:val="22"/>
          <w:u w:val="single"/>
        </w:rPr>
        <w:t xml:space="preserve">StockWritable </w:t>
      </w:r>
      <w:r w:rsidRPr="00A32D74">
        <w:rPr>
          <w:rFonts w:ascii="Courier New" w:eastAsia="Monospace" w:hAnsi="Courier New" w:cs="Courier New"/>
          <w:b/>
          <w:bCs/>
          <w:color w:val="2A00FF"/>
          <w:sz w:val="22"/>
          <w:szCs w:val="22"/>
          <w:u w:val="single"/>
        </w:rPr>
        <w:t>DataType: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package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twok.hadoop.mapreduce;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java.io.DataInput;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java.io.DataOutput;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java.io.IOException;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import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org.apache.hadoop.io.Writable;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class StockWritable implements Writable 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double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open = 0.0;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double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high = 0.0;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double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low = 0.0;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double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close = 0.0;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long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volume = 0L;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lastRenderedPageBreak/>
        <w:tab/>
        <w:t>@Override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readFields(DataInput in) throws IOException 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this.open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in.readDouble(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this.high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in.readDouble(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this.low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in.readDouble(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 xml:space="preserve">this.close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in.readDouble(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this.volume = </w:t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in.readLong(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3C1F46">
      <w:pPr>
        <w:autoSpaceDE w:val="0"/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@Override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write(DataOutput out) throws IOException 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out.writeDouble(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open);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out.writeDouble(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high);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out.writeDouble(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low);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out.writeDouble(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close);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out.writeLong(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volume);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//setter and getter Metho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ds...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setOpen(Double stockOpen)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open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stockOpen;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Double getOpen()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return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open;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setHigh(Double stockHigh)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high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stockHigh;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lastRenderedPageBreak/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Double getHigh()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return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high;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setLow(Double 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stockLow)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low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stockLow;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Double getLow()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return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low;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setClose(Double stockClose)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close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stockClose;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Double getClose()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return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close;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void setVolume(Long stockVolume)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volume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= </w:t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stockVolume;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public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Long getVolume()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{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</w:r>
      <w:proofErr w:type="gramStart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return</w:t>
      </w:r>
      <w:proofErr w:type="gramEnd"/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 xml:space="preserve"> volume;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ab/>
        <w:t>}</w:t>
      </w:r>
    </w:p>
    <w:p w:rsidR="003C1F46" w:rsidRPr="00A32D74" w:rsidRDefault="00C2676B">
      <w:pPr>
        <w:autoSpaceDE w:val="0"/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eastAsia="Monospace" w:hAnsi="Courier New" w:cs="Courier New"/>
          <w:color w:val="000000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StockMinMaxAll.java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</w:t>
      </w:r>
      <w:r w:rsidRPr="00A32D74">
        <w:rPr>
          <w:rFonts w:ascii="Courier New" w:hAnsi="Courier New" w:cs="Courier New"/>
          <w:sz w:val="22"/>
          <w:szCs w:val="22"/>
        </w:rPr>
        <w:t>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class StockMinMaxAll {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/**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@param args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IOException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ClassNotFoundException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 @throws InterruptedException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 */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main(String[] args) throws IOException, InterruptedException, ClassNotFoundException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>//Configuring/setting up MapReduce Driver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new  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Job job = new Job(conf, "Fidning the mix and max of open, high, close, low, adj_clos</w:t>
      </w:r>
      <w:r w:rsidRPr="00A32D74">
        <w:rPr>
          <w:rFonts w:ascii="Courier New" w:hAnsi="Courier New" w:cs="Courier New"/>
          <w:sz w:val="22"/>
          <w:szCs w:val="22"/>
        </w:rPr>
        <w:t>e, volume by using StockWritable Custom Data Type");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StockMinMaxAll.class);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StockWr</w:t>
      </w:r>
      <w:r w:rsidRPr="00A32D74">
        <w:rPr>
          <w:rFonts w:ascii="Courier New" w:hAnsi="Courier New" w:cs="Courier New"/>
          <w:sz w:val="22"/>
          <w:szCs w:val="22"/>
        </w:rPr>
        <w:t>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</w:t>
      </w:r>
      <w:r w:rsidRPr="00A32D74">
        <w:rPr>
          <w:rFonts w:ascii="Courier New" w:hAnsi="Courier New" w:cs="Courier New"/>
          <w:sz w:val="22"/>
          <w:szCs w:val="22"/>
        </w:rPr>
        <w:t>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//Mapper Class for implementing Map side Business Logic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Mapper&lt;LongWritable, Text, Text, </w:t>
      </w:r>
      <w:r w:rsidRPr="00A32D74">
        <w:rPr>
          <w:rFonts w:ascii="Courier New" w:hAnsi="Courier New" w:cs="Courier New"/>
          <w:sz w:val="22"/>
          <w:szCs w:val="22"/>
        </w:rPr>
        <w:t>StockWritable&gt;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emitKey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StockWritable emitValue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StockWritable(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map(LongWritable key, Text value,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parts</w:t>
      </w:r>
      <w:r w:rsidRPr="00A32D74">
        <w:rPr>
          <w:rFonts w:ascii="Courier New" w:hAnsi="Courier New" w:cs="Courier New"/>
          <w:sz w:val="22"/>
          <w:szCs w:val="22"/>
        </w:rPr>
        <w:t>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emitKey.set(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parts[1]);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emitValue.setOpen(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Double.valueOf(parts[3]));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emitValue.setHigh(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Double.valueOf(parts[4]));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emitValue.setLow(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Double.valueOf(parts[5]));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emitValue.setClose(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</w:t>
      </w:r>
      <w:r w:rsidRPr="00A32D74">
        <w:rPr>
          <w:rFonts w:ascii="Courier New" w:hAnsi="Courier New" w:cs="Courier New"/>
          <w:sz w:val="22"/>
          <w:szCs w:val="22"/>
        </w:rPr>
        <w:t>.valueOf(parts[6]));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emitValue.setVolume(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Long.valueOf(parts[7]));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emitKey, emitValue);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//Reducer Class for implementing Reducer side Business Logic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Reducer&lt;Text, StockWritable, Tex</w:t>
      </w:r>
      <w:r w:rsidRPr="00A32D74">
        <w:rPr>
          <w:rFonts w:ascii="Courier New" w:hAnsi="Courier New" w:cs="Courier New"/>
          <w:sz w:val="22"/>
          <w:szCs w:val="22"/>
        </w:rPr>
        <w:t>t, Text&gt;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  =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new Text();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Iterable&lt;StockWritable&gt; values,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minOpen = Double.MAX_VALUE;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maxOpen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minHigh = Double.MAX_VALUE;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maxHigh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minLow = Double.MAX_VALUE;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maxLow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minClose = Double.MAX_VALUE;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maxClose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myCurrent = 0L;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minVolume = Long.MAX_VALUE;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lon</w:t>
      </w:r>
      <w:r w:rsidRPr="00A32D74">
        <w:rPr>
          <w:rFonts w:ascii="Courier New" w:hAnsi="Courier New" w:cs="Courier New"/>
          <w:sz w:val="22"/>
          <w:szCs w:val="22"/>
        </w:rPr>
        <w:t>g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maxVolume = 0L;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counter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StockWritable value: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value.getOpen();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minOpen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(minOpen &lt;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minOpen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maxOpen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(maxOpen &gt;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maxOpen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value.getHigh();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</w:t>
      </w:r>
      <w:r w:rsidRPr="00A32D74">
        <w:rPr>
          <w:rFonts w:ascii="Courier New" w:hAnsi="Courier New" w:cs="Courier New"/>
          <w:sz w:val="22"/>
          <w:szCs w:val="22"/>
        </w:rPr>
        <w:t>inHigh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(minHigh &lt;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minHigh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maxHigh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(maxHigh &gt;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maxHigh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value.getLow();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minLow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(minLow &lt;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minLow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maxLow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(maxLow &gt;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maxLow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</w:t>
      </w:r>
      <w:r w:rsidRPr="00A32D74">
        <w:rPr>
          <w:rFonts w:ascii="Courier New" w:hAnsi="Courier New" w:cs="Courier New"/>
          <w:sz w:val="22"/>
          <w:szCs w:val="22"/>
        </w:rPr>
        <w:t>value.getClose();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minClose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(minClose &lt;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minClose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maxClose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(maxClose &gt; 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maxClose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myCurrent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value.getVolume();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minVolume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(minVolume &lt; myCurrent)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minVolume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myCurrent;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maxVolume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</w:t>
      </w:r>
      <w:r w:rsidRPr="00A32D74">
        <w:rPr>
          <w:rFonts w:ascii="Courier New" w:hAnsi="Courier New" w:cs="Courier New"/>
          <w:sz w:val="22"/>
          <w:szCs w:val="22"/>
        </w:rPr>
        <w:t xml:space="preserve">(maxVolume &gt; myCurrent)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maxVolume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myCurrent;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counter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++;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String content = "Open: " + minOpen + " - " + maxOpen + "\t" + "High: " + minHigh + " - " + maxHigh + "\t" + "Low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: "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+ minLow + "-" + maxLow + "\t" + "Close: " + minClose + " - " + max</w:t>
      </w:r>
      <w:r w:rsidRPr="00A32D74">
        <w:rPr>
          <w:rFonts w:ascii="Courier New" w:hAnsi="Courier New" w:cs="Courier New"/>
          <w:sz w:val="22"/>
          <w:szCs w:val="22"/>
        </w:rPr>
        <w:t>Close + "\t" + "Volume: " + minVolume + " - " + maxVolume + "\t" + "Total Records" + counter;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content);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emitValue);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}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javac -d StockWritable.java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jar -cvf stockwr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itable.jar -C ./com/hadoop/mapreduce StockWritable.class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cp stockwritable.jar $HADOOP_HOME/lib.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</w:rPr>
        <w:t>Cmd&gt; stop-all.sh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start-all.sh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stockminmaxall.jar twok.hadoop.mapreduce.StockMiMaxAll  /markets/stocks /markets/report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MapReduce Job 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Seven:</w:t>
      </w:r>
      <w:r w:rsidRPr="00A32D74">
        <w:rPr>
          <w:rFonts w:ascii="Courier New" w:hAnsi="Courier New" w:cs="Courier New"/>
          <w:sz w:val="22"/>
          <w:szCs w:val="22"/>
        </w:rPr>
        <w:t xml:space="preserve"> This MapReduce program is for finding the min and max of open, high, low, close of every stock (Same as MapReduce job Four) by using Second Approach.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Java Source Code: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StockMinMaxMain.java: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lastRenderedPageBreak/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java.io.IOException;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java.util.HashMap;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java.util.Map;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org.apache.hadoop.io.DoubleWritable;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</w:t>
      </w:r>
      <w:r w:rsidRPr="00A32D74">
        <w:rPr>
          <w:rFonts w:ascii="Courier New" w:hAnsi="Courier New" w:cs="Courier New"/>
          <w:sz w:val="22"/>
          <w:szCs w:val="22"/>
        </w:rPr>
        <w:t>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org.apache.hadoop.mapreduce.lib.output.TextOutputF</w:t>
      </w:r>
      <w:r w:rsidRPr="00A32D74">
        <w:rPr>
          <w:rFonts w:ascii="Courier New" w:hAnsi="Courier New" w:cs="Courier New"/>
          <w:sz w:val="22"/>
          <w:szCs w:val="22"/>
        </w:rPr>
        <w:t>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StockMinMaxMain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main(String[] args) throws IOException, InterruptedException, ClassNotFoundException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new 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args.length != 3)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"Usage is: hadoop jar jarname mainclass input output option");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"Avalable options are open | high | low | close"</w:t>
      </w:r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//To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make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Dynamic this program to work with multiple columns....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Map&lt;String, Integer&gt; options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=  new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HashMap&lt;String, Integer&gt;();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options.put(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"open", 3);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options.put(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"high", 4);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options.put(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"low", 5);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options.put(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"close", 6);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option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2];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conf.setInt(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"name", options.get(option));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conf, "Find the volume of Stocks");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StockMinMaxMain.class);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StockMinMaxMapper.class);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</w:t>
      </w:r>
      <w:r w:rsidRPr="00A32D74">
        <w:rPr>
          <w:rFonts w:ascii="Courier New" w:hAnsi="Courier New" w:cs="Courier New"/>
          <w:sz w:val="22"/>
          <w:szCs w:val="22"/>
        </w:rPr>
        <w:t>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StockMinMaxReducer.class);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DoubleWritable.class);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</w:t>
      </w:r>
      <w:r w:rsidRPr="00A32D74">
        <w:rPr>
          <w:rFonts w:ascii="Courier New" w:hAnsi="Courier New" w:cs="Courier New"/>
          <w:sz w:val="22"/>
          <w:szCs w:val="22"/>
        </w:rPr>
        <w:t>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StockMinMaxMapper.java: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org.apache.hadoop.io.DoubleWritable;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org.apache.hadoop.mapreduce.Mapper;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StockMinMaxMapper extends Mapper&lt;LongWritable, Text, Text, DoubleWritable&gt;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processColumn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setup(Context context)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context.getConfiguration(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proce</w:t>
      </w:r>
      <w:r w:rsidRPr="00A32D74">
        <w:rPr>
          <w:rFonts w:ascii="Courier New" w:hAnsi="Courier New" w:cs="Courier New"/>
          <w:sz w:val="22"/>
          <w:szCs w:val="22"/>
        </w:rPr>
        <w:t>ssColumn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Integer.valueOf(conf.get("name"));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Text kword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DoubleWritable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DoubleWritable(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map(LongWritable key, Text value,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dataParts[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line.split("\\t");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dataParts.length == 9)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kword.set(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dataParts[1]);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Double.valueOf(dataParts[processColumn]));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kword,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StockMinMaxReducer.java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twok.</w:t>
      </w:r>
      <w:r w:rsidRPr="00A32D74">
        <w:rPr>
          <w:rFonts w:ascii="Courier New" w:hAnsi="Courier New" w:cs="Courier New"/>
          <w:sz w:val="22"/>
          <w:szCs w:val="22"/>
        </w:rPr>
        <w:t>hadoop.mapreduce;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org.apache.hadoop.io.DoubleWritable;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StockMinMaxReducer extends Reducer&lt;Text, DoubleWritable, Text, Text&gt;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 xml:space="preserve">Text vword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Iterable&lt;DoubleWritable&gt; values, 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 = Double.MAX_VALUE;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max = 0.0;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DoubleWritable value 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double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myvalue = value.get();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(max &gt; myvalue)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max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myvalue;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(min &lt; myvalue) ?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 :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myvalue;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minmax = "Min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is "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+ min + ", Max is " + max;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vword.set(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minmax);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key, vword);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>Job Submission</w:t>
      </w:r>
      <w:r w:rsidRPr="00A32D74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to Hadoop OR Usage: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Usage is: hadoop jar jarfile MainClass input output </w:t>
      </w: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parameter[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open | high | low | close ]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&gt; </w:t>
      </w:r>
      <w:bookmarkStart w:id="0" w:name="__DdeLink__24_1626796140"/>
      <w:bookmarkEnd w:id="0"/>
      <w:r w:rsidRPr="00A32D74">
        <w:rPr>
          <w:rFonts w:ascii="Courier New" w:hAnsi="Courier New" w:cs="Courier New"/>
          <w:b/>
          <w:bCs/>
          <w:sz w:val="22"/>
          <w:szCs w:val="22"/>
        </w:rPr>
        <w:t>hadoop jar stockminmax.jar twok.hadoop.mapreduce.StockMinMaxMain  /markets/stocks /markets/open open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stockminmax.jar twok.hadoop.mapreduce.Sto</w:t>
      </w:r>
      <w:r w:rsidRPr="00A32D74">
        <w:rPr>
          <w:rFonts w:ascii="Courier New" w:hAnsi="Courier New" w:cs="Courier New"/>
          <w:b/>
          <w:bCs/>
          <w:sz w:val="22"/>
          <w:szCs w:val="22"/>
        </w:rPr>
        <w:t>ckMinMaxMain  /markets/stocks /markets/high high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stockminmax.jar twok.hadoop.mapreduce.StockMinMaxMain  /markets/stocks /markets/low low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b/>
          <w:bCs/>
          <w:sz w:val="22"/>
          <w:szCs w:val="22"/>
        </w:rPr>
        <w:t>cmd</w:t>
      </w:r>
      <w:proofErr w:type="gramEnd"/>
      <w:r w:rsidRPr="00A32D74">
        <w:rPr>
          <w:rFonts w:ascii="Courier New" w:hAnsi="Courier New" w:cs="Courier New"/>
          <w:b/>
          <w:bCs/>
          <w:sz w:val="22"/>
          <w:szCs w:val="22"/>
        </w:rPr>
        <w:t>&gt; hadoop jar stockminmax.jar twok.hadoop.mapreduce.StockMinMaxMain  /markets/stocks /markets/close</w:t>
      </w:r>
      <w:r w:rsidRPr="00A32D74">
        <w:rPr>
          <w:rFonts w:ascii="Courier New" w:hAnsi="Courier New" w:cs="Courier New"/>
          <w:b/>
          <w:bCs/>
          <w:sz w:val="22"/>
          <w:szCs w:val="22"/>
        </w:rPr>
        <w:t xml:space="preserve"> close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 xml:space="preserve">Kmeans Clustering Algorithm: It is useful to cluster the 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java.io.BufferedReader;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java.io.IOException;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java.io.InputStreamReader;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org.apache.hadoop.conf.Configuration;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org.apache.hadoop.fs.FSDataInputStream;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org.apache.hadoop.fs.FileSystem;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org.apache.hadoop.fs.Path;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org.apache.hadoop.io.LongWritable;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org.apache.hadoop.io.Text;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org.apache.hadoop.mapreduce.Job;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</w:t>
      </w:r>
      <w:r w:rsidRPr="00A32D74">
        <w:rPr>
          <w:rFonts w:ascii="Courier New" w:hAnsi="Courier New" w:cs="Courier New"/>
          <w:sz w:val="22"/>
          <w:szCs w:val="22"/>
        </w:rPr>
        <w:t>apreduce.Mapper;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org.apache.hadoop.mapreduce.Reducer;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org.apache.hadoop.mapreduce.lib.input.FileInputFormat;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org.apache.hadoop.mapreduce.lib.input.TextInputFormat;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org.apache.hadoop.mapreduce.lib.output.FileOutputFormat;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>org.apache.hadoop.mapreduce.lib.output.TextOutputFormat;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org.apache.hadoop.util.GenericOptionsParser;</w:t>
      </w:r>
    </w:p>
    <w:p w:rsidR="003C1F46" w:rsidRPr="00A32D74" w:rsidRDefault="003C1F46">
      <w:pPr>
        <w:rPr>
          <w:rFonts w:ascii="Courier New" w:hAnsi="Courier New" w:cs="Courier New"/>
          <w:sz w:val="22"/>
          <w:szCs w:val="22"/>
        </w:rPr>
      </w:pP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class KmeansCluster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final String hdfsPath = "/kmeans/cluster";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MyMapper extends Mapper&lt;LongWritable, </w:t>
      </w:r>
      <w:r w:rsidRPr="00A32D74">
        <w:rPr>
          <w:rFonts w:ascii="Courier New" w:hAnsi="Courier New" w:cs="Courier New"/>
          <w:sz w:val="22"/>
          <w:szCs w:val="22"/>
        </w:rPr>
        <w:t>Text, Text, Text&gt;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Integer[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][] centroids = new Integer[2][2];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setup(Context context) throws IOException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FSDataInputStream in = null;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  <w:t>BufferedReader br = null;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  <w:t xml:space="preserve">FileSystem fs = 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 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FileSystem.get(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context.getConfiguration());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  <w:t xml:space="preserve">Path path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hdfsPath);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fs.open(path);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br  =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new BufferedReader(new InputStreamReader(in));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  <w:t>String line = "";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i=0;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</w:t>
      </w:r>
      <w:r w:rsidRPr="00A32D74">
        <w:rPr>
          <w:rFonts w:ascii="Courier New" w:hAnsi="Courier New" w:cs="Courier New"/>
          <w:sz w:val="22"/>
          <w:szCs w:val="22"/>
        </w:rPr>
        <w:t xml:space="preserve">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( (line = br.readLine() )!= null) 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arr = line.split("\\,");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(arr.length == 2)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j=0;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centroids[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i][j] = Integer.valueOf(arr[0]);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++;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</w:t>
      </w:r>
      <w:r w:rsidRPr="00A32D74">
        <w:rPr>
          <w:rFonts w:ascii="Courier New" w:hAnsi="Courier New" w:cs="Courier New"/>
          <w:sz w:val="22"/>
          <w:szCs w:val="22"/>
        </w:rPr>
        <w:t xml:space="preserve">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centroids[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i][j] = Integer.valueOf(arr[1]);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 </w:t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++;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in.close(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map(LongWritable key, Text value, Context context) throws InterruptedException, IOException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String line =</w:t>
      </w:r>
      <w:r w:rsidRPr="00A32D7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dataPoints[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line.split("\\,");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distance = 0.0f;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emitValue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emitKey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min = Float.MAX_VALUE;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current = 0.0f;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String clusterPoint = "";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int i=0; i&lt;</w:t>
      </w:r>
      <w:r w:rsidRPr="00A32D74">
        <w:rPr>
          <w:rFonts w:ascii="Courier New" w:hAnsi="Courier New" w:cs="Courier New"/>
          <w:sz w:val="22"/>
          <w:szCs w:val="22"/>
        </w:rPr>
        <w:t>centroids.length; i++)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xdiff = centroids[i][0] - Integer.valueOf(dataPoints[0]);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ydiff = centroids[i][1] - Integer.valueOf(dataPoints[1]);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xcord = xdiff * xdiff;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ycord = ydiff * ydiff;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distance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(float) Math.sqrt(x</w:t>
      </w:r>
      <w:r w:rsidRPr="00A32D74">
        <w:rPr>
          <w:rFonts w:ascii="Courier New" w:hAnsi="Courier New" w:cs="Courier New"/>
          <w:sz w:val="22"/>
          <w:szCs w:val="22"/>
        </w:rPr>
        <w:t>cord + ycord);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distance;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min &gt;= current)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min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current;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clusterPoint = centroids[i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][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0] + "," + centroids[i][1];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myPoint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dataPoints[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0] + "," + dataPoints[1];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emitKey.set(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clusterPoint);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</w:t>
      </w:r>
      <w:r w:rsidRPr="00A32D74">
        <w:rPr>
          <w:rFonts w:ascii="Courier New" w:hAnsi="Courier New" w:cs="Courier New"/>
          <w:sz w:val="22"/>
          <w:szCs w:val="22"/>
        </w:rPr>
        <w:t>lue.set(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myPoint);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emitKey, emitValue);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class MyReducer extends Reducer&lt;Text, Text, Text, Text&gt;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emitKey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Text emitValue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void reduce(Text key, Iterable&lt;Text&gt; values, </w:t>
      </w:r>
      <w:r w:rsidRPr="00A32D74">
        <w:rPr>
          <w:rFonts w:ascii="Courier New" w:hAnsi="Courier New" w:cs="Courier New"/>
          <w:sz w:val="22"/>
          <w:szCs w:val="22"/>
        </w:rPr>
        <w:t>Context context) throws IOException, InterruptedException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newX = 0.0f;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newY = 0.0f;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sumX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sumY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counter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String clusterPoints = "";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int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i = 0;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 value : values)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line =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v</w:t>
      </w:r>
      <w:r w:rsidRPr="00A32D74">
        <w:rPr>
          <w:rFonts w:ascii="Courier New" w:hAnsi="Courier New" w:cs="Courier New"/>
          <w:sz w:val="22"/>
          <w:szCs w:val="22"/>
        </w:rPr>
        <w:t>alue.toString(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coordinates[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line.split("\\,");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sumX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sumX + Integer.valueOf(coordinates[0]);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sumY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sumY + Integer.valueOf(coordinates[1]);</w:t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counter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++;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i == 0)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clusterPoints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line;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i = 1;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clusterPoints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clusterPoints + ";" + line;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newX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(float) sumX/counter;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newY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= (float) sumY/counter;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clusterKey = "Cluster: " +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key.toString(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String clusterInfo = newX + "," + newY + "\t" + clusterPoints;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emitKey.set(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clusterKey);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emitValue.set(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clusterInfo);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context.write(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emitKey, emitValue);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 xml:space="preserve">} 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 static void main(String args[]) throws IOException, InterruptedException, ClassNotFoundException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Configuration conf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Configuration(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String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otherArgs[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] = new GenericOptionsParser(conf, args).getRemainingArgs();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if(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otherArgs.length != 2)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{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"Usage is: hadoop jar jarfile MainClass input output");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  <w:t xml:space="preserve">Job job = new </w:t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conf, "Sample Kmeans </w:t>
      </w:r>
      <w:r w:rsidRPr="00A32D74">
        <w:rPr>
          <w:rFonts w:ascii="Courier New" w:hAnsi="Courier New" w:cs="Courier New"/>
          <w:sz w:val="22"/>
          <w:szCs w:val="22"/>
        </w:rPr>
        <w:t>Algorithm....");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job.setJarByClass(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KmeansCluster.class);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job.setMapperClass(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MyMapper.class);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job.setReducerClass(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MyReducer.class);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job.setMapOutputValueClass(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job.setOutputKeyClass(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</w:t>
      </w:r>
      <w:r w:rsidRPr="00A32D74">
        <w:rPr>
          <w:rFonts w:ascii="Courier New" w:hAnsi="Courier New" w:cs="Courier New"/>
          <w:sz w:val="22"/>
          <w:szCs w:val="22"/>
        </w:rPr>
        <w:t>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job.setOutputValueClass(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job.setInputFormatClass(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TextInputFormat.class);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lastRenderedPageBreak/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job.setOutputFormatClass(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TextOutputFormat.class);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FileInputFormat.addInputPath(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job, new Path(otherArgs[0]));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FileOutputFormat.setOutputPath(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 xml:space="preserve">job, </w:t>
      </w:r>
      <w:r w:rsidRPr="00A32D74">
        <w:rPr>
          <w:rFonts w:ascii="Courier New" w:hAnsi="Courier New" w:cs="Courier New"/>
          <w:sz w:val="22"/>
          <w:szCs w:val="22"/>
        </w:rPr>
        <w:t>new Path(otherArgs[1]));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</w:r>
      <w:r w:rsidRPr="00A32D74">
        <w:rPr>
          <w:rFonts w:ascii="Courier New" w:hAnsi="Courier New" w:cs="Courier New"/>
          <w:sz w:val="22"/>
          <w:szCs w:val="22"/>
        </w:rPr>
        <w:tab/>
      </w:r>
      <w:proofErr w:type="gramStart"/>
      <w:r w:rsidRPr="00A32D74">
        <w:rPr>
          <w:rFonts w:ascii="Courier New" w:hAnsi="Courier New" w:cs="Courier New"/>
          <w:sz w:val="22"/>
          <w:szCs w:val="22"/>
        </w:rPr>
        <w:t>System.exit(</w:t>
      </w:r>
      <w:proofErr w:type="gramEnd"/>
      <w:r w:rsidRPr="00A32D74">
        <w:rPr>
          <w:rFonts w:ascii="Courier New" w:hAnsi="Courier New" w:cs="Courier New"/>
          <w:sz w:val="22"/>
          <w:szCs w:val="22"/>
        </w:rPr>
        <w:t>job.waitForCompletion(true) ? 0 : 1);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ab/>
        <w:t>}</w:t>
      </w:r>
    </w:p>
    <w:p w:rsidR="003C1F46" w:rsidRPr="00A32D74" w:rsidRDefault="00C2676B">
      <w:pPr>
        <w:rPr>
          <w:rFonts w:ascii="Courier New" w:hAnsi="Courier New" w:cs="Courier New"/>
          <w:sz w:val="22"/>
          <w:szCs w:val="22"/>
        </w:rPr>
      </w:pPr>
      <w:r w:rsidRPr="00A32D74">
        <w:rPr>
          <w:rFonts w:ascii="Courier New" w:hAnsi="Courier New" w:cs="Courier New"/>
          <w:sz w:val="22"/>
          <w:szCs w:val="22"/>
        </w:rPr>
        <w:t>}</w:t>
      </w:r>
    </w:p>
    <w:sectPr w:rsidR="003C1F46" w:rsidRPr="00A32D74" w:rsidSect="003C1F4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90E14"/>
    <w:multiLevelType w:val="multilevel"/>
    <w:tmpl w:val="7CA899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C520B6"/>
    <w:multiLevelType w:val="multilevel"/>
    <w:tmpl w:val="C2C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A2239B2"/>
    <w:multiLevelType w:val="multilevel"/>
    <w:tmpl w:val="30C6A5F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characterSpacingControl w:val="doNotCompress"/>
  <w:compat>
    <w:useFELayout/>
  </w:compat>
  <w:rsids>
    <w:rsidRoot w:val="003C1F46"/>
    <w:rsid w:val="003C1F46"/>
    <w:rsid w:val="003C4CAF"/>
    <w:rsid w:val="00812585"/>
    <w:rsid w:val="00A32D74"/>
    <w:rsid w:val="00C2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C1F46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C1F4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C1F46"/>
  </w:style>
  <w:style w:type="paragraph" w:customStyle="1" w:styleId="Heading">
    <w:name w:val="Heading"/>
    <w:basedOn w:val="Normal"/>
    <w:next w:val="Textbody"/>
    <w:rsid w:val="003C1F4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C1F46"/>
    <w:pPr>
      <w:spacing w:after="120"/>
    </w:pPr>
  </w:style>
  <w:style w:type="paragraph" w:styleId="List">
    <w:name w:val="List"/>
    <w:basedOn w:val="Textbody"/>
    <w:rsid w:val="003C1F46"/>
  </w:style>
  <w:style w:type="paragraph" w:styleId="Caption">
    <w:name w:val="caption"/>
    <w:basedOn w:val="Normal"/>
    <w:rsid w:val="003C1F4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C1F4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48</Pages>
  <Words>6244</Words>
  <Characters>35596</Characters>
  <Application>Microsoft Office Word</Application>
  <DocSecurity>0</DocSecurity>
  <Lines>296</Lines>
  <Paragraphs>83</Paragraphs>
  <ScaleCrop>false</ScaleCrop>
  <Company/>
  <LinksUpToDate>false</LinksUpToDate>
  <CharactersWithSpaces>41757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</dc:creator>
  <cp:lastModifiedBy>malli</cp:lastModifiedBy>
  <cp:revision>13</cp:revision>
  <dcterms:created xsi:type="dcterms:W3CDTF">2013-07-22T19:35:00Z</dcterms:created>
  <dcterms:modified xsi:type="dcterms:W3CDTF">2013-07-22T20:45:00Z</dcterms:modified>
</cp:coreProperties>
</file>