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346" w:rsidRDefault="003C2346">
      <w:proofErr w:type="gramStart"/>
      <w:r>
        <w:rPr>
          <w:rStyle w:val="Strong"/>
        </w:rPr>
        <w:t>Subclasses :</w:t>
      </w:r>
      <w:proofErr w:type="gramEnd"/>
      <w:r>
        <w:t xml:space="preserve"> </w:t>
      </w:r>
    </w:p>
    <w:p w:rsidR="003C2346" w:rsidRDefault="003C2346">
      <w:r>
        <w:t>1)</w:t>
      </w:r>
      <w:r w:rsidR="00F059A8">
        <w:t xml:space="preserve"> </w:t>
      </w:r>
      <w:r>
        <w:t>Every object you create in your Cocoa application descends from the '</w:t>
      </w:r>
      <w:proofErr w:type="spellStart"/>
      <w:r>
        <w:t>NSObject</w:t>
      </w:r>
      <w:proofErr w:type="spellEnd"/>
      <w:r>
        <w:t xml:space="preserve">' foundation class. . </w:t>
      </w:r>
    </w:p>
    <w:p w:rsidR="00725F35" w:rsidRDefault="003C2346">
      <w:r>
        <w:t>2)</w:t>
      </w:r>
      <w:r w:rsidR="00F059A8">
        <w:t xml:space="preserve"> </w:t>
      </w:r>
      <w:r>
        <w:t xml:space="preserve">The </w:t>
      </w:r>
      <w:proofErr w:type="spellStart"/>
      <w:r>
        <w:t>NSObject</w:t>
      </w:r>
      <w:proofErr w:type="spellEnd"/>
      <w:r>
        <w:t xml:space="preserve"> class is divided into smaller groups of objects, called subclasses. Objects in these subclasses not only conform to the protocol of </w:t>
      </w:r>
      <w:proofErr w:type="spellStart"/>
      <w:r>
        <w:t>NSObject</w:t>
      </w:r>
      <w:proofErr w:type="spellEnd"/>
      <w:r>
        <w:t xml:space="preserve">, they are also defined more precisely by the methods that govern their subclass. Every object class inherits from the </w:t>
      </w:r>
      <w:proofErr w:type="spellStart"/>
      <w:r>
        <w:t>superclasses</w:t>
      </w:r>
      <w:proofErr w:type="spellEnd"/>
      <w:r>
        <w:t xml:space="preserve"> above it in the object hierarchy, and also declares the methods which make it a unique class.</w:t>
      </w:r>
    </w:p>
    <w:p w:rsidR="003C2346" w:rsidRDefault="003C2346"/>
    <w:p w:rsidR="003C2346" w:rsidRDefault="00BE2019" w:rsidP="003C2346">
      <w:proofErr w:type="gramStart"/>
      <w:r>
        <w:rPr>
          <w:rStyle w:val="Strong"/>
        </w:rPr>
        <w:t>PROTOCOLS :</w:t>
      </w:r>
      <w:proofErr w:type="gramEnd"/>
    </w:p>
    <w:p w:rsidR="003C2346" w:rsidRDefault="00476701">
      <w:r>
        <w:t xml:space="preserve">1) </w:t>
      </w:r>
      <w:r w:rsidR="003C2346">
        <w:t>Protocols are a way of enforcing certain methods to be utilized, regardless of the actual class the object is part of, thus ensuring that a certain form of method template is implemented.</w:t>
      </w:r>
    </w:p>
    <w:p w:rsidR="00CF21A0" w:rsidRDefault="00476701">
      <w:r>
        <w:t>2) T</w:t>
      </w:r>
      <w:r w:rsidR="00CF21A0">
        <w:t>hey let you reuse a single API declaration in completely unrelated classes</w:t>
      </w:r>
      <w:r>
        <w:t>.</w:t>
      </w:r>
    </w:p>
    <w:p w:rsidR="00CF21A0" w:rsidRDefault="00476701">
      <w:r>
        <w:t>3) Protocols</w:t>
      </w:r>
      <w:r w:rsidR="00CF21A0">
        <w:t xml:space="preserve"> reside in </w:t>
      </w:r>
      <w:proofErr w:type="gramStart"/>
      <w:r w:rsidR="00CF21A0">
        <w:t>a</w:t>
      </w:r>
      <w:proofErr w:type="gramEnd"/>
      <w:r w:rsidR="00CF21A0">
        <w:t xml:space="preserve"> </w:t>
      </w:r>
      <w:r w:rsidR="00CF21A0">
        <w:rPr>
          <w:rStyle w:val="HTMLCode"/>
          <w:rFonts w:eastAsiaTheme="minorHAnsi"/>
        </w:rPr>
        <w:t>.h</w:t>
      </w:r>
      <w:r w:rsidR="00CF21A0">
        <w:t xml:space="preserve"> file</w:t>
      </w:r>
      <w:r>
        <w:t>.</w:t>
      </w:r>
    </w:p>
    <w:p w:rsidR="000F3CD4" w:rsidRDefault="00476701" w:rsidP="000F3CD4">
      <w:r>
        <w:t xml:space="preserve">4) Protocols </w:t>
      </w:r>
      <w:r w:rsidR="0039704E">
        <w:t>can be adopted by a</w:t>
      </w:r>
      <w:r>
        <w:t>ny</w:t>
      </w:r>
      <w:r w:rsidR="0039704E">
        <w:t xml:space="preserve"> class by adding it in angled brackets after the class/superclass name</w:t>
      </w:r>
      <w:r w:rsidR="000F3CD4">
        <w:t xml:space="preserve">, it just has to make sure all of the methods declared in the protocol </w:t>
      </w:r>
      <w:r>
        <w:t>are implemented.</w:t>
      </w:r>
    </w:p>
    <w:p w:rsidR="0039704E" w:rsidRDefault="00FF1786">
      <w:r>
        <w:t xml:space="preserve">5) </w:t>
      </w:r>
      <w:r w:rsidR="0039704E">
        <w:t xml:space="preserve">Multiple protocols can be adopted by separating them with commas (e.g.,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ProtocolA</w:t>
      </w:r>
      <w:proofErr w:type="gramStart"/>
      <w:r>
        <w:rPr>
          <w:rStyle w:val="HTMLCode"/>
          <w:rFonts w:eastAsiaTheme="minorHAnsi"/>
        </w:rPr>
        <w:t>,ProtocolB</w:t>
      </w:r>
      <w:proofErr w:type="spellEnd"/>
      <w:proofErr w:type="gramEnd"/>
      <w:r w:rsidR="0039704E">
        <w:rPr>
          <w:rStyle w:val="HTMLCode"/>
          <w:rFonts w:eastAsiaTheme="minorHAnsi"/>
        </w:rPr>
        <w:t>&gt;</w:t>
      </w:r>
      <w:r w:rsidR="0039704E">
        <w:t>).</w:t>
      </w:r>
    </w:p>
    <w:p w:rsidR="00B46B76" w:rsidRDefault="00B46B76">
      <w:r>
        <w:t>6) Just like classes, protocols can be used to type check variables.</w:t>
      </w:r>
    </w:p>
    <w:p w:rsidR="0059768A" w:rsidRPr="00EB31BE" w:rsidRDefault="0059768A">
      <w:pPr>
        <w:rPr>
          <w:b/>
          <w:u w:val="single"/>
        </w:rPr>
      </w:pPr>
      <w:r w:rsidRPr="00EB31BE">
        <w:rPr>
          <w:b/>
          <w:u w:val="single"/>
        </w:rPr>
        <w:t>PROTOCOL DECLARATION</w:t>
      </w:r>
    </w:p>
    <w:p w:rsidR="0059768A" w:rsidRDefault="0059768A">
      <w:r>
        <w:t>@protocol</w:t>
      </w:r>
      <w:r w:rsidR="006F7811">
        <w:t xml:space="preserve"> </w:t>
      </w:r>
      <w:proofErr w:type="spellStart"/>
      <w:r w:rsidR="006F7811" w:rsidRPr="00A973E8">
        <w:t>protocol_name</w:t>
      </w:r>
      <w:proofErr w:type="spellEnd"/>
    </w:p>
    <w:p w:rsidR="0059768A" w:rsidRDefault="0059768A">
      <w:r>
        <w:t>//declare the methods</w:t>
      </w:r>
    </w:p>
    <w:p w:rsidR="0059768A" w:rsidRDefault="0059768A">
      <w:r>
        <w:t>@end</w:t>
      </w:r>
    </w:p>
    <w:p w:rsidR="00D328CE" w:rsidRPr="00EB31BE" w:rsidRDefault="00D328CE">
      <w:pPr>
        <w:rPr>
          <w:b/>
          <w:u w:val="single"/>
        </w:rPr>
      </w:pPr>
      <w:r w:rsidRPr="00EB31BE">
        <w:rPr>
          <w:b/>
          <w:u w:val="single"/>
        </w:rPr>
        <w:t>TO IMPLEMENT A PROTOCOL</w:t>
      </w:r>
    </w:p>
    <w:p w:rsidR="00D328CE" w:rsidRPr="004E11C5" w:rsidRDefault="00780246">
      <w:bookmarkStart w:id="0" w:name="_GoBack"/>
      <w:r w:rsidRPr="004E11C5">
        <w:t xml:space="preserve">@interface </w:t>
      </w:r>
      <w:proofErr w:type="spellStart"/>
      <w:r w:rsidRPr="004E11C5">
        <w:t>class_</w:t>
      </w:r>
      <w:proofErr w:type="gramStart"/>
      <w:r w:rsidRPr="004E11C5">
        <w:t>name</w:t>
      </w:r>
      <w:proofErr w:type="spellEnd"/>
      <w:r w:rsidRPr="004E11C5">
        <w:t xml:space="preserve"> :</w:t>
      </w:r>
      <w:proofErr w:type="gramEnd"/>
      <w:r w:rsidRPr="004E11C5">
        <w:t xml:space="preserve"> </w:t>
      </w:r>
      <w:proofErr w:type="spellStart"/>
      <w:r w:rsidRPr="004E11C5">
        <w:t>NSObject</w:t>
      </w:r>
      <w:proofErr w:type="spellEnd"/>
      <w:r w:rsidRPr="004E11C5">
        <w:t xml:space="preserve"> &lt;</w:t>
      </w:r>
      <w:proofErr w:type="spellStart"/>
      <w:r w:rsidRPr="004E11C5">
        <w:t>protocol_name</w:t>
      </w:r>
      <w:proofErr w:type="spellEnd"/>
      <w:r w:rsidRPr="004E11C5">
        <w:t>&gt;</w:t>
      </w:r>
      <w:bookmarkEnd w:id="0"/>
    </w:p>
    <w:sectPr w:rsidR="00D328CE" w:rsidRPr="004E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1E"/>
    <w:rsid w:val="000F3CD4"/>
    <w:rsid w:val="001575E0"/>
    <w:rsid w:val="0039704E"/>
    <w:rsid w:val="003C2346"/>
    <w:rsid w:val="0041261E"/>
    <w:rsid w:val="00476701"/>
    <w:rsid w:val="004E11C5"/>
    <w:rsid w:val="005118D0"/>
    <w:rsid w:val="0059768A"/>
    <w:rsid w:val="00681277"/>
    <w:rsid w:val="00695A0B"/>
    <w:rsid w:val="006F7811"/>
    <w:rsid w:val="00725F35"/>
    <w:rsid w:val="00780246"/>
    <w:rsid w:val="00836ECA"/>
    <w:rsid w:val="00A973E8"/>
    <w:rsid w:val="00B46B76"/>
    <w:rsid w:val="00BE2019"/>
    <w:rsid w:val="00CF21A0"/>
    <w:rsid w:val="00D328CE"/>
    <w:rsid w:val="00EB31BE"/>
    <w:rsid w:val="00F059A8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2983-807C-47E2-807B-47C64580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23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1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3C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</dc:creator>
  <cp:keywords/>
  <dc:description/>
  <cp:lastModifiedBy>Deepak S</cp:lastModifiedBy>
  <cp:revision>22</cp:revision>
  <dcterms:created xsi:type="dcterms:W3CDTF">2013-08-30T16:10:00Z</dcterms:created>
  <dcterms:modified xsi:type="dcterms:W3CDTF">2013-09-02T16:27:00Z</dcterms:modified>
</cp:coreProperties>
</file>