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772B" w14:textId="49C71F98" w:rsidR="00195404" w:rsidRDefault="00195404" w:rsidP="00195404">
      <w:r w:rsidRPr="00195404">
        <w:drawing>
          <wp:inline distT="0" distB="0" distL="0" distR="0" wp14:anchorId="7713E58E" wp14:editId="3608F56D">
            <wp:extent cx="5731510" cy="920115"/>
            <wp:effectExtent l="0" t="0" r="2540" b="0"/>
            <wp:docPr id="14749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7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98C4" w14:textId="77777777" w:rsidR="00195404" w:rsidRDefault="00195404" w:rsidP="00195404">
      <w:r w:rsidRPr="00195404">
        <w:t xml:space="preserve">Aim: </w:t>
      </w:r>
    </w:p>
    <w:p w14:paraId="1E788BEA" w14:textId="45C38174" w:rsidR="00195404" w:rsidRDefault="00195404" w:rsidP="00195404">
      <w:r>
        <w:t xml:space="preserve"> </w:t>
      </w:r>
      <w:r w:rsidRPr="00195404">
        <w:t>To assign user story to specific sprint for the Music Playlist Batch Creator Project.</w:t>
      </w:r>
    </w:p>
    <w:p w14:paraId="1AF696FE" w14:textId="62E7FA6F" w:rsidR="00195404" w:rsidRDefault="00195404" w:rsidP="00195404">
      <w:r w:rsidRPr="00195404">
        <w:drawing>
          <wp:inline distT="0" distB="0" distL="0" distR="0" wp14:anchorId="41A9678E" wp14:editId="339CAD1B">
            <wp:extent cx="5731510" cy="2105660"/>
            <wp:effectExtent l="0" t="0" r="2540" b="8890"/>
            <wp:docPr id="578567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70C70" w14:textId="7FCCD02F" w:rsidR="0076011A" w:rsidRDefault="0076011A" w:rsidP="0076011A">
      <w:r w:rsidRPr="0076011A">
        <w:drawing>
          <wp:inline distT="0" distB="0" distL="0" distR="0" wp14:anchorId="3A545393" wp14:editId="21E077B6">
            <wp:extent cx="5731510" cy="2157730"/>
            <wp:effectExtent l="0" t="0" r="2540" b="0"/>
            <wp:docPr id="1447344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7A05" w14:textId="65A9BEAA" w:rsidR="0076011A" w:rsidRPr="0076011A" w:rsidRDefault="0076011A" w:rsidP="0076011A"/>
    <w:p w14:paraId="3F9BD4DB" w14:textId="77777777" w:rsidR="0076011A" w:rsidRPr="0076011A" w:rsidRDefault="0076011A" w:rsidP="0076011A"/>
    <w:p w14:paraId="18701414" w14:textId="77777777" w:rsidR="0076011A" w:rsidRDefault="0076011A" w:rsidP="00195404"/>
    <w:p w14:paraId="115CE3D2" w14:textId="77777777" w:rsidR="00195404" w:rsidRPr="00195404" w:rsidRDefault="00195404" w:rsidP="00195404"/>
    <w:p w14:paraId="11396426" w14:textId="77777777" w:rsidR="00195404" w:rsidRDefault="00195404" w:rsidP="00195404"/>
    <w:p w14:paraId="4B2F0391" w14:textId="77777777" w:rsidR="00195404" w:rsidRDefault="00195404" w:rsidP="00195404"/>
    <w:p w14:paraId="11D7437E" w14:textId="77777777" w:rsidR="00195404" w:rsidRPr="00195404" w:rsidRDefault="00195404" w:rsidP="00195404"/>
    <w:p w14:paraId="42E9E419" w14:textId="77777777" w:rsidR="0076011A" w:rsidRDefault="0076011A">
      <w:r w:rsidRPr="0076011A">
        <w:t xml:space="preserve">Result: </w:t>
      </w:r>
    </w:p>
    <w:p w14:paraId="21F43F49" w14:textId="22DAE758" w:rsidR="00AC3C24" w:rsidRDefault="0076011A">
      <w:r w:rsidRPr="0076011A">
        <w:t>The Sprints are created for the Music Playlist Batch Creator Project</w:t>
      </w:r>
    </w:p>
    <w:sectPr w:rsidR="00AC3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04"/>
    <w:rsid w:val="000C08EB"/>
    <w:rsid w:val="00195404"/>
    <w:rsid w:val="00445BF3"/>
    <w:rsid w:val="004F1DBF"/>
    <w:rsid w:val="0076011A"/>
    <w:rsid w:val="00AC3C24"/>
    <w:rsid w:val="00D5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7302"/>
  <w15:chartTrackingRefBased/>
  <w15:docId w15:val="{C5F9AD5F-4165-4AF5-BA22-AB0E17335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4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4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4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54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54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5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 Kannan</dc:creator>
  <cp:keywords/>
  <dc:description/>
  <cp:lastModifiedBy>Divya Dharshini Kannan</cp:lastModifiedBy>
  <cp:revision>1</cp:revision>
  <dcterms:created xsi:type="dcterms:W3CDTF">2026-04-19T13:44:00Z</dcterms:created>
  <dcterms:modified xsi:type="dcterms:W3CDTF">2026-04-19T14:06:00Z</dcterms:modified>
</cp:coreProperties>
</file>