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A17B5" w14:textId="4DEF0B35" w:rsidR="00AC3C24" w:rsidRDefault="00E36050">
      <w:r w:rsidRPr="00E36050">
        <w:drawing>
          <wp:inline distT="0" distB="0" distL="0" distR="0" wp14:anchorId="668DBD21" wp14:editId="763E7668">
            <wp:extent cx="5731510" cy="892810"/>
            <wp:effectExtent l="0" t="0" r="2540" b="2540"/>
            <wp:docPr id="34067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731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40228" w14:textId="77777777" w:rsidR="00E36050" w:rsidRDefault="00E36050">
      <w:r w:rsidRPr="00E36050">
        <w:t xml:space="preserve">Aim: </w:t>
      </w:r>
    </w:p>
    <w:p w14:paraId="03B73D6F" w14:textId="77777777" w:rsidR="00E36050" w:rsidRDefault="00E36050">
      <w:r w:rsidRPr="00E36050">
        <w:t>To Design a Class Diagram and Sequence Diagram for the given Project.</w:t>
      </w:r>
    </w:p>
    <w:p w14:paraId="2F5A2DA0" w14:textId="00637CCC" w:rsidR="00E36050" w:rsidRDefault="00E36050">
      <w:r w:rsidRPr="00E36050">
        <w:t xml:space="preserve"> 6A. Class Diagram</w:t>
      </w:r>
    </w:p>
    <w:p w14:paraId="0623D92A" w14:textId="689C95F0" w:rsidR="00E36050" w:rsidRDefault="00E36050" w:rsidP="00E36050">
      <w:r w:rsidRPr="00E36050">
        <w:drawing>
          <wp:inline distT="0" distB="0" distL="0" distR="0" wp14:anchorId="24C3C9DD" wp14:editId="0A7846E1">
            <wp:extent cx="5731510" cy="2053590"/>
            <wp:effectExtent l="0" t="0" r="2540" b="3810"/>
            <wp:docPr id="12052801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CB8AA" w14:textId="0E5BFDAB" w:rsidR="00E36050" w:rsidRDefault="00E36050" w:rsidP="00E36050">
      <w:r w:rsidRPr="00E36050">
        <w:t>6B. Sequence Diagram</w:t>
      </w:r>
    </w:p>
    <w:p w14:paraId="4F05BF77" w14:textId="6CC07F27" w:rsidR="00E36050" w:rsidRDefault="00E36050" w:rsidP="00E36050">
      <w:r w:rsidRPr="00E36050">
        <w:drawing>
          <wp:inline distT="0" distB="0" distL="0" distR="0" wp14:anchorId="604EEDCD" wp14:editId="3F1E5A3A">
            <wp:extent cx="5731510" cy="1200785"/>
            <wp:effectExtent l="0" t="0" r="2540" b="0"/>
            <wp:docPr id="5997984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0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37BE8" w14:textId="77777777" w:rsidR="00E36050" w:rsidRPr="00E36050" w:rsidRDefault="00E36050" w:rsidP="00E36050"/>
    <w:p w14:paraId="2AEE9324" w14:textId="77777777" w:rsidR="00E36050" w:rsidRPr="00E36050" w:rsidRDefault="00E36050" w:rsidP="00E36050"/>
    <w:p w14:paraId="04EC236F" w14:textId="77777777" w:rsidR="00E36050" w:rsidRDefault="00E36050"/>
    <w:p w14:paraId="54358BEC" w14:textId="77777777" w:rsidR="00E36050" w:rsidRDefault="00E36050"/>
    <w:p w14:paraId="02458B5E" w14:textId="77777777" w:rsidR="00E36050" w:rsidRDefault="00E36050"/>
    <w:p w14:paraId="41178902" w14:textId="77777777" w:rsidR="00E36050" w:rsidRDefault="00E36050"/>
    <w:p w14:paraId="165ABDC5" w14:textId="77777777" w:rsidR="00E36050" w:rsidRDefault="00E36050"/>
    <w:p w14:paraId="4FB602B9" w14:textId="77777777" w:rsidR="00E36050" w:rsidRDefault="00E36050"/>
    <w:p w14:paraId="52BF4202" w14:textId="77777777" w:rsidR="00E36050" w:rsidRDefault="00E36050">
      <w:r w:rsidRPr="00E36050">
        <w:t>Result:</w:t>
      </w:r>
    </w:p>
    <w:p w14:paraId="71F6F76B" w14:textId="4E3E17A8" w:rsidR="00E36050" w:rsidRDefault="00E36050">
      <w:r>
        <w:t xml:space="preserve">  </w:t>
      </w:r>
      <w:r w:rsidRPr="00E36050">
        <w:t xml:space="preserve"> The Class Diagram and Sequence Diagram is designed Successfully for the Music Playlist Batch Creator.</w:t>
      </w:r>
    </w:p>
    <w:sectPr w:rsidR="00E360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050"/>
    <w:rsid w:val="000C08EB"/>
    <w:rsid w:val="002E7783"/>
    <w:rsid w:val="00445BF3"/>
    <w:rsid w:val="00AC3C24"/>
    <w:rsid w:val="00E36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3F399"/>
  <w15:chartTrackingRefBased/>
  <w15:docId w15:val="{D24D8EFC-F6B4-44A8-B9E8-348318EAA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0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0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05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05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05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0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0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0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0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0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3605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3605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36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0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0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0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0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0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Dharshini Kannan</dc:creator>
  <cp:keywords/>
  <dc:description/>
  <cp:lastModifiedBy>Divya Dharshini Kannan</cp:lastModifiedBy>
  <cp:revision>1</cp:revision>
  <dcterms:created xsi:type="dcterms:W3CDTF">2026-04-19T14:14:00Z</dcterms:created>
  <dcterms:modified xsi:type="dcterms:W3CDTF">2026-04-19T14:20:00Z</dcterms:modified>
</cp:coreProperties>
</file>