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264" w:rsidRPr="00481629" w:rsidRDefault="00DE0592">
      <w:pPr>
        <w:rPr>
          <w:rFonts w:ascii="Times New Roman" w:hAnsi="Times New Roman" w:cs="Times New Roman"/>
          <w:sz w:val="28"/>
          <w:szCs w:val="28"/>
        </w:rPr>
      </w:pPr>
      <w:r w:rsidRPr="00481629">
        <w:rPr>
          <w:rFonts w:ascii="Times New Roman" w:hAnsi="Times New Roman" w:cs="Times New Roman"/>
          <w:b/>
          <w:sz w:val="28"/>
          <w:szCs w:val="28"/>
        </w:rPr>
        <w:t xml:space="preserve">Project </w:t>
      </w:r>
      <w:proofErr w:type="gramStart"/>
      <w:r w:rsidRPr="00481629">
        <w:rPr>
          <w:rFonts w:ascii="Times New Roman" w:hAnsi="Times New Roman" w:cs="Times New Roman"/>
          <w:b/>
          <w:sz w:val="28"/>
          <w:szCs w:val="28"/>
        </w:rPr>
        <w:t>Name</w:t>
      </w:r>
      <w:r w:rsidRPr="0048162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81629">
        <w:rPr>
          <w:rFonts w:ascii="Times New Roman" w:hAnsi="Times New Roman" w:cs="Times New Roman"/>
          <w:sz w:val="28"/>
          <w:szCs w:val="28"/>
        </w:rPr>
        <w:t xml:space="preserve"> Writing Test Cases for Shopping cart functionality </w:t>
      </w:r>
    </w:p>
    <w:p w:rsidR="00DE0592" w:rsidRDefault="00DE05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0E5F" w:rsidTr="00B50E5F">
        <w:tc>
          <w:tcPr>
            <w:tcW w:w="9350" w:type="dxa"/>
          </w:tcPr>
          <w:p w:rsidR="00B50E5F" w:rsidRPr="00481629" w:rsidRDefault="00B50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1629">
              <w:rPr>
                <w:rFonts w:ascii="Times New Roman" w:hAnsi="Times New Roman" w:cs="Times New Roman"/>
                <w:sz w:val="24"/>
                <w:szCs w:val="24"/>
              </w:rPr>
              <w:t xml:space="preserve">Test designed </w:t>
            </w:r>
            <w:proofErr w:type="gramStart"/>
            <w:r w:rsidRPr="00481629">
              <w:rPr>
                <w:rFonts w:ascii="Times New Roman" w:hAnsi="Times New Roman" w:cs="Times New Roman"/>
                <w:sz w:val="24"/>
                <w:szCs w:val="24"/>
              </w:rPr>
              <w:t>by :</w:t>
            </w:r>
            <w:proofErr w:type="gramEnd"/>
            <w:r w:rsidR="00863EEC">
              <w:rPr>
                <w:rFonts w:ascii="Times New Roman" w:hAnsi="Times New Roman" w:cs="Times New Roman"/>
                <w:sz w:val="24"/>
                <w:szCs w:val="24"/>
              </w:rPr>
              <w:t xml:space="preserve"> Divya </w:t>
            </w:r>
            <w:proofErr w:type="spellStart"/>
            <w:r w:rsidR="00863EEC">
              <w:rPr>
                <w:rFonts w:ascii="Times New Roman" w:hAnsi="Times New Roman" w:cs="Times New Roman"/>
                <w:sz w:val="24"/>
                <w:szCs w:val="24"/>
              </w:rPr>
              <w:t>Kothireddy</w:t>
            </w:r>
            <w:proofErr w:type="spellEnd"/>
            <w:r w:rsidR="00863EE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</w:t>
            </w:r>
            <w:r w:rsidR="00863EEC" w:rsidRPr="00481629">
              <w:rPr>
                <w:rFonts w:ascii="Times New Roman" w:hAnsi="Times New Roman" w:cs="Times New Roman"/>
                <w:sz w:val="24"/>
                <w:szCs w:val="24"/>
              </w:rPr>
              <w:t>Test designed date:</w:t>
            </w:r>
            <w:r w:rsidR="00386FB4">
              <w:rPr>
                <w:rFonts w:ascii="Times New Roman" w:hAnsi="Times New Roman" w:cs="Times New Roman"/>
                <w:sz w:val="24"/>
                <w:szCs w:val="24"/>
              </w:rPr>
              <w:t xml:space="preserve"> 16 OCT </w:t>
            </w:r>
            <w:r w:rsidR="00863EEC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  <w:p w:rsidR="00B50E5F" w:rsidRPr="00481629" w:rsidRDefault="00B50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1629">
              <w:rPr>
                <w:rFonts w:ascii="Times New Roman" w:hAnsi="Times New Roman" w:cs="Times New Roman"/>
                <w:sz w:val="24"/>
                <w:szCs w:val="24"/>
              </w:rPr>
              <w:t xml:space="preserve">Test priority :  </w:t>
            </w:r>
            <w:r w:rsidR="00863EEC">
              <w:rPr>
                <w:rFonts w:ascii="Times New Roman" w:hAnsi="Times New Roman" w:cs="Times New Roman"/>
                <w:sz w:val="24"/>
                <w:szCs w:val="24"/>
              </w:rPr>
              <w:t>Low/Med/ High</w:t>
            </w:r>
            <w:r w:rsidRPr="0048162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r w:rsidR="00863EEC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863EEC" w:rsidRPr="00481629">
              <w:rPr>
                <w:rFonts w:ascii="Times New Roman" w:hAnsi="Times New Roman" w:cs="Times New Roman"/>
                <w:sz w:val="24"/>
                <w:szCs w:val="24"/>
              </w:rPr>
              <w:t>Test executed by :</w:t>
            </w:r>
            <w:r w:rsidR="00863EEC">
              <w:rPr>
                <w:rFonts w:ascii="Times New Roman" w:hAnsi="Times New Roman" w:cs="Times New Roman"/>
                <w:sz w:val="24"/>
                <w:szCs w:val="24"/>
              </w:rPr>
              <w:t xml:space="preserve"> Divya </w:t>
            </w:r>
            <w:proofErr w:type="spellStart"/>
            <w:r w:rsidR="00863EEC">
              <w:rPr>
                <w:rFonts w:ascii="Times New Roman" w:hAnsi="Times New Roman" w:cs="Times New Roman"/>
                <w:sz w:val="24"/>
                <w:szCs w:val="24"/>
              </w:rPr>
              <w:t>Kothireddy</w:t>
            </w:r>
            <w:proofErr w:type="spellEnd"/>
          </w:p>
          <w:p w:rsidR="00B50E5F" w:rsidRPr="00481629" w:rsidRDefault="00B50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1629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proofErr w:type="gramStart"/>
            <w:r w:rsidRPr="00481629">
              <w:rPr>
                <w:rFonts w:ascii="Times New Roman" w:hAnsi="Times New Roman" w:cs="Times New Roman"/>
                <w:sz w:val="24"/>
                <w:szCs w:val="24"/>
              </w:rPr>
              <w:t>title :</w:t>
            </w:r>
            <w:proofErr w:type="gramEnd"/>
            <w:r w:rsidRPr="004816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63EEC">
              <w:rPr>
                <w:rFonts w:ascii="Times New Roman" w:hAnsi="Times New Roman" w:cs="Times New Roman"/>
                <w:sz w:val="24"/>
                <w:szCs w:val="24"/>
              </w:rPr>
              <w:t>Shopping cart functionality</w:t>
            </w:r>
            <w:r w:rsidRPr="0048162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r w:rsidR="00863EEC" w:rsidRPr="00481629">
              <w:rPr>
                <w:rFonts w:ascii="Times New Roman" w:hAnsi="Times New Roman" w:cs="Times New Roman"/>
                <w:sz w:val="24"/>
                <w:szCs w:val="24"/>
              </w:rPr>
              <w:t>Test executed date :</w:t>
            </w:r>
            <w:r w:rsidR="00386FB4">
              <w:rPr>
                <w:rFonts w:ascii="Times New Roman" w:hAnsi="Times New Roman" w:cs="Times New Roman"/>
                <w:sz w:val="24"/>
                <w:szCs w:val="24"/>
              </w:rPr>
              <w:t xml:space="preserve"> 16 OCT</w:t>
            </w:r>
            <w:r w:rsidR="00863EEC">
              <w:rPr>
                <w:rFonts w:ascii="Times New Roman" w:hAnsi="Times New Roman" w:cs="Times New Roman"/>
                <w:sz w:val="24"/>
                <w:szCs w:val="24"/>
              </w:rPr>
              <w:t xml:space="preserve"> 2016</w:t>
            </w:r>
            <w:r w:rsidRPr="004816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50E5F" w:rsidRPr="00481629" w:rsidRDefault="00B50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1629">
              <w:rPr>
                <w:rFonts w:ascii="Times New Roman" w:hAnsi="Times New Roman" w:cs="Times New Roman"/>
                <w:sz w:val="24"/>
                <w:szCs w:val="24"/>
              </w:rPr>
              <w:t>Test description :</w:t>
            </w:r>
            <w:r w:rsidR="00863EEC">
              <w:rPr>
                <w:rFonts w:ascii="Times New Roman" w:hAnsi="Times New Roman" w:cs="Times New Roman"/>
                <w:sz w:val="24"/>
                <w:szCs w:val="24"/>
              </w:rPr>
              <w:t xml:space="preserve">  Test cases are written for the functionality of the shopping cart for amazon</w:t>
            </w:r>
            <w:r w:rsidRPr="0048162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</w:t>
            </w:r>
          </w:p>
          <w:p w:rsidR="00B50E5F" w:rsidRDefault="00B50E5F"/>
        </w:tc>
      </w:tr>
    </w:tbl>
    <w:p w:rsidR="00DE0592" w:rsidRDefault="00DE05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0E5F" w:rsidTr="00B50E5F">
        <w:tc>
          <w:tcPr>
            <w:tcW w:w="9350" w:type="dxa"/>
          </w:tcPr>
          <w:p w:rsidR="00B50E5F" w:rsidRPr="00481629" w:rsidRDefault="00B50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52A9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Preconditions </w:t>
            </w:r>
            <w:r w:rsidRPr="0048162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gramEnd"/>
            <w:r w:rsidR="00863E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4" w:history="1">
              <w:r w:rsidR="00863EEC" w:rsidRPr="00B17A6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www.amazon.com</w:t>
              </w:r>
            </w:hyperlink>
            <w:r w:rsidR="00863EEC">
              <w:rPr>
                <w:rFonts w:ascii="Times New Roman" w:hAnsi="Times New Roman" w:cs="Times New Roman"/>
                <w:sz w:val="24"/>
                <w:szCs w:val="24"/>
              </w:rPr>
              <w:t xml:space="preserve"> webpage is displayed and the add to cart option is available.</w:t>
            </w:r>
          </w:p>
          <w:p w:rsidR="00B50E5F" w:rsidRDefault="00B50E5F">
            <w:r w:rsidRPr="00A52A96">
              <w:rPr>
                <w:rFonts w:ascii="Times New Roman" w:hAnsi="Times New Roman" w:cs="Times New Roman"/>
                <w:b/>
                <w:sz w:val="24"/>
                <w:szCs w:val="24"/>
              </w:rPr>
              <w:t>Dependencies:</w:t>
            </w:r>
            <w:r w:rsidRPr="00481629">
              <w:rPr>
                <w:rFonts w:ascii="Times New Roman" w:hAnsi="Times New Roman" w:cs="Times New Roman"/>
                <w:sz w:val="24"/>
                <w:szCs w:val="24"/>
              </w:rPr>
              <w:t xml:space="preserve"> (If any)</w:t>
            </w:r>
          </w:p>
        </w:tc>
      </w:tr>
    </w:tbl>
    <w:p w:rsidR="00B50E5F" w:rsidRDefault="00B50E5F"/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758"/>
        <w:gridCol w:w="776"/>
        <w:gridCol w:w="1886"/>
        <w:gridCol w:w="1705"/>
        <w:gridCol w:w="1800"/>
        <w:gridCol w:w="810"/>
        <w:gridCol w:w="1620"/>
      </w:tblGrid>
      <w:tr w:rsidR="00B81F05" w:rsidTr="00B81F05">
        <w:trPr>
          <w:trHeight w:val="863"/>
        </w:trPr>
        <w:tc>
          <w:tcPr>
            <w:tcW w:w="758" w:type="dxa"/>
          </w:tcPr>
          <w:p w:rsidR="00B81F05" w:rsidRPr="00A52A96" w:rsidRDefault="00B81F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2A96">
              <w:rPr>
                <w:rFonts w:ascii="Times New Roman" w:hAnsi="Times New Roman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776" w:type="dxa"/>
          </w:tcPr>
          <w:p w:rsidR="00B81F05" w:rsidRPr="00A52A96" w:rsidRDefault="00B81F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case ID</w:t>
            </w:r>
          </w:p>
        </w:tc>
        <w:tc>
          <w:tcPr>
            <w:tcW w:w="1886" w:type="dxa"/>
          </w:tcPr>
          <w:p w:rsidR="00B81F05" w:rsidRPr="00A52A96" w:rsidRDefault="00B81F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2A96">
              <w:rPr>
                <w:rFonts w:ascii="Times New Roman" w:hAnsi="Times New Roman" w:cs="Times New Roman"/>
                <w:b/>
                <w:sz w:val="24"/>
                <w:szCs w:val="24"/>
              </w:rPr>
              <w:t>Test steps</w:t>
            </w:r>
          </w:p>
        </w:tc>
        <w:tc>
          <w:tcPr>
            <w:tcW w:w="1705" w:type="dxa"/>
          </w:tcPr>
          <w:p w:rsidR="00B81F05" w:rsidRPr="00A52A96" w:rsidRDefault="00B81F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2A9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Expected Result </w:t>
            </w:r>
          </w:p>
        </w:tc>
        <w:tc>
          <w:tcPr>
            <w:tcW w:w="1800" w:type="dxa"/>
          </w:tcPr>
          <w:p w:rsidR="00B81F05" w:rsidRPr="00A52A96" w:rsidRDefault="00B81F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2A96"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  <w:tc>
          <w:tcPr>
            <w:tcW w:w="810" w:type="dxa"/>
          </w:tcPr>
          <w:p w:rsidR="00B81F05" w:rsidRPr="00A52A96" w:rsidRDefault="00B81F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2A96">
              <w:rPr>
                <w:rFonts w:ascii="Times New Roman" w:hAnsi="Times New Roman" w:cs="Times New Roman"/>
                <w:b/>
                <w:sz w:val="24"/>
                <w:szCs w:val="24"/>
              </w:rPr>
              <w:t>Pass/Fail</w:t>
            </w:r>
          </w:p>
        </w:tc>
        <w:tc>
          <w:tcPr>
            <w:tcW w:w="1620" w:type="dxa"/>
          </w:tcPr>
          <w:p w:rsidR="00B81F05" w:rsidRPr="00A52A96" w:rsidRDefault="00B81F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2A96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B81F05" w:rsidTr="00B81F05">
        <w:trPr>
          <w:trHeight w:val="6353"/>
        </w:trPr>
        <w:tc>
          <w:tcPr>
            <w:tcW w:w="758" w:type="dxa"/>
          </w:tcPr>
          <w:p w:rsidR="00B81F05" w:rsidRDefault="00B81F05">
            <w:r>
              <w:t>1.</w:t>
            </w:r>
          </w:p>
          <w:p w:rsidR="00B81F05" w:rsidRDefault="00B81F05"/>
          <w:p w:rsidR="00B81F05" w:rsidRDefault="00B81F05"/>
          <w:p w:rsidR="00B81F05" w:rsidRDefault="00B81F05"/>
          <w:p w:rsidR="00B81F05" w:rsidRDefault="00B81F05">
            <w:r>
              <w:t>2.</w:t>
            </w:r>
          </w:p>
          <w:p w:rsidR="00B81F05" w:rsidRDefault="00B81F05"/>
          <w:p w:rsidR="00B81F05" w:rsidRDefault="00B81F05"/>
          <w:p w:rsidR="00B81F05" w:rsidRDefault="00B81F05"/>
          <w:p w:rsidR="00B81F05" w:rsidRDefault="00B81F05"/>
          <w:p w:rsidR="00B81F05" w:rsidRDefault="00B81F05"/>
          <w:p w:rsidR="00B81F05" w:rsidRDefault="00B81F05"/>
          <w:p w:rsidR="00B81F05" w:rsidRDefault="00B81F05">
            <w:r>
              <w:t>3.</w:t>
            </w:r>
          </w:p>
          <w:p w:rsidR="006F4B3D" w:rsidRDefault="006F4B3D"/>
          <w:p w:rsidR="006F4B3D" w:rsidRDefault="006F4B3D"/>
          <w:p w:rsidR="006F4B3D" w:rsidRDefault="006F4B3D"/>
          <w:p w:rsidR="006F4B3D" w:rsidRDefault="006F4B3D"/>
          <w:p w:rsidR="006F4B3D" w:rsidRDefault="006F4B3D">
            <w:r>
              <w:t>4.</w:t>
            </w:r>
          </w:p>
          <w:p w:rsidR="006F4B3D" w:rsidRDefault="006F4B3D"/>
          <w:p w:rsidR="006F4B3D" w:rsidRDefault="006F4B3D"/>
          <w:p w:rsidR="006F4B3D" w:rsidRDefault="006F4B3D"/>
          <w:p w:rsidR="006F4B3D" w:rsidRDefault="006F4B3D"/>
          <w:p w:rsidR="006F4B3D" w:rsidRDefault="006F4B3D"/>
          <w:p w:rsidR="002F4CD3" w:rsidRDefault="002F4CD3"/>
          <w:p w:rsidR="006F4B3D" w:rsidRDefault="006F4B3D">
            <w:r>
              <w:t>5.</w:t>
            </w:r>
          </w:p>
          <w:p w:rsidR="002F4CD3" w:rsidRDefault="002F4CD3"/>
          <w:p w:rsidR="002F4CD3" w:rsidRDefault="002F4CD3"/>
          <w:p w:rsidR="002F4CD3" w:rsidRDefault="002F4CD3"/>
          <w:p w:rsidR="002F4CD3" w:rsidRDefault="002F4CD3"/>
          <w:p w:rsidR="002F4CD3" w:rsidRDefault="002F4CD3"/>
          <w:p w:rsidR="002F4CD3" w:rsidRDefault="002F4CD3"/>
          <w:p w:rsidR="002F4CD3" w:rsidRDefault="002F4CD3">
            <w:r>
              <w:t>6.</w:t>
            </w:r>
          </w:p>
          <w:p w:rsidR="002F4CD3" w:rsidRDefault="002F4CD3"/>
          <w:p w:rsidR="002F4CD3" w:rsidRDefault="002F4CD3"/>
          <w:p w:rsidR="002F4CD3" w:rsidRDefault="002F4CD3"/>
          <w:p w:rsidR="002F4CD3" w:rsidRDefault="002F4CD3"/>
          <w:p w:rsidR="002F4CD3" w:rsidRDefault="002F4CD3"/>
          <w:p w:rsidR="002F4CD3" w:rsidRDefault="002F4CD3"/>
          <w:p w:rsidR="002F4CD3" w:rsidRDefault="002F4CD3">
            <w:r>
              <w:t>7.</w:t>
            </w:r>
          </w:p>
          <w:p w:rsidR="002F4CD3" w:rsidRDefault="002F4CD3"/>
          <w:p w:rsidR="002F4CD3" w:rsidRDefault="002F4CD3"/>
          <w:p w:rsidR="002F4CD3" w:rsidRDefault="002F4CD3"/>
          <w:p w:rsidR="002F4CD3" w:rsidRDefault="002F4CD3"/>
          <w:p w:rsidR="00386FB4" w:rsidRDefault="00386FB4"/>
          <w:p w:rsidR="00386FB4" w:rsidRDefault="00386FB4"/>
          <w:p w:rsidR="00386FB4" w:rsidRDefault="00386FB4"/>
          <w:p w:rsidR="00386FB4" w:rsidRDefault="00386FB4"/>
          <w:p w:rsidR="00386FB4" w:rsidRDefault="00386FB4"/>
          <w:p w:rsidR="002F4CD3" w:rsidRDefault="002F4CD3">
            <w:r>
              <w:t>8.</w:t>
            </w:r>
          </w:p>
          <w:p w:rsidR="009E32E2" w:rsidRDefault="009E32E2"/>
          <w:p w:rsidR="009E32E2" w:rsidRDefault="009E32E2"/>
          <w:p w:rsidR="009E32E2" w:rsidRDefault="009E32E2"/>
          <w:p w:rsidR="009E32E2" w:rsidRDefault="009E32E2"/>
          <w:p w:rsidR="009E32E2" w:rsidRDefault="009E32E2"/>
          <w:p w:rsidR="00386FB4" w:rsidRDefault="00386FB4"/>
          <w:p w:rsidR="009E32E2" w:rsidRDefault="009E32E2"/>
          <w:p w:rsidR="009E32E2" w:rsidRDefault="009E32E2">
            <w:r>
              <w:t>9.</w:t>
            </w:r>
          </w:p>
          <w:p w:rsidR="009E32E2" w:rsidRDefault="009E32E2"/>
          <w:p w:rsidR="009E32E2" w:rsidRDefault="009E32E2"/>
          <w:p w:rsidR="009E32E2" w:rsidRDefault="009E32E2"/>
          <w:p w:rsidR="009E32E2" w:rsidRDefault="009E32E2"/>
          <w:p w:rsidR="009E32E2" w:rsidRDefault="009E32E2"/>
          <w:p w:rsidR="009E32E2" w:rsidRDefault="009E32E2">
            <w:r>
              <w:t>10.</w:t>
            </w:r>
          </w:p>
          <w:p w:rsidR="009E32E2" w:rsidRDefault="009E32E2"/>
          <w:p w:rsidR="009E32E2" w:rsidRDefault="009E32E2"/>
          <w:p w:rsidR="009E32E2" w:rsidRDefault="009E32E2"/>
          <w:p w:rsidR="009E32E2" w:rsidRDefault="009E32E2"/>
          <w:p w:rsidR="009E32E2" w:rsidRDefault="009E32E2">
            <w:r>
              <w:t>11.</w:t>
            </w:r>
          </w:p>
          <w:p w:rsidR="00693919" w:rsidRDefault="00693919"/>
          <w:p w:rsidR="00693919" w:rsidRDefault="00693919"/>
          <w:p w:rsidR="00693919" w:rsidRDefault="00693919"/>
          <w:p w:rsidR="00693919" w:rsidRDefault="00693919"/>
          <w:p w:rsidR="00693919" w:rsidRDefault="00693919"/>
          <w:p w:rsidR="00386FB4" w:rsidRDefault="00386FB4"/>
          <w:p w:rsidR="00693919" w:rsidRDefault="00693919">
            <w:r>
              <w:t>12.</w:t>
            </w:r>
          </w:p>
          <w:p w:rsidR="00F374EB" w:rsidRDefault="00F374EB"/>
          <w:p w:rsidR="00F374EB" w:rsidRDefault="00F374EB"/>
          <w:p w:rsidR="00F374EB" w:rsidRDefault="00F374EB"/>
          <w:p w:rsidR="00F374EB" w:rsidRDefault="00F374EB"/>
          <w:p w:rsidR="00386FB4" w:rsidRDefault="00386FB4"/>
          <w:p w:rsidR="00F374EB" w:rsidRDefault="00F374EB">
            <w:r>
              <w:t>13.</w:t>
            </w:r>
          </w:p>
          <w:p w:rsidR="00F374EB" w:rsidRDefault="00F374EB"/>
          <w:p w:rsidR="00F374EB" w:rsidRDefault="00F374EB"/>
          <w:p w:rsidR="00F374EB" w:rsidRDefault="00F374EB"/>
          <w:p w:rsidR="00F374EB" w:rsidRDefault="00F374EB"/>
          <w:p w:rsidR="00F374EB" w:rsidRDefault="00F374EB"/>
          <w:p w:rsidR="00F374EB" w:rsidRDefault="00F374EB"/>
          <w:p w:rsidR="00F374EB" w:rsidRDefault="00F374EB">
            <w:r>
              <w:t>14.</w:t>
            </w:r>
          </w:p>
          <w:p w:rsidR="009B76F8" w:rsidRDefault="009B76F8"/>
          <w:p w:rsidR="009B76F8" w:rsidRDefault="009B76F8"/>
          <w:p w:rsidR="009B76F8" w:rsidRDefault="009B76F8"/>
          <w:p w:rsidR="009B76F8" w:rsidRDefault="009B76F8"/>
          <w:p w:rsidR="00386FB4" w:rsidRDefault="00386FB4"/>
          <w:p w:rsidR="009B76F8" w:rsidRDefault="009B76F8">
            <w:r>
              <w:t>15.</w:t>
            </w:r>
          </w:p>
          <w:p w:rsidR="00BB471F" w:rsidRDefault="00BB471F"/>
          <w:p w:rsidR="00BB471F" w:rsidRDefault="00BB471F"/>
          <w:p w:rsidR="00BB471F" w:rsidRDefault="00BB471F"/>
          <w:p w:rsidR="00BB471F" w:rsidRDefault="00BB471F"/>
          <w:p w:rsidR="00BB471F" w:rsidRDefault="00BB471F"/>
          <w:p w:rsidR="00386FB4" w:rsidRDefault="00BB471F">
            <w:r>
              <w:t>16.</w:t>
            </w:r>
          </w:p>
          <w:p w:rsidR="00386FB4" w:rsidRPr="00386FB4" w:rsidRDefault="00386FB4" w:rsidP="00386FB4"/>
          <w:p w:rsidR="00386FB4" w:rsidRPr="00386FB4" w:rsidRDefault="00386FB4" w:rsidP="00386FB4"/>
          <w:p w:rsidR="00386FB4" w:rsidRDefault="00386FB4" w:rsidP="00386FB4"/>
          <w:p w:rsidR="00386FB4" w:rsidRDefault="00386FB4" w:rsidP="00386FB4"/>
          <w:p w:rsidR="00386FB4" w:rsidRDefault="00386FB4" w:rsidP="00386FB4"/>
          <w:p w:rsidR="00BB471F" w:rsidRDefault="00386FB4" w:rsidP="00386FB4">
            <w:r>
              <w:t>17</w:t>
            </w:r>
          </w:p>
          <w:p w:rsidR="00386FB4" w:rsidRDefault="00386FB4" w:rsidP="00386FB4"/>
          <w:p w:rsidR="00386FB4" w:rsidRDefault="00386FB4" w:rsidP="00386FB4"/>
          <w:p w:rsidR="00386FB4" w:rsidRDefault="00386FB4" w:rsidP="00386FB4"/>
          <w:p w:rsidR="00386FB4" w:rsidRDefault="00386FB4" w:rsidP="00386FB4"/>
          <w:p w:rsidR="00386FB4" w:rsidRDefault="00386FB4" w:rsidP="00386FB4">
            <w:r>
              <w:t>18</w:t>
            </w:r>
          </w:p>
          <w:p w:rsidR="00386FB4" w:rsidRDefault="00386FB4" w:rsidP="00386FB4"/>
          <w:p w:rsidR="00386FB4" w:rsidRDefault="00386FB4" w:rsidP="00386FB4"/>
          <w:p w:rsidR="00386FB4" w:rsidRDefault="00386FB4" w:rsidP="00386FB4"/>
          <w:p w:rsidR="00386FB4" w:rsidRDefault="00386FB4" w:rsidP="00386FB4"/>
          <w:p w:rsidR="00386FB4" w:rsidRDefault="00386FB4" w:rsidP="00386FB4"/>
          <w:p w:rsidR="00386FB4" w:rsidRPr="00386FB4" w:rsidRDefault="00386FB4" w:rsidP="00386FB4">
            <w:r>
              <w:t>19</w:t>
            </w:r>
          </w:p>
        </w:tc>
        <w:tc>
          <w:tcPr>
            <w:tcW w:w="776" w:type="dxa"/>
          </w:tcPr>
          <w:p w:rsidR="00B81F05" w:rsidRDefault="00B81F05">
            <w:r>
              <w:lastRenderedPageBreak/>
              <w:t>TC001</w:t>
            </w:r>
          </w:p>
          <w:p w:rsidR="00B81F05" w:rsidRDefault="00B81F05"/>
          <w:p w:rsidR="00B81F05" w:rsidRDefault="00B81F05"/>
          <w:p w:rsidR="00B81F05" w:rsidRDefault="00B81F05"/>
          <w:p w:rsidR="00B81F05" w:rsidRDefault="00B81F05">
            <w:r>
              <w:t>TC002</w:t>
            </w:r>
          </w:p>
          <w:p w:rsidR="00B81F05" w:rsidRDefault="00B81F05"/>
          <w:p w:rsidR="00B81F05" w:rsidRDefault="00B81F05"/>
          <w:p w:rsidR="00B81F05" w:rsidRDefault="00B81F05"/>
          <w:p w:rsidR="00B81F05" w:rsidRDefault="00B81F05"/>
          <w:p w:rsidR="00B81F05" w:rsidRDefault="00B81F05"/>
          <w:p w:rsidR="00B81F05" w:rsidRDefault="00B81F05"/>
          <w:p w:rsidR="00B81F05" w:rsidRDefault="00B81F05">
            <w:r>
              <w:t>TC003</w:t>
            </w:r>
          </w:p>
          <w:p w:rsidR="006F4B3D" w:rsidRDefault="006F4B3D"/>
          <w:p w:rsidR="006F4B3D" w:rsidRDefault="006F4B3D"/>
          <w:p w:rsidR="006F4B3D" w:rsidRDefault="006F4B3D"/>
          <w:p w:rsidR="006F4B3D" w:rsidRDefault="006F4B3D"/>
          <w:p w:rsidR="006F4B3D" w:rsidRDefault="006F4B3D">
            <w:r>
              <w:t>TC004</w:t>
            </w:r>
          </w:p>
          <w:p w:rsidR="006F4B3D" w:rsidRDefault="006F4B3D"/>
          <w:p w:rsidR="006F4B3D" w:rsidRDefault="006F4B3D"/>
          <w:p w:rsidR="006F4B3D" w:rsidRDefault="006F4B3D"/>
          <w:p w:rsidR="006F4B3D" w:rsidRDefault="006F4B3D"/>
          <w:p w:rsidR="006F4B3D" w:rsidRDefault="006F4B3D"/>
          <w:p w:rsidR="006F4B3D" w:rsidRDefault="006F4B3D"/>
          <w:p w:rsidR="006F4B3D" w:rsidRDefault="006F4B3D">
            <w:r>
              <w:t>TC005</w:t>
            </w:r>
          </w:p>
          <w:p w:rsidR="002F4CD3" w:rsidRDefault="002F4CD3"/>
          <w:p w:rsidR="002F4CD3" w:rsidRDefault="002F4CD3"/>
          <w:p w:rsidR="002F4CD3" w:rsidRDefault="002F4CD3"/>
          <w:p w:rsidR="002F4CD3" w:rsidRDefault="002F4CD3"/>
          <w:p w:rsidR="002F4CD3" w:rsidRDefault="002F4CD3"/>
          <w:p w:rsidR="002F4CD3" w:rsidRDefault="002F4CD3"/>
          <w:p w:rsidR="002F4CD3" w:rsidRDefault="002F4CD3">
            <w:r>
              <w:t>TC006</w:t>
            </w:r>
          </w:p>
          <w:p w:rsidR="002F4CD3" w:rsidRDefault="002F4CD3"/>
          <w:p w:rsidR="002F4CD3" w:rsidRDefault="002F4CD3"/>
          <w:p w:rsidR="002F4CD3" w:rsidRDefault="002F4CD3"/>
          <w:p w:rsidR="002F4CD3" w:rsidRDefault="002F4CD3"/>
          <w:p w:rsidR="002F4CD3" w:rsidRDefault="002F4CD3"/>
          <w:p w:rsidR="002F4CD3" w:rsidRDefault="002F4CD3"/>
          <w:p w:rsidR="002F4CD3" w:rsidRDefault="002F4CD3">
            <w:r>
              <w:t>TC007</w:t>
            </w:r>
          </w:p>
          <w:p w:rsidR="002F4CD3" w:rsidRDefault="002F4CD3"/>
          <w:p w:rsidR="002F4CD3" w:rsidRDefault="002F4CD3"/>
          <w:p w:rsidR="002F4CD3" w:rsidRDefault="002F4CD3"/>
          <w:p w:rsidR="00386FB4" w:rsidRDefault="00386FB4"/>
          <w:p w:rsidR="00386FB4" w:rsidRDefault="00386FB4"/>
          <w:p w:rsidR="00386FB4" w:rsidRDefault="00386FB4"/>
          <w:p w:rsidR="00386FB4" w:rsidRDefault="00386FB4"/>
          <w:p w:rsidR="00386FB4" w:rsidRDefault="00386FB4"/>
          <w:p w:rsidR="002F4CD3" w:rsidRDefault="002F4CD3"/>
          <w:p w:rsidR="002F4CD3" w:rsidRDefault="002F4CD3">
            <w:r>
              <w:t>TC008</w:t>
            </w:r>
          </w:p>
          <w:p w:rsidR="009E32E2" w:rsidRDefault="009E32E2"/>
          <w:p w:rsidR="009E32E2" w:rsidRDefault="009E32E2"/>
          <w:p w:rsidR="009E32E2" w:rsidRDefault="009E32E2"/>
          <w:p w:rsidR="009E32E2" w:rsidRDefault="009E32E2"/>
          <w:p w:rsidR="009E32E2" w:rsidRDefault="009E32E2"/>
          <w:p w:rsidR="009E32E2" w:rsidRDefault="009E32E2"/>
          <w:p w:rsidR="009E32E2" w:rsidRDefault="009E32E2">
            <w:r>
              <w:t>TC009</w:t>
            </w:r>
          </w:p>
          <w:p w:rsidR="009E32E2" w:rsidRDefault="009E32E2"/>
          <w:p w:rsidR="009E32E2" w:rsidRDefault="009E32E2"/>
          <w:p w:rsidR="009E32E2" w:rsidRDefault="009E32E2"/>
          <w:p w:rsidR="009E32E2" w:rsidRDefault="009E32E2"/>
          <w:p w:rsidR="00386FB4" w:rsidRDefault="00386FB4"/>
          <w:p w:rsidR="009E32E2" w:rsidRDefault="009E32E2"/>
          <w:p w:rsidR="009E32E2" w:rsidRDefault="009E32E2">
            <w:r>
              <w:t>TC010</w:t>
            </w:r>
          </w:p>
          <w:p w:rsidR="009E32E2" w:rsidRDefault="009E32E2"/>
          <w:p w:rsidR="009E32E2" w:rsidRDefault="009E32E2"/>
          <w:p w:rsidR="009E32E2" w:rsidRDefault="009E32E2"/>
          <w:p w:rsidR="009E32E2" w:rsidRDefault="009E32E2"/>
          <w:p w:rsidR="009E32E2" w:rsidRDefault="009E32E2">
            <w:r>
              <w:t>TC011</w:t>
            </w:r>
          </w:p>
          <w:p w:rsidR="00693919" w:rsidRDefault="00693919"/>
          <w:p w:rsidR="00693919" w:rsidRDefault="00693919"/>
          <w:p w:rsidR="00693919" w:rsidRDefault="00693919"/>
          <w:p w:rsidR="00693919" w:rsidRDefault="00693919"/>
          <w:p w:rsidR="00693919" w:rsidRDefault="00693919"/>
          <w:p w:rsidR="00386FB4" w:rsidRDefault="00386FB4"/>
          <w:p w:rsidR="00693919" w:rsidRDefault="00693919">
            <w:r>
              <w:t>TC012</w:t>
            </w:r>
          </w:p>
          <w:p w:rsidR="00F374EB" w:rsidRDefault="00F374EB"/>
          <w:p w:rsidR="00F374EB" w:rsidRDefault="00F374EB"/>
          <w:p w:rsidR="00F374EB" w:rsidRDefault="00F374EB"/>
          <w:p w:rsidR="00F374EB" w:rsidRDefault="00F374EB"/>
          <w:p w:rsidR="00386FB4" w:rsidRDefault="00386FB4"/>
          <w:p w:rsidR="00F374EB" w:rsidRDefault="00F374EB">
            <w:r>
              <w:t>TC013</w:t>
            </w:r>
          </w:p>
          <w:p w:rsidR="00F374EB" w:rsidRDefault="00F374EB"/>
          <w:p w:rsidR="00F374EB" w:rsidRDefault="00F374EB"/>
          <w:p w:rsidR="00F374EB" w:rsidRDefault="00F374EB"/>
          <w:p w:rsidR="00F374EB" w:rsidRDefault="00F374EB"/>
          <w:p w:rsidR="00F374EB" w:rsidRDefault="00F374EB"/>
          <w:p w:rsidR="00F374EB" w:rsidRDefault="00F374EB"/>
          <w:p w:rsidR="00F374EB" w:rsidRDefault="00F374EB">
            <w:r>
              <w:t>TC014</w:t>
            </w:r>
          </w:p>
          <w:p w:rsidR="009B76F8" w:rsidRDefault="009B76F8"/>
          <w:p w:rsidR="009B76F8" w:rsidRDefault="009B76F8"/>
          <w:p w:rsidR="009B76F8" w:rsidRDefault="009B76F8"/>
          <w:p w:rsidR="009B76F8" w:rsidRDefault="009B76F8"/>
          <w:p w:rsidR="00386FB4" w:rsidRDefault="00386FB4"/>
          <w:p w:rsidR="009B76F8" w:rsidRDefault="009B76F8">
            <w:r>
              <w:t>TC015</w:t>
            </w:r>
          </w:p>
          <w:p w:rsidR="00BB471F" w:rsidRDefault="00BB471F"/>
          <w:p w:rsidR="00BB471F" w:rsidRDefault="00BB471F"/>
          <w:p w:rsidR="00BB471F" w:rsidRDefault="00BB471F"/>
          <w:p w:rsidR="00BB471F" w:rsidRDefault="00BB471F"/>
          <w:p w:rsidR="00BB471F" w:rsidRDefault="00BB471F"/>
          <w:p w:rsidR="00386FB4" w:rsidRDefault="00BB471F">
            <w:r>
              <w:t>TC016</w:t>
            </w:r>
          </w:p>
          <w:p w:rsidR="00386FB4" w:rsidRPr="00386FB4" w:rsidRDefault="00386FB4" w:rsidP="00386FB4"/>
          <w:p w:rsidR="00386FB4" w:rsidRPr="00386FB4" w:rsidRDefault="00386FB4" w:rsidP="00386FB4"/>
          <w:p w:rsidR="00386FB4" w:rsidRDefault="00386FB4" w:rsidP="00386FB4"/>
          <w:p w:rsidR="00386FB4" w:rsidRDefault="00386FB4" w:rsidP="00386FB4"/>
          <w:p w:rsidR="00386FB4" w:rsidRDefault="00386FB4" w:rsidP="00386FB4"/>
          <w:p w:rsidR="00386FB4" w:rsidRDefault="00386FB4" w:rsidP="00386FB4">
            <w:r>
              <w:t>TC017</w:t>
            </w:r>
          </w:p>
          <w:p w:rsidR="00386FB4" w:rsidRPr="00386FB4" w:rsidRDefault="00386FB4" w:rsidP="00386FB4"/>
          <w:p w:rsidR="00386FB4" w:rsidRDefault="00386FB4" w:rsidP="00386FB4"/>
          <w:p w:rsidR="00386FB4" w:rsidRDefault="00386FB4" w:rsidP="00386FB4"/>
          <w:p w:rsidR="00386FB4" w:rsidRDefault="00386FB4" w:rsidP="00386FB4"/>
          <w:p w:rsidR="00386FB4" w:rsidRDefault="00386FB4" w:rsidP="00386FB4">
            <w:r>
              <w:t>TC018</w:t>
            </w:r>
          </w:p>
          <w:p w:rsidR="00386FB4" w:rsidRPr="00386FB4" w:rsidRDefault="00386FB4" w:rsidP="00386FB4"/>
          <w:p w:rsidR="00386FB4" w:rsidRPr="00386FB4" w:rsidRDefault="00386FB4" w:rsidP="00386FB4"/>
          <w:p w:rsidR="00386FB4" w:rsidRDefault="00386FB4" w:rsidP="00386FB4"/>
          <w:p w:rsidR="00386FB4" w:rsidRDefault="00386FB4" w:rsidP="00386FB4"/>
          <w:p w:rsidR="00386FB4" w:rsidRDefault="00386FB4" w:rsidP="00386FB4"/>
          <w:p w:rsidR="00BB471F" w:rsidRPr="00386FB4" w:rsidRDefault="00386FB4" w:rsidP="00386FB4">
            <w:r>
              <w:t>TC019</w:t>
            </w:r>
          </w:p>
        </w:tc>
        <w:tc>
          <w:tcPr>
            <w:tcW w:w="1886" w:type="dxa"/>
          </w:tcPr>
          <w:p w:rsidR="00EC647D" w:rsidRDefault="00E83765">
            <w:r>
              <w:lastRenderedPageBreak/>
              <w:t>Open URL www.amazon.com</w:t>
            </w:r>
          </w:p>
          <w:p w:rsidR="00EC647D" w:rsidRDefault="00EC647D"/>
          <w:p w:rsidR="00EC647D" w:rsidRDefault="003B617E">
            <w:r>
              <w:t>Go to search tab and search item with related keyword</w:t>
            </w:r>
          </w:p>
          <w:p w:rsidR="00EC647D" w:rsidRDefault="00EC647D"/>
          <w:p w:rsidR="00EC647D" w:rsidRDefault="00EC647D"/>
          <w:p w:rsidR="003B617E" w:rsidRDefault="003B617E"/>
          <w:p w:rsidR="003B617E" w:rsidRDefault="003B617E">
            <w:r>
              <w:t>Choose the item and add it to cart</w:t>
            </w:r>
          </w:p>
          <w:p w:rsidR="003B617E" w:rsidRDefault="003B617E"/>
          <w:p w:rsidR="003B617E" w:rsidRDefault="003B617E"/>
          <w:p w:rsidR="003B617E" w:rsidRDefault="003B617E"/>
          <w:p w:rsidR="00B81F05" w:rsidRDefault="00B81F05">
            <w:r>
              <w:t>Check whether chosen item is displayed in the cart correctly</w:t>
            </w:r>
          </w:p>
          <w:p w:rsidR="00B81F05" w:rsidRDefault="00B81F05"/>
          <w:p w:rsidR="00B81F05" w:rsidRDefault="00B81F05"/>
          <w:p w:rsidR="00B81F05" w:rsidRDefault="00B81F05"/>
          <w:p w:rsidR="00B81F05" w:rsidRDefault="00B81F05">
            <w:r>
              <w:t xml:space="preserve">Check Shopping cart whether it is holding the items till the session is expired </w:t>
            </w:r>
          </w:p>
          <w:p w:rsidR="00B81F05" w:rsidRDefault="00B81F05"/>
          <w:p w:rsidR="00B81F05" w:rsidRDefault="00B81F05"/>
          <w:p w:rsidR="00B81F05" w:rsidRDefault="00B81F05">
            <w:r>
              <w:t>Check the cart that is displaying the item’s name, details and price</w:t>
            </w:r>
          </w:p>
          <w:p w:rsidR="006F4B3D" w:rsidRDefault="006F4B3D"/>
          <w:p w:rsidR="006F4B3D" w:rsidRDefault="006F4B3D"/>
          <w:p w:rsidR="006F4B3D" w:rsidRDefault="006F4B3D"/>
          <w:p w:rsidR="006F4B3D" w:rsidRDefault="006F4B3D">
            <w:r>
              <w:t>Check the cart is giving an option to the user to choose the number of quantities that he can cho</w:t>
            </w:r>
            <w:r w:rsidR="002F4CD3">
              <w:t>o</w:t>
            </w:r>
            <w:r>
              <w:t xml:space="preserve">se </w:t>
            </w:r>
          </w:p>
          <w:p w:rsidR="002F4CD3" w:rsidRDefault="002F4CD3"/>
          <w:p w:rsidR="002F4CD3" w:rsidRDefault="002F4CD3"/>
          <w:p w:rsidR="002F4CD3" w:rsidRDefault="002F4CD3"/>
          <w:p w:rsidR="002F4CD3" w:rsidRDefault="002F4CD3">
            <w:r>
              <w:t>Pricing cart should calculate and display the price including taxes</w:t>
            </w:r>
          </w:p>
          <w:p w:rsidR="002F4CD3" w:rsidRDefault="002F4CD3"/>
          <w:p w:rsidR="002F4CD3" w:rsidRDefault="002F4CD3"/>
          <w:p w:rsidR="002F4CD3" w:rsidRDefault="002F4CD3"/>
          <w:p w:rsidR="002F4CD3" w:rsidRDefault="002F4CD3">
            <w:r>
              <w:t>Check whether the user is allowed to see promotional offer for particular item</w:t>
            </w:r>
          </w:p>
          <w:p w:rsidR="002F4CD3" w:rsidRDefault="002F4CD3"/>
          <w:p w:rsidR="002F4CD3" w:rsidRDefault="002F4CD3"/>
          <w:p w:rsidR="002F4CD3" w:rsidRDefault="002F4CD3">
            <w:r>
              <w:t xml:space="preserve">Check that user can edit, delete the items in cart </w:t>
            </w:r>
          </w:p>
          <w:p w:rsidR="002F4CD3" w:rsidRDefault="002F4CD3"/>
          <w:p w:rsidR="002F4CD3" w:rsidRDefault="002F4CD3"/>
          <w:p w:rsidR="002F4CD3" w:rsidRDefault="009E32E2">
            <w:r>
              <w:t>Check that if the item is not available it should be displayed in the cart</w:t>
            </w:r>
          </w:p>
          <w:p w:rsidR="009E32E2" w:rsidRDefault="009E32E2"/>
          <w:p w:rsidR="009E32E2" w:rsidRDefault="009E32E2"/>
          <w:p w:rsidR="009E32E2" w:rsidRDefault="009E32E2">
            <w:r>
              <w:t>Check whether the sold out items are displayed on the screen</w:t>
            </w:r>
          </w:p>
          <w:p w:rsidR="009E32E2" w:rsidRDefault="009E32E2"/>
          <w:p w:rsidR="009E32E2" w:rsidRDefault="009E32E2"/>
          <w:p w:rsidR="009E32E2" w:rsidRDefault="009E32E2">
            <w:r>
              <w:t>Check whether user is given an option to review the order</w:t>
            </w:r>
          </w:p>
          <w:p w:rsidR="009E32E2" w:rsidRDefault="009E32E2"/>
          <w:p w:rsidR="00386FB4" w:rsidRDefault="00386FB4"/>
          <w:p w:rsidR="00386FB4" w:rsidRDefault="00386FB4"/>
          <w:p w:rsidR="009E32E2" w:rsidRDefault="009E32E2">
            <w:r>
              <w:t>Check whether the checkout option is available in the cart page</w:t>
            </w:r>
          </w:p>
          <w:p w:rsidR="00693919" w:rsidRDefault="00693919"/>
          <w:p w:rsidR="00693919" w:rsidRDefault="00693919"/>
          <w:p w:rsidR="00693919" w:rsidRDefault="00F374EB">
            <w:r>
              <w:t>Check EMI eligibility option is available</w:t>
            </w:r>
          </w:p>
          <w:p w:rsidR="00F374EB" w:rsidRDefault="00F374EB"/>
          <w:p w:rsidR="00F374EB" w:rsidRDefault="00F374EB"/>
          <w:p w:rsidR="00F374EB" w:rsidRDefault="00F374EB">
            <w:r>
              <w:t>Login or create account option should be available for the user after checkout</w:t>
            </w:r>
          </w:p>
          <w:p w:rsidR="00F374EB" w:rsidRDefault="00F374EB"/>
          <w:p w:rsidR="00F374EB" w:rsidRDefault="00F374EB">
            <w:r>
              <w:t xml:space="preserve">Check whether the user is given options for payment </w:t>
            </w:r>
          </w:p>
          <w:p w:rsidR="009B76F8" w:rsidRDefault="009B76F8"/>
          <w:p w:rsidR="009B76F8" w:rsidRDefault="00BB471F">
            <w:r>
              <w:t>Check for error message and reason if the credit/ debit card got declined</w:t>
            </w:r>
          </w:p>
          <w:p w:rsidR="00BB471F" w:rsidRDefault="00BB471F"/>
          <w:p w:rsidR="00BB471F" w:rsidRDefault="00BB471F">
            <w:r>
              <w:t>Check for the success/ failure of the transaction information display</w:t>
            </w:r>
          </w:p>
          <w:p w:rsidR="002F4CD3" w:rsidRDefault="002F4CD3"/>
        </w:tc>
        <w:tc>
          <w:tcPr>
            <w:tcW w:w="1705" w:type="dxa"/>
          </w:tcPr>
          <w:p w:rsidR="00EC647D" w:rsidRDefault="00E83765">
            <w:r>
              <w:lastRenderedPageBreak/>
              <w:t xml:space="preserve">Amazon web page should be opened </w:t>
            </w:r>
          </w:p>
          <w:p w:rsidR="00EC647D" w:rsidRDefault="00EC647D"/>
          <w:p w:rsidR="00EC647D" w:rsidRDefault="003B617E">
            <w:r>
              <w:t>All the related items will be display</w:t>
            </w:r>
          </w:p>
          <w:p w:rsidR="00EC647D" w:rsidRDefault="00EC647D"/>
          <w:p w:rsidR="00EC647D" w:rsidRDefault="00EC647D"/>
          <w:p w:rsidR="00EC647D" w:rsidRDefault="00EC647D"/>
          <w:p w:rsidR="003B617E" w:rsidRDefault="003B617E"/>
          <w:p w:rsidR="003B617E" w:rsidRDefault="00386FB4">
            <w:r>
              <w:t>Cart will be displayed with chosen item</w:t>
            </w:r>
          </w:p>
          <w:p w:rsidR="003B617E" w:rsidRDefault="003B617E"/>
          <w:p w:rsidR="003B617E" w:rsidRDefault="003B617E"/>
          <w:p w:rsidR="00B81F05" w:rsidRDefault="00B81F05">
            <w:r>
              <w:t>User should be able to see the right product that he has chosen</w:t>
            </w:r>
          </w:p>
          <w:p w:rsidR="00B81F05" w:rsidRDefault="00B81F05"/>
          <w:p w:rsidR="00B81F05" w:rsidRDefault="00B81F05"/>
          <w:p w:rsidR="00B81F05" w:rsidRDefault="00B81F05">
            <w:r>
              <w:t>User’s items should be displayed in the cart till the session expires</w:t>
            </w:r>
          </w:p>
          <w:p w:rsidR="00B81F05" w:rsidRDefault="00B81F05"/>
          <w:p w:rsidR="00B81F05" w:rsidRDefault="00B81F05"/>
          <w:p w:rsidR="00B81F05" w:rsidRDefault="00B81F05">
            <w:r>
              <w:t>User should be able to see item’s name, details, and price</w:t>
            </w:r>
          </w:p>
          <w:p w:rsidR="006F4B3D" w:rsidRDefault="006F4B3D"/>
          <w:p w:rsidR="006F4B3D" w:rsidRDefault="006F4B3D"/>
          <w:p w:rsidR="006F4B3D" w:rsidRDefault="006F4B3D">
            <w:r>
              <w:t xml:space="preserve">User should be given an option to select the number of quantities </w:t>
            </w:r>
          </w:p>
          <w:p w:rsidR="002F4CD3" w:rsidRDefault="002F4CD3"/>
          <w:p w:rsidR="002F4CD3" w:rsidRDefault="002F4CD3"/>
          <w:p w:rsidR="002F4CD3" w:rsidRDefault="002F4CD3"/>
          <w:p w:rsidR="002F4CD3" w:rsidRDefault="002F4CD3"/>
          <w:p w:rsidR="002F4CD3" w:rsidRDefault="002F4CD3"/>
          <w:p w:rsidR="002F4CD3" w:rsidRDefault="002F4CD3">
            <w:r>
              <w:t>User should see the price display with right calculations after the taxes</w:t>
            </w:r>
          </w:p>
          <w:p w:rsidR="002F4CD3" w:rsidRDefault="002F4CD3"/>
          <w:p w:rsidR="002F4CD3" w:rsidRDefault="002F4CD3"/>
          <w:p w:rsidR="002F4CD3" w:rsidRDefault="002F4CD3">
            <w:r>
              <w:t>User should be able to see promotional offer if there is any</w:t>
            </w:r>
          </w:p>
          <w:p w:rsidR="002F4CD3" w:rsidRDefault="002F4CD3"/>
          <w:p w:rsidR="002F4CD3" w:rsidRDefault="002F4CD3"/>
          <w:p w:rsidR="009E32E2" w:rsidRDefault="002F4CD3">
            <w:r>
              <w:t>User should be able to edit, delete the items</w:t>
            </w:r>
          </w:p>
          <w:p w:rsidR="009E32E2" w:rsidRDefault="009E32E2"/>
          <w:p w:rsidR="009E32E2" w:rsidRDefault="009E32E2"/>
          <w:p w:rsidR="009E32E2" w:rsidRDefault="009E32E2">
            <w:r>
              <w:t>User should be able to know if the selected items are not available</w:t>
            </w:r>
          </w:p>
          <w:p w:rsidR="009E32E2" w:rsidRDefault="009E32E2"/>
          <w:p w:rsidR="009E32E2" w:rsidRDefault="009E32E2"/>
          <w:p w:rsidR="002F4CD3" w:rsidRDefault="009E32E2">
            <w:r>
              <w:t>User should be notified if there are sold out items in the cart</w:t>
            </w:r>
            <w:r w:rsidR="002F4CD3">
              <w:t xml:space="preserve"> </w:t>
            </w:r>
          </w:p>
          <w:p w:rsidR="009E32E2" w:rsidRDefault="009E32E2"/>
          <w:p w:rsidR="009E32E2" w:rsidRDefault="009E32E2"/>
          <w:p w:rsidR="009E32E2" w:rsidRDefault="009E32E2">
            <w:r>
              <w:t>User should be given an option to review his order</w:t>
            </w:r>
          </w:p>
          <w:p w:rsidR="009E32E2" w:rsidRDefault="009E32E2"/>
          <w:p w:rsidR="00386FB4" w:rsidRDefault="00386FB4"/>
          <w:p w:rsidR="00386FB4" w:rsidRDefault="00386FB4"/>
          <w:p w:rsidR="009E32E2" w:rsidRDefault="009E32E2">
            <w:r>
              <w:t>User should be able to see checkout option in the cart</w:t>
            </w:r>
          </w:p>
          <w:p w:rsidR="00F374EB" w:rsidRDefault="00F374EB"/>
          <w:p w:rsidR="00F374EB" w:rsidRDefault="00F374EB"/>
          <w:p w:rsidR="00F374EB" w:rsidRDefault="00F374EB">
            <w:r>
              <w:t>User should be able to see EMI eligibility option in the cart page</w:t>
            </w:r>
          </w:p>
          <w:p w:rsidR="00F374EB" w:rsidRDefault="00F374EB"/>
          <w:p w:rsidR="00F374EB" w:rsidRDefault="00F374EB">
            <w:r>
              <w:t>User should be given an option to login or create account option after checkout</w:t>
            </w:r>
          </w:p>
          <w:p w:rsidR="00F374EB" w:rsidRDefault="00F374EB"/>
          <w:p w:rsidR="00F374EB" w:rsidRDefault="00F374EB">
            <w:r>
              <w:t>User should be given the payment option</w:t>
            </w:r>
          </w:p>
          <w:p w:rsidR="00BB471F" w:rsidRDefault="00BB471F"/>
          <w:p w:rsidR="00BB471F" w:rsidRDefault="00BB471F"/>
          <w:p w:rsidR="00BB471F" w:rsidRDefault="00BB471F">
            <w:r>
              <w:t>User should see error message if the card declines</w:t>
            </w:r>
          </w:p>
          <w:p w:rsidR="00BB471F" w:rsidRDefault="00BB471F"/>
          <w:p w:rsidR="00BB471F" w:rsidRDefault="00BB471F"/>
          <w:p w:rsidR="00BB471F" w:rsidRDefault="00BB471F">
            <w:r>
              <w:t>User should be notified for the successful/unsuccessful transactions</w:t>
            </w:r>
          </w:p>
          <w:p w:rsidR="00F374EB" w:rsidRDefault="00F374EB"/>
          <w:p w:rsidR="00F374EB" w:rsidRDefault="00F374EB"/>
          <w:p w:rsidR="006F4B3D" w:rsidRDefault="006F4B3D"/>
          <w:p w:rsidR="006F4B3D" w:rsidRDefault="006F4B3D"/>
          <w:p w:rsidR="006F4B3D" w:rsidRDefault="006F4B3D"/>
        </w:tc>
        <w:tc>
          <w:tcPr>
            <w:tcW w:w="1800" w:type="dxa"/>
          </w:tcPr>
          <w:p w:rsidR="00EC647D" w:rsidRDefault="003B617E">
            <w:r>
              <w:lastRenderedPageBreak/>
              <w:t>Amazon web page opened</w:t>
            </w:r>
          </w:p>
          <w:p w:rsidR="00EC647D" w:rsidRDefault="00EC647D"/>
          <w:p w:rsidR="00EC647D" w:rsidRDefault="00EC647D"/>
          <w:p w:rsidR="00EC647D" w:rsidRDefault="003B617E">
            <w:r>
              <w:t>Items are displayed</w:t>
            </w:r>
          </w:p>
          <w:p w:rsidR="00EC647D" w:rsidRDefault="00EC647D"/>
          <w:p w:rsidR="00EC647D" w:rsidRDefault="00EC647D"/>
          <w:p w:rsidR="00EC647D" w:rsidRDefault="00EC647D"/>
          <w:p w:rsidR="003B617E" w:rsidRDefault="003B617E"/>
          <w:p w:rsidR="003B617E" w:rsidRDefault="003B617E"/>
          <w:p w:rsidR="003B617E" w:rsidRDefault="00386FB4">
            <w:r>
              <w:t>Cart displayed with chosen item</w:t>
            </w:r>
          </w:p>
          <w:p w:rsidR="003B617E" w:rsidRDefault="003B617E"/>
          <w:p w:rsidR="003B617E" w:rsidRDefault="003B617E"/>
          <w:p w:rsidR="003B617E" w:rsidRDefault="003B617E"/>
          <w:p w:rsidR="00B81F05" w:rsidRDefault="00B81F05">
            <w:r>
              <w:t>Selected item is displayed in the cart correctly</w:t>
            </w:r>
          </w:p>
          <w:p w:rsidR="00B81F05" w:rsidRDefault="00B81F05"/>
          <w:p w:rsidR="00B81F05" w:rsidRDefault="00B81F05"/>
          <w:p w:rsidR="00B81F05" w:rsidRDefault="00B81F05"/>
          <w:p w:rsidR="00B81F05" w:rsidRDefault="00B81F05"/>
          <w:p w:rsidR="00B81F05" w:rsidRDefault="00B81F05">
            <w:r>
              <w:t>Items displayed till the session expires</w:t>
            </w:r>
          </w:p>
          <w:p w:rsidR="00B81F05" w:rsidRDefault="00B81F05"/>
          <w:p w:rsidR="00B81F05" w:rsidRDefault="00B81F05"/>
          <w:p w:rsidR="00B81F05" w:rsidRDefault="00B81F05"/>
          <w:p w:rsidR="00B81F05" w:rsidRDefault="00B81F05"/>
          <w:p w:rsidR="00B81F05" w:rsidRDefault="00B81F05" w:rsidP="00B81F05">
            <w:r>
              <w:t>Items displayed in the cart with their name, details, and price</w:t>
            </w:r>
          </w:p>
          <w:p w:rsidR="006F4B3D" w:rsidRDefault="006F4B3D" w:rsidP="00B81F05"/>
          <w:p w:rsidR="006F4B3D" w:rsidRDefault="006F4B3D" w:rsidP="00B81F05"/>
          <w:p w:rsidR="006F4B3D" w:rsidRDefault="006F4B3D" w:rsidP="00B81F05"/>
          <w:p w:rsidR="006F4B3D" w:rsidRDefault="006F4B3D" w:rsidP="00B81F05">
            <w:r>
              <w:t>Select option is displayed in the cart for the number of quantities</w:t>
            </w:r>
          </w:p>
          <w:p w:rsidR="002F4CD3" w:rsidRDefault="002F4CD3" w:rsidP="00B81F05"/>
          <w:p w:rsidR="002F4CD3" w:rsidRDefault="002F4CD3" w:rsidP="00B81F05"/>
          <w:p w:rsidR="002F4CD3" w:rsidRDefault="002F4CD3" w:rsidP="00B81F05"/>
          <w:p w:rsidR="002F4CD3" w:rsidRDefault="002F4CD3" w:rsidP="00B81F05"/>
          <w:p w:rsidR="002F4CD3" w:rsidRDefault="002F4CD3" w:rsidP="00B81F05"/>
          <w:p w:rsidR="002F4CD3" w:rsidRDefault="002F4CD3" w:rsidP="00B81F05">
            <w:r>
              <w:t>Prices displayed with right taxes added in the cart</w:t>
            </w:r>
          </w:p>
          <w:p w:rsidR="002F4CD3" w:rsidRDefault="002F4CD3" w:rsidP="00B81F05"/>
          <w:p w:rsidR="002F4CD3" w:rsidRDefault="002F4CD3" w:rsidP="00B81F05"/>
          <w:p w:rsidR="002F4CD3" w:rsidRDefault="002F4CD3" w:rsidP="00B81F05"/>
          <w:p w:rsidR="002F4CD3" w:rsidRDefault="002F4CD3" w:rsidP="00B81F05"/>
          <w:p w:rsidR="002F4CD3" w:rsidRDefault="002F4CD3" w:rsidP="00B81F05">
            <w:r>
              <w:t xml:space="preserve">Promotional offers are displayed for the respective items </w:t>
            </w:r>
          </w:p>
          <w:p w:rsidR="002F4CD3" w:rsidRDefault="002F4CD3" w:rsidP="00B81F05"/>
          <w:p w:rsidR="002F4CD3" w:rsidRDefault="002F4CD3" w:rsidP="00B81F05"/>
          <w:p w:rsidR="002F4CD3" w:rsidRDefault="002F4CD3" w:rsidP="00B81F05"/>
          <w:p w:rsidR="002F4CD3" w:rsidRDefault="002F4CD3" w:rsidP="00B81F05">
            <w:r>
              <w:t>Edit, and delete options displayed in the cart</w:t>
            </w:r>
          </w:p>
          <w:p w:rsidR="009E32E2" w:rsidRDefault="009E32E2" w:rsidP="00B81F05"/>
          <w:p w:rsidR="009E32E2" w:rsidRDefault="009E32E2" w:rsidP="00B81F05"/>
          <w:p w:rsidR="009E32E2" w:rsidRDefault="009E32E2" w:rsidP="00B81F05">
            <w:r>
              <w:t>Not available displayed if the items are unavailable</w:t>
            </w:r>
          </w:p>
          <w:p w:rsidR="009E32E2" w:rsidRDefault="009E32E2" w:rsidP="00B81F05"/>
          <w:p w:rsidR="009E32E2" w:rsidRDefault="009E32E2" w:rsidP="00B81F05"/>
          <w:p w:rsidR="009E32E2" w:rsidRDefault="009E32E2" w:rsidP="00B81F05"/>
          <w:p w:rsidR="009E32E2" w:rsidRDefault="009E32E2" w:rsidP="00B81F05">
            <w:r>
              <w:t xml:space="preserve">Sold out option displayed </w:t>
            </w:r>
          </w:p>
          <w:p w:rsidR="009E32E2" w:rsidRDefault="009E32E2" w:rsidP="00B81F05"/>
          <w:p w:rsidR="009E32E2" w:rsidRDefault="009E32E2" w:rsidP="00B81F05"/>
          <w:p w:rsidR="009E32E2" w:rsidRDefault="009E32E2" w:rsidP="00B81F05"/>
          <w:p w:rsidR="009E32E2" w:rsidRDefault="009E32E2" w:rsidP="00B81F05"/>
          <w:p w:rsidR="009E32E2" w:rsidRDefault="009E32E2" w:rsidP="00B81F05">
            <w:r>
              <w:t>Review option is available</w:t>
            </w:r>
          </w:p>
          <w:p w:rsidR="009E32E2" w:rsidRDefault="009E32E2" w:rsidP="00B81F05"/>
          <w:p w:rsidR="009E32E2" w:rsidRDefault="009E32E2" w:rsidP="00B81F05"/>
          <w:p w:rsidR="009E32E2" w:rsidRDefault="009E32E2" w:rsidP="00B81F05"/>
          <w:p w:rsidR="00386FB4" w:rsidRDefault="00386FB4" w:rsidP="00B81F05"/>
          <w:p w:rsidR="00386FB4" w:rsidRDefault="00386FB4" w:rsidP="00B81F05"/>
          <w:p w:rsidR="009E32E2" w:rsidRDefault="009E32E2" w:rsidP="00B81F05">
            <w:r>
              <w:t>Checkout option is available</w:t>
            </w:r>
          </w:p>
          <w:p w:rsidR="00F374EB" w:rsidRDefault="00F374EB" w:rsidP="00B81F05"/>
          <w:p w:rsidR="00F374EB" w:rsidRDefault="00F374EB" w:rsidP="00B81F05"/>
          <w:p w:rsidR="00F374EB" w:rsidRDefault="00F374EB" w:rsidP="00B81F05"/>
          <w:p w:rsidR="00F374EB" w:rsidRDefault="00F374EB" w:rsidP="00B81F05"/>
          <w:p w:rsidR="00F374EB" w:rsidRDefault="00F374EB" w:rsidP="00B81F05">
            <w:r>
              <w:t>EMI eligibility option is available</w:t>
            </w:r>
          </w:p>
          <w:p w:rsidR="00F374EB" w:rsidRDefault="00F374EB" w:rsidP="00B81F05"/>
          <w:p w:rsidR="00F374EB" w:rsidRDefault="00F374EB" w:rsidP="00B81F05"/>
          <w:p w:rsidR="00F374EB" w:rsidRDefault="00F374EB" w:rsidP="00B81F05">
            <w:r>
              <w:t>Login/create account option is available after check out</w:t>
            </w:r>
          </w:p>
          <w:p w:rsidR="00F374EB" w:rsidRDefault="00F374EB" w:rsidP="00B81F05"/>
          <w:p w:rsidR="00F374EB" w:rsidRDefault="00F374EB" w:rsidP="00B81F05"/>
          <w:p w:rsidR="00F374EB" w:rsidRDefault="00F374EB" w:rsidP="00B81F05"/>
          <w:p w:rsidR="00F374EB" w:rsidRDefault="00F374EB" w:rsidP="00B81F05">
            <w:r>
              <w:t xml:space="preserve">Payment option is available </w:t>
            </w:r>
          </w:p>
          <w:p w:rsidR="00BB471F" w:rsidRDefault="00BB471F" w:rsidP="00B81F05"/>
          <w:p w:rsidR="00BB471F" w:rsidRDefault="00BB471F" w:rsidP="00B81F05"/>
          <w:p w:rsidR="00BB471F" w:rsidRDefault="00BB471F" w:rsidP="00B81F05"/>
          <w:p w:rsidR="00BB471F" w:rsidRDefault="00BB471F" w:rsidP="00B81F05">
            <w:r>
              <w:t xml:space="preserve">Error message and reason is displayed </w:t>
            </w:r>
          </w:p>
          <w:p w:rsidR="00BB471F" w:rsidRDefault="00BB471F" w:rsidP="00B81F05"/>
          <w:p w:rsidR="00BB471F" w:rsidRDefault="00BB471F" w:rsidP="00B81F05"/>
          <w:p w:rsidR="00BB471F" w:rsidRDefault="00BB471F" w:rsidP="00B81F05"/>
          <w:p w:rsidR="00BB471F" w:rsidRDefault="00BB471F" w:rsidP="00B81F05">
            <w:r>
              <w:t>Successful/ Unsuccessful information is displayed after the transaction</w:t>
            </w:r>
          </w:p>
        </w:tc>
        <w:tc>
          <w:tcPr>
            <w:tcW w:w="810" w:type="dxa"/>
          </w:tcPr>
          <w:p w:rsidR="00EC647D" w:rsidRDefault="00A44610">
            <w:r>
              <w:lastRenderedPageBreak/>
              <w:t>pass</w:t>
            </w:r>
          </w:p>
          <w:p w:rsidR="00EC647D" w:rsidRDefault="00EC647D"/>
          <w:p w:rsidR="00EC647D" w:rsidRDefault="00EC647D"/>
          <w:p w:rsidR="00EC647D" w:rsidRDefault="00EC647D"/>
          <w:p w:rsidR="00EC647D" w:rsidRDefault="00A44610">
            <w:r>
              <w:t>pass</w:t>
            </w:r>
            <w:bookmarkStart w:id="0" w:name="_GoBack"/>
            <w:bookmarkEnd w:id="0"/>
          </w:p>
          <w:p w:rsidR="00EC647D" w:rsidRDefault="00EC647D"/>
          <w:p w:rsidR="00EC647D" w:rsidRDefault="00EC647D"/>
          <w:p w:rsidR="003B617E" w:rsidRDefault="003B617E"/>
          <w:p w:rsidR="003B617E" w:rsidRDefault="003B617E"/>
          <w:p w:rsidR="003B617E" w:rsidRDefault="003B617E"/>
          <w:p w:rsidR="003B617E" w:rsidRDefault="003B617E"/>
          <w:p w:rsidR="00B81F05" w:rsidRDefault="00B81F05">
            <w:r>
              <w:t>Pass</w:t>
            </w:r>
          </w:p>
          <w:p w:rsidR="00B81F05" w:rsidRDefault="00B81F05"/>
          <w:p w:rsidR="00B81F05" w:rsidRDefault="00B81F05"/>
          <w:p w:rsidR="00B81F05" w:rsidRDefault="00B81F05"/>
          <w:p w:rsidR="00B81F05" w:rsidRDefault="00B81F05"/>
          <w:p w:rsidR="00B81F05" w:rsidRDefault="00B81F05">
            <w:r>
              <w:t>Pass</w:t>
            </w:r>
          </w:p>
          <w:p w:rsidR="00B81F05" w:rsidRDefault="00B81F05"/>
          <w:p w:rsidR="00B81F05" w:rsidRDefault="00B81F05"/>
          <w:p w:rsidR="00B81F05" w:rsidRDefault="00B81F05"/>
          <w:p w:rsidR="00B81F05" w:rsidRDefault="00B81F05"/>
          <w:p w:rsidR="00B81F05" w:rsidRDefault="00B81F05"/>
          <w:p w:rsidR="00B81F05" w:rsidRDefault="00B81F05"/>
          <w:p w:rsidR="00B81F05" w:rsidRDefault="00B81F05">
            <w:r>
              <w:t>Pass</w:t>
            </w:r>
          </w:p>
          <w:p w:rsidR="006F4B3D" w:rsidRDefault="006F4B3D"/>
          <w:p w:rsidR="006F4B3D" w:rsidRDefault="006F4B3D"/>
          <w:p w:rsidR="006F4B3D" w:rsidRDefault="006F4B3D"/>
          <w:p w:rsidR="006F4B3D" w:rsidRDefault="006F4B3D"/>
          <w:p w:rsidR="006F4B3D" w:rsidRDefault="006F4B3D"/>
          <w:p w:rsidR="006F4B3D" w:rsidRDefault="006F4B3D"/>
          <w:p w:rsidR="006F4B3D" w:rsidRDefault="006F4B3D">
            <w:r>
              <w:t>Pass</w:t>
            </w:r>
          </w:p>
          <w:p w:rsidR="002F4CD3" w:rsidRDefault="002F4CD3"/>
          <w:p w:rsidR="002F4CD3" w:rsidRDefault="002F4CD3"/>
          <w:p w:rsidR="002F4CD3" w:rsidRDefault="002F4CD3"/>
          <w:p w:rsidR="002F4CD3" w:rsidRDefault="002F4CD3"/>
          <w:p w:rsidR="002F4CD3" w:rsidRDefault="002F4CD3"/>
          <w:p w:rsidR="002F4CD3" w:rsidRDefault="002F4CD3"/>
          <w:p w:rsidR="002F4CD3" w:rsidRDefault="002F4CD3"/>
          <w:p w:rsidR="002F4CD3" w:rsidRDefault="002F4CD3"/>
          <w:p w:rsidR="002F4CD3" w:rsidRDefault="002F4CD3"/>
          <w:p w:rsidR="002F4CD3" w:rsidRDefault="002F4CD3">
            <w:r>
              <w:t>Pass</w:t>
            </w:r>
          </w:p>
          <w:p w:rsidR="002F4CD3" w:rsidRDefault="002F4CD3"/>
          <w:p w:rsidR="002F4CD3" w:rsidRDefault="002F4CD3"/>
          <w:p w:rsidR="002F4CD3" w:rsidRDefault="002F4CD3"/>
          <w:p w:rsidR="002F4CD3" w:rsidRDefault="002F4CD3"/>
          <w:p w:rsidR="002F4CD3" w:rsidRDefault="002F4CD3"/>
          <w:p w:rsidR="002F4CD3" w:rsidRDefault="002F4CD3"/>
          <w:p w:rsidR="002F4CD3" w:rsidRDefault="002F4CD3">
            <w:r>
              <w:t>Pass</w:t>
            </w:r>
          </w:p>
          <w:p w:rsidR="002F4CD3" w:rsidRDefault="002F4CD3"/>
          <w:p w:rsidR="002F4CD3" w:rsidRDefault="002F4CD3"/>
          <w:p w:rsidR="002F4CD3" w:rsidRDefault="002F4CD3"/>
          <w:p w:rsidR="002F4CD3" w:rsidRDefault="002F4CD3"/>
          <w:p w:rsidR="002F4CD3" w:rsidRDefault="002F4CD3"/>
          <w:p w:rsidR="002F4CD3" w:rsidRDefault="002F4CD3"/>
          <w:p w:rsidR="002F4CD3" w:rsidRDefault="002F4CD3">
            <w:r>
              <w:t>Pass</w:t>
            </w:r>
          </w:p>
          <w:p w:rsidR="009E32E2" w:rsidRDefault="009E32E2"/>
          <w:p w:rsidR="009E32E2" w:rsidRDefault="009E32E2"/>
          <w:p w:rsidR="009E32E2" w:rsidRDefault="009E32E2"/>
          <w:p w:rsidR="00386FB4" w:rsidRDefault="00386FB4"/>
          <w:p w:rsidR="00386FB4" w:rsidRDefault="00386FB4"/>
          <w:p w:rsidR="009E32E2" w:rsidRDefault="009E32E2"/>
          <w:p w:rsidR="009E32E2" w:rsidRDefault="009E32E2">
            <w:r>
              <w:t>Pass</w:t>
            </w:r>
          </w:p>
          <w:p w:rsidR="009E32E2" w:rsidRDefault="009E32E2"/>
          <w:p w:rsidR="009E32E2" w:rsidRDefault="009E32E2"/>
          <w:p w:rsidR="009E32E2" w:rsidRDefault="009E32E2"/>
          <w:p w:rsidR="009E32E2" w:rsidRDefault="009E32E2"/>
          <w:p w:rsidR="009E32E2" w:rsidRDefault="009E32E2">
            <w:r>
              <w:t>Pass</w:t>
            </w:r>
          </w:p>
          <w:p w:rsidR="009E32E2" w:rsidRDefault="009E32E2"/>
          <w:p w:rsidR="009E32E2" w:rsidRDefault="009E32E2"/>
          <w:p w:rsidR="009E32E2" w:rsidRDefault="009E32E2"/>
          <w:p w:rsidR="009E32E2" w:rsidRDefault="009E32E2"/>
          <w:p w:rsidR="00386FB4" w:rsidRDefault="00386FB4"/>
          <w:p w:rsidR="009E32E2" w:rsidRDefault="009E32E2"/>
          <w:p w:rsidR="009E32E2" w:rsidRDefault="009E32E2">
            <w:r>
              <w:t>Pass</w:t>
            </w:r>
          </w:p>
          <w:p w:rsidR="009E32E2" w:rsidRDefault="009E32E2"/>
          <w:p w:rsidR="009E32E2" w:rsidRDefault="009E32E2"/>
          <w:p w:rsidR="009E32E2" w:rsidRDefault="009E32E2"/>
          <w:p w:rsidR="009E32E2" w:rsidRDefault="009E32E2"/>
          <w:p w:rsidR="00386FB4" w:rsidRDefault="00386FB4"/>
          <w:p w:rsidR="009E32E2" w:rsidRDefault="009E32E2">
            <w:r>
              <w:t>Pass</w:t>
            </w:r>
          </w:p>
          <w:p w:rsidR="00F374EB" w:rsidRDefault="00F374EB"/>
          <w:p w:rsidR="00F374EB" w:rsidRDefault="00F374EB"/>
          <w:p w:rsidR="00F374EB" w:rsidRDefault="00F374EB"/>
          <w:p w:rsidR="00F374EB" w:rsidRDefault="00F374EB"/>
          <w:p w:rsidR="00386FB4" w:rsidRDefault="00386FB4"/>
          <w:p w:rsidR="00F374EB" w:rsidRDefault="00F374EB"/>
          <w:p w:rsidR="00F374EB" w:rsidRDefault="00F374EB">
            <w:r>
              <w:t>Pass</w:t>
            </w:r>
          </w:p>
          <w:p w:rsidR="00F374EB" w:rsidRDefault="00F374EB"/>
          <w:p w:rsidR="00F374EB" w:rsidRDefault="00F374EB"/>
          <w:p w:rsidR="00F374EB" w:rsidRDefault="00F374EB"/>
          <w:p w:rsidR="00F374EB" w:rsidRDefault="00F374EB"/>
          <w:p w:rsidR="00386FB4" w:rsidRDefault="00386FB4"/>
          <w:p w:rsidR="00F374EB" w:rsidRDefault="00F374EB">
            <w:r>
              <w:t>Pass</w:t>
            </w:r>
          </w:p>
          <w:p w:rsidR="00F374EB" w:rsidRDefault="00F374EB"/>
          <w:p w:rsidR="00F374EB" w:rsidRDefault="00F374EB"/>
          <w:p w:rsidR="00F374EB" w:rsidRDefault="00F374EB"/>
          <w:p w:rsidR="00F374EB" w:rsidRDefault="00F374EB"/>
          <w:p w:rsidR="00F374EB" w:rsidRDefault="00F374EB"/>
          <w:p w:rsidR="00F374EB" w:rsidRDefault="00F374EB"/>
          <w:p w:rsidR="00F374EB" w:rsidRDefault="00F374EB">
            <w:r>
              <w:t>Pass</w:t>
            </w:r>
          </w:p>
          <w:p w:rsidR="00BB471F" w:rsidRDefault="00BB471F"/>
          <w:p w:rsidR="00BB471F" w:rsidRDefault="00BB471F"/>
          <w:p w:rsidR="00BB471F" w:rsidRDefault="00BB471F"/>
          <w:p w:rsidR="00BB471F" w:rsidRDefault="00BB471F"/>
          <w:p w:rsidR="00BB471F" w:rsidRDefault="00BB471F">
            <w:r>
              <w:t>Pass</w:t>
            </w:r>
          </w:p>
          <w:p w:rsidR="00BB471F" w:rsidRDefault="00BB471F"/>
          <w:p w:rsidR="00BB471F" w:rsidRDefault="00BB471F"/>
          <w:p w:rsidR="00BB471F" w:rsidRDefault="00BB471F"/>
          <w:p w:rsidR="00BB471F" w:rsidRDefault="00BB471F"/>
          <w:p w:rsidR="00BB471F" w:rsidRDefault="00BB471F"/>
          <w:p w:rsidR="00BB471F" w:rsidRDefault="00BB471F">
            <w:r>
              <w:t>Pass</w:t>
            </w:r>
          </w:p>
        </w:tc>
        <w:tc>
          <w:tcPr>
            <w:tcW w:w="1620" w:type="dxa"/>
          </w:tcPr>
          <w:p w:rsidR="00B81F05" w:rsidRDefault="00B81F05"/>
          <w:p w:rsidR="00B81F05" w:rsidRDefault="00B81F05"/>
          <w:p w:rsidR="00B81F05" w:rsidRDefault="00B81F05"/>
          <w:p w:rsidR="00B81F05" w:rsidRDefault="00B81F05"/>
          <w:p w:rsidR="00B81F05" w:rsidRDefault="00B81F05"/>
          <w:p w:rsidR="00B81F05" w:rsidRDefault="00B81F05"/>
          <w:p w:rsidR="00B81F05" w:rsidRDefault="00B81F05"/>
          <w:p w:rsidR="00EC647D" w:rsidRDefault="00EC647D"/>
          <w:p w:rsidR="00EC647D" w:rsidRDefault="00EC647D"/>
          <w:p w:rsidR="00EC647D" w:rsidRDefault="00EC647D"/>
          <w:p w:rsidR="00EC647D" w:rsidRDefault="00EC647D"/>
          <w:p w:rsidR="00EC647D" w:rsidRDefault="00EC647D"/>
          <w:p w:rsidR="00EC647D" w:rsidRDefault="00EC647D"/>
          <w:p w:rsidR="00EC647D" w:rsidRDefault="00EC647D"/>
          <w:p w:rsidR="003B617E" w:rsidRDefault="003B617E"/>
          <w:p w:rsidR="003B617E" w:rsidRDefault="003B617E"/>
          <w:p w:rsidR="003B617E" w:rsidRDefault="003B617E"/>
          <w:p w:rsidR="003B617E" w:rsidRDefault="003B617E"/>
          <w:p w:rsidR="003B617E" w:rsidRDefault="003B617E"/>
          <w:p w:rsidR="003B617E" w:rsidRDefault="003B617E"/>
          <w:p w:rsidR="003B617E" w:rsidRDefault="003B617E"/>
          <w:p w:rsidR="003B617E" w:rsidRDefault="003B617E"/>
          <w:p w:rsidR="003B617E" w:rsidRDefault="003B617E"/>
          <w:p w:rsidR="00B81F05" w:rsidRDefault="00B81F05">
            <w:r>
              <w:t>A message will be displayed on the screen if the session is going to expire</w:t>
            </w:r>
          </w:p>
        </w:tc>
      </w:tr>
    </w:tbl>
    <w:p w:rsidR="00481629" w:rsidRDefault="00481629"/>
    <w:sectPr w:rsidR="00481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592"/>
    <w:rsid w:val="00057264"/>
    <w:rsid w:val="001E7114"/>
    <w:rsid w:val="002F4CD3"/>
    <w:rsid w:val="00386FB4"/>
    <w:rsid w:val="003B617E"/>
    <w:rsid w:val="00481629"/>
    <w:rsid w:val="00693919"/>
    <w:rsid w:val="006F4B3D"/>
    <w:rsid w:val="00863EEC"/>
    <w:rsid w:val="009B76F8"/>
    <w:rsid w:val="009E32E2"/>
    <w:rsid w:val="00A44610"/>
    <w:rsid w:val="00A52A96"/>
    <w:rsid w:val="00B50E5F"/>
    <w:rsid w:val="00B81F05"/>
    <w:rsid w:val="00BB471F"/>
    <w:rsid w:val="00DE0592"/>
    <w:rsid w:val="00E83765"/>
    <w:rsid w:val="00EA40FB"/>
    <w:rsid w:val="00EB4B83"/>
    <w:rsid w:val="00EC647D"/>
    <w:rsid w:val="00F3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00B95"/>
  <w15:chartTrackingRefBased/>
  <w15:docId w15:val="{198F6788-C66D-4980-A26C-E2D7A9D7A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DE059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b/>
      <w:bCs/>
      <w:sz w:val="24"/>
      <w:szCs w:val="20"/>
      <w:lang w:val="en-GB"/>
    </w:rPr>
  </w:style>
  <w:style w:type="character" w:customStyle="1" w:styleId="SubtitleChar">
    <w:name w:val="Subtitle Char"/>
    <w:basedOn w:val="DefaultParagraphFont"/>
    <w:link w:val="Subtitle"/>
    <w:rsid w:val="00DE0592"/>
    <w:rPr>
      <w:rFonts w:ascii="Times New Roman" w:eastAsia="Times New Roman" w:hAnsi="Times New Roman" w:cs="Times New Roman"/>
      <w:b/>
      <w:bCs/>
      <w:sz w:val="24"/>
      <w:szCs w:val="20"/>
      <w:lang w:val="en-GB"/>
    </w:rPr>
  </w:style>
  <w:style w:type="table" w:styleId="TableGrid">
    <w:name w:val="Table Grid"/>
    <w:basedOn w:val="TableNormal"/>
    <w:uiPriority w:val="39"/>
    <w:rsid w:val="00B50E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63E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maz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</dc:creator>
  <cp:keywords/>
  <dc:description/>
  <cp:lastModifiedBy>divya4567@hotmail.com</cp:lastModifiedBy>
  <cp:revision>9</cp:revision>
  <dcterms:created xsi:type="dcterms:W3CDTF">2016-09-16T18:36:00Z</dcterms:created>
  <dcterms:modified xsi:type="dcterms:W3CDTF">2016-10-16T04:08:00Z</dcterms:modified>
</cp:coreProperties>
</file>