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0780" w14:textId="1D9B013C" w:rsidR="00EB758C" w:rsidRDefault="00CA3086" w:rsidP="00CA3086">
      <w:pPr>
        <w:jc w:val="center"/>
        <w:rPr>
          <w:b/>
          <w:bCs/>
          <w:sz w:val="28"/>
          <w:szCs w:val="28"/>
        </w:rPr>
      </w:pPr>
      <w:r w:rsidRPr="00CA3086">
        <w:rPr>
          <w:b/>
          <w:bCs/>
          <w:sz w:val="28"/>
          <w:szCs w:val="28"/>
        </w:rPr>
        <w:t>ASSIGNMENT 5</w:t>
      </w:r>
    </w:p>
    <w:p w14:paraId="5E8B0B20" w14:textId="1736AA89" w:rsidR="00CA3086" w:rsidRDefault="00CA3086" w:rsidP="00CA3086">
      <w:pPr>
        <w:jc w:val="center"/>
        <w:rPr>
          <w:b/>
          <w:bCs/>
          <w:sz w:val="28"/>
          <w:szCs w:val="28"/>
        </w:rPr>
      </w:pPr>
    </w:p>
    <w:p w14:paraId="2739106E" w14:textId="77777777" w:rsidR="00CA3086" w:rsidRPr="00CA3086" w:rsidRDefault="00CA3086" w:rsidP="00CA3086">
      <w:pPr>
        <w:jc w:val="center"/>
        <w:rPr>
          <w:b/>
          <w:bCs/>
          <w:sz w:val="28"/>
          <w:szCs w:val="28"/>
        </w:rPr>
      </w:pPr>
    </w:p>
    <w:p w14:paraId="44673D8F" w14:textId="6CCA1849" w:rsidR="00CA3086" w:rsidRDefault="00CA3086" w:rsidP="00CA3086"/>
    <w:p w14:paraId="20128B5A" w14:textId="14DCEAF0" w:rsidR="00CA3086" w:rsidRDefault="00CA3086" w:rsidP="00CA3086">
      <w:r>
        <w:rPr>
          <w:noProof/>
        </w:rPr>
        <w:drawing>
          <wp:inline distT="0" distB="0" distL="0" distR="0" wp14:anchorId="16C4E09E" wp14:editId="76F0F466">
            <wp:extent cx="5943600" cy="37134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B2A7" w14:textId="462BBD15" w:rsidR="00CA3086" w:rsidRDefault="00CA3086" w:rsidP="00CA3086"/>
    <w:p w14:paraId="1701B7C2" w14:textId="5B50CC4B" w:rsidR="00CA3086" w:rsidRDefault="00CA3086" w:rsidP="00CA3086">
      <w:r>
        <w:rPr>
          <w:noProof/>
        </w:rPr>
        <w:lastRenderedPageBreak/>
        <w:drawing>
          <wp:inline distT="0" distB="0" distL="0" distR="0" wp14:anchorId="66A2BFF1" wp14:editId="7EE9683C">
            <wp:extent cx="5943600" cy="375031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34E2" w14:textId="138BA190" w:rsidR="00CA3086" w:rsidRDefault="00CA3086" w:rsidP="00CA3086"/>
    <w:p w14:paraId="6EC1D485" w14:textId="6B59C42A" w:rsidR="00CA3086" w:rsidRDefault="00CA3086" w:rsidP="00CA3086">
      <w:r>
        <w:t xml:space="preserve">The gaussian algorithm gives better accuracy. As the accuracy we got upon training on gaussian is greater than that of </w:t>
      </w:r>
      <w:proofErr w:type="spellStart"/>
      <w:r>
        <w:t>svm</w:t>
      </w:r>
      <w:proofErr w:type="spellEnd"/>
      <w:r>
        <w:t>.</w:t>
      </w:r>
    </w:p>
    <w:p w14:paraId="6DC76D66" w14:textId="16BCE2DC" w:rsidR="00CA3086" w:rsidRDefault="00CA3086" w:rsidP="00CA3086"/>
    <w:p w14:paraId="6757CEB0" w14:textId="1A684959" w:rsidR="00CA3086" w:rsidRDefault="00CA3086" w:rsidP="00CA3086">
      <w:r>
        <w:t>Video link:</w:t>
      </w:r>
    </w:p>
    <w:p w14:paraId="2DD295C7" w14:textId="53380A73" w:rsidR="00CA3086" w:rsidRDefault="00CA3086" w:rsidP="00CA3086">
      <w:hyperlink r:id="rId6" w:history="1">
        <w:r w:rsidRPr="00F05DFD">
          <w:rPr>
            <w:rStyle w:val="Hyperlink"/>
          </w:rPr>
          <w:t>https://drive.google.com/file/d/1NjqG59c1t1MdgRTgwtE3cxj46_nR2UX5/view?usp=sharing</w:t>
        </w:r>
      </w:hyperlink>
    </w:p>
    <w:p w14:paraId="27F5CA5A" w14:textId="1B6099BE" w:rsidR="00CA3086" w:rsidRDefault="00CA3086" w:rsidP="00CA3086"/>
    <w:p w14:paraId="63F6C698" w14:textId="77777777" w:rsidR="00CA3086" w:rsidRDefault="00CA3086" w:rsidP="00CA3086"/>
    <w:p w14:paraId="5A74F53C" w14:textId="77777777" w:rsidR="00CA3086" w:rsidRDefault="00CA3086" w:rsidP="00CA3086"/>
    <w:sectPr w:rsidR="00CA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86"/>
    <w:rsid w:val="00B307BD"/>
    <w:rsid w:val="00CA3086"/>
    <w:rsid w:val="00D05722"/>
    <w:rsid w:val="00EB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2024"/>
  <w15:chartTrackingRefBased/>
  <w15:docId w15:val="{ECB908CB-BFCF-4C93-8492-7CFFD8B4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NjqG59c1t1MdgRTgwtE3cxj46_nR2UX5/view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Yallanki</dc:creator>
  <cp:keywords/>
  <dc:description/>
  <cp:lastModifiedBy>Sindhura Yallanki</cp:lastModifiedBy>
  <cp:revision>1</cp:revision>
  <dcterms:created xsi:type="dcterms:W3CDTF">2023-02-09T05:04:00Z</dcterms:created>
  <dcterms:modified xsi:type="dcterms:W3CDTF">2023-02-09T05:10:00Z</dcterms:modified>
</cp:coreProperties>
</file>