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806D" w14:textId="77777777" w:rsidR="00F864DA" w:rsidRPr="00A3064F" w:rsidRDefault="00F864DA">
      <w:pPr>
        <w:pStyle w:val="BodyText"/>
        <w:rPr>
          <w:rFonts w:ascii="Times New Roman" w:hAnsi="Times New Roman" w:cs="Times New Roman"/>
          <w:i/>
          <w:sz w:val="20"/>
          <w:szCs w:val="20"/>
        </w:rPr>
      </w:pPr>
    </w:p>
    <w:p w14:paraId="0272A028" w14:textId="77777777" w:rsidR="00F864DA" w:rsidRPr="00A3064F" w:rsidRDefault="00F864DA">
      <w:pPr>
        <w:pStyle w:val="BodyText"/>
        <w:spacing w:before="5"/>
        <w:rPr>
          <w:rFonts w:ascii="Times New Roman" w:hAnsi="Times New Roman" w:cs="Times New Roman"/>
          <w:i/>
          <w:sz w:val="20"/>
          <w:szCs w:val="20"/>
        </w:rPr>
      </w:pPr>
    </w:p>
    <w:p w14:paraId="0276C7BF" w14:textId="1D4B6062" w:rsidR="00F864DA" w:rsidRDefault="00AD6AD3">
      <w:pPr>
        <w:spacing w:before="30"/>
        <w:ind w:left="1743" w:right="176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A37BC">
        <w:rPr>
          <w:rFonts w:ascii="Times New Roman" w:hAnsi="Times New Roman" w:cs="Times New Roman"/>
          <w:b/>
          <w:sz w:val="52"/>
          <w:szCs w:val="52"/>
        </w:rPr>
        <w:t>INDEX</w:t>
      </w:r>
    </w:p>
    <w:sdt>
      <w:sdtPr>
        <w:rPr>
          <w:sz w:val="20"/>
          <w:szCs w:val="20"/>
        </w:rPr>
        <w:id w:val="311682017"/>
        <w:docPartObj>
          <w:docPartGallery w:val="Table of Contents"/>
          <w:docPartUnique/>
        </w:docPartObj>
      </w:sdtPr>
      <w:sdtEndPr>
        <w:rPr>
          <w:i w:val="0"/>
          <w:iCs w:val="0"/>
          <w:sz w:val="28"/>
          <w:szCs w:val="28"/>
        </w:rPr>
      </w:sdtEndPr>
      <w:sdtContent>
        <w:p w14:paraId="3725510E" w14:textId="77777777" w:rsidR="009C45D6" w:rsidRPr="009C45D6" w:rsidRDefault="00445C22" w:rsidP="009C45D6">
          <w:pPr>
            <w:pStyle w:val="TOC1"/>
            <w:tabs>
              <w:tab w:val="right" w:leader="dot" w:pos="7209"/>
            </w:tabs>
            <w:spacing w:before="186"/>
            <w:rPr>
              <w:i w:val="0"/>
              <w:iCs w:val="0"/>
              <w:sz w:val="28"/>
              <w:szCs w:val="28"/>
            </w:rPr>
          </w:pPr>
          <w:hyperlink w:anchor="_TOC_250004" w:history="1">
            <w:r w:rsidR="009C45D6" w:rsidRPr="009C45D6">
              <w:rPr>
                <w:i w:val="0"/>
                <w:iCs w:val="0"/>
                <w:sz w:val="28"/>
                <w:szCs w:val="28"/>
              </w:rPr>
              <w:t>Problem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Statement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3</w:t>
            </w:r>
          </w:hyperlink>
        </w:p>
        <w:p w14:paraId="2DA352BD" w14:textId="77777777" w:rsidR="009C45D6" w:rsidRPr="009C45D6" w:rsidRDefault="009C45D6" w:rsidP="009C45D6">
          <w:pPr>
            <w:pStyle w:val="TOC1"/>
            <w:tabs>
              <w:tab w:val="right" w:leader="dot" w:pos="7232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Syntax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of &lt;</w:t>
          </w:r>
          <w:proofErr w:type="spellStart"/>
          <w:r w:rsidRPr="009C45D6">
            <w:rPr>
              <w:i w:val="0"/>
              <w:iCs w:val="0"/>
              <w:sz w:val="28"/>
              <w:szCs w:val="28"/>
            </w:rPr>
            <w:t>img</w:t>
          </w:r>
          <w:proofErr w:type="spellEnd"/>
          <w:r w:rsidRPr="009C45D6">
            <w:rPr>
              <w:i w:val="0"/>
              <w:iCs w:val="0"/>
              <w:sz w:val="28"/>
              <w:szCs w:val="28"/>
            </w:rPr>
            <w:t>&gt;</w:t>
          </w:r>
          <w:r w:rsidRPr="009C45D6">
            <w:rPr>
              <w:i w:val="0"/>
              <w:iCs w:val="0"/>
              <w:sz w:val="28"/>
              <w:szCs w:val="28"/>
            </w:rPr>
            <w:tab/>
            <w:t>3</w:t>
          </w:r>
        </w:p>
        <w:p w14:paraId="6DA9EF87" w14:textId="77777777" w:rsidR="009C45D6" w:rsidRPr="009C45D6" w:rsidRDefault="009C45D6" w:rsidP="009C45D6">
          <w:pPr>
            <w:pStyle w:val="TOC1"/>
            <w:tabs>
              <w:tab w:val="right" w:leader="dot" w:pos="7232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Syntax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of &lt;a&gt;</w:t>
          </w:r>
          <w:r w:rsidRPr="009C45D6">
            <w:rPr>
              <w:i w:val="0"/>
              <w:iCs w:val="0"/>
              <w:sz w:val="28"/>
              <w:szCs w:val="28"/>
            </w:rPr>
            <w:tab/>
            <w:t>4</w:t>
          </w:r>
        </w:p>
        <w:p w14:paraId="2B570A33" w14:textId="77777777" w:rsidR="009C45D6" w:rsidRPr="009C45D6" w:rsidRDefault="009C45D6" w:rsidP="009C45D6">
          <w:pPr>
            <w:pStyle w:val="TOC1"/>
            <w:tabs>
              <w:tab w:val="right" w:leader="dot" w:pos="7214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Assumption</w:t>
          </w:r>
          <w:r w:rsidRPr="009C45D6">
            <w:rPr>
              <w:i w:val="0"/>
              <w:iCs w:val="0"/>
              <w:sz w:val="28"/>
              <w:szCs w:val="28"/>
            </w:rPr>
            <w:tab/>
            <w:t>5</w:t>
          </w:r>
        </w:p>
        <w:p w14:paraId="452F1F9E" w14:textId="1E679C3D" w:rsidR="009C45D6" w:rsidRPr="009C45D6" w:rsidRDefault="00445C22" w:rsidP="009C45D6">
          <w:pPr>
            <w:pStyle w:val="TOC1"/>
            <w:tabs>
              <w:tab w:val="right" w:leader="dot" w:pos="7196"/>
            </w:tabs>
            <w:rPr>
              <w:i w:val="0"/>
              <w:iCs w:val="0"/>
              <w:sz w:val="28"/>
              <w:szCs w:val="28"/>
            </w:rPr>
          </w:pPr>
          <w:hyperlink w:anchor="_TOC_250003" w:history="1">
            <w:r w:rsidR="009C45D6" w:rsidRPr="009C45D6">
              <w:rPr>
                <w:i w:val="0"/>
                <w:iCs w:val="0"/>
                <w:sz w:val="28"/>
                <w:szCs w:val="28"/>
              </w:rPr>
              <w:t>Test</w:t>
            </w:r>
            <w:r w:rsidR="00CF1D0D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Cases(Valid)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4</w:t>
            </w:r>
          </w:hyperlink>
        </w:p>
        <w:p w14:paraId="3BDCC91D" w14:textId="1701D1F5" w:rsidR="009C45D6" w:rsidRPr="009C45D6" w:rsidRDefault="00445C22" w:rsidP="009C45D6">
          <w:pPr>
            <w:pStyle w:val="TOC1"/>
            <w:tabs>
              <w:tab w:val="right" w:leader="dot" w:pos="7193"/>
            </w:tabs>
            <w:rPr>
              <w:i w:val="0"/>
              <w:iCs w:val="0"/>
              <w:sz w:val="28"/>
              <w:szCs w:val="28"/>
            </w:rPr>
          </w:pPr>
          <w:hyperlink w:anchor="_TOC_250002" w:history="1">
            <w:r w:rsidR="009C45D6" w:rsidRPr="009C45D6">
              <w:rPr>
                <w:i w:val="0"/>
                <w:iCs w:val="0"/>
                <w:sz w:val="28"/>
                <w:szCs w:val="28"/>
              </w:rPr>
              <w:t>Tes</w:t>
            </w:r>
            <w:r w:rsidR="00CF1D0D">
              <w:rPr>
                <w:i w:val="0"/>
                <w:iCs w:val="0"/>
                <w:sz w:val="28"/>
                <w:szCs w:val="28"/>
              </w:rPr>
              <w:t xml:space="preserve">t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Cases(Invalid)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4</w:t>
            </w:r>
          </w:hyperlink>
        </w:p>
        <w:p w14:paraId="201C39C6" w14:textId="77777777" w:rsidR="009C45D6" w:rsidRPr="009C45D6" w:rsidRDefault="00445C22" w:rsidP="009C45D6">
          <w:pPr>
            <w:pStyle w:val="TOC1"/>
            <w:tabs>
              <w:tab w:val="right" w:leader="dot" w:pos="7196"/>
            </w:tabs>
            <w:rPr>
              <w:i w:val="0"/>
              <w:iCs w:val="0"/>
              <w:sz w:val="28"/>
              <w:szCs w:val="28"/>
            </w:rPr>
          </w:pPr>
          <w:hyperlink w:anchor="_TOC_250001" w:history="1">
            <w:r w:rsidR="009C45D6" w:rsidRPr="009C45D6">
              <w:rPr>
                <w:i w:val="0"/>
                <w:iCs w:val="0"/>
                <w:sz w:val="28"/>
                <w:szCs w:val="28"/>
              </w:rPr>
              <w:t>Lex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Source</w:t>
            </w:r>
            <w:r w:rsidR="009C45D6" w:rsidRPr="009C45D6">
              <w:rPr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Code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5</w:t>
            </w:r>
          </w:hyperlink>
        </w:p>
        <w:p w14:paraId="75E12B68" w14:textId="77777777" w:rsidR="009C45D6" w:rsidRPr="009C45D6" w:rsidRDefault="00445C22" w:rsidP="009C45D6">
          <w:pPr>
            <w:pStyle w:val="TOC1"/>
            <w:tabs>
              <w:tab w:val="right" w:leader="dot" w:pos="7195"/>
            </w:tabs>
            <w:rPr>
              <w:i w:val="0"/>
              <w:iCs w:val="0"/>
              <w:sz w:val="28"/>
              <w:szCs w:val="28"/>
            </w:rPr>
          </w:pPr>
          <w:hyperlink w:anchor="_TOC_250000" w:history="1">
            <w:r w:rsidR="009C45D6" w:rsidRPr="009C45D6">
              <w:rPr>
                <w:i w:val="0"/>
                <w:iCs w:val="0"/>
                <w:sz w:val="28"/>
                <w:szCs w:val="28"/>
              </w:rPr>
              <w:t>YACC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Source</w:t>
            </w:r>
            <w:r w:rsidR="009C45D6" w:rsidRPr="009C45D6">
              <w:rPr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Code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7</w:t>
            </w:r>
          </w:hyperlink>
        </w:p>
        <w:p w14:paraId="5A4B23C0" w14:textId="77777777" w:rsidR="009C45D6" w:rsidRPr="009C45D6" w:rsidRDefault="009C45D6" w:rsidP="009C45D6">
          <w:pPr>
            <w:pStyle w:val="TOC1"/>
            <w:tabs>
              <w:tab w:val="right" w:leader="dot" w:pos="7244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How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to</w:t>
          </w:r>
          <w:r w:rsidRPr="009C45D6">
            <w:rPr>
              <w:i w:val="0"/>
              <w:iCs w:val="0"/>
              <w:spacing w:val="-1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Compile</w:t>
          </w:r>
          <w:r w:rsidRPr="009C45D6">
            <w:rPr>
              <w:i w:val="0"/>
              <w:iCs w:val="0"/>
              <w:sz w:val="28"/>
              <w:szCs w:val="28"/>
            </w:rPr>
            <w:tab/>
            <w:t>9</w:t>
          </w:r>
        </w:p>
        <w:p w14:paraId="0FA7570B" w14:textId="77777777" w:rsidR="009C45D6" w:rsidRPr="009C45D6" w:rsidRDefault="009C45D6" w:rsidP="009C45D6">
          <w:pPr>
            <w:pStyle w:val="TOC1"/>
            <w:tabs>
              <w:tab w:val="right" w:leader="dot" w:pos="7226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Outputs</w:t>
          </w:r>
          <w:r w:rsidRPr="009C45D6">
            <w:rPr>
              <w:i w:val="0"/>
              <w:iCs w:val="0"/>
              <w:sz w:val="28"/>
              <w:szCs w:val="28"/>
            </w:rPr>
            <w:tab/>
          </w:r>
          <w:r>
            <w:rPr>
              <w:i w:val="0"/>
              <w:iCs w:val="0"/>
              <w:sz w:val="28"/>
              <w:szCs w:val="28"/>
            </w:rPr>
            <w:t>11</w:t>
          </w:r>
        </w:p>
        <w:p w14:paraId="21C2EFC1" w14:textId="42AA6814" w:rsidR="009C45D6" w:rsidRPr="009C45D6" w:rsidRDefault="00CF1D0D" w:rsidP="009C45D6">
          <w:pPr>
            <w:pStyle w:val="TOC1"/>
            <w:tabs>
              <w:tab w:val="right" w:leader="dot" w:pos="7388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References</w:t>
          </w:r>
          <w:r w:rsidR="009C45D6" w:rsidRPr="009C45D6">
            <w:rPr>
              <w:i w:val="0"/>
              <w:iCs w:val="0"/>
              <w:sz w:val="28"/>
              <w:szCs w:val="28"/>
            </w:rPr>
            <w:tab/>
            <w:t>1</w:t>
          </w:r>
          <w:r w:rsidR="009C45D6">
            <w:rPr>
              <w:i w:val="0"/>
              <w:iCs w:val="0"/>
              <w:sz w:val="28"/>
              <w:szCs w:val="28"/>
            </w:rPr>
            <w:t>2</w:t>
          </w:r>
        </w:p>
      </w:sdtContent>
    </w:sdt>
    <w:p w14:paraId="6FBD6039" w14:textId="4F2155A1" w:rsidR="001A37BC" w:rsidRDefault="001A37BC">
      <w:pPr>
        <w:spacing w:before="30"/>
        <w:ind w:left="1743" w:right="1760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FB57D41" w14:textId="77777777" w:rsidR="00F864DA" w:rsidRPr="00A3064F" w:rsidRDefault="00F864DA">
      <w:pPr>
        <w:rPr>
          <w:rFonts w:ascii="Times New Roman" w:hAnsi="Times New Roman" w:cs="Times New Roman"/>
          <w:sz w:val="20"/>
          <w:szCs w:val="20"/>
        </w:rPr>
        <w:sectPr w:rsidR="00F864DA" w:rsidRPr="00A3064F" w:rsidSect="00E95E3B">
          <w:headerReference w:type="default" r:id="rId7"/>
          <w:pgSz w:w="12240" w:h="15840"/>
          <w:pgMar w:top="1400" w:right="1320" w:bottom="280" w:left="1340" w:header="55" w:footer="0" w:gutter="0"/>
          <w:cols w:space="720"/>
        </w:sectPr>
      </w:pPr>
    </w:p>
    <w:p w14:paraId="20932A6A" w14:textId="77777777" w:rsidR="00F864DA" w:rsidRPr="00A3064F" w:rsidRDefault="00F864DA">
      <w:pPr>
        <w:pStyle w:val="BodyText"/>
        <w:spacing w:before="11"/>
        <w:rPr>
          <w:rFonts w:ascii="Times New Roman" w:hAnsi="Times New Roman" w:cs="Times New Roman"/>
          <w:i/>
          <w:sz w:val="20"/>
          <w:szCs w:val="20"/>
        </w:rPr>
      </w:pPr>
    </w:p>
    <w:p w14:paraId="48CEEB77" w14:textId="77777777" w:rsidR="00F864DA" w:rsidRPr="001A37BC" w:rsidRDefault="00AD6AD3">
      <w:pPr>
        <w:pStyle w:val="Heading1"/>
        <w:rPr>
          <w:sz w:val="56"/>
          <w:szCs w:val="56"/>
          <w:u w:val="none"/>
        </w:rPr>
      </w:pPr>
      <w:bookmarkStart w:id="0" w:name="_TOC_250004"/>
      <w:r w:rsidRPr="001A37BC">
        <w:rPr>
          <w:sz w:val="56"/>
          <w:szCs w:val="56"/>
        </w:rPr>
        <w:t>Problem</w:t>
      </w:r>
      <w:r w:rsidRPr="001A37BC">
        <w:rPr>
          <w:spacing w:val="-7"/>
          <w:sz w:val="56"/>
          <w:szCs w:val="56"/>
        </w:rPr>
        <w:t xml:space="preserve"> </w:t>
      </w:r>
      <w:bookmarkEnd w:id="0"/>
      <w:r w:rsidRPr="001A37BC">
        <w:rPr>
          <w:sz w:val="56"/>
          <w:szCs w:val="56"/>
        </w:rPr>
        <w:t>Statement</w:t>
      </w:r>
    </w:p>
    <w:p w14:paraId="452C0E98" w14:textId="77777777" w:rsidR="00F864DA" w:rsidRPr="00A3064F" w:rsidRDefault="00F864DA">
      <w:pPr>
        <w:pStyle w:val="BodyText"/>
        <w:spacing w:before="9"/>
        <w:rPr>
          <w:rFonts w:ascii="Times New Roman" w:hAnsi="Times New Roman" w:cs="Times New Roman"/>
          <w:b/>
          <w:i/>
          <w:sz w:val="20"/>
          <w:szCs w:val="20"/>
        </w:rPr>
      </w:pPr>
    </w:p>
    <w:p w14:paraId="22F3C360" w14:textId="69829496" w:rsidR="00F864DA" w:rsidRDefault="00AD6AD3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  <w:r w:rsidRPr="001A37BC">
        <w:rPr>
          <w:rFonts w:ascii="Times New Roman" w:hAnsi="Times New Roman" w:cs="Times New Roman"/>
          <w:sz w:val="32"/>
          <w:szCs w:val="32"/>
        </w:rPr>
        <w:t>To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create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a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parser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using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lex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and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r w:rsidRPr="001A37BC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to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parse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the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CA1733" w:rsidRPr="001A37BC">
        <w:rPr>
          <w:rFonts w:ascii="Times New Roman" w:hAnsi="Times New Roman" w:cs="Times New Roman"/>
          <w:sz w:val="32"/>
          <w:szCs w:val="32"/>
        </w:rPr>
        <w:t>HTML tags &lt;</w:t>
      </w:r>
      <w:proofErr w:type="spellStart"/>
      <w:r w:rsidR="00CA1733" w:rsidRPr="001A37BC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="00CA1733" w:rsidRPr="001A37BC">
        <w:rPr>
          <w:rFonts w:ascii="Times New Roman" w:hAnsi="Times New Roman" w:cs="Times New Roman"/>
          <w:sz w:val="32"/>
          <w:szCs w:val="32"/>
        </w:rPr>
        <w:t>&gt; and &lt;a&gt;</w:t>
      </w:r>
    </w:p>
    <w:p w14:paraId="518B40A4" w14:textId="663BC0F9" w:rsidR="00E95E3B" w:rsidRDefault="00E95E3B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</w:p>
    <w:p w14:paraId="1D66F1CB" w14:textId="1156AA5A" w:rsidR="00E95E3B" w:rsidRDefault="00E95E3B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</w:p>
    <w:p w14:paraId="44D1FB9D" w14:textId="77777777" w:rsidR="00E95E3B" w:rsidRPr="00A3064F" w:rsidRDefault="00E95E3B" w:rsidP="005261D4">
      <w:pPr>
        <w:spacing w:before="1"/>
        <w:ind w:left="100"/>
        <w:rPr>
          <w:rFonts w:ascii="Times New Roman" w:hAnsi="Times New Roman" w:cs="Times New Roman"/>
          <w:sz w:val="20"/>
          <w:szCs w:val="20"/>
        </w:rPr>
      </w:pPr>
    </w:p>
    <w:p w14:paraId="0F776253" w14:textId="77777777" w:rsidR="00A3064F" w:rsidRPr="001A37BC" w:rsidRDefault="00AD6AD3" w:rsidP="00A3064F">
      <w:pPr>
        <w:spacing w:before="208"/>
        <w:ind w:left="100"/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5261D4">
        <w:rPr>
          <w:rFonts w:ascii="Times New Roman" w:hAnsi="Times New Roman" w:cs="Times New Roman"/>
          <w:i/>
          <w:sz w:val="40"/>
          <w:szCs w:val="40"/>
          <w:u w:val="single"/>
        </w:rPr>
        <w:t>Syntax</w:t>
      </w:r>
      <w:r w:rsidRPr="005261D4">
        <w:rPr>
          <w:rFonts w:ascii="Times New Roman" w:hAnsi="Times New Roman" w:cs="Times New Roman"/>
          <w:i/>
          <w:spacing w:val="-5"/>
          <w:sz w:val="40"/>
          <w:szCs w:val="40"/>
          <w:u w:val="single"/>
        </w:rPr>
        <w:t xml:space="preserve"> </w:t>
      </w:r>
      <w:r w:rsidRPr="005261D4">
        <w:rPr>
          <w:rFonts w:ascii="Times New Roman" w:hAnsi="Times New Roman" w:cs="Times New Roman"/>
          <w:i/>
          <w:sz w:val="40"/>
          <w:szCs w:val="40"/>
          <w:u w:val="single"/>
        </w:rPr>
        <w:t>of</w:t>
      </w:r>
      <w:r w:rsidRPr="005261D4">
        <w:rPr>
          <w:rFonts w:ascii="Times New Roman" w:hAnsi="Times New Roman" w:cs="Times New Roman"/>
          <w:i/>
          <w:spacing w:val="-5"/>
          <w:sz w:val="40"/>
          <w:szCs w:val="40"/>
          <w:u w:val="single"/>
        </w:rPr>
        <w:t xml:space="preserve"> </w:t>
      </w:r>
      <w:r w:rsidR="000864C6" w:rsidRPr="005261D4">
        <w:rPr>
          <w:rFonts w:ascii="Times New Roman" w:hAnsi="Times New Roman" w:cs="Times New Roman"/>
          <w:i/>
          <w:sz w:val="40"/>
          <w:szCs w:val="40"/>
          <w:u w:val="single"/>
        </w:rPr>
        <w:t>HTML</w:t>
      </w:r>
      <w:r w:rsidRPr="005261D4">
        <w:rPr>
          <w:rFonts w:ascii="Times New Roman" w:hAnsi="Times New Roman" w:cs="Times New Roman"/>
          <w:i/>
          <w:spacing w:val="-4"/>
          <w:sz w:val="40"/>
          <w:szCs w:val="40"/>
          <w:u w:val="single"/>
        </w:rPr>
        <w:t xml:space="preserve"> </w:t>
      </w:r>
      <w:r w:rsidR="000864C6" w:rsidRPr="005261D4">
        <w:rPr>
          <w:rFonts w:ascii="Times New Roman" w:hAnsi="Times New Roman" w:cs="Times New Roman"/>
          <w:i/>
          <w:sz w:val="40"/>
          <w:szCs w:val="40"/>
          <w:u w:val="single"/>
        </w:rPr>
        <w:t>Tags</w:t>
      </w:r>
    </w:p>
    <w:p w14:paraId="42E54CFD" w14:textId="77777777" w:rsidR="00757292" w:rsidRDefault="000864C6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 xml:space="preserve"> </w:t>
      </w:r>
    </w:p>
    <w:p w14:paraId="19C7088A" w14:textId="473477D0" w:rsidR="005261D4" w:rsidRDefault="001A37BC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&gt; Tag</w:t>
      </w:r>
    </w:p>
    <w:p w14:paraId="17557D38" w14:textId="08E6D005" w:rsidR="00F864DA" w:rsidRPr="005261D4" w:rsidRDefault="000864C6" w:rsidP="005261D4">
      <w:pPr>
        <w:spacing w:before="208"/>
        <w:ind w:left="100" w:firstLine="620"/>
        <w:rPr>
          <w:rFonts w:ascii="Times New Roman" w:hAnsi="Times New Roman" w:cs="Times New Roman"/>
          <w:b/>
          <w:bCs/>
          <w:i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2F9F0E18" w14:textId="77777777" w:rsidR="001A37BC" w:rsidRDefault="001A37BC" w:rsidP="000864C6">
      <w:pPr>
        <w:pStyle w:val="Body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2EE9AAD" w14:textId="7827F2EB" w:rsidR="000864C6" w:rsidRPr="00C702C8" w:rsidRDefault="000864C6" w:rsidP="000864C6">
      <w:pPr>
        <w:pStyle w:val="BodyText"/>
        <w:ind w:left="72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&lt;</w:t>
      </w:r>
      <w:bookmarkStart w:id="1" w:name="_Hlk98313453"/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="image_name.jpg" alt="text" </w:t>
      </w:r>
      <w:bookmarkEnd w:id="1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&gt;</w:t>
      </w:r>
    </w:p>
    <w:p w14:paraId="74F66664" w14:textId="6DB3894E" w:rsidR="008705D9" w:rsidRPr="008705D9" w:rsidRDefault="008705D9" w:rsidP="008705D9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e &lt;</w:t>
      </w:r>
      <w:proofErr w:type="spellStart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tag is used to embed an image in an HTML page.</w:t>
      </w:r>
    </w:p>
    <w:p w14:paraId="7208114A" w14:textId="09E74766" w:rsidR="008705D9" w:rsidRPr="008705D9" w:rsidRDefault="008705D9" w:rsidP="008705D9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e &lt;</w:t>
      </w:r>
      <w:proofErr w:type="spellStart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 tag has two required attributes:</w:t>
      </w:r>
    </w:p>
    <w:p w14:paraId="3A8C3720" w14:textId="77777777" w:rsidR="008705D9" w:rsidRPr="008705D9" w:rsidRDefault="008705D9" w:rsidP="008705D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Specifies the path to the image</w:t>
      </w:r>
    </w:p>
    <w:p w14:paraId="49FC4E14" w14:textId="36F62FC8" w:rsidR="00F864DA" w:rsidRDefault="008705D9" w:rsidP="005261D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alt - Specifies an alternate text for the image, if the image for some reason cannot be displayed</w:t>
      </w:r>
    </w:p>
    <w:p w14:paraId="33A17482" w14:textId="0F6DF6AE" w:rsidR="00A01165" w:rsidRPr="00A01165" w:rsidRDefault="00537510" w:rsidP="00A01165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Some attributes of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 are</w:t>
      </w:r>
      <w:r w:rsidR="00B178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A01165" w:rsidRPr="00A011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53FF692E" w14:textId="614AA4C7" w:rsidR="00A01165" w:rsidRPr="00CF1D0D" w:rsidRDefault="00445C22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src</w:t>
        </w:r>
        <w:proofErr w:type="spellEnd"/>
      </w:hyperlink>
    </w:p>
    <w:p w14:paraId="0872EE45" w14:textId="2D558128" w:rsidR="00A01165" w:rsidRPr="00CF1D0D" w:rsidRDefault="00445C22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alt</w:t>
        </w:r>
      </w:hyperlink>
      <w:r w:rsidR="00A01165" w:rsidRPr="00CF1D0D"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2B7767" w14:textId="5FCFBCDF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</w:p>
    <w:p w14:paraId="6A9075F2" w14:textId="3F8D9E43" w:rsidR="00A01165" w:rsidRPr="00CF1D0D" w:rsidRDefault="00445C22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height</w:t>
        </w:r>
      </w:hyperlink>
    </w:p>
    <w:p w14:paraId="4309A25A" w14:textId="3DD05817" w:rsidR="00A01165" w:rsidRPr="00CF1D0D" w:rsidRDefault="00445C22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width</w:t>
        </w:r>
      </w:hyperlink>
    </w:p>
    <w:p w14:paraId="63A61D93" w14:textId="0D8A50F5" w:rsidR="00A01165" w:rsidRPr="00CF1D0D" w:rsidRDefault="00445C22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ismap</w:t>
        </w:r>
        <w:proofErr w:type="spellEnd"/>
      </w:hyperlink>
    </w:p>
    <w:p w14:paraId="76C98A28" w14:textId="02621E9C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loading</w:t>
      </w:r>
    </w:p>
    <w:p w14:paraId="2CC6271B" w14:textId="02EB767C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longdesc</w:t>
      </w:r>
      <w:proofErr w:type="spellEnd"/>
    </w:p>
    <w:p w14:paraId="48D6F2FA" w14:textId="390857DF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referrerpolicy</w:t>
      </w:r>
      <w:proofErr w:type="spellEnd"/>
    </w:p>
    <w:p w14:paraId="79343530" w14:textId="211524F1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sizes</w:t>
      </w:r>
    </w:p>
    <w:p w14:paraId="384E0460" w14:textId="77777777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srcset</w:t>
      </w:r>
      <w:proofErr w:type="spellEnd"/>
    </w:p>
    <w:p w14:paraId="312B94AC" w14:textId="77777777" w:rsidR="00537510" w:rsidRDefault="00445C22" w:rsidP="00537510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usemap</w:t>
        </w:r>
        <w:proofErr w:type="spellEnd"/>
      </w:hyperlink>
    </w:p>
    <w:p w14:paraId="6808E00E" w14:textId="6E12F3B0" w:rsidR="00537510" w:rsidRDefault="00537510" w:rsidP="008007B5">
      <w:pPr>
        <w:widowControl/>
        <w:shd w:val="clear" w:color="auto" w:fill="FFFFFF"/>
        <w:autoSpaceDE/>
        <w:autoSpaceDN/>
        <w:ind w:left="72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BA903" w14:textId="082FBE85" w:rsidR="008007B5" w:rsidRDefault="008007B5" w:rsidP="008007B5">
      <w:pPr>
        <w:widowControl/>
        <w:shd w:val="clear" w:color="auto" w:fill="FFFFFF"/>
        <w:autoSpaceDE/>
        <w:autoSpaceDN/>
        <w:ind w:left="72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CB368" w14:textId="77777777" w:rsidR="008007B5" w:rsidRDefault="008007B5" w:rsidP="008007B5">
      <w:pPr>
        <w:widowControl/>
        <w:shd w:val="clear" w:color="auto" w:fill="FFFFFF"/>
        <w:autoSpaceDE/>
        <w:autoSpaceDN/>
        <w:ind w:left="72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60812" w14:textId="6FF368D0" w:rsidR="005261D4" w:rsidRPr="00537510" w:rsidRDefault="005261D4" w:rsidP="00537510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7510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&lt;a&gt; Tag</w:t>
      </w:r>
    </w:p>
    <w:p w14:paraId="7330628B" w14:textId="77777777" w:rsidR="005261D4" w:rsidRPr="005261D4" w:rsidRDefault="005261D4" w:rsidP="005261D4">
      <w:pPr>
        <w:spacing w:before="208"/>
        <w:ind w:left="100" w:firstLine="620"/>
        <w:rPr>
          <w:rFonts w:ascii="Times New Roman" w:hAnsi="Times New Roman" w:cs="Times New Roman"/>
          <w:b/>
          <w:bCs/>
          <w:i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2DDB6243" w14:textId="4F7C06A3" w:rsidR="005261D4" w:rsidRPr="00C702C8" w:rsidRDefault="005261D4" w:rsidP="005261D4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&lt;a </w:t>
      </w:r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href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="https://www.xyzz.com"&gt;Visit xyzz.com&lt;/a&gt;</w:t>
      </w:r>
    </w:p>
    <w:p w14:paraId="0FAC209B" w14:textId="596B8371" w:rsidR="00B178E0" w:rsidRPr="00B178E0" w:rsidRDefault="00B178E0" w:rsidP="00B178E0">
      <w:pPr>
        <w:pStyle w:val="Heading3"/>
        <w:tabs>
          <w:tab w:val="left" w:pos="820"/>
        </w:tabs>
        <w:spacing w:before="138"/>
        <w:ind w:left="720" w:firstLine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="005261D4" w:rsidRPr="00B178E0">
        <w:rPr>
          <w:b w:val="0"/>
          <w:bCs w:val="0"/>
          <w:color w:val="000000"/>
          <w:sz w:val="28"/>
          <w:szCs w:val="28"/>
        </w:rPr>
        <w:t>The &lt;a&gt; tag defines a hyperlink, which is used to link from one page to another.</w:t>
      </w:r>
      <w:r w:rsidRPr="00B178E0">
        <w:rPr>
          <w:b w:val="0"/>
          <w:bCs w:val="0"/>
          <w:color w:val="000000"/>
          <w:sz w:val="28"/>
          <w:szCs w:val="28"/>
        </w:rPr>
        <w:t xml:space="preserve"> </w:t>
      </w:r>
    </w:p>
    <w:p w14:paraId="38C90A24" w14:textId="77777777" w:rsidR="00B178E0" w:rsidRDefault="00B178E0" w:rsidP="00B178E0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B178E0">
        <w:rPr>
          <w:b w:val="0"/>
          <w:bCs w:val="0"/>
          <w:sz w:val="28"/>
          <w:szCs w:val="28"/>
        </w:rPr>
        <w:t xml:space="preserve">If the &lt;a&gt; tag has no </w:t>
      </w:r>
      <w:proofErr w:type="spellStart"/>
      <w:r w:rsidRPr="00B178E0">
        <w:rPr>
          <w:b w:val="0"/>
          <w:bCs w:val="0"/>
          <w:sz w:val="28"/>
          <w:szCs w:val="28"/>
        </w:rPr>
        <w:t>href</w:t>
      </w:r>
      <w:proofErr w:type="spellEnd"/>
      <w:r w:rsidRPr="00B178E0">
        <w:rPr>
          <w:b w:val="0"/>
          <w:bCs w:val="0"/>
          <w:sz w:val="28"/>
          <w:szCs w:val="28"/>
        </w:rPr>
        <w:t xml:space="preserve"> attribute, it is only a placeholder for a hyperlink.</w:t>
      </w:r>
    </w:p>
    <w:p w14:paraId="1C5C7EC6" w14:textId="77777777" w:rsidR="00B178E0" w:rsidRDefault="00B178E0" w:rsidP="00B178E0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</w:p>
    <w:p w14:paraId="3C5789A6" w14:textId="7D44ADC3" w:rsidR="00757292" w:rsidRPr="00537510" w:rsidRDefault="00B178E0" w:rsidP="00007B4E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="00537510" w:rsidRPr="00537510">
        <w:rPr>
          <w:b w:val="0"/>
          <w:bCs w:val="0"/>
          <w:color w:val="000000"/>
          <w:sz w:val="28"/>
          <w:szCs w:val="28"/>
        </w:rPr>
        <w:t>Some attributes of &lt;a&gt; are</w:t>
      </w:r>
      <w:r w:rsidRPr="00537510">
        <w:rPr>
          <w:b w:val="0"/>
          <w:bCs w:val="0"/>
          <w:sz w:val="28"/>
          <w:szCs w:val="28"/>
        </w:rPr>
        <w:t>:</w:t>
      </w:r>
    </w:p>
    <w:p w14:paraId="7E0FA63E" w14:textId="77777777" w:rsidR="00007B4E" w:rsidRDefault="00007B4E" w:rsidP="00007B4E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</w:p>
    <w:p w14:paraId="658F38F9" w14:textId="61ED0578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4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charset </w:t>
        </w:r>
      </w:hyperlink>
    </w:p>
    <w:p w14:paraId="42899E2B" w14:textId="270E7B97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5" w:anchor=":~:text=The%20download%20attribute%20is%20used,name%20of%20the%20downloaded%20file.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download </w:t>
        </w:r>
      </w:hyperlink>
    </w:p>
    <w:p w14:paraId="3485BF2C" w14:textId="71A8068D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6" w:history="1">
        <w:proofErr w:type="spellStart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>hreflang</w:t>
        </w:r>
        <w:proofErr w:type="spellEnd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 </w:t>
        </w:r>
      </w:hyperlink>
    </w:p>
    <w:p w14:paraId="5030B283" w14:textId="4873B4FC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7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media </w:t>
        </w:r>
      </w:hyperlink>
    </w:p>
    <w:p w14:paraId="773D3802" w14:textId="56103FFD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8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name </w:t>
        </w:r>
      </w:hyperlink>
    </w:p>
    <w:p w14:paraId="029A9E90" w14:textId="19F30CDA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9" w:history="1">
        <w:proofErr w:type="spellStart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>rel</w:t>
        </w:r>
        <w:proofErr w:type="spellEnd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 </w:t>
        </w:r>
      </w:hyperlink>
    </w:p>
    <w:p w14:paraId="00C1BB48" w14:textId="1C40D0DA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0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shape </w:t>
        </w:r>
      </w:hyperlink>
    </w:p>
    <w:p w14:paraId="233A58C8" w14:textId="7D9903DF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1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type </w:t>
        </w:r>
      </w:hyperlink>
    </w:p>
    <w:p w14:paraId="106CADCC" w14:textId="7236898E" w:rsidR="00757292" w:rsidRPr="00CF1D0D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2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target </w:t>
        </w:r>
      </w:hyperlink>
    </w:p>
    <w:p w14:paraId="345413D5" w14:textId="0BC18D9C" w:rsidR="00757292" w:rsidRPr="004A5791" w:rsidRDefault="00445C22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3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rev </w:t>
        </w:r>
      </w:hyperlink>
    </w:p>
    <w:p w14:paraId="1B625F22" w14:textId="774D9606" w:rsidR="004A5791" w:rsidRPr="00CF1D0D" w:rsidRDefault="004A5791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70C0"/>
          <w:spacing w:val="2"/>
          <w:sz w:val="26"/>
          <w:szCs w:val="26"/>
          <w:bdr w:val="none" w:sz="0" w:space="0" w:color="auto" w:frame="1"/>
        </w:rPr>
        <w:t>ping</w:t>
      </w:r>
    </w:p>
    <w:p w14:paraId="5D0D5DEF" w14:textId="77777777" w:rsidR="00757292" w:rsidRDefault="00757292" w:rsidP="00B178E0">
      <w:pPr>
        <w:pStyle w:val="Heading3"/>
        <w:tabs>
          <w:tab w:val="left" w:pos="820"/>
        </w:tabs>
        <w:spacing w:before="138"/>
        <w:ind w:left="460" w:firstLine="0"/>
        <w:rPr>
          <w:rFonts w:ascii="Arial" w:hAnsi="Arial" w:cs="Arial"/>
          <w:color w:val="0070C0"/>
          <w:spacing w:val="2"/>
          <w:sz w:val="26"/>
          <w:szCs w:val="26"/>
          <w:bdr w:val="none" w:sz="0" w:space="0" w:color="auto" w:frame="1"/>
        </w:rPr>
      </w:pPr>
    </w:p>
    <w:p w14:paraId="55956070" w14:textId="77777777" w:rsidR="00537510" w:rsidRPr="00537510" w:rsidRDefault="00537510" w:rsidP="00537510"/>
    <w:p w14:paraId="2C1256DE" w14:textId="77777777" w:rsidR="00F864DA" w:rsidRDefault="00F864DA" w:rsidP="005261D4">
      <w:pPr>
        <w:pStyle w:val="Heading3"/>
        <w:tabs>
          <w:tab w:val="left" w:pos="820"/>
        </w:tabs>
        <w:spacing w:before="138"/>
        <w:rPr>
          <w:sz w:val="20"/>
          <w:szCs w:val="20"/>
        </w:rPr>
      </w:pPr>
    </w:p>
    <w:p w14:paraId="58059DE4" w14:textId="77777777" w:rsidR="00F864DA" w:rsidRPr="00537510" w:rsidRDefault="00AD6AD3">
      <w:pPr>
        <w:pStyle w:val="Heading1"/>
        <w:spacing w:before="31"/>
        <w:rPr>
          <w:i w:val="0"/>
          <w:iCs w:val="0"/>
          <w:sz w:val="36"/>
          <w:szCs w:val="36"/>
        </w:rPr>
      </w:pPr>
      <w:r w:rsidRPr="00537510">
        <w:rPr>
          <w:i w:val="0"/>
          <w:iCs w:val="0"/>
          <w:sz w:val="36"/>
          <w:szCs w:val="36"/>
        </w:rPr>
        <w:t>Assumptions</w:t>
      </w:r>
    </w:p>
    <w:p w14:paraId="6A8727D1" w14:textId="77777777" w:rsidR="00F864DA" w:rsidRPr="00423F07" w:rsidRDefault="00F864DA">
      <w:pPr>
        <w:pStyle w:val="BodyText"/>
        <w:spacing w:before="3"/>
        <w:rPr>
          <w:rFonts w:ascii="Times New Roman" w:hAnsi="Times New Roman" w:cs="Times New Roman"/>
          <w:b/>
          <w:sz w:val="36"/>
          <w:szCs w:val="36"/>
        </w:rPr>
      </w:pPr>
    </w:p>
    <w:p w14:paraId="18B0EBF1" w14:textId="37DB7179" w:rsidR="00CF1915" w:rsidRDefault="00AD6AD3" w:rsidP="00CF1915">
      <w:pPr>
        <w:pStyle w:val="ListParagraph"/>
        <w:numPr>
          <w:ilvl w:val="0"/>
          <w:numId w:val="3"/>
        </w:numPr>
        <w:tabs>
          <w:tab w:val="left" w:pos="820"/>
        </w:tabs>
        <w:spacing w:before="0" w:line="247" w:lineRule="auto"/>
        <w:ind w:right="163"/>
        <w:rPr>
          <w:sz w:val="28"/>
          <w:szCs w:val="28"/>
        </w:rPr>
      </w:pPr>
      <w:r w:rsidRPr="009E3BBD">
        <w:rPr>
          <w:sz w:val="28"/>
          <w:szCs w:val="28"/>
        </w:rPr>
        <w:t>Assuming</w:t>
      </w:r>
      <w:r w:rsidRPr="009E3BBD">
        <w:rPr>
          <w:spacing w:val="-3"/>
          <w:sz w:val="28"/>
          <w:szCs w:val="28"/>
        </w:rPr>
        <w:t xml:space="preserve"> </w:t>
      </w:r>
      <w:r w:rsidR="00537510">
        <w:rPr>
          <w:spacing w:val="-3"/>
          <w:sz w:val="28"/>
          <w:szCs w:val="28"/>
        </w:rPr>
        <w:t xml:space="preserve">tags and </w:t>
      </w:r>
      <w:r w:rsidR="00257329" w:rsidRPr="009E3BBD">
        <w:rPr>
          <w:sz w:val="28"/>
          <w:szCs w:val="28"/>
        </w:rPr>
        <w:t>attributes</w:t>
      </w:r>
      <w:r w:rsidR="00537510">
        <w:rPr>
          <w:sz w:val="28"/>
          <w:szCs w:val="28"/>
        </w:rPr>
        <w:t xml:space="preserve"> names</w:t>
      </w:r>
      <w:r w:rsidR="00257329" w:rsidRPr="009E3BBD">
        <w:rPr>
          <w:sz w:val="28"/>
          <w:szCs w:val="28"/>
        </w:rPr>
        <w:t xml:space="preserve"> are in lower case</w:t>
      </w:r>
      <w:r w:rsidR="00433DEA" w:rsidRPr="009E3BBD">
        <w:rPr>
          <w:sz w:val="28"/>
          <w:szCs w:val="28"/>
        </w:rPr>
        <w:t xml:space="preserve"> only</w:t>
      </w:r>
      <w:r w:rsidR="00CF1915">
        <w:rPr>
          <w:sz w:val="28"/>
          <w:szCs w:val="28"/>
        </w:rPr>
        <w:t xml:space="preserve"> for simplicity</w:t>
      </w:r>
      <w:r w:rsidR="00433DEA" w:rsidRPr="009E3BBD">
        <w:rPr>
          <w:sz w:val="28"/>
          <w:szCs w:val="28"/>
        </w:rPr>
        <w:t>.</w:t>
      </w:r>
    </w:p>
    <w:p w14:paraId="68964B6E" w14:textId="68821965" w:rsidR="00CF1915" w:rsidRDefault="00537510" w:rsidP="00CF1915">
      <w:pPr>
        <w:pStyle w:val="ListParagraph"/>
        <w:numPr>
          <w:ilvl w:val="0"/>
          <w:numId w:val="3"/>
        </w:numPr>
        <w:tabs>
          <w:tab w:val="left" w:pos="820"/>
        </w:tabs>
        <w:spacing w:before="0" w:line="247" w:lineRule="auto"/>
        <w:ind w:right="163"/>
        <w:rPr>
          <w:sz w:val="28"/>
          <w:szCs w:val="28"/>
        </w:rPr>
      </w:pPr>
      <w:r>
        <w:rPr>
          <w:sz w:val="28"/>
          <w:szCs w:val="28"/>
        </w:rPr>
        <w:t>Required</w:t>
      </w:r>
      <w:r w:rsidR="00CF1915">
        <w:rPr>
          <w:sz w:val="28"/>
          <w:szCs w:val="28"/>
        </w:rPr>
        <w:t xml:space="preserve"> attribute should come before </w:t>
      </w:r>
      <w:r w:rsidR="004A5791">
        <w:rPr>
          <w:sz w:val="28"/>
          <w:szCs w:val="28"/>
        </w:rPr>
        <w:t>non-</w:t>
      </w:r>
      <w:r>
        <w:rPr>
          <w:sz w:val="28"/>
          <w:szCs w:val="28"/>
        </w:rPr>
        <w:t>required</w:t>
      </w:r>
      <w:r w:rsidR="00CF1915">
        <w:rPr>
          <w:sz w:val="28"/>
          <w:szCs w:val="28"/>
        </w:rPr>
        <w:t xml:space="preserve"> attribute.</w:t>
      </w:r>
    </w:p>
    <w:p w14:paraId="62153798" w14:textId="09C0B62F" w:rsidR="00537510" w:rsidRPr="00CF1915" w:rsidRDefault="00537510" w:rsidP="00CF1915">
      <w:pPr>
        <w:pStyle w:val="ListParagraph"/>
        <w:numPr>
          <w:ilvl w:val="0"/>
          <w:numId w:val="3"/>
        </w:numPr>
        <w:tabs>
          <w:tab w:val="left" w:pos="820"/>
        </w:tabs>
        <w:spacing w:before="0" w:line="247" w:lineRule="auto"/>
        <w:ind w:right="163"/>
        <w:rPr>
          <w:sz w:val="28"/>
          <w:szCs w:val="28"/>
        </w:rPr>
      </w:pPr>
      <w:r>
        <w:rPr>
          <w:sz w:val="28"/>
          <w:szCs w:val="28"/>
        </w:rPr>
        <w:t>Attribute values must be in either double quotes or single quotes.</w:t>
      </w:r>
    </w:p>
    <w:p w14:paraId="79CFF801" w14:textId="422993CE" w:rsidR="00F864DA" w:rsidRPr="00537510" w:rsidRDefault="00A81210" w:rsidP="00537510">
      <w:pPr>
        <w:pStyle w:val="ListParagraph"/>
        <w:numPr>
          <w:ilvl w:val="0"/>
          <w:numId w:val="3"/>
        </w:numPr>
        <w:tabs>
          <w:tab w:val="left" w:pos="820"/>
        </w:tabs>
        <w:spacing w:before="2"/>
        <w:rPr>
          <w:sz w:val="28"/>
          <w:szCs w:val="28"/>
        </w:rPr>
      </w:pPr>
      <w:r>
        <w:rPr>
          <w:sz w:val="28"/>
          <w:szCs w:val="28"/>
        </w:rPr>
        <w:t>The case of nested tag</w:t>
      </w:r>
      <w:r w:rsidR="00537510">
        <w:rPr>
          <w:sz w:val="28"/>
          <w:szCs w:val="28"/>
        </w:rPr>
        <w:t>s</w:t>
      </w:r>
      <w:r>
        <w:rPr>
          <w:sz w:val="28"/>
          <w:szCs w:val="28"/>
        </w:rPr>
        <w:t xml:space="preserve"> is covered here.</w:t>
      </w:r>
    </w:p>
    <w:p w14:paraId="4917D45D" w14:textId="0AF1D73B" w:rsidR="00204BCB" w:rsidRDefault="00204BCB" w:rsidP="009E534D">
      <w:pPr>
        <w:pStyle w:val="BodyText"/>
        <w:numPr>
          <w:ilvl w:val="0"/>
          <w:numId w:val="3"/>
        </w:numPr>
        <w:spacing w:befor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&lt;a&gt; tag can have</w:t>
      </w:r>
      <w:r w:rsidR="00537510">
        <w:rPr>
          <w:rFonts w:ascii="Times New Roman" w:hAnsi="Times New Roman" w:cs="Times New Roman"/>
          <w:sz w:val="28"/>
          <w:szCs w:val="28"/>
        </w:rPr>
        <w:t xml:space="preserve"> any number of</w:t>
      </w:r>
      <w:r>
        <w:rPr>
          <w:rFonts w:ascii="Times New Roman" w:hAnsi="Times New Roman" w:cs="Times New Roman"/>
          <w:sz w:val="28"/>
          <w:szCs w:val="28"/>
        </w:rPr>
        <w:t xml:space="preserve"> nested &lt;a&gt; or &lt;img&gt; tags.</w:t>
      </w:r>
    </w:p>
    <w:p w14:paraId="45D7C067" w14:textId="00FCFD0C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4846FBC" w14:textId="0032589E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67E62EB" w14:textId="48CDDA51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C3D2407" w14:textId="66A1499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490EFBC" w14:textId="1DFC8EE4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D027B6B" w14:textId="6FB51441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0D6FA53" w14:textId="1385A24D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8B010A2" w14:textId="1F98066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63A2A02" w14:textId="5D8C1ED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387DC25" w14:textId="6E67E83F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345BB1D" w14:textId="56B21A4E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9A802D9" w14:textId="5E17328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A6A39FF" w14:textId="241F3DE1" w:rsidR="00F864DA" w:rsidRPr="00E95E3B" w:rsidRDefault="00AD6AD3">
      <w:pPr>
        <w:ind w:left="100"/>
        <w:rPr>
          <w:rFonts w:ascii="Times New Roman" w:hAnsi="Times New Roman" w:cs="Times New Roman"/>
          <w:b/>
          <w:iCs/>
          <w:sz w:val="36"/>
          <w:szCs w:val="36"/>
        </w:rPr>
      </w:pPr>
      <w:bookmarkStart w:id="2" w:name="_TOC_250003"/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Test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Cases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bookmarkEnd w:id="2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>for &lt;</w:t>
      </w:r>
      <w:proofErr w:type="spellStart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>img</w:t>
      </w:r>
      <w:proofErr w:type="spellEnd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&gt; tag </w:t>
      </w:r>
      <w:r w:rsidRPr="00E95E3B">
        <w:rPr>
          <w:rFonts w:ascii="Times New Roman" w:hAnsi="Times New Roman" w:cs="Times New Roman"/>
          <w:b/>
          <w:iCs/>
          <w:sz w:val="36"/>
          <w:szCs w:val="36"/>
        </w:rPr>
        <w:t>(Valid)</w:t>
      </w:r>
    </w:p>
    <w:p w14:paraId="183FBA64" w14:textId="77777777" w:rsidR="00F864DA" w:rsidRPr="009E3BBD" w:rsidRDefault="00F864DA">
      <w:pPr>
        <w:pStyle w:val="BodyText"/>
        <w:spacing w:before="5"/>
        <w:rPr>
          <w:rFonts w:ascii="Times New Roman" w:hAnsi="Times New Roman" w:cs="Times New Roman"/>
          <w:b/>
          <w:i/>
          <w:sz w:val="28"/>
          <w:szCs w:val="28"/>
        </w:rPr>
      </w:pPr>
    </w:p>
    <w:p w14:paraId="3A7DFF8D" w14:textId="5CE342CE" w:rsidR="00082B09" w:rsidRDefault="00433DEA" w:rsidP="0065472D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firstLine="0"/>
        <w:rPr>
          <w:sz w:val="28"/>
          <w:szCs w:val="28"/>
        </w:rPr>
      </w:pPr>
      <w:r w:rsidRPr="00082B09">
        <w:rPr>
          <w:sz w:val="28"/>
          <w:szCs w:val="28"/>
        </w:rPr>
        <w:t xml:space="preserve">A </w:t>
      </w:r>
      <w:proofErr w:type="spellStart"/>
      <w:r w:rsidRPr="00082B09">
        <w:rPr>
          <w:sz w:val="28"/>
          <w:szCs w:val="28"/>
        </w:rPr>
        <w:t>img</w:t>
      </w:r>
      <w:proofErr w:type="spellEnd"/>
      <w:r w:rsidRPr="00082B09">
        <w:rPr>
          <w:sz w:val="28"/>
          <w:szCs w:val="28"/>
        </w:rPr>
        <w:t xml:space="preserve"> tag used with </w:t>
      </w:r>
      <w:r w:rsidR="0065191A" w:rsidRPr="00082B09">
        <w:rPr>
          <w:sz w:val="28"/>
          <w:szCs w:val="28"/>
        </w:rPr>
        <w:t xml:space="preserve">all </w:t>
      </w:r>
      <w:r w:rsidR="00537510">
        <w:rPr>
          <w:sz w:val="28"/>
          <w:szCs w:val="28"/>
        </w:rPr>
        <w:t>required/compulsory</w:t>
      </w:r>
      <w:r w:rsidR="009E3BBD" w:rsidRPr="00082B09">
        <w:rPr>
          <w:sz w:val="28"/>
          <w:szCs w:val="28"/>
        </w:rPr>
        <w:t xml:space="preserve"> </w:t>
      </w:r>
      <w:r w:rsidRPr="00082B09">
        <w:rPr>
          <w:sz w:val="28"/>
          <w:szCs w:val="28"/>
        </w:rPr>
        <w:t>attributes</w:t>
      </w:r>
      <w:r w:rsidR="009E3BBD" w:rsidRPr="00082B09">
        <w:rPr>
          <w:sz w:val="28"/>
          <w:szCs w:val="28"/>
        </w:rPr>
        <w:t xml:space="preserve"> and other attributes</w:t>
      </w:r>
      <w:r w:rsidR="00082B09">
        <w:rPr>
          <w:sz w:val="28"/>
          <w:szCs w:val="28"/>
        </w:rPr>
        <w:t>.</w:t>
      </w:r>
    </w:p>
    <w:p w14:paraId="443A232F" w14:textId="368F8214" w:rsidR="00E35C4A" w:rsidRPr="00082B09" w:rsidRDefault="009E3BBD" w:rsidP="00082B0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 w:rsidRPr="00082B09">
        <w:rPr>
          <w:sz w:val="28"/>
          <w:szCs w:val="28"/>
        </w:rPr>
        <w:t xml:space="preserve"> </w:t>
      </w:r>
      <w:proofErr w:type="spellStart"/>
      <w:r w:rsidR="0065191A" w:rsidRPr="00082B09">
        <w:rPr>
          <w:sz w:val="28"/>
          <w:szCs w:val="28"/>
        </w:rPr>
        <w:t>Eg</w:t>
      </w:r>
      <w:proofErr w:type="spellEnd"/>
      <w:r w:rsidR="0065191A" w:rsidRPr="00082B09">
        <w:rPr>
          <w:sz w:val="28"/>
          <w:szCs w:val="28"/>
        </w:rPr>
        <w:t xml:space="preserve">: </w:t>
      </w:r>
    </w:p>
    <w:p w14:paraId="748E4A5F" w14:textId="7F34CC8C" w:rsidR="0065191A" w:rsidRDefault="00E35C4A" w:rsidP="00D32CA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="0065191A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>” height=</w:t>
      </w:r>
      <w:r w:rsidRPr="00C702C8">
        <w:rPr>
          <w:color w:val="548DD4" w:themeColor="text2" w:themeTint="99"/>
          <w:sz w:val="28"/>
          <w:szCs w:val="28"/>
        </w:rPr>
        <w:t>”100” width=”100”</w:t>
      </w:r>
      <w:r w:rsidR="0065191A" w:rsidRPr="00C702C8">
        <w:rPr>
          <w:color w:val="548DD4" w:themeColor="text2" w:themeTint="99"/>
          <w:sz w:val="28"/>
          <w:szCs w:val="28"/>
        </w:rPr>
        <w:t>&gt;</w:t>
      </w:r>
    </w:p>
    <w:p w14:paraId="2798036F" w14:textId="77777777" w:rsidR="002726A7" w:rsidRPr="00D32CA3" w:rsidRDefault="002726A7" w:rsidP="00D32CA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5406A84" w14:textId="3A9615E2" w:rsidR="00D32CA3" w:rsidRDefault="00967E4F" w:rsidP="0065191A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2AD253D9" wp14:editId="3C22F285">
            <wp:extent cx="5654040" cy="318516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936" w14:textId="0DC87472" w:rsidR="00D32CA3" w:rsidRDefault="00D32CA3" w:rsidP="0065191A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E27F8F4" w14:textId="77777777" w:rsidR="002726A7" w:rsidRPr="00C702C8" w:rsidRDefault="002726A7" w:rsidP="0065191A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DA17DB5" w14:textId="724964E8" w:rsidR="00E35C4A" w:rsidRDefault="0065191A" w:rsidP="00E35C4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="009E3BBD">
        <w:rPr>
          <w:sz w:val="28"/>
          <w:szCs w:val="28"/>
        </w:rPr>
        <w:t>img</w:t>
      </w:r>
      <w:proofErr w:type="spellEnd"/>
      <w:r w:rsidR="009E3BBD">
        <w:rPr>
          <w:sz w:val="28"/>
          <w:szCs w:val="28"/>
        </w:rPr>
        <w:t xml:space="preserve"> tag with only compulsory attribute.</w:t>
      </w:r>
    </w:p>
    <w:p w14:paraId="10946DE1" w14:textId="77777777" w:rsidR="00E35C4A" w:rsidRDefault="00E35C4A" w:rsidP="00E35C4A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49FC0D7B" w14:textId="49767849" w:rsidR="00E35C4A" w:rsidRDefault="00E35C4A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Pr="00C702C8">
        <w:rPr>
          <w:color w:val="548DD4" w:themeColor="text2" w:themeTint="99"/>
          <w:sz w:val="28"/>
          <w:szCs w:val="28"/>
        </w:rPr>
        <w:t>”</w:t>
      </w:r>
      <w:r w:rsidR="002726A7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&gt;</w:t>
      </w:r>
      <w:r w:rsidR="002726A7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&lt;/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>&gt;</w:t>
      </w:r>
    </w:p>
    <w:p w14:paraId="235A5429" w14:textId="77777777" w:rsidR="0079452C" w:rsidRDefault="0079452C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5506C18" w14:textId="52537D47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</w:t>
      </w:r>
      <w:r w:rsidR="00967E4F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67F9E967" wp14:editId="255B8A07">
            <wp:extent cx="4747260" cy="26365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F47E" w14:textId="61EBBCD6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BB84452" w14:textId="5721CAD0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466E8346" w14:textId="18AEFBFC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C05A713" w14:textId="77777777" w:rsidR="0079452C" w:rsidRP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659E075D" w14:textId="3C3F25B4" w:rsidR="00E35C4A" w:rsidRDefault="00E35C4A" w:rsidP="00E35C4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can end in three ways</w:t>
      </w:r>
      <w:r w:rsidR="002726A7">
        <w:rPr>
          <w:sz w:val="28"/>
          <w:szCs w:val="28"/>
        </w:rPr>
        <w:t xml:space="preserve"> :-</w:t>
      </w:r>
    </w:p>
    <w:p w14:paraId="5D963C5C" w14:textId="77777777" w:rsidR="002726A7" w:rsidRPr="002726A7" w:rsidRDefault="002726A7" w:rsidP="002726A7">
      <w:pPr>
        <w:pStyle w:val="ListParagraph"/>
        <w:tabs>
          <w:tab w:val="left" w:pos="820"/>
        </w:tabs>
        <w:spacing w:before="1"/>
        <w:ind w:left="785" w:firstLine="0"/>
        <w:rPr>
          <w:color w:val="000000" w:themeColor="text1"/>
          <w:sz w:val="28"/>
          <w:szCs w:val="28"/>
        </w:rPr>
      </w:pPr>
    </w:p>
    <w:p w14:paraId="69A7D104" w14:textId="25B2F356" w:rsidR="002726A7" w:rsidRPr="002726A7" w:rsidRDefault="002726A7" w:rsidP="002726A7">
      <w:pPr>
        <w:pStyle w:val="ListParagraph"/>
        <w:numPr>
          <w:ilvl w:val="0"/>
          <w:numId w:val="15"/>
        </w:num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 w:rsidRPr="002726A7">
        <w:rPr>
          <w:sz w:val="28"/>
          <w:szCs w:val="28"/>
        </w:rPr>
        <w:t xml:space="preserve">End with </w:t>
      </w:r>
      <w:r w:rsidR="0079452C" w:rsidRPr="002726A7">
        <w:rPr>
          <w:sz w:val="28"/>
          <w:szCs w:val="28"/>
        </w:rPr>
        <w:t>“&gt;</w:t>
      </w:r>
      <w:r w:rsidR="00E35C4A" w:rsidRPr="002726A7">
        <w:rPr>
          <w:sz w:val="28"/>
          <w:szCs w:val="28"/>
        </w:rPr>
        <w:t>&lt;/</w:t>
      </w:r>
      <w:proofErr w:type="spellStart"/>
      <w:r w:rsidR="00E35C4A" w:rsidRPr="002726A7">
        <w:rPr>
          <w:sz w:val="28"/>
          <w:szCs w:val="28"/>
        </w:rPr>
        <w:t>img</w:t>
      </w:r>
      <w:proofErr w:type="spellEnd"/>
      <w:r w:rsidR="00E35C4A" w:rsidRPr="002726A7">
        <w:rPr>
          <w:sz w:val="28"/>
          <w:szCs w:val="28"/>
        </w:rPr>
        <w:t>&gt;</w:t>
      </w:r>
      <w:r w:rsidR="0079452C" w:rsidRPr="002726A7">
        <w:rPr>
          <w:sz w:val="28"/>
          <w:szCs w:val="28"/>
        </w:rPr>
        <w:t xml:space="preserve">” </w:t>
      </w:r>
    </w:p>
    <w:p w14:paraId="55ACFF4A" w14:textId="6781625F" w:rsidR="00E35C4A" w:rsidRPr="002726A7" w:rsidRDefault="00E35C4A" w:rsidP="002726A7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proofErr w:type="spellStart"/>
      <w:r w:rsidRPr="002726A7">
        <w:rPr>
          <w:sz w:val="28"/>
          <w:szCs w:val="28"/>
        </w:rPr>
        <w:t>Eg.</w:t>
      </w:r>
      <w:proofErr w:type="spellEnd"/>
      <w:r w:rsidRPr="002726A7">
        <w:rPr>
          <w:sz w:val="28"/>
          <w:szCs w:val="28"/>
        </w:rPr>
        <w:t xml:space="preserve"> </w:t>
      </w:r>
      <w:r w:rsidRPr="002726A7">
        <w:rPr>
          <w:color w:val="548DD4" w:themeColor="text2" w:themeTint="99"/>
          <w:sz w:val="28"/>
          <w:szCs w:val="28"/>
        </w:rPr>
        <w:t>&lt;</w:t>
      </w:r>
      <w:proofErr w:type="spellStart"/>
      <w:r w:rsidRPr="002726A7">
        <w:rPr>
          <w:color w:val="548DD4" w:themeColor="text2" w:themeTint="99"/>
          <w:sz w:val="28"/>
          <w:szCs w:val="28"/>
        </w:rPr>
        <w:t>img</w:t>
      </w:r>
      <w:proofErr w:type="spellEnd"/>
      <w:r w:rsidRPr="002726A7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2726A7">
        <w:rPr>
          <w:color w:val="548DD4" w:themeColor="text2" w:themeTint="99"/>
          <w:sz w:val="28"/>
          <w:szCs w:val="28"/>
        </w:rPr>
        <w:t>src</w:t>
      </w:r>
      <w:proofErr w:type="spellEnd"/>
      <w:r w:rsidRPr="002726A7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2726A7">
        <w:rPr>
          <w:color w:val="548DD4" w:themeColor="text2" w:themeTint="99"/>
          <w:sz w:val="28"/>
          <w:szCs w:val="28"/>
        </w:rPr>
        <w:t>abc</w:t>
      </w:r>
      <w:proofErr w:type="spellEnd"/>
      <w:r w:rsidRPr="002726A7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79452C" w:rsidRPr="002726A7">
        <w:rPr>
          <w:color w:val="548DD4" w:themeColor="text2" w:themeTint="99"/>
          <w:sz w:val="28"/>
          <w:szCs w:val="28"/>
        </w:rPr>
        <w:t>ismap</w:t>
      </w:r>
      <w:proofErr w:type="spellEnd"/>
      <w:r w:rsidRPr="002726A7">
        <w:rPr>
          <w:color w:val="548DD4" w:themeColor="text2" w:themeTint="99"/>
          <w:sz w:val="28"/>
          <w:szCs w:val="28"/>
        </w:rPr>
        <w:t>=”1”&gt;</w:t>
      </w:r>
      <w:r w:rsidR="0079452C" w:rsidRPr="002726A7">
        <w:rPr>
          <w:color w:val="548DD4" w:themeColor="text2" w:themeTint="99"/>
          <w:sz w:val="28"/>
          <w:szCs w:val="28"/>
        </w:rPr>
        <w:t xml:space="preserve"> </w:t>
      </w:r>
      <w:r w:rsidRPr="002726A7">
        <w:rPr>
          <w:color w:val="548DD4" w:themeColor="text2" w:themeTint="99"/>
          <w:sz w:val="28"/>
          <w:szCs w:val="28"/>
        </w:rPr>
        <w:t>&lt;/</w:t>
      </w:r>
      <w:proofErr w:type="spellStart"/>
      <w:r w:rsidRPr="002726A7">
        <w:rPr>
          <w:color w:val="548DD4" w:themeColor="text2" w:themeTint="99"/>
          <w:sz w:val="28"/>
          <w:szCs w:val="28"/>
        </w:rPr>
        <w:t>img</w:t>
      </w:r>
      <w:proofErr w:type="spellEnd"/>
      <w:r w:rsidRPr="002726A7">
        <w:rPr>
          <w:color w:val="548DD4" w:themeColor="text2" w:themeTint="99"/>
          <w:sz w:val="28"/>
          <w:szCs w:val="28"/>
        </w:rPr>
        <w:t>&gt;</w:t>
      </w:r>
    </w:p>
    <w:p w14:paraId="67490AE9" w14:textId="6D9AA1FD" w:rsidR="0079452C" w:rsidRDefault="00053CCB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</w:p>
    <w:p w14:paraId="101274C7" w14:textId="198DA580" w:rsidR="0079452C" w:rsidRP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 w:rsidR="003D78C4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6A12DE83" wp14:editId="3554E9C9">
            <wp:extent cx="6103620" cy="31546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DFB" w14:textId="77777777" w:rsidR="0079452C" w:rsidRPr="00C702C8" w:rsidRDefault="0079452C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C9AD6E8" w14:textId="1068F739" w:rsidR="00E35C4A" w:rsidRPr="00193A5D" w:rsidRDefault="00C702C8" w:rsidP="00193A5D">
      <w:pPr>
        <w:pStyle w:val="ListParagraph"/>
        <w:numPr>
          <w:ilvl w:val="0"/>
          <w:numId w:val="15"/>
        </w:numPr>
        <w:tabs>
          <w:tab w:val="left" w:pos="820"/>
        </w:tabs>
        <w:spacing w:before="1"/>
        <w:rPr>
          <w:sz w:val="28"/>
          <w:szCs w:val="28"/>
        </w:rPr>
      </w:pPr>
      <w:r w:rsidRPr="00193A5D">
        <w:rPr>
          <w:sz w:val="28"/>
          <w:szCs w:val="28"/>
        </w:rPr>
        <w:t xml:space="preserve">End with </w:t>
      </w:r>
      <w:r w:rsidR="00053CCB" w:rsidRPr="00193A5D">
        <w:rPr>
          <w:sz w:val="28"/>
          <w:szCs w:val="28"/>
        </w:rPr>
        <w:t>“</w:t>
      </w:r>
      <w:r w:rsidR="00E35C4A" w:rsidRPr="00193A5D">
        <w:rPr>
          <w:sz w:val="28"/>
          <w:szCs w:val="28"/>
        </w:rPr>
        <w:t>/&gt;</w:t>
      </w:r>
      <w:r w:rsidR="00053CCB" w:rsidRPr="00193A5D">
        <w:rPr>
          <w:sz w:val="28"/>
          <w:szCs w:val="28"/>
        </w:rPr>
        <w:t>”</w:t>
      </w:r>
    </w:p>
    <w:p w14:paraId="2D3119E7" w14:textId="095EF2AB" w:rsidR="00E35C4A" w:rsidRDefault="00E35C4A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Eg.</w:t>
      </w:r>
      <w:proofErr w:type="spellEnd"/>
      <w:r w:rsidRPr="00E35C4A">
        <w:rPr>
          <w:sz w:val="28"/>
          <w:szCs w:val="28"/>
        </w:rPr>
        <w:t xml:space="preserve"> </w:t>
      </w:r>
      <w:r w:rsidR="00053CCB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053CCB">
        <w:rPr>
          <w:color w:val="548DD4" w:themeColor="text2" w:themeTint="99"/>
          <w:sz w:val="28"/>
          <w:szCs w:val="28"/>
        </w:rPr>
        <w:t>ismap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=”1”</w:t>
      </w:r>
      <w:r w:rsidR="00053CCB">
        <w:rPr>
          <w:color w:val="548DD4" w:themeColor="text2" w:themeTint="99"/>
          <w:sz w:val="28"/>
          <w:szCs w:val="28"/>
        </w:rPr>
        <w:t>/</w:t>
      </w:r>
      <w:r w:rsidR="00053CCB" w:rsidRPr="00C702C8">
        <w:rPr>
          <w:color w:val="548DD4" w:themeColor="text2" w:themeTint="99"/>
          <w:sz w:val="28"/>
          <w:szCs w:val="28"/>
        </w:rPr>
        <w:t>&gt;</w:t>
      </w:r>
    </w:p>
    <w:p w14:paraId="1A903116" w14:textId="28B7DDDA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D92A8FC" w14:textId="2BA9DAA0" w:rsidR="00053CCB" w:rsidRPr="00053CCB" w:rsidRDefault="00967E4F" w:rsidP="00053C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</w:t>
      </w:r>
      <w:r w:rsidR="003D78C4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118DDED9" wp14:editId="308D0ED6">
            <wp:extent cx="5410200" cy="32156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E98" w14:textId="3566A5C9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DF2DE52" w14:textId="77777777" w:rsidR="00053CCB" w:rsidRPr="00C702C8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025EF8B2" w14:textId="09352604" w:rsidR="00E35C4A" w:rsidRDefault="00C702C8" w:rsidP="00193A5D">
      <w:pPr>
        <w:pStyle w:val="ListParagraph"/>
        <w:numPr>
          <w:ilvl w:val="0"/>
          <w:numId w:val="15"/>
        </w:numPr>
        <w:tabs>
          <w:tab w:val="left" w:pos="820"/>
        </w:tabs>
        <w:spacing w:before="1"/>
        <w:rPr>
          <w:sz w:val="28"/>
          <w:szCs w:val="28"/>
        </w:rPr>
      </w:pPr>
      <w:r w:rsidRPr="00193A5D">
        <w:rPr>
          <w:sz w:val="28"/>
          <w:szCs w:val="28"/>
        </w:rPr>
        <w:t xml:space="preserve">End with </w:t>
      </w:r>
      <w:r w:rsidR="00053CCB" w:rsidRPr="00193A5D">
        <w:rPr>
          <w:sz w:val="28"/>
          <w:szCs w:val="28"/>
        </w:rPr>
        <w:t>“</w:t>
      </w:r>
      <w:r w:rsidR="00E35C4A" w:rsidRPr="00193A5D">
        <w:rPr>
          <w:sz w:val="28"/>
          <w:szCs w:val="28"/>
        </w:rPr>
        <w:t>&gt;</w:t>
      </w:r>
      <w:r w:rsidR="00053CCB" w:rsidRPr="00193A5D">
        <w:rPr>
          <w:sz w:val="28"/>
          <w:szCs w:val="28"/>
        </w:rPr>
        <w:t>”</w:t>
      </w:r>
    </w:p>
    <w:p w14:paraId="57002754" w14:textId="77777777" w:rsidR="00193A5D" w:rsidRPr="00193A5D" w:rsidRDefault="00193A5D" w:rsidP="00193A5D">
      <w:pPr>
        <w:pStyle w:val="ListParagraph"/>
        <w:tabs>
          <w:tab w:val="left" w:pos="820"/>
        </w:tabs>
        <w:spacing w:before="1"/>
        <w:ind w:left="2160" w:firstLine="0"/>
        <w:rPr>
          <w:sz w:val="28"/>
          <w:szCs w:val="28"/>
        </w:rPr>
      </w:pPr>
    </w:p>
    <w:p w14:paraId="29B76B01" w14:textId="2A19B2EF" w:rsidR="00E35C4A" w:rsidRDefault="00E35C4A" w:rsidP="00053CCB">
      <w:pPr>
        <w:pStyle w:val="ListParagraph"/>
        <w:tabs>
          <w:tab w:val="left" w:pos="820"/>
        </w:tabs>
        <w:spacing w:before="1"/>
        <w:ind w:left="144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 w:rsidRPr="00E35C4A">
        <w:rPr>
          <w:sz w:val="28"/>
          <w:szCs w:val="28"/>
        </w:rPr>
        <w:t xml:space="preserve"> </w:t>
      </w:r>
      <w:r w:rsidR="00053CCB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053CCB">
        <w:rPr>
          <w:color w:val="548DD4" w:themeColor="text2" w:themeTint="99"/>
          <w:sz w:val="28"/>
          <w:szCs w:val="28"/>
        </w:rPr>
        <w:t>ismap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=”1”&gt;</w:t>
      </w:r>
    </w:p>
    <w:p w14:paraId="40FDE372" w14:textId="22BB3AEC" w:rsidR="00053CCB" w:rsidRDefault="00053CCB" w:rsidP="00053CCB">
      <w:pPr>
        <w:tabs>
          <w:tab w:val="left" w:pos="820"/>
        </w:tabs>
        <w:spacing w:before="1"/>
        <w:rPr>
          <w:sz w:val="28"/>
          <w:szCs w:val="28"/>
        </w:rPr>
      </w:pPr>
    </w:p>
    <w:p w14:paraId="03D023E3" w14:textId="77777777" w:rsidR="00053CCB" w:rsidRPr="00053CCB" w:rsidRDefault="00053CCB" w:rsidP="00053CCB">
      <w:pPr>
        <w:tabs>
          <w:tab w:val="left" w:pos="820"/>
        </w:tabs>
        <w:spacing w:before="1"/>
        <w:rPr>
          <w:sz w:val="28"/>
          <w:szCs w:val="28"/>
        </w:rPr>
      </w:pPr>
    </w:p>
    <w:p w14:paraId="3FD09CD5" w14:textId="050F34E6" w:rsidR="00F864DA" w:rsidRPr="00A3064F" w:rsidRDefault="00967E4F">
      <w:pPr>
        <w:pStyle w:val="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3D7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0C079B" wp14:editId="3EBA5910">
            <wp:extent cx="5722620" cy="350128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50" cy="35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0BC" w14:textId="77777777" w:rsidR="00F864DA" w:rsidRPr="00A3064F" w:rsidRDefault="00F864DA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1F14DF78" w14:textId="77777777" w:rsidR="00F864DA" w:rsidRPr="00A3064F" w:rsidRDefault="00F864DA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</w:p>
    <w:p w14:paraId="0ADE2EB7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  <w:bookmarkStart w:id="3" w:name="_TOC_250002"/>
    </w:p>
    <w:p w14:paraId="500906B3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99D060C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62C1F7AB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68DBE9B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0ECCF472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C83AFB4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264C9D7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DDBF9B9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B55269F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663D0BD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29325BB1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AA651C5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06F81ABC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15F91523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7ECDC9E5" w14:textId="1AA21B66" w:rsidR="00F864DA" w:rsidRDefault="00AD6AD3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lastRenderedPageBreak/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Cases</w:t>
      </w:r>
      <w:r w:rsidR="00C702C8" w:rsidRPr="00E95E3B">
        <w:rPr>
          <w:i w:val="0"/>
          <w:iCs w:val="0"/>
          <w:sz w:val="36"/>
          <w:szCs w:val="36"/>
        </w:rPr>
        <w:t xml:space="preserve"> for </w:t>
      </w:r>
      <w:r w:rsidR="00E957EF" w:rsidRPr="00E95E3B">
        <w:rPr>
          <w:i w:val="0"/>
          <w:iCs w:val="0"/>
          <w:sz w:val="36"/>
          <w:szCs w:val="36"/>
        </w:rPr>
        <w:t>&lt;</w:t>
      </w:r>
      <w:proofErr w:type="spellStart"/>
      <w:r w:rsidR="00E957EF" w:rsidRPr="00E95E3B">
        <w:rPr>
          <w:i w:val="0"/>
          <w:iCs w:val="0"/>
          <w:sz w:val="36"/>
          <w:szCs w:val="36"/>
        </w:rPr>
        <w:t>img</w:t>
      </w:r>
      <w:proofErr w:type="spellEnd"/>
      <w:r w:rsidR="00E957EF" w:rsidRPr="00E95E3B">
        <w:rPr>
          <w:i w:val="0"/>
          <w:iCs w:val="0"/>
          <w:sz w:val="36"/>
          <w:szCs w:val="36"/>
        </w:rPr>
        <w:t xml:space="preserve">&gt; tag </w:t>
      </w:r>
      <w:r w:rsidR="00C702C8" w:rsidRPr="00E95E3B">
        <w:rPr>
          <w:i w:val="0"/>
          <w:iCs w:val="0"/>
          <w:sz w:val="36"/>
          <w:szCs w:val="36"/>
        </w:rPr>
        <w:t xml:space="preserve">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bookmarkEnd w:id="3"/>
      <w:r w:rsidRPr="00E95E3B">
        <w:rPr>
          <w:i w:val="0"/>
          <w:iCs w:val="0"/>
          <w:sz w:val="36"/>
          <w:szCs w:val="36"/>
        </w:rPr>
        <w:t>(Invalid)</w:t>
      </w:r>
    </w:p>
    <w:p w14:paraId="31B3225C" w14:textId="77777777" w:rsidR="00E95E3B" w:rsidRP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C91844C" w14:textId="5D7CC713" w:rsidR="00DF5F43" w:rsidRDefault="00DF5F43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no attribute.</w:t>
      </w:r>
    </w:p>
    <w:p w14:paraId="16EE18B8" w14:textId="62F97C38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181F6768" w14:textId="0406C6D9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>&gt;</w:t>
      </w:r>
    </w:p>
    <w:p w14:paraId="130715D4" w14:textId="77777777" w:rsidR="00082B09" w:rsidRDefault="00082B09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1C82E08" w14:textId="5344DAA0" w:rsidR="00082B09" w:rsidRDefault="003D78C4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384054B" wp14:editId="4ACBC791">
            <wp:extent cx="5295900" cy="2524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556" w14:textId="77777777" w:rsidR="00082B09" w:rsidRDefault="00082B09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16F78554" w14:textId="24EF1FC5" w:rsidR="00DF5F43" w:rsidRDefault="00DF5F43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="0065191A" w:rsidRPr="00C702C8">
        <w:rPr>
          <w:sz w:val="28"/>
          <w:szCs w:val="28"/>
        </w:rPr>
        <w:t>img</w:t>
      </w:r>
      <w:proofErr w:type="spellEnd"/>
      <w:r w:rsidR="0065191A" w:rsidRPr="00C702C8">
        <w:rPr>
          <w:sz w:val="28"/>
          <w:szCs w:val="28"/>
        </w:rPr>
        <w:t xml:space="preserve"> tag with compulsory attribute missing</w:t>
      </w:r>
      <w:r w:rsidR="002726A7">
        <w:rPr>
          <w:sz w:val="28"/>
          <w:szCs w:val="28"/>
        </w:rPr>
        <w:t>.</w:t>
      </w:r>
    </w:p>
    <w:p w14:paraId="17339223" w14:textId="77777777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B4CB7DB" w14:textId="3D3BFFF4" w:rsidR="0065191A" w:rsidRDefault="00DF5F43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 xml:space="preserve"> </w:t>
      </w:r>
      <w:r w:rsidR="00CF1915" w:rsidRPr="00CF1915">
        <w:rPr>
          <w:color w:val="548DD4" w:themeColor="text2" w:themeTint="99"/>
          <w:sz w:val="28"/>
          <w:szCs w:val="28"/>
        </w:rPr>
        <w:t>height=”100” weight=”100”&gt;</w:t>
      </w:r>
    </w:p>
    <w:p w14:paraId="41D71B57" w14:textId="7440C16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73497738" w14:textId="241269E2" w:rsidR="00F85E3A" w:rsidRDefault="003D78C4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174CB2E" wp14:editId="28A399E0">
            <wp:extent cx="5324475" cy="2466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033" w14:textId="32C4760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5F1A11F" w14:textId="11BEF848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647A9B6" w14:textId="664696D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D167DC4" w14:textId="22E3AE1C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139B1CD9" w14:textId="40AE7EE8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01476E77" w14:textId="04A29DC4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D8B0978" w14:textId="09F73350" w:rsidR="002726A7" w:rsidRDefault="002726A7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B783B22" w14:textId="77777777" w:rsidR="002726A7" w:rsidRDefault="002726A7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935F9F7" w14:textId="4B940BFF" w:rsidR="0065191A" w:rsidRDefault="00CF1915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 w:rsidR="0065191A" w:rsidRPr="00C702C8">
        <w:rPr>
          <w:sz w:val="28"/>
          <w:szCs w:val="28"/>
        </w:rPr>
        <w:t>img</w:t>
      </w:r>
      <w:proofErr w:type="spellEnd"/>
      <w:r w:rsidR="0065191A" w:rsidRPr="00C702C8">
        <w:rPr>
          <w:sz w:val="28"/>
          <w:szCs w:val="28"/>
        </w:rPr>
        <w:t xml:space="preserve"> tag with one compulsory attribute missing</w:t>
      </w:r>
    </w:p>
    <w:p w14:paraId="099D02F7" w14:textId="741B88AD" w:rsidR="00CF1915" w:rsidRDefault="00CF1915" w:rsidP="00CF191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5F573B93" w14:textId="46EBEAB8" w:rsidR="00CF1915" w:rsidRDefault="00CF1915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F1915">
        <w:rPr>
          <w:color w:val="548DD4" w:themeColor="text2" w:themeTint="99"/>
          <w:sz w:val="28"/>
          <w:szCs w:val="28"/>
        </w:rPr>
        <w:t>src</w:t>
      </w:r>
      <w:proofErr w:type="spellEnd"/>
      <w:r w:rsidRPr="00CF1915">
        <w:rPr>
          <w:color w:val="548DD4" w:themeColor="text2" w:themeTint="99"/>
          <w:sz w:val="28"/>
          <w:szCs w:val="28"/>
        </w:rPr>
        <w:t>=”</w:t>
      </w:r>
      <w:proofErr w:type="spellStart"/>
      <w:r w:rsidRPr="00CF1915">
        <w:rPr>
          <w:color w:val="548DD4" w:themeColor="text2" w:themeTint="99"/>
          <w:sz w:val="28"/>
          <w:szCs w:val="28"/>
        </w:rPr>
        <w:t>abc</w:t>
      </w:r>
      <w:proofErr w:type="spellEnd"/>
      <w:r w:rsidRPr="00CF1915">
        <w:rPr>
          <w:color w:val="548DD4" w:themeColor="text2" w:themeTint="99"/>
          <w:sz w:val="28"/>
          <w:szCs w:val="28"/>
        </w:rPr>
        <w:t>”&gt;</w:t>
      </w:r>
    </w:p>
    <w:p w14:paraId="6398622B" w14:textId="67FAF6D7" w:rsidR="00F85E3A" w:rsidRDefault="00F85E3A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1DC938A" w14:textId="59ECD6B8" w:rsidR="00F85E3A" w:rsidRDefault="003D78C4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6DF63F96" wp14:editId="1AF2492B">
            <wp:extent cx="5629275" cy="2676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5F3" w14:textId="77777777" w:rsidR="00F85E3A" w:rsidRPr="00C702C8" w:rsidRDefault="00F85E3A" w:rsidP="00CF191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8F1666F" w14:textId="24C6FB7B" w:rsidR="00F864DA" w:rsidRDefault="00AD6AD3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 w:rsidRPr="00C702C8">
        <w:rPr>
          <w:sz w:val="28"/>
          <w:szCs w:val="28"/>
        </w:rPr>
        <w:t>A</w:t>
      </w:r>
      <w:r w:rsidR="00CF1915">
        <w:rPr>
          <w:sz w:val="28"/>
          <w:szCs w:val="28"/>
        </w:rPr>
        <w:t xml:space="preserve"> </w:t>
      </w:r>
      <w:proofErr w:type="spellStart"/>
      <w:r w:rsidR="00CF1915">
        <w:rPr>
          <w:sz w:val="28"/>
          <w:szCs w:val="28"/>
        </w:rPr>
        <w:t>img</w:t>
      </w:r>
      <w:proofErr w:type="spellEnd"/>
      <w:r w:rsidR="00CF1915">
        <w:rPr>
          <w:sz w:val="28"/>
          <w:szCs w:val="28"/>
        </w:rPr>
        <w:t xml:space="preserve"> tag with all compulsory or optional attributes but invalid ending</w:t>
      </w:r>
    </w:p>
    <w:p w14:paraId="229574D8" w14:textId="1AF684FB" w:rsidR="002E029B" w:rsidRPr="00193A5D" w:rsidRDefault="002E029B" w:rsidP="00193A5D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 w:rsidR="00193A5D">
        <w:rPr>
          <w:sz w:val="28"/>
          <w:szCs w:val="28"/>
        </w:rPr>
        <w:t xml:space="preserve"> : </w:t>
      </w:r>
      <w:r w:rsidRPr="00193A5D">
        <w:rPr>
          <w:sz w:val="28"/>
          <w:szCs w:val="28"/>
        </w:rPr>
        <w:t>End tag is not ma</w:t>
      </w:r>
      <w:r w:rsidR="009E534D" w:rsidRPr="00193A5D">
        <w:rPr>
          <w:sz w:val="28"/>
          <w:szCs w:val="28"/>
        </w:rPr>
        <w:t>t</w:t>
      </w:r>
      <w:r w:rsidRPr="00193A5D">
        <w:rPr>
          <w:sz w:val="28"/>
          <w:szCs w:val="28"/>
        </w:rPr>
        <w:t>ched with starting tag</w:t>
      </w:r>
    </w:p>
    <w:p w14:paraId="43D4A073" w14:textId="37FCEAD8" w:rsidR="002E029B" w:rsidRDefault="002E029B" w:rsidP="002726A7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Pr="00C702C8">
        <w:rPr>
          <w:color w:val="548DD4" w:themeColor="text2" w:themeTint="99"/>
          <w:sz w:val="28"/>
          <w:szCs w:val="28"/>
        </w:rPr>
        <w:t>” height=”100” width=”100”&gt;</w:t>
      </w:r>
      <w:r w:rsidR="002726A7">
        <w:rPr>
          <w:color w:val="548DD4" w:themeColor="text2" w:themeTint="99"/>
          <w:sz w:val="28"/>
          <w:szCs w:val="28"/>
        </w:rPr>
        <w:t xml:space="preserve"> </w:t>
      </w:r>
      <w:r w:rsidR="002726A7" w:rsidRPr="00C702C8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&lt;/</w:t>
      </w:r>
      <w:r>
        <w:rPr>
          <w:color w:val="548DD4" w:themeColor="text2" w:themeTint="99"/>
          <w:sz w:val="28"/>
          <w:szCs w:val="28"/>
        </w:rPr>
        <w:t>b</w:t>
      </w:r>
      <w:r w:rsidRPr="00C702C8">
        <w:rPr>
          <w:color w:val="548DD4" w:themeColor="text2" w:themeTint="99"/>
          <w:sz w:val="28"/>
          <w:szCs w:val="28"/>
        </w:rPr>
        <w:t>&gt;</w:t>
      </w:r>
    </w:p>
    <w:p w14:paraId="6650C38C" w14:textId="436AACBF" w:rsidR="00F85E3A" w:rsidRDefault="00F85E3A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6E7201E3" w14:textId="2EFE1F3D" w:rsidR="00F85E3A" w:rsidRDefault="003D78C4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66013024" wp14:editId="71709D8C">
            <wp:extent cx="6040613" cy="37166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5484" cy="37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D103" w14:textId="77777777" w:rsidR="00F85E3A" w:rsidRDefault="00F85E3A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FF374E3" w14:textId="7E5841F5" w:rsidR="00F864DA" w:rsidRDefault="00F864DA" w:rsidP="00CF1915">
      <w:pPr>
        <w:tabs>
          <w:tab w:val="left" w:pos="1540"/>
        </w:tabs>
        <w:rPr>
          <w:sz w:val="28"/>
          <w:szCs w:val="28"/>
        </w:rPr>
      </w:pPr>
    </w:p>
    <w:p w14:paraId="1AE75DBA" w14:textId="77777777" w:rsidR="00193A5D" w:rsidRDefault="00193A5D" w:rsidP="00CF1915">
      <w:pPr>
        <w:tabs>
          <w:tab w:val="left" w:pos="1540"/>
        </w:tabs>
        <w:rPr>
          <w:sz w:val="28"/>
          <w:szCs w:val="28"/>
        </w:rPr>
      </w:pPr>
    </w:p>
    <w:p w14:paraId="76484D91" w14:textId="77777777" w:rsidR="002726A7" w:rsidRPr="00CF1915" w:rsidRDefault="002726A7" w:rsidP="00CF1915">
      <w:pPr>
        <w:tabs>
          <w:tab w:val="left" w:pos="1540"/>
        </w:tabs>
        <w:rPr>
          <w:sz w:val="28"/>
          <w:szCs w:val="28"/>
        </w:rPr>
      </w:pPr>
    </w:p>
    <w:p w14:paraId="279C6310" w14:textId="4ED49B27" w:rsidR="002E029B" w:rsidRDefault="002E029B" w:rsidP="002E029B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missing attribute values</w:t>
      </w:r>
      <w:r w:rsidR="002726A7">
        <w:rPr>
          <w:sz w:val="28"/>
          <w:szCs w:val="28"/>
        </w:rPr>
        <w:t>.</w:t>
      </w:r>
    </w:p>
    <w:p w14:paraId="55718003" w14:textId="231A2231" w:rsidR="003D78C4" w:rsidRPr="003D78C4" w:rsidRDefault="002E029B" w:rsidP="003D78C4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79EEB164" w14:textId="3C9E82CC" w:rsidR="002E029B" w:rsidRDefault="002E029B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2E029B">
        <w:rPr>
          <w:color w:val="548DD4" w:themeColor="text2" w:themeTint="99"/>
          <w:sz w:val="28"/>
          <w:szCs w:val="28"/>
        </w:rPr>
        <w:t>&lt;</w:t>
      </w:r>
      <w:proofErr w:type="spellStart"/>
      <w:r w:rsidRPr="002E029B">
        <w:rPr>
          <w:color w:val="548DD4" w:themeColor="text2" w:themeTint="99"/>
          <w:sz w:val="28"/>
          <w:szCs w:val="28"/>
        </w:rPr>
        <w:t>img</w:t>
      </w:r>
      <w:proofErr w:type="spellEnd"/>
      <w:r w:rsidRPr="002E029B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2E029B">
        <w:rPr>
          <w:color w:val="548DD4" w:themeColor="text2" w:themeTint="99"/>
          <w:sz w:val="28"/>
          <w:szCs w:val="28"/>
        </w:rPr>
        <w:t>src</w:t>
      </w:r>
      <w:proofErr w:type="spellEnd"/>
      <w:r w:rsidRPr="002E029B">
        <w:rPr>
          <w:color w:val="548DD4" w:themeColor="text2" w:themeTint="99"/>
          <w:sz w:val="28"/>
          <w:szCs w:val="28"/>
        </w:rPr>
        <w:t>= alt=&gt;</w:t>
      </w:r>
    </w:p>
    <w:p w14:paraId="280CB383" w14:textId="77777777" w:rsidR="003D78C4" w:rsidRDefault="003D78C4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6BDAF2B7" w14:textId="58E2B592" w:rsidR="005864CB" w:rsidRDefault="002726A7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3D7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18A3FD" wp14:editId="647068B0">
            <wp:extent cx="6167526" cy="2753360"/>
            <wp:effectExtent l="0" t="0" r="508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16" cy="2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93C" w14:textId="77777777" w:rsidR="003D78C4" w:rsidRDefault="003D78C4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</w:p>
    <w:p w14:paraId="3E9D492F" w14:textId="2F7AEBEF" w:rsidR="005864CB" w:rsidRPr="005864CB" w:rsidRDefault="005864CB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  <w:r>
        <w:rPr>
          <w:noProof/>
        </w:rPr>
        <w:t xml:space="preserve">   </w:t>
      </w:r>
    </w:p>
    <w:p w14:paraId="6521F16F" w14:textId="77777777" w:rsidR="0024743E" w:rsidRDefault="0024743E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19B9F1D7" w14:textId="47E5C54A" w:rsidR="002726A7" w:rsidRPr="002726A7" w:rsidRDefault="002726A7" w:rsidP="002726A7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 w:rsidRPr="002726A7">
        <w:rPr>
          <w:sz w:val="28"/>
          <w:szCs w:val="28"/>
        </w:rPr>
        <w:t xml:space="preserve">A </w:t>
      </w:r>
      <w:proofErr w:type="spellStart"/>
      <w:r w:rsidRPr="002726A7">
        <w:rPr>
          <w:sz w:val="28"/>
          <w:szCs w:val="28"/>
        </w:rPr>
        <w:t>img</w:t>
      </w:r>
      <w:proofErr w:type="spellEnd"/>
      <w:r w:rsidRPr="002726A7">
        <w:rPr>
          <w:sz w:val="28"/>
          <w:szCs w:val="28"/>
        </w:rPr>
        <w:t xml:space="preserve"> tag with missing attribute </w:t>
      </w:r>
      <w:r>
        <w:rPr>
          <w:sz w:val="28"/>
          <w:szCs w:val="28"/>
        </w:rPr>
        <w:t>names</w:t>
      </w:r>
      <w:r w:rsidRPr="002726A7">
        <w:rPr>
          <w:sz w:val="28"/>
          <w:szCs w:val="28"/>
        </w:rPr>
        <w:t>.</w:t>
      </w:r>
    </w:p>
    <w:p w14:paraId="0D7F798F" w14:textId="77777777" w:rsidR="002726A7" w:rsidRPr="003D78C4" w:rsidRDefault="002726A7" w:rsidP="002726A7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6E671C1E" w14:textId="5AE92FB2" w:rsidR="002726A7" w:rsidRDefault="002726A7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="0053177E" w:rsidRPr="0053177E">
        <w:rPr>
          <w:color w:val="548DD4" w:themeColor="text2" w:themeTint="99"/>
          <w:sz w:val="28"/>
          <w:szCs w:val="28"/>
        </w:rPr>
        <w:t>&lt;</w:t>
      </w:r>
      <w:proofErr w:type="spellStart"/>
      <w:r w:rsidR="0053177E" w:rsidRPr="0053177E">
        <w:rPr>
          <w:color w:val="548DD4" w:themeColor="text2" w:themeTint="99"/>
          <w:sz w:val="28"/>
          <w:szCs w:val="28"/>
        </w:rPr>
        <w:t>img</w:t>
      </w:r>
      <w:proofErr w:type="spellEnd"/>
      <w:r w:rsidR="0053177E" w:rsidRPr="0053177E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53177E" w:rsidRPr="0053177E">
        <w:rPr>
          <w:color w:val="548DD4" w:themeColor="text2" w:themeTint="99"/>
          <w:sz w:val="28"/>
          <w:szCs w:val="28"/>
        </w:rPr>
        <w:t>src</w:t>
      </w:r>
      <w:proofErr w:type="spellEnd"/>
      <w:r w:rsidR="0053177E" w:rsidRPr="0053177E">
        <w:rPr>
          <w:color w:val="548DD4" w:themeColor="text2" w:themeTint="99"/>
          <w:sz w:val="28"/>
          <w:szCs w:val="28"/>
        </w:rPr>
        <w:t>="img1.png"</w:t>
      </w:r>
      <w:r w:rsidR="0053177E">
        <w:rPr>
          <w:color w:val="548DD4" w:themeColor="text2" w:themeTint="99"/>
          <w:sz w:val="28"/>
          <w:szCs w:val="28"/>
        </w:rPr>
        <w:t xml:space="preserve"> </w:t>
      </w:r>
      <w:r w:rsidR="0053177E" w:rsidRPr="0053177E">
        <w:rPr>
          <w:color w:val="548DD4" w:themeColor="text2" w:themeTint="99"/>
          <w:sz w:val="28"/>
          <w:szCs w:val="28"/>
        </w:rPr>
        <w:t xml:space="preserve"> ="</w:t>
      </w:r>
      <w:proofErr w:type="spellStart"/>
      <w:r w:rsidR="0053177E" w:rsidRPr="0053177E">
        <w:rPr>
          <w:color w:val="548DD4" w:themeColor="text2" w:themeTint="99"/>
          <w:sz w:val="28"/>
          <w:szCs w:val="28"/>
        </w:rPr>
        <w:t>img</w:t>
      </w:r>
      <w:proofErr w:type="spellEnd"/>
      <w:r w:rsidR="0053177E" w:rsidRPr="0053177E">
        <w:rPr>
          <w:color w:val="548DD4" w:themeColor="text2" w:themeTint="99"/>
          <w:sz w:val="28"/>
          <w:szCs w:val="28"/>
        </w:rPr>
        <w:t>" &gt;</w:t>
      </w:r>
    </w:p>
    <w:p w14:paraId="33B96F2F" w14:textId="6BEB366A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39936044" w14:textId="704B55CE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3AF15A66" wp14:editId="5825D87D">
            <wp:extent cx="60674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A25F" w14:textId="3ED7A318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7198AAFB" w14:textId="08E4422B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37CB1D26" w14:textId="062A171F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17C5AB59" w14:textId="154B39D2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01F5E185" w14:textId="77777777" w:rsidR="0053177E" w:rsidRDefault="0053177E" w:rsidP="002726A7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3583EE84" w14:textId="50D94F95" w:rsidR="00BB2CBB" w:rsidRDefault="00BB2CBB" w:rsidP="002726A7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content inside tags</w:t>
      </w:r>
      <w:r w:rsidR="0053177E">
        <w:rPr>
          <w:sz w:val="28"/>
          <w:szCs w:val="28"/>
        </w:rPr>
        <w:t>.</w:t>
      </w:r>
    </w:p>
    <w:p w14:paraId="21621E03" w14:textId="77777777" w:rsidR="00BB2CBB" w:rsidRDefault="00BB2CBB" w:rsidP="00BB2CBB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62BEA99A" w14:textId="4B3274A3" w:rsidR="00BB2CBB" w:rsidRDefault="00BB2CBB" w:rsidP="00BB2CB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2E029B">
        <w:rPr>
          <w:color w:val="548DD4" w:themeColor="text2" w:themeTint="99"/>
          <w:sz w:val="28"/>
          <w:szCs w:val="28"/>
        </w:rPr>
        <w:t>&lt;</w:t>
      </w:r>
      <w:proofErr w:type="spellStart"/>
      <w:r w:rsidRPr="002E029B">
        <w:rPr>
          <w:color w:val="548DD4" w:themeColor="text2" w:themeTint="99"/>
          <w:sz w:val="28"/>
          <w:szCs w:val="28"/>
        </w:rPr>
        <w:t>img</w:t>
      </w:r>
      <w:proofErr w:type="spellEnd"/>
      <w:r w:rsidRPr="002E029B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2E029B">
        <w:rPr>
          <w:color w:val="548DD4" w:themeColor="text2" w:themeTint="99"/>
          <w:sz w:val="28"/>
          <w:szCs w:val="28"/>
        </w:rPr>
        <w:t>src</w:t>
      </w:r>
      <w:proofErr w:type="spellEnd"/>
      <w:r w:rsidRPr="002E029B">
        <w:rPr>
          <w:color w:val="548DD4" w:themeColor="text2" w:themeTint="99"/>
          <w:sz w:val="28"/>
          <w:szCs w:val="28"/>
        </w:rPr>
        <w:t>=</w:t>
      </w:r>
      <w:r>
        <w:rPr>
          <w:color w:val="548DD4" w:themeColor="text2" w:themeTint="99"/>
          <w:sz w:val="28"/>
          <w:szCs w:val="28"/>
        </w:rPr>
        <w:t>”abc.png</w:t>
      </w:r>
      <w:r w:rsidR="005864CB">
        <w:rPr>
          <w:color w:val="548DD4" w:themeColor="text2" w:themeTint="99"/>
          <w:sz w:val="28"/>
          <w:szCs w:val="28"/>
        </w:rPr>
        <w:t>”</w:t>
      </w:r>
      <w:r>
        <w:rPr>
          <w:color w:val="548DD4" w:themeColor="text2" w:themeTint="99"/>
          <w:sz w:val="28"/>
          <w:szCs w:val="28"/>
        </w:rPr>
        <w:t xml:space="preserve"> </w:t>
      </w:r>
      <w:r w:rsidRPr="002E029B">
        <w:rPr>
          <w:color w:val="548DD4" w:themeColor="text2" w:themeTint="99"/>
          <w:sz w:val="28"/>
          <w:szCs w:val="28"/>
        </w:rPr>
        <w:t xml:space="preserve"> alt=</w:t>
      </w:r>
      <w:r>
        <w:rPr>
          <w:color w:val="548DD4" w:themeColor="text2" w:themeTint="99"/>
          <w:sz w:val="28"/>
          <w:szCs w:val="28"/>
        </w:rPr>
        <w:t>”</w:t>
      </w:r>
      <w:proofErr w:type="spellStart"/>
      <w:r>
        <w:rPr>
          <w:color w:val="548DD4" w:themeColor="text2" w:themeTint="99"/>
          <w:sz w:val="28"/>
          <w:szCs w:val="28"/>
        </w:rPr>
        <w:t>abc</w:t>
      </w:r>
      <w:proofErr w:type="spellEnd"/>
      <w:r>
        <w:rPr>
          <w:color w:val="548DD4" w:themeColor="text2" w:themeTint="99"/>
          <w:sz w:val="28"/>
          <w:szCs w:val="28"/>
        </w:rPr>
        <w:t>”</w:t>
      </w:r>
      <w:r w:rsidRPr="002E029B">
        <w:rPr>
          <w:color w:val="548DD4" w:themeColor="text2" w:themeTint="99"/>
          <w:sz w:val="28"/>
          <w:szCs w:val="28"/>
        </w:rPr>
        <w:t>&gt;</w:t>
      </w:r>
      <w:r>
        <w:rPr>
          <w:color w:val="548DD4" w:themeColor="text2" w:themeTint="99"/>
          <w:sz w:val="28"/>
          <w:szCs w:val="28"/>
        </w:rPr>
        <w:t>Hello&lt;/</w:t>
      </w:r>
      <w:proofErr w:type="spellStart"/>
      <w:r>
        <w:rPr>
          <w:color w:val="548DD4" w:themeColor="text2" w:themeTint="99"/>
          <w:sz w:val="28"/>
          <w:szCs w:val="28"/>
        </w:rPr>
        <w:t>img</w:t>
      </w:r>
      <w:proofErr w:type="spellEnd"/>
      <w:r>
        <w:rPr>
          <w:color w:val="548DD4" w:themeColor="text2" w:themeTint="99"/>
          <w:sz w:val="28"/>
          <w:szCs w:val="28"/>
        </w:rPr>
        <w:t>&gt;</w:t>
      </w:r>
    </w:p>
    <w:p w14:paraId="582BB88F" w14:textId="77777777" w:rsidR="001B2559" w:rsidRPr="002E029B" w:rsidRDefault="001B2559" w:rsidP="00BB2CBB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</w:p>
    <w:p w14:paraId="16BE73A9" w14:textId="0073CF78" w:rsidR="00BB2CBB" w:rsidRPr="00BB2CBB" w:rsidRDefault="003D78C4" w:rsidP="00BB2CBB">
      <w:pPr>
        <w:tabs>
          <w:tab w:val="left" w:pos="8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5EACD76" wp14:editId="4BD921C7">
            <wp:extent cx="5438775" cy="35814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033" w14:textId="6660FE85" w:rsidR="00F864DA" w:rsidRDefault="00F864DA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44BA0C17" w14:textId="77777777" w:rsidR="001B2559" w:rsidRDefault="001B2559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202EB83A" w14:textId="3BCEDDAD" w:rsidR="001B2559" w:rsidRDefault="001B2559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0A1AF876" w14:textId="47BA8CB3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AB493F4" w14:textId="5C9CEB2E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0AF72100" w14:textId="45B9B5F2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0085E08E" w14:textId="2B0460AF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61FDDCC9" w14:textId="630BEDBC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BAC3E3B" w14:textId="79DC3DB7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11387EFC" w14:textId="3F6C336F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34FDF168" w14:textId="0D22F295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10C102C4" w14:textId="5793DB5D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E536789" w14:textId="40B7CA10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65CF92BD" w14:textId="673D4F13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360F73C1" w14:textId="09D88384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23A0E9B" w14:textId="184F3E3B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331322D1" w14:textId="002B8D69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21DCB4B0" w14:textId="2B0C789D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187BFB80" w14:textId="676C1685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38A8CEEC" w14:textId="3F170F13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72AA0F7C" w14:textId="0121021C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6A5A9B99" w14:textId="31103BF6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6D92994" w14:textId="641CEB1B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44744A91" w14:textId="3C5D7BC3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6961AE92" w14:textId="637302DC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4E419A5F" w14:textId="45CC104B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4099E8A9" w14:textId="6B7F65F2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1176EADB" w14:textId="1A1C8371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52EB3C26" w14:textId="256F5D31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3C56DD0B" w14:textId="6B6ACA55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7AE108D3" w14:textId="261C80DD" w:rsidR="0053177E" w:rsidRDefault="0053177E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753D107E" w14:textId="498F6299" w:rsidR="001B2559" w:rsidRPr="00E95E3B" w:rsidRDefault="001B2559" w:rsidP="001B2559">
      <w:pPr>
        <w:ind w:left="100"/>
        <w:rPr>
          <w:rFonts w:ascii="Times New Roman" w:hAnsi="Times New Roman" w:cs="Times New Roman"/>
          <w:b/>
          <w:iCs/>
          <w:sz w:val="36"/>
          <w:szCs w:val="36"/>
        </w:rPr>
      </w:pP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lastRenderedPageBreak/>
        <w:t>Test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Cases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for &lt;a&gt; tag </w:t>
      </w:r>
      <w:r w:rsidRPr="00E95E3B">
        <w:rPr>
          <w:rFonts w:ascii="Times New Roman" w:hAnsi="Times New Roman" w:cs="Times New Roman"/>
          <w:b/>
          <w:iCs/>
          <w:sz w:val="36"/>
          <w:szCs w:val="36"/>
        </w:rPr>
        <w:t>(Valid)</w:t>
      </w:r>
    </w:p>
    <w:p w14:paraId="42AEABE8" w14:textId="0BD5E02D" w:rsidR="001B2559" w:rsidRPr="009E3BBD" w:rsidRDefault="001B2559" w:rsidP="001B2559">
      <w:pPr>
        <w:pStyle w:val="BodyText"/>
        <w:spacing w:before="5"/>
        <w:rPr>
          <w:rFonts w:ascii="Times New Roman" w:hAnsi="Times New Roman" w:cs="Times New Roman"/>
          <w:b/>
          <w:i/>
          <w:sz w:val="28"/>
          <w:szCs w:val="28"/>
        </w:rPr>
      </w:pPr>
    </w:p>
    <w:p w14:paraId="4205C01E" w14:textId="4F2FCA63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 w:rsidRPr="009E3BBD">
        <w:rPr>
          <w:sz w:val="28"/>
          <w:szCs w:val="28"/>
        </w:rPr>
        <w:t xml:space="preserve">A </w:t>
      </w:r>
      <w:r>
        <w:rPr>
          <w:sz w:val="28"/>
          <w:szCs w:val="28"/>
        </w:rPr>
        <w:t>&lt;a&gt;</w:t>
      </w:r>
      <w:r w:rsidRPr="009E3BBD">
        <w:rPr>
          <w:sz w:val="28"/>
          <w:szCs w:val="28"/>
        </w:rPr>
        <w:t>tag used with attributes</w:t>
      </w:r>
      <w:r>
        <w:rPr>
          <w:sz w:val="28"/>
          <w:szCs w:val="28"/>
        </w:rPr>
        <w:t xml:space="preserve"> and same start and end tag.</w:t>
      </w:r>
    </w:p>
    <w:p w14:paraId="71A81AC2" w14:textId="77777777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7483AD63" w14:textId="4E08D88C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702C8">
        <w:rPr>
          <w:color w:val="548DD4" w:themeColor="text2" w:themeTint="99"/>
          <w:sz w:val="28"/>
          <w:szCs w:val="28"/>
        </w:rPr>
        <w:t>&lt;</w:t>
      </w:r>
      <w:r>
        <w:rPr>
          <w:color w:val="548DD4" w:themeColor="text2" w:themeTint="99"/>
          <w:sz w:val="28"/>
          <w:szCs w:val="28"/>
        </w:rPr>
        <w:t>a</w:t>
      </w:r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href</w:t>
      </w:r>
      <w:proofErr w:type="spellEnd"/>
      <w:r w:rsidRPr="00C702C8">
        <w:rPr>
          <w:color w:val="548DD4" w:themeColor="text2" w:themeTint="99"/>
          <w:sz w:val="28"/>
          <w:szCs w:val="28"/>
        </w:rPr>
        <w:t>=”</w:t>
      </w:r>
      <w:r>
        <w:rPr>
          <w:color w:val="548DD4" w:themeColor="text2" w:themeTint="99"/>
          <w:sz w:val="28"/>
          <w:szCs w:val="28"/>
        </w:rPr>
        <w:t>www.google.com</w:t>
      </w:r>
      <w:r w:rsidR="009207C0">
        <w:rPr>
          <w:color w:val="548DD4" w:themeColor="text2" w:themeTint="99"/>
          <w:sz w:val="28"/>
          <w:szCs w:val="28"/>
        </w:rPr>
        <w:t>”</w:t>
      </w:r>
      <w:r w:rsidRPr="00C702C8">
        <w:rPr>
          <w:color w:val="548DD4" w:themeColor="text2" w:themeTint="99"/>
          <w:sz w:val="28"/>
          <w:szCs w:val="28"/>
        </w:rPr>
        <w:t>&gt;</w:t>
      </w:r>
      <w:r w:rsidRPr="00C702C8">
        <w:rPr>
          <w:color w:val="548DD4" w:themeColor="text2" w:themeTint="99"/>
          <w:sz w:val="28"/>
          <w:szCs w:val="28"/>
        </w:rPr>
        <w:tab/>
        <w:t>&lt;/</w:t>
      </w:r>
      <w:r>
        <w:rPr>
          <w:color w:val="548DD4" w:themeColor="text2" w:themeTint="99"/>
          <w:sz w:val="28"/>
          <w:szCs w:val="28"/>
        </w:rPr>
        <w:t>a&gt;</w:t>
      </w:r>
    </w:p>
    <w:p w14:paraId="446864D3" w14:textId="77777777" w:rsidR="005864CB" w:rsidRDefault="005864CB" w:rsidP="001B2559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8597A71" w14:textId="400B68E5" w:rsidR="005864CB" w:rsidRDefault="002F006E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10C3E09A" wp14:editId="458C2B64">
            <wp:extent cx="5238750" cy="3171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D35" w14:textId="27EBED1C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0F41ECB" w14:textId="77777777" w:rsidR="005864CB" w:rsidRP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A9FB4A2" w14:textId="24126751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A &lt;a&gt;tag with no attribute</w:t>
      </w:r>
      <w:r w:rsidR="00DC171B">
        <w:rPr>
          <w:sz w:val="28"/>
          <w:szCs w:val="28"/>
        </w:rPr>
        <w:t>.</w:t>
      </w:r>
    </w:p>
    <w:p w14:paraId="5BE1ACDA" w14:textId="77777777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1411E4A1" w14:textId="1FDB959D" w:rsidR="005864CB" w:rsidRDefault="001B2559" w:rsidP="005864CB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 w:rsidRPr="00C702C8">
        <w:rPr>
          <w:color w:val="548DD4" w:themeColor="text2" w:themeTint="99"/>
          <w:sz w:val="28"/>
          <w:szCs w:val="28"/>
        </w:rPr>
        <w:t>&lt;</w:t>
      </w:r>
      <w:r w:rsidR="009207C0">
        <w:rPr>
          <w:color w:val="548DD4" w:themeColor="text2" w:themeTint="99"/>
          <w:sz w:val="28"/>
          <w:szCs w:val="28"/>
        </w:rPr>
        <w:t>a</w:t>
      </w:r>
      <w:r w:rsidR="009207C0" w:rsidRPr="00C702C8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&gt;</w:t>
      </w:r>
      <w:r w:rsidR="005864CB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&lt;/</w:t>
      </w:r>
      <w:r w:rsidR="009207C0">
        <w:rPr>
          <w:color w:val="548DD4" w:themeColor="text2" w:themeTint="99"/>
          <w:sz w:val="28"/>
          <w:szCs w:val="28"/>
        </w:rPr>
        <w:t>a</w:t>
      </w:r>
      <w:r w:rsidRPr="00C702C8">
        <w:rPr>
          <w:color w:val="548DD4" w:themeColor="text2" w:themeTint="99"/>
          <w:sz w:val="28"/>
          <w:szCs w:val="28"/>
        </w:rPr>
        <w:t>&gt;</w:t>
      </w:r>
    </w:p>
    <w:p w14:paraId="46077A4E" w14:textId="77777777" w:rsidR="005864CB" w:rsidRDefault="005864CB" w:rsidP="005864CB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FBB9A07" w14:textId="6AD9E2EB" w:rsidR="005864CB" w:rsidRDefault="002F006E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43E331CE" wp14:editId="7DFA7CFB">
            <wp:extent cx="5457825" cy="2905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E4D" w14:textId="7891C8B7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BCE130A" w14:textId="7BBD122A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F6EC38E" w14:textId="77777777" w:rsidR="005864CB" w:rsidRP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13071C8" w14:textId="2F054F8C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207C0">
        <w:rPr>
          <w:sz w:val="28"/>
          <w:szCs w:val="28"/>
        </w:rPr>
        <w:t>&lt;a&gt;</w:t>
      </w:r>
      <w:r>
        <w:rPr>
          <w:sz w:val="28"/>
          <w:szCs w:val="28"/>
        </w:rPr>
        <w:t xml:space="preserve"> tag can </w:t>
      </w:r>
      <w:r w:rsidR="009207C0">
        <w:rPr>
          <w:sz w:val="28"/>
          <w:szCs w:val="28"/>
        </w:rPr>
        <w:t>have content</w:t>
      </w:r>
      <w:r w:rsidR="00A81210">
        <w:rPr>
          <w:sz w:val="28"/>
          <w:szCs w:val="28"/>
        </w:rPr>
        <w:t xml:space="preserve"> </w:t>
      </w:r>
      <w:r w:rsidR="009207C0">
        <w:rPr>
          <w:sz w:val="28"/>
          <w:szCs w:val="28"/>
        </w:rPr>
        <w:t>in it</w:t>
      </w:r>
      <w:r w:rsidR="0053177E">
        <w:rPr>
          <w:sz w:val="28"/>
          <w:szCs w:val="28"/>
        </w:rPr>
        <w:t>.</w:t>
      </w:r>
    </w:p>
    <w:p w14:paraId="0543F290" w14:textId="77777777" w:rsidR="0030594B" w:rsidRDefault="0030594B" w:rsidP="0030594B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BD25F4" w14:textId="77777777" w:rsidR="0030594B" w:rsidRPr="0030594B" w:rsidRDefault="0030594B" w:rsidP="0030594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>Google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30FFBB54" w14:textId="6565B87C" w:rsidR="0030594B" w:rsidRP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0E74F4E0" w14:textId="1A505574" w:rsidR="0030594B" w:rsidRDefault="00967E4F" w:rsidP="0030594B">
      <w:pPr>
        <w:tabs>
          <w:tab w:val="left" w:pos="820"/>
        </w:tabs>
        <w:spacing w:before="1"/>
        <w:rPr>
          <w:sz w:val="28"/>
          <w:szCs w:val="28"/>
        </w:rPr>
      </w:pPr>
      <w:r>
        <w:rPr>
          <w:noProof/>
        </w:rPr>
        <w:t xml:space="preserve">      </w:t>
      </w:r>
      <w:r w:rsidR="00647CC0">
        <w:rPr>
          <w:noProof/>
        </w:rPr>
        <w:drawing>
          <wp:inline distT="0" distB="0" distL="0" distR="0" wp14:anchorId="1E854255" wp14:editId="76A701A6">
            <wp:extent cx="5254113" cy="361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850" cy="36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4E66" w14:textId="1CCAACAA" w:rsid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38C951B3" w14:textId="69E92DDD" w:rsidR="0030594B" w:rsidRDefault="0030594B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A &lt;a&gt; tag with different attribute</w:t>
      </w:r>
      <w:r w:rsidR="00DC171B">
        <w:rPr>
          <w:sz w:val="28"/>
          <w:szCs w:val="28"/>
        </w:rPr>
        <w:t>s</w:t>
      </w:r>
      <w:r>
        <w:rPr>
          <w:sz w:val="28"/>
          <w:szCs w:val="28"/>
        </w:rPr>
        <w:t xml:space="preserve"> in any order.</w:t>
      </w:r>
    </w:p>
    <w:p w14:paraId="4FC27AC4" w14:textId="0E884C23" w:rsid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1DDD9FA7" w14:textId="2013460A" w:rsidR="0030594B" w:rsidRDefault="0030594B" w:rsidP="0030594B">
      <w:pPr>
        <w:tabs>
          <w:tab w:val="left" w:pos="820"/>
        </w:tabs>
        <w:spacing w:before="1"/>
        <w:ind w:left="8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&lt;a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download=”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pqr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” 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href</w:t>
      </w:r>
      <w:proofErr w:type="spellEnd"/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=”www.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hi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.com”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target=”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”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&gt; &lt;/a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&gt;</w:t>
      </w:r>
    </w:p>
    <w:p w14:paraId="1E72AB4D" w14:textId="77777777" w:rsidR="00967E4F" w:rsidRPr="0030594B" w:rsidRDefault="00967E4F" w:rsidP="0030594B">
      <w:pPr>
        <w:tabs>
          <w:tab w:val="left" w:pos="820"/>
        </w:tabs>
        <w:spacing w:before="1"/>
        <w:ind w:left="820"/>
        <w:rPr>
          <w:sz w:val="28"/>
          <w:szCs w:val="28"/>
        </w:rPr>
      </w:pPr>
    </w:p>
    <w:p w14:paraId="4087590E" w14:textId="5838F641" w:rsidR="0030594B" w:rsidRDefault="00967E4F" w:rsidP="0030594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</w:t>
      </w:r>
      <w:r w:rsidR="0030594B">
        <w:rPr>
          <w:color w:val="548DD4" w:themeColor="text2" w:themeTint="99"/>
          <w:sz w:val="28"/>
          <w:szCs w:val="28"/>
        </w:rPr>
        <w:t xml:space="preserve"> </w:t>
      </w:r>
      <w:r w:rsidR="00647CC0">
        <w:rPr>
          <w:noProof/>
        </w:rPr>
        <w:drawing>
          <wp:inline distT="0" distB="0" distL="0" distR="0" wp14:anchorId="3DAE1F8B" wp14:editId="4FA24A90">
            <wp:extent cx="5661660" cy="33633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2022" cy="33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4D1" w14:textId="04575E19" w:rsidR="001B2559" w:rsidRDefault="001B2559" w:rsidP="001B2559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lastRenderedPageBreak/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Cases for &lt;</w:t>
      </w:r>
      <w:r w:rsidR="00A81210" w:rsidRPr="00E95E3B">
        <w:rPr>
          <w:i w:val="0"/>
          <w:iCs w:val="0"/>
          <w:sz w:val="36"/>
          <w:szCs w:val="36"/>
        </w:rPr>
        <w:t>a</w:t>
      </w:r>
      <w:r w:rsidRPr="00E95E3B">
        <w:rPr>
          <w:i w:val="0"/>
          <w:iCs w:val="0"/>
          <w:sz w:val="36"/>
          <w:szCs w:val="36"/>
        </w:rPr>
        <w:t xml:space="preserve">&gt; tag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(Invalid)</w:t>
      </w:r>
    </w:p>
    <w:p w14:paraId="26C187C7" w14:textId="77777777" w:rsidR="00E95E3B" w:rsidRPr="00E95E3B" w:rsidRDefault="00E95E3B" w:rsidP="001B2559">
      <w:pPr>
        <w:pStyle w:val="Heading4"/>
        <w:rPr>
          <w:i w:val="0"/>
          <w:iCs w:val="0"/>
          <w:sz w:val="36"/>
          <w:szCs w:val="36"/>
        </w:rPr>
      </w:pPr>
    </w:p>
    <w:p w14:paraId="061E7B49" w14:textId="77777777" w:rsidR="009F0506" w:rsidRPr="009F0506" w:rsidRDefault="009F0506" w:rsidP="009F0506">
      <w:pPr>
        <w:tabs>
          <w:tab w:val="left" w:pos="820"/>
        </w:tabs>
        <w:spacing w:before="1"/>
        <w:rPr>
          <w:sz w:val="28"/>
          <w:szCs w:val="28"/>
        </w:rPr>
      </w:pPr>
    </w:p>
    <w:p w14:paraId="1CA073F5" w14:textId="5C043304" w:rsidR="001B2559" w:rsidRDefault="001B2559" w:rsidP="00A81210">
      <w:pPr>
        <w:pStyle w:val="ListParagraph"/>
        <w:numPr>
          <w:ilvl w:val="0"/>
          <w:numId w:val="10"/>
        </w:numPr>
        <w:tabs>
          <w:tab w:val="left" w:pos="820"/>
        </w:tabs>
        <w:rPr>
          <w:sz w:val="28"/>
          <w:szCs w:val="28"/>
        </w:rPr>
      </w:pPr>
      <w:r w:rsidRPr="00C702C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9F2CE3">
        <w:rPr>
          <w:sz w:val="28"/>
          <w:szCs w:val="28"/>
        </w:rPr>
        <w:t xml:space="preserve">&lt;a&gt; </w:t>
      </w:r>
      <w:r>
        <w:rPr>
          <w:sz w:val="28"/>
          <w:szCs w:val="28"/>
        </w:rPr>
        <w:t xml:space="preserve">tag with </w:t>
      </w:r>
      <w:r w:rsidR="009F2CE3">
        <w:rPr>
          <w:sz w:val="28"/>
          <w:szCs w:val="28"/>
        </w:rPr>
        <w:t xml:space="preserve">or without </w:t>
      </w:r>
      <w:r>
        <w:rPr>
          <w:sz w:val="28"/>
          <w:szCs w:val="28"/>
        </w:rPr>
        <w:t>attributes but invalid ending</w:t>
      </w:r>
      <w:r w:rsidR="000B689C">
        <w:rPr>
          <w:sz w:val="28"/>
          <w:szCs w:val="28"/>
        </w:rPr>
        <w:t>.</w:t>
      </w:r>
    </w:p>
    <w:p w14:paraId="528D2DF5" w14:textId="255455F0" w:rsidR="001B2559" w:rsidRDefault="001B2559" w:rsidP="001B2559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</w:p>
    <w:p w14:paraId="2F71A451" w14:textId="77777777" w:rsidR="009F0506" w:rsidRDefault="009F0506" w:rsidP="001B2559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</w:p>
    <w:p w14:paraId="2A1E92BA" w14:textId="65A73E0C" w:rsidR="009F2CE3" w:rsidRDefault="001B2559" w:rsidP="009F2CE3">
      <w:pPr>
        <w:pStyle w:val="ListParagraph"/>
        <w:numPr>
          <w:ilvl w:val="1"/>
          <w:numId w:val="10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 xml:space="preserve">End tag is not </w:t>
      </w:r>
      <w:proofErr w:type="spellStart"/>
      <w:r>
        <w:rPr>
          <w:sz w:val="28"/>
          <w:szCs w:val="28"/>
        </w:rPr>
        <w:t>mached</w:t>
      </w:r>
      <w:proofErr w:type="spellEnd"/>
      <w:r>
        <w:rPr>
          <w:sz w:val="28"/>
          <w:szCs w:val="28"/>
        </w:rPr>
        <w:t xml:space="preserve"> with starting tag</w:t>
      </w:r>
      <w:r w:rsidR="000B689C">
        <w:rPr>
          <w:sz w:val="28"/>
          <w:szCs w:val="28"/>
        </w:rPr>
        <w:t>.</w:t>
      </w:r>
    </w:p>
    <w:p w14:paraId="451B4836" w14:textId="35B97FE2" w:rsidR="009F2CE3" w:rsidRDefault="009F2CE3" w:rsidP="009F2CE3">
      <w:pPr>
        <w:pStyle w:val="ListParagraph"/>
        <w:tabs>
          <w:tab w:val="left" w:pos="820"/>
        </w:tabs>
        <w:ind w:left="1540" w:firstLine="0"/>
        <w:rPr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9F2CE3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F2CE3">
        <w:rPr>
          <w:color w:val="548DD4" w:themeColor="text2" w:themeTint="99"/>
          <w:sz w:val="28"/>
          <w:szCs w:val="28"/>
        </w:rPr>
        <w:t>href</w:t>
      </w:r>
      <w:proofErr w:type="spellEnd"/>
      <w:r w:rsidRPr="009F2CE3">
        <w:rPr>
          <w:color w:val="548DD4" w:themeColor="text2" w:themeTint="99"/>
          <w:sz w:val="28"/>
          <w:szCs w:val="28"/>
        </w:rPr>
        <w:t>=”www.google.com”&gt;&lt;/b&gt;</w:t>
      </w:r>
    </w:p>
    <w:p w14:paraId="4A2D82E3" w14:textId="6DB55495" w:rsidR="009F0506" w:rsidRDefault="009F0506" w:rsidP="009F0506">
      <w:pPr>
        <w:tabs>
          <w:tab w:val="left" w:pos="820"/>
        </w:tabs>
        <w:rPr>
          <w:sz w:val="28"/>
          <w:szCs w:val="28"/>
        </w:rPr>
      </w:pPr>
    </w:p>
    <w:p w14:paraId="607AC273" w14:textId="751C7006" w:rsidR="009F0506" w:rsidRDefault="00967E4F" w:rsidP="009F0506">
      <w:pPr>
        <w:tabs>
          <w:tab w:val="left" w:pos="820"/>
        </w:tabs>
        <w:rPr>
          <w:sz w:val="28"/>
          <w:szCs w:val="28"/>
        </w:rPr>
      </w:pPr>
      <w:r>
        <w:rPr>
          <w:noProof/>
        </w:rPr>
        <w:t xml:space="preserve">          </w:t>
      </w:r>
      <w:r w:rsidR="00647CC0">
        <w:rPr>
          <w:noProof/>
        </w:rPr>
        <w:drawing>
          <wp:inline distT="0" distB="0" distL="0" distR="0" wp14:anchorId="7076E3BC" wp14:editId="7314F545">
            <wp:extent cx="5067415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0207" cy="27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EDC" w14:textId="77777777" w:rsidR="00BF75CF" w:rsidRPr="009F0506" w:rsidRDefault="00BF75CF" w:rsidP="009F0506">
      <w:pPr>
        <w:tabs>
          <w:tab w:val="left" w:pos="820"/>
        </w:tabs>
        <w:rPr>
          <w:sz w:val="28"/>
          <w:szCs w:val="28"/>
        </w:rPr>
      </w:pPr>
    </w:p>
    <w:p w14:paraId="0ACC9960" w14:textId="230F4C00" w:rsidR="009F2CE3" w:rsidRDefault="009F2CE3" w:rsidP="009F2CE3">
      <w:pPr>
        <w:pStyle w:val="ListParagraph"/>
        <w:numPr>
          <w:ilvl w:val="1"/>
          <w:numId w:val="10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 xml:space="preserve">Missing </w:t>
      </w:r>
      <w:proofErr w:type="spellStart"/>
      <w:r>
        <w:rPr>
          <w:sz w:val="28"/>
          <w:szCs w:val="28"/>
        </w:rPr>
        <w:t>endtag</w:t>
      </w:r>
      <w:proofErr w:type="spellEnd"/>
      <w:r w:rsidR="00DB2B80">
        <w:rPr>
          <w:sz w:val="28"/>
          <w:szCs w:val="28"/>
        </w:rPr>
        <w:t>.</w:t>
      </w:r>
    </w:p>
    <w:p w14:paraId="5B7D6F9E" w14:textId="09C3C746" w:rsidR="009F2CE3" w:rsidRDefault="009F2CE3" w:rsidP="009F2CE3">
      <w:pPr>
        <w:pStyle w:val="ListParagraph"/>
        <w:tabs>
          <w:tab w:val="left" w:pos="820"/>
        </w:tabs>
        <w:ind w:left="1540" w:firstLine="0"/>
        <w:rPr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9F2CE3">
        <w:rPr>
          <w:color w:val="548DD4" w:themeColor="text2" w:themeTint="99"/>
          <w:sz w:val="28"/>
          <w:szCs w:val="28"/>
        </w:rPr>
        <w:t>&lt;a&gt;</w:t>
      </w:r>
    </w:p>
    <w:p w14:paraId="36C08ABE" w14:textId="77777777" w:rsidR="00BF75CF" w:rsidRPr="009F2CE3" w:rsidRDefault="00BF75CF" w:rsidP="009F2CE3">
      <w:pPr>
        <w:pStyle w:val="ListParagraph"/>
        <w:tabs>
          <w:tab w:val="left" w:pos="820"/>
        </w:tabs>
        <w:ind w:left="1540" w:firstLine="0"/>
        <w:rPr>
          <w:sz w:val="28"/>
          <w:szCs w:val="28"/>
        </w:rPr>
      </w:pPr>
    </w:p>
    <w:p w14:paraId="2AD6CBAF" w14:textId="5825D86E" w:rsidR="00BF75CF" w:rsidRDefault="00967E4F">
      <w:pPr>
        <w:spacing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04BCB">
        <w:rPr>
          <w:noProof/>
        </w:rPr>
        <w:drawing>
          <wp:inline distT="0" distB="0" distL="0" distR="0" wp14:anchorId="0E62080E" wp14:editId="61DBAB6B">
            <wp:extent cx="540067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926" w14:textId="15487079" w:rsidR="00BF75CF" w:rsidRDefault="00BF75CF">
      <w:pPr>
        <w:spacing w:line="247" w:lineRule="auto"/>
        <w:rPr>
          <w:sz w:val="28"/>
          <w:szCs w:val="28"/>
        </w:rPr>
      </w:pPr>
    </w:p>
    <w:p w14:paraId="170F7C12" w14:textId="48177529" w:rsidR="001A5A99" w:rsidRDefault="001A5A99">
      <w:pPr>
        <w:spacing w:line="247" w:lineRule="auto"/>
        <w:rPr>
          <w:sz w:val="28"/>
          <w:szCs w:val="28"/>
        </w:rPr>
      </w:pPr>
    </w:p>
    <w:p w14:paraId="46F68FB1" w14:textId="7BF3656B" w:rsidR="001A5A99" w:rsidRDefault="001A5A99">
      <w:pPr>
        <w:spacing w:line="247" w:lineRule="auto"/>
        <w:rPr>
          <w:sz w:val="28"/>
          <w:szCs w:val="28"/>
        </w:rPr>
      </w:pPr>
    </w:p>
    <w:p w14:paraId="4386BE32" w14:textId="233B559D" w:rsidR="001A5A99" w:rsidRDefault="001A5A99">
      <w:pPr>
        <w:spacing w:line="247" w:lineRule="auto"/>
        <w:rPr>
          <w:sz w:val="28"/>
          <w:szCs w:val="28"/>
        </w:rPr>
      </w:pPr>
    </w:p>
    <w:p w14:paraId="36502C85" w14:textId="77777777" w:rsidR="001A5A99" w:rsidRDefault="001A5A99">
      <w:pPr>
        <w:spacing w:line="247" w:lineRule="auto"/>
        <w:rPr>
          <w:sz w:val="28"/>
          <w:szCs w:val="28"/>
        </w:rPr>
      </w:pPr>
    </w:p>
    <w:p w14:paraId="309177EA" w14:textId="3CC8C4E8" w:rsidR="000B689C" w:rsidRDefault="000B689C" w:rsidP="000B689C">
      <w:pPr>
        <w:pStyle w:val="ListParagraph"/>
        <w:numPr>
          <w:ilvl w:val="0"/>
          <w:numId w:val="10"/>
        </w:numPr>
        <w:tabs>
          <w:tab w:val="left" w:pos="820"/>
        </w:tabs>
        <w:rPr>
          <w:sz w:val="28"/>
          <w:szCs w:val="28"/>
        </w:rPr>
      </w:pPr>
      <w:r w:rsidRPr="000B689C">
        <w:rPr>
          <w:sz w:val="28"/>
          <w:szCs w:val="28"/>
        </w:rPr>
        <w:lastRenderedPageBreak/>
        <w:t xml:space="preserve">A &lt;a&gt; tag with </w:t>
      </w:r>
      <w:r w:rsidR="001A5A99">
        <w:rPr>
          <w:sz w:val="28"/>
          <w:szCs w:val="28"/>
        </w:rPr>
        <w:t>unknown attributes</w:t>
      </w:r>
      <w:r w:rsidRPr="000B689C">
        <w:rPr>
          <w:sz w:val="28"/>
          <w:szCs w:val="28"/>
        </w:rPr>
        <w:t>.</w:t>
      </w:r>
    </w:p>
    <w:p w14:paraId="7D36C2E8" w14:textId="77777777" w:rsidR="001A5A99" w:rsidRPr="001A5A99" w:rsidRDefault="001A5A99" w:rsidP="001A5A99">
      <w:pPr>
        <w:pStyle w:val="ListParagraph"/>
        <w:tabs>
          <w:tab w:val="left" w:pos="820"/>
        </w:tabs>
        <w:ind w:firstLine="0"/>
        <w:rPr>
          <w:sz w:val="16"/>
          <w:szCs w:val="16"/>
        </w:rPr>
      </w:pPr>
    </w:p>
    <w:p w14:paraId="57B21CB4" w14:textId="08E7583A" w:rsidR="000B689C" w:rsidRPr="001A5A99" w:rsidRDefault="001A5A99" w:rsidP="000B689C">
      <w:pPr>
        <w:pStyle w:val="ListParagraph"/>
        <w:tabs>
          <w:tab w:val="left" w:pos="820"/>
        </w:tabs>
        <w:ind w:firstLine="0"/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B689C"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 </w:t>
      </w:r>
      <w:r w:rsidRPr="001A5A99">
        <w:rPr>
          <w:color w:val="00B0F0"/>
          <w:sz w:val="28"/>
          <w:szCs w:val="28"/>
        </w:rPr>
        <w:t>&lt;a ref="www.google.com"&gt;&lt;/a&gt;</w:t>
      </w:r>
    </w:p>
    <w:p w14:paraId="604C42A4" w14:textId="68A57E1D" w:rsidR="00846F4E" w:rsidRDefault="00846F4E">
      <w:pPr>
        <w:spacing w:line="247" w:lineRule="auto"/>
        <w:rPr>
          <w:sz w:val="28"/>
          <w:szCs w:val="28"/>
        </w:rPr>
      </w:pPr>
    </w:p>
    <w:p w14:paraId="2FE4105A" w14:textId="2273D4EB" w:rsidR="00846F4E" w:rsidRDefault="001A5A99">
      <w:pPr>
        <w:spacing w:line="247" w:lineRule="auto"/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8B5F848" wp14:editId="4802A3F1">
            <wp:extent cx="54292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4FE" w14:textId="55B281E6" w:rsidR="001A5A99" w:rsidRDefault="001A5A99">
      <w:pPr>
        <w:spacing w:line="247" w:lineRule="auto"/>
        <w:rPr>
          <w:noProof/>
        </w:rPr>
      </w:pPr>
    </w:p>
    <w:p w14:paraId="3C2E354A" w14:textId="53BF1E77" w:rsidR="001A5A99" w:rsidRDefault="001A5A99">
      <w:pPr>
        <w:spacing w:line="247" w:lineRule="auto"/>
        <w:rPr>
          <w:noProof/>
        </w:rPr>
      </w:pPr>
    </w:p>
    <w:p w14:paraId="6600991D" w14:textId="3FFEDE3A" w:rsidR="001A5A99" w:rsidRDefault="001A5A99">
      <w:pPr>
        <w:spacing w:line="247" w:lineRule="auto"/>
        <w:rPr>
          <w:noProof/>
        </w:rPr>
      </w:pPr>
    </w:p>
    <w:p w14:paraId="2FA0381B" w14:textId="30951FE7" w:rsidR="001A5A99" w:rsidRDefault="001A5A99">
      <w:pPr>
        <w:spacing w:line="247" w:lineRule="auto"/>
        <w:rPr>
          <w:noProof/>
        </w:rPr>
      </w:pPr>
    </w:p>
    <w:p w14:paraId="63F5AE51" w14:textId="632D4B9D" w:rsidR="001A5A99" w:rsidRDefault="001A5A99">
      <w:pPr>
        <w:spacing w:line="247" w:lineRule="auto"/>
        <w:rPr>
          <w:noProof/>
        </w:rPr>
      </w:pPr>
    </w:p>
    <w:p w14:paraId="5BBABF58" w14:textId="264B6FBB" w:rsidR="001A5A99" w:rsidRDefault="001A5A99">
      <w:pPr>
        <w:spacing w:line="247" w:lineRule="auto"/>
        <w:rPr>
          <w:noProof/>
        </w:rPr>
      </w:pPr>
    </w:p>
    <w:p w14:paraId="370A2DD4" w14:textId="1C8CF024" w:rsidR="001A5A99" w:rsidRDefault="001A5A99">
      <w:pPr>
        <w:spacing w:line="247" w:lineRule="auto"/>
        <w:rPr>
          <w:noProof/>
        </w:rPr>
      </w:pPr>
    </w:p>
    <w:p w14:paraId="65E54B8D" w14:textId="28903C16" w:rsidR="001A5A99" w:rsidRDefault="001A5A99">
      <w:pPr>
        <w:spacing w:line="247" w:lineRule="auto"/>
        <w:rPr>
          <w:noProof/>
        </w:rPr>
      </w:pPr>
    </w:p>
    <w:p w14:paraId="405DE5FE" w14:textId="6D4D1E7B" w:rsidR="001A5A99" w:rsidRDefault="001A5A99">
      <w:pPr>
        <w:spacing w:line="247" w:lineRule="auto"/>
        <w:rPr>
          <w:noProof/>
        </w:rPr>
      </w:pPr>
    </w:p>
    <w:p w14:paraId="42975363" w14:textId="4266DCCC" w:rsidR="001A5A99" w:rsidRDefault="001A5A99">
      <w:pPr>
        <w:spacing w:line="247" w:lineRule="auto"/>
        <w:rPr>
          <w:noProof/>
        </w:rPr>
      </w:pPr>
    </w:p>
    <w:p w14:paraId="7F316428" w14:textId="24DC61DF" w:rsidR="001A5A99" w:rsidRDefault="001A5A99">
      <w:pPr>
        <w:spacing w:line="247" w:lineRule="auto"/>
        <w:rPr>
          <w:noProof/>
        </w:rPr>
      </w:pPr>
    </w:p>
    <w:p w14:paraId="35A36DEC" w14:textId="59BCBC44" w:rsidR="001A5A99" w:rsidRDefault="001A5A99">
      <w:pPr>
        <w:spacing w:line="247" w:lineRule="auto"/>
        <w:rPr>
          <w:noProof/>
        </w:rPr>
      </w:pPr>
    </w:p>
    <w:p w14:paraId="388F6C1F" w14:textId="7133BEEB" w:rsidR="001A5A99" w:rsidRDefault="001A5A99">
      <w:pPr>
        <w:spacing w:line="247" w:lineRule="auto"/>
        <w:rPr>
          <w:noProof/>
        </w:rPr>
      </w:pPr>
    </w:p>
    <w:p w14:paraId="69303F85" w14:textId="7B01BEC9" w:rsidR="001A5A99" w:rsidRDefault="001A5A99">
      <w:pPr>
        <w:spacing w:line="247" w:lineRule="auto"/>
        <w:rPr>
          <w:noProof/>
        </w:rPr>
      </w:pPr>
    </w:p>
    <w:p w14:paraId="0D010D53" w14:textId="7C68D6A1" w:rsidR="001A5A99" w:rsidRDefault="001A5A99">
      <w:pPr>
        <w:spacing w:line="247" w:lineRule="auto"/>
        <w:rPr>
          <w:noProof/>
        </w:rPr>
      </w:pPr>
    </w:p>
    <w:p w14:paraId="5CFEE881" w14:textId="3A2A8D2E" w:rsidR="001A5A99" w:rsidRDefault="001A5A99">
      <w:pPr>
        <w:spacing w:line="247" w:lineRule="auto"/>
        <w:rPr>
          <w:noProof/>
        </w:rPr>
      </w:pPr>
    </w:p>
    <w:p w14:paraId="0D770245" w14:textId="299EBB67" w:rsidR="001A5A99" w:rsidRDefault="001A5A99">
      <w:pPr>
        <w:spacing w:line="247" w:lineRule="auto"/>
        <w:rPr>
          <w:noProof/>
        </w:rPr>
      </w:pPr>
    </w:p>
    <w:p w14:paraId="498829F2" w14:textId="07BE065A" w:rsidR="001A5A99" w:rsidRDefault="001A5A99">
      <w:pPr>
        <w:spacing w:line="247" w:lineRule="auto"/>
        <w:rPr>
          <w:noProof/>
        </w:rPr>
      </w:pPr>
    </w:p>
    <w:p w14:paraId="20067194" w14:textId="32400E29" w:rsidR="001A5A99" w:rsidRDefault="001A5A99">
      <w:pPr>
        <w:spacing w:line="247" w:lineRule="auto"/>
        <w:rPr>
          <w:noProof/>
        </w:rPr>
      </w:pPr>
    </w:p>
    <w:p w14:paraId="5E6C1B1A" w14:textId="745896F9" w:rsidR="001A5A99" w:rsidRDefault="001A5A99">
      <w:pPr>
        <w:spacing w:line="247" w:lineRule="auto"/>
        <w:rPr>
          <w:noProof/>
        </w:rPr>
      </w:pPr>
    </w:p>
    <w:p w14:paraId="05A4C932" w14:textId="1DC724A9" w:rsidR="001A5A99" w:rsidRDefault="001A5A99">
      <w:pPr>
        <w:spacing w:line="247" w:lineRule="auto"/>
        <w:rPr>
          <w:noProof/>
        </w:rPr>
      </w:pPr>
    </w:p>
    <w:p w14:paraId="7BD62249" w14:textId="60EE41E1" w:rsidR="001A5A99" w:rsidRDefault="001A5A99">
      <w:pPr>
        <w:spacing w:line="247" w:lineRule="auto"/>
        <w:rPr>
          <w:noProof/>
        </w:rPr>
      </w:pPr>
    </w:p>
    <w:p w14:paraId="2F623C37" w14:textId="66ACDDE6" w:rsidR="001A5A99" w:rsidRDefault="001A5A99">
      <w:pPr>
        <w:spacing w:line="247" w:lineRule="auto"/>
        <w:rPr>
          <w:noProof/>
        </w:rPr>
      </w:pPr>
    </w:p>
    <w:p w14:paraId="10C9AB2E" w14:textId="23B8C965" w:rsidR="001A5A99" w:rsidRDefault="001A5A99">
      <w:pPr>
        <w:spacing w:line="247" w:lineRule="auto"/>
        <w:rPr>
          <w:noProof/>
        </w:rPr>
      </w:pPr>
    </w:p>
    <w:p w14:paraId="0312FEB0" w14:textId="0AC154FF" w:rsidR="001A5A99" w:rsidRDefault="001A5A99">
      <w:pPr>
        <w:spacing w:line="247" w:lineRule="auto"/>
        <w:rPr>
          <w:noProof/>
        </w:rPr>
      </w:pPr>
    </w:p>
    <w:p w14:paraId="35E670D0" w14:textId="6482B28B" w:rsidR="001A5A99" w:rsidRDefault="001A5A99">
      <w:pPr>
        <w:spacing w:line="247" w:lineRule="auto"/>
        <w:rPr>
          <w:noProof/>
        </w:rPr>
      </w:pPr>
    </w:p>
    <w:p w14:paraId="05086AFF" w14:textId="2EFD6CB7" w:rsidR="001A5A99" w:rsidRDefault="001A5A99">
      <w:pPr>
        <w:spacing w:line="247" w:lineRule="auto"/>
        <w:rPr>
          <w:noProof/>
        </w:rPr>
      </w:pPr>
    </w:p>
    <w:p w14:paraId="4B40652C" w14:textId="007627C6" w:rsidR="001A5A99" w:rsidRDefault="001A5A99">
      <w:pPr>
        <w:spacing w:line="247" w:lineRule="auto"/>
        <w:rPr>
          <w:noProof/>
        </w:rPr>
      </w:pPr>
    </w:p>
    <w:p w14:paraId="4FE081CA" w14:textId="72DFF853" w:rsidR="001A5A99" w:rsidRDefault="001A5A99">
      <w:pPr>
        <w:spacing w:line="247" w:lineRule="auto"/>
        <w:rPr>
          <w:noProof/>
        </w:rPr>
      </w:pPr>
    </w:p>
    <w:p w14:paraId="15467A92" w14:textId="4BD8F49A" w:rsidR="001A5A99" w:rsidRDefault="001A5A99">
      <w:pPr>
        <w:spacing w:line="247" w:lineRule="auto"/>
        <w:rPr>
          <w:noProof/>
        </w:rPr>
      </w:pPr>
    </w:p>
    <w:p w14:paraId="5D2C8F4F" w14:textId="1182C1F6" w:rsidR="001A5A99" w:rsidRDefault="001A5A99">
      <w:pPr>
        <w:spacing w:line="247" w:lineRule="auto"/>
        <w:rPr>
          <w:noProof/>
        </w:rPr>
      </w:pPr>
    </w:p>
    <w:p w14:paraId="6057C24C" w14:textId="21C5C5D6" w:rsidR="001A5A99" w:rsidRDefault="001A5A99">
      <w:pPr>
        <w:spacing w:line="247" w:lineRule="auto"/>
        <w:rPr>
          <w:noProof/>
        </w:rPr>
      </w:pPr>
    </w:p>
    <w:p w14:paraId="3B436F9F" w14:textId="251DE82D" w:rsidR="001A5A99" w:rsidRDefault="001A5A99">
      <w:pPr>
        <w:spacing w:line="247" w:lineRule="auto"/>
        <w:rPr>
          <w:noProof/>
        </w:rPr>
      </w:pPr>
    </w:p>
    <w:p w14:paraId="0760CFC8" w14:textId="280FDF6F" w:rsidR="001A5A99" w:rsidRDefault="001A5A99">
      <w:pPr>
        <w:spacing w:line="247" w:lineRule="auto"/>
        <w:rPr>
          <w:noProof/>
        </w:rPr>
      </w:pPr>
    </w:p>
    <w:p w14:paraId="03FB6C83" w14:textId="5F7E8021" w:rsidR="001A5A99" w:rsidRDefault="001A5A99">
      <w:pPr>
        <w:spacing w:line="247" w:lineRule="auto"/>
        <w:rPr>
          <w:noProof/>
        </w:rPr>
      </w:pPr>
    </w:p>
    <w:p w14:paraId="13066814" w14:textId="77D384EE" w:rsidR="001A5A99" w:rsidRDefault="001A5A99">
      <w:pPr>
        <w:spacing w:line="247" w:lineRule="auto"/>
        <w:rPr>
          <w:noProof/>
        </w:rPr>
      </w:pPr>
    </w:p>
    <w:p w14:paraId="089F8B1C" w14:textId="6BA87355" w:rsidR="001A5A99" w:rsidRDefault="001A5A99">
      <w:pPr>
        <w:spacing w:line="247" w:lineRule="auto"/>
        <w:rPr>
          <w:noProof/>
        </w:rPr>
      </w:pPr>
    </w:p>
    <w:p w14:paraId="385D6CA1" w14:textId="731D33ED" w:rsidR="001A5A99" w:rsidRDefault="001A5A99">
      <w:pPr>
        <w:spacing w:line="247" w:lineRule="auto"/>
        <w:rPr>
          <w:noProof/>
        </w:rPr>
      </w:pPr>
    </w:p>
    <w:p w14:paraId="794E1306" w14:textId="77CEF0F4" w:rsidR="00590031" w:rsidRDefault="00590031" w:rsidP="00590031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 xml:space="preserve">Cases for </w:t>
      </w:r>
      <w:r>
        <w:rPr>
          <w:i w:val="0"/>
          <w:iCs w:val="0"/>
          <w:sz w:val="36"/>
          <w:szCs w:val="36"/>
        </w:rPr>
        <w:t>Nested Tags</w:t>
      </w:r>
      <w:r w:rsidRPr="00E95E3B">
        <w:rPr>
          <w:i w:val="0"/>
          <w:iCs w:val="0"/>
          <w:sz w:val="36"/>
          <w:szCs w:val="36"/>
        </w:rPr>
        <w:t xml:space="preserve">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</w:t>
      </w:r>
      <w:r>
        <w:rPr>
          <w:i w:val="0"/>
          <w:iCs w:val="0"/>
          <w:sz w:val="36"/>
          <w:szCs w:val="36"/>
        </w:rPr>
        <w:t>V</w:t>
      </w:r>
      <w:r w:rsidRPr="00E95E3B">
        <w:rPr>
          <w:i w:val="0"/>
          <w:iCs w:val="0"/>
          <w:sz w:val="36"/>
          <w:szCs w:val="36"/>
        </w:rPr>
        <w:t>alid)</w:t>
      </w:r>
    </w:p>
    <w:p w14:paraId="433CD251" w14:textId="77777777" w:rsidR="00590031" w:rsidRDefault="00590031" w:rsidP="00590031">
      <w:pPr>
        <w:pStyle w:val="Heading4"/>
        <w:rPr>
          <w:i w:val="0"/>
          <w:iCs w:val="0"/>
          <w:sz w:val="36"/>
          <w:szCs w:val="36"/>
        </w:rPr>
      </w:pPr>
    </w:p>
    <w:p w14:paraId="0F5D3908" w14:textId="2DEE02A4" w:rsidR="00590031" w:rsidRDefault="001A5A99" w:rsidP="00590031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&lt;a&gt;</w:t>
      </w:r>
      <w:r w:rsidR="00590031">
        <w:rPr>
          <w:sz w:val="28"/>
          <w:szCs w:val="28"/>
        </w:rPr>
        <w:t xml:space="preserve"> </w:t>
      </w:r>
      <w:r w:rsidR="00590031" w:rsidRPr="00C702C8">
        <w:rPr>
          <w:sz w:val="28"/>
          <w:szCs w:val="28"/>
        </w:rPr>
        <w:t xml:space="preserve">tag </w:t>
      </w:r>
      <w:r w:rsidR="00590031">
        <w:rPr>
          <w:sz w:val="28"/>
          <w:szCs w:val="28"/>
        </w:rPr>
        <w:t>enclosing &lt;a&gt; tags</w:t>
      </w:r>
      <w:r>
        <w:rPr>
          <w:sz w:val="28"/>
          <w:szCs w:val="28"/>
        </w:rPr>
        <w:t>.</w:t>
      </w:r>
    </w:p>
    <w:p w14:paraId="0661A5F3" w14:textId="77777777" w:rsidR="00590031" w:rsidRDefault="00590031" w:rsidP="00590031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B281E09" w14:textId="24636B80" w:rsidR="00590031" w:rsidRDefault="00590031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&lt;a&gt;hello&lt;/a&gt;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151FC8B2" w14:textId="7DF92B1F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A536008" wp14:editId="6B981A30">
            <wp:extent cx="6067425" cy="5267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EEB" w14:textId="40C00A36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2549F12" w14:textId="23674D22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D06D1CA" w14:textId="19AB145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3372A69" w14:textId="0662E6D3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B3DD69D" w14:textId="2E5F1416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0925BAC" w14:textId="59D39A7E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5DAB8C7" w14:textId="52EF7E70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8D267DA" w14:textId="4AE6F5E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97390DB" w14:textId="0188EC6B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7CE26397" w14:textId="141383D5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BB537A7" w14:textId="0224E12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BDD7233" w14:textId="5972E5BF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7E4AB5A" w14:textId="77777777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C796F14" w14:textId="5ACE64A7" w:rsidR="00344EC5" w:rsidRDefault="00344EC5" w:rsidP="00344EC5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>enclosing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&gt; tags </w:t>
      </w:r>
    </w:p>
    <w:p w14:paraId="19A73686" w14:textId="77777777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EE36781" w14:textId="01E1691F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</w:t>
      </w:r>
      <w:proofErr w:type="spellStart"/>
      <w:r>
        <w:rPr>
          <w:color w:val="548DD4" w:themeColor="text2" w:themeTint="99"/>
          <w:sz w:val="28"/>
          <w:szCs w:val="28"/>
        </w:rPr>
        <w:t>img</w:t>
      </w:r>
      <w:proofErr w:type="spellEnd"/>
      <w:r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src</w:t>
      </w:r>
      <w:proofErr w:type="spellEnd"/>
      <w:r>
        <w:rPr>
          <w:color w:val="548DD4" w:themeColor="text2" w:themeTint="99"/>
          <w:sz w:val="28"/>
          <w:szCs w:val="28"/>
        </w:rPr>
        <w:t xml:space="preserve">=”d” alt=”o” height=”12”/&gt;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35069BE0" w14:textId="0B4699F0" w:rsidR="00344EC5" w:rsidRDefault="00344EC5" w:rsidP="00344EC5">
      <w:pPr>
        <w:pStyle w:val="Heading4"/>
        <w:rPr>
          <w:i w:val="0"/>
          <w:iCs w:val="0"/>
          <w:sz w:val="36"/>
          <w:szCs w:val="36"/>
        </w:rPr>
      </w:pPr>
    </w:p>
    <w:p w14:paraId="2E8C334D" w14:textId="25FA8CAD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  <w:r>
        <w:rPr>
          <w:noProof/>
        </w:rPr>
        <w:drawing>
          <wp:inline distT="0" distB="0" distL="0" distR="0" wp14:anchorId="17F395CD" wp14:editId="0D982126">
            <wp:extent cx="6858000" cy="5710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8F3" w14:textId="39EC83A8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</w:p>
    <w:p w14:paraId="41839268" w14:textId="3AE4D2D9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</w:p>
    <w:p w14:paraId="7779A05A" w14:textId="10098E84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59AD0E21" w14:textId="5F040052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378D3F0D" w14:textId="40B8B9D4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09BDC745" w14:textId="50925FF5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1A781532" w14:textId="0BD1D4D1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0BDE0B81" w14:textId="606C0278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2AA78EAF" w14:textId="77777777" w:rsidR="001A5A99" w:rsidRDefault="001A5A99" w:rsidP="00344EC5">
      <w:pPr>
        <w:pStyle w:val="Heading4"/>
        <w:rPr>
          <w:i w:val="0"/>
          <w:iCs w:val="0"/>
          <w:sz w:val="36"/>
          <w:szCs w:val="36"/>
        </w:rPr>
      </w:pPr>
    </w:p>
    <w:p w14:paraId="045B995D" w14:textId="570B6295" w:rsidR="00344EC5" w:rsidRDefault="00344EC5" w:rsidP="00344EC5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>enclosing both &lt;a&gt;  and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tags in any order.</w:t>
      </w:r>
    </w:p>
    <w:p w14:paraId="49174526" w14:textId="77777777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4996788E" w14:textId="77777777" w:rsidR="001A5A99" w:rsidRDefault="00344EC5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</w:t>
      </w:r>
    </w:p>
    <w:p w14:paraId="0F34991E" w14:textId="77777777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>&lt;a&gt;</w:t>
      </w:r>
    </w:p>
    <w:p w14:paraId="24DB3C64" w14:textId="2159CFB7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 xml:space="preserve">In inner first </w:t>
      </w:r>
      <w:proofErr w:type="spellStart"/>
      <w:r w:rsidR="00344EC5">
        <w:rPr>
          <w:color w:val="548DD4" w:themeColor="text2" w:themeTint="99"/>
          <w:sz w:val="28"/>
          <w:szCs w:val="28"/>
        </w:rPr>
        <w:t>a_tag</w:t>
      </w:r>
      <w:proofErr w:type="spellEnd"/>
    </w:p>
    <w:p w14:paraId="5A3C9BD1" w14:textId="226E1F4F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 xml:space="preserve">&lt;/a&gt; </w:t>
      </w:r>
    </w:p>
    <w:p w14:paraId="5F10CC01" w14:textId="77777777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 xml:space="preserve">&lt;a&gt; </w:t>
      </w:r>
    </w:p>
    <w:p w14:paraId="1A83B20A" w14:textId="2616270D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 xml:space="preserve">In inner second </w:t>
      </w:r>
      <w:proofErr w:type="spellStart"/>
      <w:r w:rsidR="00344EC5">
        <w:rPr>
          <w:color w:val="548DD4" w:themeColor="text2" w:themeTint="99"/>
          <w:sz w:val="28"/>
          <w:szCs w:val="28"/>
        </w:rPr>
        <w:t>a_tag</w:t>
      </w:r>
      <w:proofErr w:type="spellEnd"/>
      <w:r w:rsidR="00344EC5">
        <w:rPr>
          <w:color w:val="548DD4" w:themeColor="text2" w:themeTint="99"/>
          <w:sz w:val="28"/>
          <w:szCs w:val="28"/>
        </w:rPr>
        <w:t xml:space="preserve"> </w:t>
      </w:r>
    </w:p>
    <w:p w14:paraId="644F6A1F" w14:textId="77777777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>&lt;</w:t>
      </w:r>
      <w:proofErr w:type="spellStart"/>
      <w:r w:rsidR="00344EC5">
        <w:rPr>
          <w:color w:val="548DD4" w:themeColor="text2" w:themeTint="99"/>
          <w:sz w:val="28"/>
          <w:szCs w:val="28"/>
        </w:rPr>
        <w:t>img</w:t>
      </w:r>
      <w:proofErr w:type="spellEnd"/>
      <w:r w:rsidR="00344EC5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344EC5">
        <w:rPr>
          <w:color w:val="548DD4" w:themeColor="text2" w:themeTint="99"/>
          <w:sz w:val="28"/>
          <w:szCs w:val="28"/>
        </w:rPr>
        <w:t>src</w:t>
      </w:r>
      <w:proofErr w:type="spellEnd"/>
      <w:r w:rsidR="00344EC5">
        <w:rPr>
          <w:color w:val="548DD4" w:themeColor="text2" w:themeTint="99"/>
          <w:sz w:val="28"/>
          <w:szCs w:val="28"/>
        </w:rPr>
        <w:t>=”d” alt=”o” height=”12”/&gt;</w:t>
      </w:r>
    </w:p>
    <w:p w14:paraId="79F3FE82" w14:textId="77777777" w:rsidR="001A5A99" w:rsidRDefault="001A5A99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="00344EC5">
        <w:rPr>
          <w:color w:val="548DD4" w:themeColor="text2" w:themeTint="99"/>
          <w:sz w:val="28"/>
          <w:szCs w:val="28"/>
        </w:rPr>
        <w:t xml:space="preserve">&lt;/a&gt; </w:t>
      </w:r>
    </w:p>
    <w:p w14:paraId="3DE555AC" w14:textId="2077A76E" w:rsidR="00344EC5" w:rsidRDefault="001A5A99" w:rsidP="00344EC5">
      <w:pPr>
        <w:pStyle w:val="ListParagraph"/>
        <w:tabs>
          <w:tab w:val="left" w:pos="820"/>
        </w:tabs>
        <w:spacing w:before="1"/>
        <w:ind w:firstLine="0"/>
        <w:rPr>
          <w:i/>
          <w:iCs/>
          <w:sz w:val="36"/>
          <w:szCs w:val="36"/>
        </w:rPr>
      </w:pPr>
      <w:r>
        <w:rPr>
          <w:color w:val="548DD4" w:themeColor="text2" w:themeTint="99"/>
          <w:sz w:val="28"/>
          <w:szCs w:val="28"/>
        </w:rPr>
        <w:tab/>
      </w:r>
      <w:r w:rsidR="00344EC5" w:rsidRPr="009207C0">
        <w:rPr>
          <w:color w:val="548DD4" w:themeColor="text2" w:themeTint="99"/>
          <w:sz w:val="28"/>
          <w:szCs w:val="28"/>
        </w:rPr>
        <w:t>&lt;/a&gt;</w:t>
      </w:r>
    </w:p>
    <w:p w14:paraId="01CA6DF1" w14:textId="3C82367C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11281" wp14:editId="67ED7F1E">
            <wp:extent cx="6080760" cy="7353278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8017" cy="74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42F0" w14:textId="0833D554" w:rsidR="00F54D56" w:rsidRDefault="002F006E" w:rsidP="00204BCB">
      <w:pPr>
        <w:pStyle w:val="Heading4"/>
        <w:rPr>
          <w:i w:val="0"/>
          <w:iCs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8BBE19" wp14:editId="5708A2F7">
            <wp:extent cx="4467225" cy="3552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0D2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4DF0A9D5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6CEC6D1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516779A9" w14:textId="0A8E62CE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3713AC7" w14:textId="79E891C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A2D3C95" w14:textId="647A1072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9D5C9F8" w14:textId="59B1FFCA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1CAEDA47" w14:textId="7AF88CD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2C40E788" w14:textId="50FF1FF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6799B6B" w14:textId="624C588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25ECE1CD" w14:textId="0B9F3624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5ECAD2F" w14:textId="13BCE76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5107041B" w14:textId="153572E7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E85BB65" w14:textId="2B72E35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189402C" w14:textId="396FCC9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1107EF28" w14:textId="786E9D81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469D651C" w14:textId="1F3CB7C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762B6D0" w14:textId="210C36E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CA2568A" w14:textId="2ADECF31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40BF435F" w14:textId="77777777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AA4ED68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4C8FC2C6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D057249" w14:textId="64347C41" w:rsidR="00204BCB" w:rsidRDefault="00204BCB" w:rsidP="00204BCB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 xml:space="preserve">Cases for </w:t>
      </w:r>
      <w:r>
        <w:rPr>
          <w:i w:val="0"/>
          <w:iCs w:val="0"/>
          <w:sz w:val="36"/>
          <w:szCs w:val="36"/>
        </w:rPr>
        <w:t>Nested Tags</w:t>
      </w:r>
      <w:r w:rsidRPr="00E95E3B">
        <w:rPr>
          <w:i w:val="0"/>
          <w:iCs w:val="0"/>
          <w:sz w:val="36"/>
          <w:szCs w:val="36"/>
        </w:rPr>
        <w:t xml:space="preserve">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(Invalid)</w:t>
      </w:r>
    </w:p>
    <w:p w14:paraId="5C559D70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74C93017" w14:textId="6F9CCA8F" w:rsidR="00F54D56" w:rsidRDefault="00F54D56" w:rsidP="00967E4F">
      <w:pPr>
        <w:pStyle w:val="ListParagraph"/>
        <w:numPr>
          <w:ilvl w:val="1"/>
          <w:numId w:val="7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 xml:space="preserve">enclosing tags </w:t>
      </w:r>
      <w:r w:rsidR="00DB687C">
        <w:rPr>
          <w:sz w:val="28"/>
          <w:szCs w:val="28"/>
        </w:rPr>
        <w:t>other than &lt;a&gt; or &lt;</w:t>
      </w:r>
      <w:proofErr w:type="spellStart"/>
      <w:r w:rsidR="00DB687C">
        <w:rPr>
          <w:sz w:val="28"/>
          <w:szCs w:val="28"/>
        </w:rPr>
        <w:t>img</w:t>
      </w:r>
      <w:proofErr w:type="spellEnd"/>
      <w:r w:rsidR="00DB687C">
        <w:rPr>
          <w:sz w:val="28"/>
          <w:szCs w:val="28"/>
        </w:rPr>
        <w:t>&gt; tags.</w:t>
      </w:r>
    </w:p>
    <w:p w14:paraId="6546E63A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BFB3348" w14:textId="2282587B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&lt;div&gt;hello&lt;/div&gt;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7D89247F" w14:textId="114A16B9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625670FA" w14:textId="431E5F3A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F37F973" wp14:editId="2169B8A0">
            <wp:extent cx="6276975" cy="3609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A55" w14:textId="6D13C582" w:rsidR="00F54D56" w:rsidRDefault="00F54D56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A8D0C48" w14:textId="001CE9F8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0489154" w14:textId="2AFC333D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846666E" w14:textId="2FD45770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02B367D" w14:textId="14D601E0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112A525" w14:textId="7356828B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8DAF585" w14:textId="6309E63A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DD22307" w14:textId="519682DB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626F80F" w14:textId="70070B86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951F6BC" w14:textId="3873693B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3E98DB98" w14:textId="092D23EC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3C7D613" w14:textId="446C595D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BAD230C" w14:textId="0C264A2C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33F8200D" w14:textId="50F250B0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B0E5217" w14:textId="6F703A9B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3F854F0F" w14:textId="7836CAF0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691446E1" w14:textId="49F022F1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C796566" w14:textId="7833B878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338B932" w14:textId="622598B1" w:rsidR="00DB687C" w:rsidRDefault="00DB687C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9FD57BE" w14:textId="263AD5E9" w:rsidR="00F54D56" w:rsidRDefault="00F54D56" w:rsidP="00967E4F">
      <w:pPr>
        <w:pStyle w:val="ListParagraph"/>
        <w:numPr>
          <w:ilvl w:val="1"/>
          <w:numId w:val="7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>enclosing other &lt;a&gt; or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tags without ending.</w:t>
      </w:r>
    </w:p>
    <w:p w14:paraId="271BD789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72286F7E" w14:textId="46606DCF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&lt;a&gt;hello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7C617FAD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167DC1E" w14:textId="69B76449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3B8F2C5F" wp14:editId="7EA608E8">
            <wp:extent cx="577215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672" w14:textId="77777777" w:rsidR="00F54D56" w:rsidRPr="00F54D56" w:rsidRDefault="00F54D56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837AEDF" w14:textId="6B3C88EF" w:rsidR="00846F4E" w:rsidRDefault="00846F4E">
      <w:pPr>
        <w:spacing w:line="247" w:lineRule="auto"/>
        <w:rPr>
          <w:sz w:val="28"/>
          <w:szCs w:val="28"/>
        </w:rPr>
      </w:pPr>
    </w:p>
    <w:p w14:paraId="0C5E368F" w14:textId="155FB7A3" w:rsidR="00846F4E" w:rsidRDefault="00846F4E">
      <w:pPr>
        <w:spacing w:line="247" w:lineRule="auto"/>
        <w:rPr>
          <w:sz w:val="28"/>
          <w:szCs w:val="28"/>
        </w:rPr>
      </w:pPr>
    </w:p>
    <w:p w14:paraId="1BB2053F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23E91777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735B4FA6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032C9F27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43DB6B80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2A663E54" w14:textId="62BBBEEF" w:rsidR="00846F4E" w:rsidRDefault="00846F4E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46F4E">
        <w:rPr>
          <w:rFonts w:asciiTheme="minorHAnsi" w:hAnsiTheme="minorHAnsi" w:cstheme="minorHAnsi"/>
          <w:b/>
          <w:bCs/>
          <w:sz w:val="72"/>
          <w:szCs w:val="72"/>
        </w:rPr>
        <w:lastRenderedPageBreak/>
        <w:t>LEX Code</w:t>
      </w:r>
    </w:p>
    <w:p w14:paraId="4BA8F609" w14:textId="0A14667A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 Lex Program. */</w:t>
      </w:r>
    </w:p>
    <w:p w14:paraId="2BF394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A9CAAA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%{</w:t>
      </w:r>
    </w:p>
    <w:p w14:paraId="274B029D" w14:textId="4BAC0E24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/*contains declaration of all the tokens in th</w:t>
      </w:r>
      <w:r w:rsidR="00DB687C">
        <w:rPr>
          <w:rFonts w:ascii="Times New Roman" w:hAnsi="Times New Roman" w:cs="Times New Roman"/>
          <w:sz w:val="28"/>
          <w:szCs w:val="28"/>
        </w:rPr>
        <w:t>e</w:t>
      </w: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program*/</w:t>
      </w:r>
    </w:p>
    <w:p w14:paraId="03AFFAE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y.tab.h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"</w:t>
      </w:r>
    </w:p>
    <w:p w14:paraId="11386C4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/*variables used while validation*/</w:t>
      </w:r>
    </w:p>
    <w:p w14:paraId="3C9E677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= 0,end_tag1=0;</w:t>
      </w:r>
    </w:p>
    <w:p w14:paraId="23F2FB6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%}</w:t>
      </w:r>
    </w:p>
    <w:p w14:paraId="3BA3250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CCFBD5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/*Regular expressions to be matched while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performaing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lexical analysis*/</w:t>
      </w:r>
    </w:p>
    <w:p w14:paraId="489F262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C8813C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whitespaces*/</w:t>
      </w:r>
    </w:p>
    <w:p w14:paraId="2B6B1F5F" w14:textId="5FAA2DA5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         ([ \t]+)</w:t>
      </w:r>
    </w:p>
    <w:p w14:paraId="479F38D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2541B7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letters*/</w:t>
      </w:r>
    </w:p>
    <w:p w14:paraId="2FAFA1F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Letter          [A-Za-z]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FE6525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1F2590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digits*/</w:t>
      </w:r>
    </w:p>
    <w:p w14:paraId="094E580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Digit           [0-9] 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1D92FEE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48890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identifiers*/</w:t>
      </w:r>
    </w:p>
    <w:p w14:paraId="18BEA1F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Name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{Letter}({Letter}|{Digit}|[_])*</w:t>
      </w:r>
    </w:p>
    <w:p w14:paraId="645896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598BCF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content inside &lt;a&gt; tag*/</w:t>
      </w:r>
    </w:p>
    <w:p w14:paraId="3F972FD2" w14:textId="05D19C22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Content     </w:t>
      </w:r>
      <w:r w:rsidRPr="00204BCB">
        <w:rPr>
          <w:rFonts w:ascii="Times New Roman" w:hAnsi="Times New Roman" w:cs="Times New Roman"/>
          <w:sz w:val="28"/>
          <w:szCs w:val="28"/>
        </w:rPr>
        <w:tab/>
        <w:t>{Name}|</w:t>
      </w:r>
      <w:r w:rsidR="0010551A">
        <w:rPr>
          <w:rFonts w:ascii="Times New Roman" w:hAnsi="Times New Roman" w:cs="Times New Roman"/>
          <w:sz w:val="28"/>
          <w:szCs w:val="28"/>
        </w:rPr>
        <w:t>{</w:t>
      </w:r>
      <w:r w:rsidRPr="00204BCB">
        <w:rPr>
          <w:rFonts w:ascii="Times New Roman" w:hAnsi="Times New Roman" w:cs="Times New Roman"/>
          <w:sz w:val="28"/>
          <w:szCs w:val="28"/>
        </w:rPr>
        <w:t>Digit}</w:t>
      </w:r>
    </w:p>
    <w:p w14:paraId="26125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809B3D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/*attributes of &lt;a&gt; tag*/</w:t>
      </w:r>
    </w:p>
    <w:p w14:paraId="1744A12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"download"|"href"|"hreflag"|"media"|"ping"|"referrerpolicy"|"rel"|"target"|"type"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EE67C6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3E65B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 list for &lt;a&gt; tag*/</w:t>
      </w:r>
    </w:p>
    <w:p w14:paraId="13D0D41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D65D33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665DDA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/*attributes of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tag*/</w:t>
      </w:r>
    </w:p>
    <w:p w14:paraId="1CF4E0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ImgAttList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</w:t>
      </w:r>
      <w:r w:rsidRPr="00204BCB">
        <w:rPr>
          <w:rFonts w:ascii="Times New Roman" w:hAnsi="Times New Roman" w:cs="Times New Roman"/>
          <w:sz w:val="28"/>
          <w:szCs w:val="28"/>
        </w:rPr>
        <w:tab/>
        <w:t>"height"|"width"|"crossorigin"|"use-credentials"|"ismap"|"loading"|"longdesc"|"referrerpolicy"|"no-referrer-when-downgrade"|"origin"|"origin-when-cross-origin"|"unsafe-url"|"sizes"|"usemap"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964CF3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6E4DE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 list for image tag*/</w:t>
      </w:r>
    </w:p>
    <w:p w14:paraId="41AF06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ImgOtherAtt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ImgAttList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29F4B4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4179A0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attribute value*/</w:t>
      </w:r>
    </w:p>
    <w:p w14:paraId="787C6058" w14:textId="3473F59E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   (\"[^&lt;</w:t>
      </w:r>
      <w:r w:rsidR="00394D32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"]*\")|(\'[^&lt;</w:t>
      </w:r>
      <w:r w:rsidR="00394D32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']*\')</w:t>
      </w:r>
    </w:p>
    <w:p w14:paraId="5689087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21626F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//end of declaration section</w:t>
      </w:r>
    </w:p>
    <w:p w14:paraId="06E220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C0CA79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C858F9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/*translation rules</w:t>
      </w:r>
    </w:p>
    <w:p w14:paraId="2AE3526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pattern {</w:t>
      </w:r>
    </w:p>
    <w:p w14:paraId="6DDC0C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action</w:t>
      </w:r>
    </w:p>
    <w:p w14:paraId="2DE061C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141504F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*/</w:t>
      </w:r>
    </w:p>
    <w:p w14:paraId="056C252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0D98C6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 "&lt;"" will be matched here.*/</w:t>
      </w:r>
    </w:p>
    <w:p w14:paraId="54EC195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[&lt;] {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00951B3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return START_ANGLE_BRACKET;} </w:t>
      </w:r>
    </w:p>
    <w:p w14:paraId="7341C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CE5B5A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 "a" will be matched here.*/</w:t>
      </w:r>
    </w:p>
    <w:p w14:paraId="53768F86" w14:textId="7D470BF8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="00E112A6" w:rsidRPr="00204BCB">
        <w:rPr>
          <w:rFonts w:ascii="Times New Roman" w:hAnsi="Times New Roman" w:cs="Times New Roman"/>
          <w:sz w:val="28"/>
          <w:szCs w:val="28"/>
        </w:rPr>
        <w:t>"</w:t>
      </w:r>
      <w:r w:rsidR="00E112A6">
        <w:rPr>
          <w:rFonts w:ascii="Times New Roman" w:hAnsi="Times New Roman" w:cs="Times New Roman"/>
          <w:sz w:val="28"/>
          <w:szCs w:val="28"/>
        </w:rPr>
        <w:t>a</w:t>
      </w:r>
      <w:r w:rsidR="00E112A6" w:rsidRPr="00204BCB">
        <w:rPr>
          <w:rFonts w:ascii="Times New Roman" w:hAnsi="Times New Roman" w:cs="Times New Roman"/>
          <w:sz w:val="28"/>
          <w:szCs w:val="28"/>
        </w:rPr>
        <w:t xml:space="preserve">" </w:t>
      </w:r>
      <w:r w:rsidRPr="00204BCB">
        <w:rPr>
          <w:rFonts w:ascii="Times New Roman" w:hAnsi="Times New Roman" w:cs="Times New Roman"/>
          <w:sz w:val="28"/>
          <w:szCs w:val="28"/>
        </w:rPr>
        <w:t xml:space="preserve">{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is used for validating content of &lt;a&gt; tag.*/</w:t>
      </w:r>
    </w:p>
    <w:p w14:paraId="066CE8F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=1;</w:t>
      </w:r>
    </w:p>
    <w:p w14:paraId="1B31103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4446C27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A_TAG;}</w:t>
      </w:r>
    </w:p>
    <w:p w14:paraId="699F8F4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94838D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"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2B848D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IMG_TAG;}</w:t>
      </w:r>
    </w:p>
    <w:p w14:paraId="02D06D8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10697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 {;}</w:t>
      </w:r>
    </w:p>
    <w:p w14:paraId="44F6AF0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6A694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/*anchor tag's attribute is matched here*/</w:t>
      </w:r>
    </w:p>
    <w:p w14:paraId="7FA2ED4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 {</w:t>
      </w:r>
    </w:p>
    <w:p w14:paraId="2876296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//valid attribute for a tag</w:t>
      </w:r>
    </w:p>
    <w:p w14:paraId="581FB95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4157B9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A_ATTRIBUTE;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57344DC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0C982B3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4BF0D70" w14:textId="26A26D7F" w:rsidR="00204BCB" w:rsidRPr="00204BCB" w:rsidRDefault="00E112A6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 xml:space="preserve"> { </w:t>
      </w:r>
      <w:r w:rsidR="00204BCB" w:rsidRPr="00204BCB">
        <w:rPr>
          <w:rFonts w:ascii="Times New Roman" w:hAnsi="Times New Roman" w:cs="Times New Roman"/>
          <w:sz w:val="28"/>
          <w:szCs w:val="28"/>
        </w:rPr>
        <w:tab/>
        <w:t>/*end_tag1 is used for validating content of &lt;a&gt; tag.*/</w:t>
      </w:r>
    </w:p>
    <w:p w14:paraId="7073527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end_tag1=1;</w:t>
      </w:r>
    </w:p>
    <w:p w14:paraId="132F4B5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86B082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return END_TAG1;} </w:t>
      </w:r>
    </w:p>
    <w:p w14:paraId="5D25749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0F5F72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/*End tag for &lt;/a&gt; is matched here*/</w:t>
      </w:r>
    </w:p>
    <w:p w14:paraId="77178581" w14:textId="7BD319C6" w:rsidR="00204BCB" w:rsidRPr="00204BCB" w:rsidRDefault="00E112A6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&lt;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/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a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5C69AD1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5D22EB4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A end tag: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FA9EA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A_END_TAG;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54A5520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5495D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A9C262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37020E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Unlnown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End tags matched here*/</w:t>
      </w:r>
    </w:p>
    <w:p w14:paraId="5FABE283" w14:textId="6AF1BD8C" w:rsidR="00204BCB" w:rsidRPr="00204BCB" w:rsidRDefault="00E112A6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"&lt;"{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}?"/"{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>
        <w:rPr>
          <w:rFonts w:ascii="Times New Roman" w:hAnsi="Times New Roman" w:cs="Times New Roman"/>
          <w:sz w:val="28"/>
          <w:szCs w:val="28"/>
        </w:rPr>
        <w:t>{Name}</w:t>
      </w: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}?"&gt;"</w:t>
      </w:r>
      <w:r w:rsidR="00204BCB"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601DA13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6BBDBA5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68A207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End Tag.");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AF646B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504642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5483EFE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49878A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8591D1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/*content inside &lt;a&gt; tag is matched here.*/</w:t>
      </w:r>
    </w:p>
    <w:p w14:paraId="1DBE02A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{Content}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1D79825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==1 &amp;&amp; end_tag1==1)</w:t>
      </w:r>
    </w:p>
    <w:p w14:paraId="5989EEC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1B99A0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6FB5237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A_CONTENT;</w:t>
      </w:r>
    </w:p>
    <w:p w14:paraId="131FB08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1C317F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47AFCB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D3D520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48142F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text.");</w:t>
      </w:r>
    </w:p>
    <w:p w14:paraId="0DF1F45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163675F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2580A2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6894A7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BFA6CB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/*attribute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of image tag with attribute value is matched here.*/</w:t>
      </w:r>
    </w:p>
    <w:p w14:paraId="712A0FEE" w14:textId="249B4610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="00E112A6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=</w:t>
      </w:r>
      <w:r w:rsidR="00E112A6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}?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5B2210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DAA2E9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4CAF68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IMG_SRC;</w:t>
      </w:r>
    </w:p>
    <w:p w14:paraId="495F98E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37A31F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31DC566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CEAAC2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/*attribute alt of image tag with attribute value is matched here.*/</w:t>
      </w:r>
    </w:p>
    <w:p w14:paraId="01DBBACD" w14:textId="7C0EE91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"alt"{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=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59A018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03A1EB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0BA496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IMG_ALT;</w:t>
      </w:r>
    </w:p>
    <w:p w14:paraId="759F8B5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4B2C53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59453CE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03D526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/*all other 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attributes is matched here*/</w:t>
      </w:r>
    </w:p>
    <w:p w14:paraId="5B8F7BB5" w14:textId="7FD01BA1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ImgOtherAtt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=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}? 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A89A85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attribute for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tag</w:t>
      </w:r>
    </w:p>
    <w:p w14:paraId="7E0D014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3F6E68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IMG_OTHER_ATTRIBUTE;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1F7561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8AF546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946B4C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/*all other attributes which are invalid are matched here*/</w:t>
      </w:r>
    </w:p>
    <w:p w14:paraId="78925F07" w14:textId="5748225D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{Name}{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=</w:t>
      </w:r>
      <w:r w:rsidR="00D07934" w:rsidRPr="00204BCB">
        <w:rPr>
          <w:rFonts w:ascii="Times New Roman" w:hAnsi="Times New Roman" w:cs="Times New Roman"/>
          <w:sz w:val="28"/>
          <w:szCs w:val="28"/>
        </w:rPr>
        <w:t>"</w:t>
      </w: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25491D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//attribute list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content this attribute</w:t>
      </w:r>
    </w:p>
    <w:p w14:paraId="216BE08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4290E1A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attribute.");</w:t>
      </w:r>
    </w:p>
    <w:p w14:paraId="4B2D71E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977612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3D7759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/*End tag for image "/&gt;" is matched here*/</w:t>
      </w:r>
    </w:p>
    <w:p w14:paraId="5BC68921" w14:textId="233F3EFE" w:rsidR="00204BCB" w:rsidRPr="00204BCB" w:rsidRDefault="00D07934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/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="00204BCB"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6A879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6E2222C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E9E300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IMG_END_TAG2;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5A615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FA2F4B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992FA5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69B41C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/*End tag for image "&gt;&lt;/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is matched here*/</w:t>
      </w:r>
    </w:p>
    <w:p w14:paraId="1D3795DC" w14:textId="60E37C16" w:rsidR="00204BCB" w:rsidRPr="00204BCB" w:rsidRDefault="00D07934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&lt;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/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}?("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"){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&gt;</w:t>
      </w:r>
      <w:r w:rsidRPr="00204BCB">
        <w:rPr>
          <w:rFonts w:ascii="Times New Roman" w:hAnsi="Times New Roman" w:cs="Times New Roman"/>
          <w:sz w:val="28"/>
          <w:szCs w:val="28"/>
        </w:rPr>
        <w:t>"</w:t>
      </w:r>
      <w:r w:rsidR="00204BCB"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04BCB"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204BCB" w:rsidRPr="00204BCB">
        <w:rPr>
          <w:rFonts w:ascii="Times New Roman" w:hAnsi="Times New Roman" w:cs="Times New Roman"/>
          <w:sz w:val="28"/>
          <w:szCs w:val="28"/>
        </w:rPr>
        <w:t>}?</w:t>
      </w:r>
      <w:r w:rsidR="00204BCB"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787CEA9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6B40A29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Image end tag: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9AB08F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IMG_END_TAG3;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1840B4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1B08B7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CE224D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AAB840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/*newline character*/</w:t>
      </w:r>
    </w:p>
    <w:p w14:paraId="40F4BE0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[\n] { return NL; }</w:t>
      </w:r>
    </w:p>
    <w:p w14:paraId="082C242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074032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/*Everything else is matched here.*/</w:t>
      </w:r>
    </w:p>
    <w:p w14:paraId="1DA9A2D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.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0FDA053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text.");}</w:t>
      </w:r>
    </w:p>
    <w:p w14:paraId="3A074F1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572416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4B45008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1317C7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</w:t>
      </w:r>
    </w:p>
    <w:p w14:paraId="52813AD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42BA76B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3EC7FFDB" w14:textId="0668F797" w:rsidR="00EC6AE3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3F8F4F0E" w14:textId="77D89344" w:rsidR="00846F4E" w:rsidRDefault="00846F4E">
      <w:pPr>
        <w:spacing w:line="247" w:lineRule="auto"/>
        <w:rPr>
          <w:sz w:val="28"/>
          <w:szCs w:val="28"/>
        </w:rPr>
      </w:pPr>
    </w:p>
    <w:p w14:paraId="4A9686F9" w14:textId="0BC4CE42" w:rsidR="00846F4E" w:rsidRDefault="00846F4E">
      <w:pPr>
        <w:spacing w:line="247" w:lineRule="auto"/>
        <w:rPr>
          <w:sz w:val="28"/>
          <w:szCs w:val="28"/>
        </w:rPr>
      </w:pPr>
    </w:p>
    <w:p w14:paraId="18297E9D" w14:textId="0AEB0F33" w:rsidR="00846F4E" w:rsidRDefault="00846F4E">
      <w:pPr>
        <w:spacing w:line="247" w:lineRule="auto"/>
        <w:rPr>
          <w:sz w:val="28"/>
          <w:szCs w:val="28"/>
        </w:rPr>
      </w:pPr>
    </w:p>
    <w:p w14:paraId="76B2D9E9" w14:textId="465EBD4D" w:rsidR="00846F4E" w:rsidRDefault="00846F4E">
      <w:pPr>
        <w:spacing w:line="247" w:lineRule="auto"/>
        <w:rPr>
          <w:sz w:val="28"/>
          <w:szCs w:val="28"/>
        </w:rPr>
      </w:pPr>
    </w:p>
    <w:p w14:paraId="3B90FDFA" w14:textId="446C32D7" w:rsidR="00846F4E" w:rsidRDefault="00846F4E">
      <w:pPr>
        <w:spacing w:line="247" w:lineRule="auto"/>
        <w:rPr>
          <w:sz w:val="28"/>
          <w:szCs w:val="28"/>
        </w:rPr>
      </w:pPr>
    </w:p>
    <w:p w14:paraId="05E745D7" w14:textId="146EF385" w:rsidR="00846F4E" w:rsidRDefault="00846F4E">
      <w:pPr>
        <w:spacing w:line="247" w:lineRule="auto"/>
        <w:rPr>
          <w:sz w:val="28"/>
          <w:szCs w:val="28"/>
        </w:rPr>
      </w:pPr>
    </w:p>
    <w:p w14:paraId="7F80E172" w14:textId="0E55D218" w:rsidR="00846F4E" w:rsidRDefault="00846F4E">
      <w:pPr>
        <w:spacing w:line="247" w:lineRule="auto"/>
        <w:rPr>
          <w:sz w:val="28"/>
          <w:szCs w:val="28"/>
        </w:rPr>
      </w:pPr>
    </w:p>
    <w:p w14:paraId="0D69A9FB" w14:textId="29AAABB2" w:rsidR="00846F4E" w:rsidRDefault="00846F4E">
      <w:pPr>
        <w:spacing w:line="247" w:lineRule="auto"/>
        <w:rPr>
          <w:sz w:val="28"/>
          <w:szCs w:val="28"/>
        </w:rPr>
      </w:pPr>
    </w:p>
    <w:p w14:paraId="13899745" w14:textId="207CF01C" w:rsidR="00846F4E" w:rsidRDefault="00846F4E">
      <w:pPr>
        <w:spacing w:line="247" w:lineRule="auto"/>
        <w:rPr>
          <w:sz w:val="28"/>
          <w:szCs w:val="28"/>
        </w:rPr>
      </w:pPr>
    </w:p>
    <w:p w14:paraId="741424EE" w14:textId="43D9B898" w:rsidR="00846F4E" w:rsidRDefault="00846F4E">
      <w:pPr>
        <w:spacing w:line="247" w:lineRule="auto"/>
        <w:rPr>
          <w:sz w:val="28"/>
          <w:szCs w:val="28"/>
        </w:rPr>
      </w:pPr>
    </w:p>
    <w:p w14:paraId="128B7C0F" w14:textId="0C2300F4" w:rsidR="00846F4E" w:rsidRDefault="00846F4E">
      <w:pPr>
        <w:spacing w:line="247" w:lineRule="auto"/>
        <w:rPr>
          <w:sz w:val="28"/>
          <w:szCs w:val="28"/>
        </w:rPr>
      </w:pPr>
    </w:p>
    <w:p w14:paraId="35E83847" w14:textId="28C3D901" w:rsidR="00846F4E" w:rsidRDefault="00846F4E">
      <w:pPr>
        <w:spacing w:line="247" w:lineRule="auto"/>
        <w:rPr>
          <w:sz w:val="28"/>
          <w:szCs w:val="28"/>
        </w:rPr>
      </w:pPr>
    </w:p>
    <w:p w14:paraId="7C68D3B3" w14:textId="5C8E8026" w:rsidR="00846F4E" w:rsidRDefault="00846F4E">
      <w:pPr>
        <w:spacing w:line="247" w:lineRule="auto"/>
        <w:rPr>
          <w:sz w:val="28"/>
          <w:szCs w:val="28"/>
        </w:rPr>
      </w:pPr>
    </w:p>
    <w:p w14:paraId="61D71109" w14:textId="12B5814E" w:rsidR="00846F4E" w:rsidRDefault="00846F4E">
      <w:pPr>
        <w:spacing w:line="247" w:lineRule="auto"/>
        <w:rPr>
          <w:sz w:val="28"/>
          <w:szCs w:val="28"/>
        </w:rPr>
      </w:pPr>
    </w:p>
    <w:p w14:paraId="582E4A8D" w14:textId="02EEEC6D" w:rsidR="00846F4E" w:rsidRDefault="00846F4E">
      <w:pPr>
        <w:spacing w:line="247" w:lineRule="auto"/>
        <w:rPr>
          <w:sz w:val="28"/>
          <w:szCs w:val="28"/>
        </w:rPr>
      </w:pPr>
    </w:p>
    <w:p w14:paraId="22F0C5FA" w14:textId="09E7BA07" w:rsidR="00846F4E" w:rsidRDefault="00846F4E">
      <w:pPr>
        <w:spacing w:line="247" w:lineRule="auto"/>
        <w:rPr>
          <w:sz w:val="28"/>
          <w:szCs w:val="28"/>
        </w:rPr>
      </w:pPr>
    </w:p>
    <w:p w14:paraId="19D85D7C" w14:textId="1C8727B4" w:rsidR="00846F4E" w:rsidRDefault="00846F4E">
      <w:pPr>
        <w:spacing w:line="247" w:lineRule="auto"/>
        <w:rPr>
          <w:sz w:val="28"/>
          <w:szCs w:val="28"/>
        </w:rPr>
      </w:pPr>
    </w:p>
    <w:p w14:paraId="080AED13" w14:textId="2635ACB9" w:rsidR="00846F4E" w:rsidRDefault="00846F4E">
      <w:pPr>
        <w:spacing w:line="247" w:lineRule="auto"/>
        <w:rPr>
          <w:sz w:val="28"/>
          <w:szCs w:val="28"/>
        </w:rPr>
      </w:pPr>
    </w:p>
    <w:p w14:paraId="742FFF3C" w14:textId="705F8C51" w:rsidR="00846F4E" w:rsidRDefault="00846F4E">
      <w:pPr>
        <w:spacing w:line="247" w:lineRule="auto"/>
        <w:rPr>
          <w:sz w:val="28"/>
          <w:szCs w:val="28"/>
        </w:rPr>
      </w:pPr>
    </w:p>
    <w:p w14:paraId="1C96F271" w14:textId="65DFABFF" w:rsidR="00846F4E" w:rsidRDefault="00846F4E">
      <w:pPr>
        <w:spacing w:line="247" w:lineRule="auto"/>
        <w:rPr>
          <w:sz w:val="28"/>
          <w:szCs w:val="28"/>
        </w:rPr>
      </w:pPr>
    </w:p>
    <w:p w14:paraId="50D63266" w14:textId="445847F3" w:rsidR="00846F4E" w:rsidRDefault="00846F4E">
      <w:pPr>
        <w:spacing w:line="247" w:lineRule="auto"/>
        <w:rPr>
          <w:sz w:val="28"/>
          <w:szCs w:val="28"/>
        </w:rPr>
      </w:pPr>
    </w:p>
    <w:p w14:paraId="09CD0767" w14:textId="19A1B0E5" w:rsidR="00846F4E" w:rsidRDefault="00846F4E">
      <w:pPr>
        <w:spacing w:line="247" w:lineRule="auto"/>
        <w:rPr>
          <w:sz w:val="28"/>
          <w:szCs w:val="28"/>
        </w:rPr>
      </w:pPr>
    </w:p>
    <w:p w14:paraId="6B0BF6B0" w14:textId="4503B24D" w:rsidR="00846F4E" w:rsidRDefault="00846F4E">
      <w:pPr>
        <w:spacing w:line="247" w:lineRule="auto"/>
        <w:rPr>
          <w:sz w:val="28"/>
          <w:szCs w:val="28"/>
        </w:rPr>
      </w:pPr>
    </w:p>
    <w:p w14:paraId="39DC1142" w14:textId="77777777" w:rsidR="00846F4E" w:rsidRDefault="00846F4E">
      <w:pPr>
        <w:spacing w:line="247" w:lineRule="auto"/>
        <w:rPr>
          <w:sz w:val="28"/>
          <w:szCs w:val="28"/>
        </w:rPr>
      </w:pPr>
    </w:p>
    <w:p w14:paraId="45D5CD43" w14:textId="3630565C" w:rsidR="00846F4E" w:rsidRDefault="00846F4E">
      <w:pPr>
        <w:spacing w:line="247" w:lineRule="auto"/>
        <w:rPr>
          <w:sz w:val="28"/>
          <w:szCs w:val="28"/>
        </w:rPr>
      </w:pPr>
    </w:p>
    <w:p w14:paraId="776DEB26" w14:textId="4EE307F1" w:rsidR="00846F4E" w:rsidRDefault="00846F4E">
      <w:pPr>
        <w:spacing w:line="247" w:lineRule="auto"/>
        <w:rPr>
          <w:sz w:val="28"/>
          <w:szCs w:val="28"/>
        </w:rPr>
      </w:pPr>
    </w:p>
    <w:p w14:paraId="76B47B32" w14:textId="04E7146B" w:rsidR="00846F4E" w:rsidRDefault="00846F4E">
      <w:pPr>
        <w:spacing w:line="247" w:lineRule="auto"/>
        <w:rPr>
          <w:sz w:val="28"/>
          <w:szCs w:val="28"/>
        </w:rPr>
      </w:pPr>
    </w:p>
    <w:p w14:paraId="30070C09" w14:textId="196593D5" w:rsidR="00846F4E" w:rsidRDefault="00846F4E">
      <w:pPr>
        <w:spacing w:line="247" w:lineRule="auto"/>
        <w:rPr>
          <w:sz w:val="28"/>
          <w:szCs w:val="28"/>
        </w:rPr>
      </w:pPr>
    </w:p>
    <w:p w14:paraId="68E50EB2" w14:textId="3671A4F9" w:rsidR="00846F4E" w:rsidRDefault="00846F4E">
      <w:pPr>
        <w:spacing w:line="247" w:lineRule="auto"/>
        <w:rPr>
          <w:sz w:val="28"/>
          <w:szCs w:val="28"/>
        </w:rPr>
      </w:pPr>
    </w:p>
    <w:p w14:paraId="40D2A3EC" w14:textId="6BE768CD" w:rsidR="00846F4E" w:rsidRDefault="00846F4E">
      <w:pPr>
        <w:spacing w:line="247" w:lineRule="auto"/>
        <w:rPr>
          <w:sz w:val="28"/>
          <w:szCs w:val="28"/>
        </w:rPr>
      </w:pPr>
    </w:p>
    <w:p w14:paraId="27AC7909" w14:textId="1EAC0BCA" w:rsidR="00846F4E" w:rsidRDefault="00846F4E">
      <w:pPr>
        <w:spacing w:line="247" w:lineRule="auto"/>
        <w:rPr>
          <w:sz w:val="28"/>
          <w:szCs w:val="28"/>
        </w:rPr>
      </w:pPr>
    </w:p>
    <w:p w14:paraId="494CFCBB" w14:textId="29885C30" w:rsidR="00846F4E" w:rsidRDefault="00846F4E">
      <w:pPr>
        <w:spacing w:line="247" w:lineRule="auto"/>
        <w:rPr>
          <w:sz w:val="28"/>
          <w:szCs w:val="28"/>
        </w:rPr>
      </w:pPr>
    </w:p>
    <w:p w14:paraId="6F457780" w14:textId="57065013" w:rsidR="00846F4E" w:rsidRDefault="00846F4E">
      <w:pPr>
        <w:spacing w:line="247" w:lineRule="auto"/>
        <w:rPr>
          <w:sz w:val="28"/>
          <w:szCs w:val="28"/>
        </w:rPr>
      </w:pPr>
    </w:p>
    <w:p w14:paraId="283ADC5E" w14:textId="7524D877" w:rsidR="00846F4E" w:rsidRDefault="00846F4E">
      <w:pPr>
        <w:spacing w:line="247" w:lineRule="auto"/>
        <w:rPr>
          <w:sz w:val="28"/>
          <w:szCs w:val="28"/>
        </w:rPr>
      </w:pPr>
    </w:p>
    <w:p w14:paraId="219130AA" w14:textId="5A049EBB" w:rsidR="00846F4E" w:rsidRDefault="00846F4E">
      <w:pPr>
        <w:spacing w:line="247" w:lineRule="auto"/>
        <w:rPr>
          <w:sz w:val="28"/>
          <w:szCs w:val="28"/>
        </w:rPr>
      </w:pPr>
    </w:p>
    <w:p w14:paraId="7E4A55E1" w14:textId="04CD92CD" w:rsidR="00846F4E" w:rsidRDefault="00846F4E">
      <w:pPr>
        <w:spacing w:line="247" w:lineRule="auto"/>
        <w:rPr>
          <w:sz w:val="28"/>
          <w:szCs w:val="28"/>
        </w:rPr>
      </w:pPr>
    </w:p>
    <w:p w14:paraId="5D8571E7" w14:textId="636F83EE" w:rsidR="00846F4E" w:rsidRDefault="00846F4E">
      <w:pPr>
        <w:spacing w:line="247" w:lineRule="auto"/>
        <w:rPr>
          <w:sz w:val="28"/>
          <w:szCs w:val="28"/>
        </w:rPr>
      </w:pPr>
    </w:p>
    <w:p w14:paraId="48253992" w14:textId="571E7665" w:rsidR="00846F4E" w:rsidRDefault="00846F4E">
      <w:pPr>
        <w:spacing w:line="247" w:lineRule="auto"/>
        <w:rPr>
          <w:sz w:val="28"/>
          <w:szCs w:val="28"/>
        </w:rPr>
      </w:pPr>
    </w:p>
    <w:p w14:paraId="5329A53C" w14:textId="08CEE89B" w:rsidR="00846F4E" w:rsidRPr="00846F4E" w:rsidRDefault="00846F4E" w:rsidP="00846F4E">
      <w:pPr>
        <w:spacing w:line="247" w:lineRule="auto"/>
        <w:jc w:val="center"/>
        <w:rPr>
          <w:rFonts w:ascii="Arial Black" w:hAnsi="Arial Black"/>
          <w:b/>
          <w:bCs/>
          <w:sz w:val="44"/>
          <w:szCs w:val="44"/>
        </w:rPr>
      </w:pPr>
      <w:r w:rsidRPr="00846F4E">
        <w:rPr>
          <w:rFonts w:ascii="Arial Black" w:hAnsi="Arial Black"/>
          <w:b/>
          <w:bCs/>
          <w:sz w:val="44"/>
          <w:szCs w:val="44"/>
        </w:rPr>
        <w:t>YACC Code</w:t>
      </w:r>
    </w:p>
    <w:p w14:paraId="1AF07055" w14:textId="77777777" w:rsidR="00BF75CF" w:rsidRDefault="00BF75CF" w:rsidP="00846F4E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81BC4A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</w:t>
      </w:r>
    </w:p>
    <w:p w14:paraId="4C549A1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Y File</w:t>
      </w:r>
    </w:p>
    <w:p w14:paraId="64A8CA4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Implementing parser using lex and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to validate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and &lt;a&gt; tag of html</w:t>
      </w:r>
    </w:p>
    <w:p w14:paraId="3A6623F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*/</w:t>
      </w:r>
    </w:p>
    <w:p w14:paraId="7B7FCBA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0B55DB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%{</w:t>
      </w:r>
    </w:p>
    <w:p w14:paraId="78DA67B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DC8BC2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#include&lt;stdlib.h&gt; </w:t>
      </w:r>
    </w:p>
    <w:p w14:paraId="6351C5F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();</w:t>
      </w:r>
    </w:p>
    <w:p w14:paraId="5323F48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%}</w:t>
      </w:r>
    </w:p>
    <w:p w14:paraId="25681B6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5EF579E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//tokens generated by lexical analyzer and passed to parser.</w:t>
      </w:r>
    </w:p>
    <w:p w14:paraId="6A011A2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%token START_ANGLE_BRACKET NL A_TAG A_ATTRIBUTE SYNTAX_ERROR EQUAL ATTR_VALUE END_TAG1 A_CONTENT A_END_TAG IMG_TAG IMG_ALT IMG_SRC IMG_OTHER_ATTRIBUTE IMG_END_TAG2 IMG_END_TAG3</w:t>
      </w:r>
    </w:p>
    <w:p w14:paraId="4754DDC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DCDCB9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B07B8E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24CF1A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Grammer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rules.</w:t>
      </w:r>
    </w:p>
    <w:p w14:paraId="0CDF39A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//if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is reached msg valid syntax is printed.</w:t>
      </w:r>
    </w:p>
    <w:p w14:paraId="6AB3BF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CC5257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: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S NL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Valid syntax ...\n\n");</w:t>
      </w:r>
    </w:p>
    <w:p w14:paraId="023B8CB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         exit(0);}</w:t>
      </w:r>
    </w:p>
    <w:p w14:paraId="419228B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1F2FCA7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77748F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63710B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//start symbol(S) goes to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tag or &lt;a&gt; tag.</w:t>
      </w:r>
    </w:p>
    <w:p w14:paraId="0989D07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 START_ANGLE_BRACKET = "&lt;".</w:t>
      </w:r>
    </w:p>
    <w:p w14:paraId="070E583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C5B15A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S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START_ANGLE_BRACKET A_TAG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AF2D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| START_ANGLE_BRACKET IMG_TAG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img_comp_attr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img_ending</w:t>
      </w:r>
      <w:proofErr w:type="spellEnd"/>
    </w:p>
    <w:p w14:paraId="0524463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BA70A8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24B55E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F2C352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img_comp_attr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>: img_comp_attr_1</w:t>
      </w:r>
    </w:p>
    <w:p w14:paraId="2DFEBFC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 img_comp_attr_2</w:t>
      </w:r>
    </w:p>
    <w:p w14:paraId="2110F7A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2F8EBB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img_comp_attr_1 : IMG_SRC IMG_ALT</w:t>
      </w:r>
    </w:p>
    <w:p w14:paraId="42780B4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12563C7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img_comp_attr_2 : IMG_ALT IMG_SRC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1159D97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EF7EA2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IMG_OTHER_ATTRIBUTE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</w:p>
    <w:p w14:paraId="47DF41D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</w:t>
      </w:r>
    </w:p>
    <w:p w14:paraId="5AEDED9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74C05F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can have three type of end tag &gt;, /&gt; or &lt;/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&gt;.</w:t>
      </w:r>
    </w:p>
    <w:p w14:paraId="131B5F7B" w14:textId="4C97685A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img_ending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92E92" w:rsidRPr="00204BCB">
        <w:rPr>
          <w:rFonts w:ascii="Times New Roman" w:hAnsi="Times New Roman" w:cs="Times New Roman"/>
          <w:sz w:val="28"/>
          <w:szCs w:val="28"/>
        </w:rPr>
        <w:t>IMG_END_TAG3</w:t>
      </w:r>
    </w:p>
    <w:p w14:paraId="1C2A9FE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 IMG_END_TAG2</w:t>
      </w:r>
    </w:p>
    <w:p w14:paraId="2A45B09F" w14:textId="611C088D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A92E92" w:rsidRPr="00204BCB">
        <w:rPr>
          <w:rFonts w:ascii="Times New Roman" w:hAnsi="Times New Roman" w:cs="Times New Roman"/>
          <w:sz w:val="28"/>
          <w:szCs w:val="28"/>
        </w:rPr>
        <w:t>END_TAG1</w:t>
      </w:r>
    </w:p>
    <w:p w14:paraId="4E958AB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9F78F3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93DC05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108AC8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A_ATTRIBUTE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</w:p>
    <w:p w14:paraId="64CEEE7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END_TAG1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A_END_TAG</w:t>
      </w:r>
    </w:p>
    <w:p w14:paraId="719E182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911655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B6A687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//Tags nesting is done here in &lt;a&gt; tag.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C377D1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content S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C6DAF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content </w:t>
      </w:r>
    </w:p>
    <w:p w14:paraId="32CACFA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98D340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content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A_CONTENT content </w:t>
      </w:r>
    </w:p>
    <w:p w14:paraId="2911BBC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</w:t>
      </w:r>
    </w:p>
    <w:p w14:paraId="285D5C7E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0B2252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D47A7F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103E9C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E2B52F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void main()</w:t>
      </w:r>
    </w:p>
    <w:p w14:paraId="1F1B0DC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6BEC2D4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Enter the string : ");</w:t>
      </w:r>
    </w:p>
    <w:p w14:paraId="5E931B5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();</w:t>
      </w:r>
    </w:p>
    <w:p w14:paraId="4C8DE61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7AC13E1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2773571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(char *msg)</w:t>
      </w:r>
    </w:p>
    <w:p w14:paraId="124A28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41FF0CB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Invalid syntax : Error : %s\n\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7098684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exit(0);</w:t>
      </w:r>
    </w:p>
    <w:p w14:paraId="21E55FC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69D4C4D5" w14:textId="33569074" w:rsidR="00AF1659" w:rsidRPr="00A3064F" w:rsidRDefault="00AF1659" w:rsidP="00846F4E">
      <w:pPr>
        <w:spacing w:line="247" w:lineRule="auto"/>
        <w:rPr>
          <w:rFonts w:ascii="Times New Roman" w:hAnsi="Times New Roman" w:cs="Times New Roman"/>
          <w:sz w:val="20"/>
          <w:szCs w:val="20"/>
        </w:rPr>
        <w:sectPr w:rsidR="00AF1659" w:rsidRPr="00A3064F" w:rsidSect="00D32CA3">
          <w:pgSz w:w="12240" w:h="15840"/>
          <w:pgMar w:top="720" w:right="720" w:bottom="720" w:left="720" w:header="55" w:footer="0" w:gutter="0"/>
          <w:cols w:space="720"/>
          <w:docGrid w:linePitch="299"/>
        </w:sectPr>
      </w:pPr>
    </w:p>
    <w:p w14:paraId="7E3B7058" w14:textId="2B1D2EEA" w:rsidR="00F864DA" w:rsidRPr="0004062D" w:rsidRDefault="00AF1659" w:rsidP="0004062D">
      <w:pPr>
        <w:pStyle w:val="Heading5"/>
        <w:spacing w:before="1"/>
        <w:ind w:left="0"/>
        <w:rPr>
          <w:i w:val="0"/>
          <w:iCs w:val="0"/>
        </w:rPr>
      </w:pPr>
      <w:r>
        <w:rPr>
          <w:i w:val="0"/>
          <w:iCs w:val="0"/>
          <w:u w:val="single"/>
        </w:rPr>
        <w:lastRenderedPageBreak/>
        <w:t>R</w:t>
      </w:r>
      <w:r w:rsidR="00AD6AD3" w:rsidRPr="0004062D">
        <w:rPr>
          <w:i w:val="0"/>
          <w:iCs w:val="0"/>
          <w:u w:val="single"/>
        </w:rPr>
        <w:t>eferences</w:t>
      </w:r>
    </w:p>
    <w:p w14:paraId="76CF62BD" w14:textId="08550823" w:rsidR="00F864DA" w:rsidRDefault="00AD6AD3" w:rsidP="0004062D">
      <w:pPr>
        <w:pStyle w:val="ListParagraph"/>
        <w:spacing w:before="17" w:line="256" w:lineRule="auto"/>
        <w:ind w:right="167" w:firstLine="0"/>
      </w:pPr>
      <w:r w:rsidRPr="0004062D">
        <w:rPr>
          <w:spacing w:val="-1"/>
        </w:rPr>
        <w:t xml:space="preserve">Compilers, principles, techniques, and tools / Alfred V. </w:t>
      </w:r>
      <w:proofErr w:type="spellStart"/>
      <w:r w:rsidRPr="0004062D">
        <w:rPr>
          <w:spacing w:val="-1"/>
        </w:rPr>
        <w:t>Aho</w:t>
      </w:r>
      <w:proofErr w:type="spellEnd"/>
      <w:r w:rsidRPr="0004062D">
        <w:rPr>
          <w:spacing w:val="-1"/>
        </w:rPr>
        <w:t xml:space="preserve">, Ravi. Sethi, Jeﬀrey </w:t>
      </w:r>
      <w:r w:rsidRPr="0004062D">
        <w:t>D. Ullman. 1986. ISBN</w:t>
      </w:r>
      <w:r w:rsidRPr="0004062D">
        <w:rPr>
          <w:spacing w:val="-52"/>
        </w:rPr>
        <w:t xml:space="preserve"> </w:t>
      </w:r>
      <w:r w:rsidRPr="0004062D">
        <w:t>0-321-48681-1</w:t>
      </w:r>
    </w:p>
    <w:p w14:paraId="4125DC5D" w14:textId="47FB82A7" w:rsidR="0004062D" w:rsidRPr="0004062D" w:rsidRDefault="00445C22" w:rsidP="0004062D">
      <w:pPr>
        <w:pStyle w:val="ListParagraph"/>
        <w:spacing w:before="17" w:line="256" w:lineRule="auto"/>
        <w:ind w:right="167" w:firstLine="0"/>
      </w:pPr>
      <w:hyperlink r:id="rId49" w:history="1">
        <w:r w:rsidR="00DD5359" w:rsidRPr="00E74E1B">
          <w:rPr>
            <w:rStyle w:val="Hyperlink"/>
          </w:rPr>
          <w:t>https://www.geeksforgeeks.org/</w:t>
        </w:r>
      </w:hyperlink>
      <w:r w:rsidR="00DD5359">
        <w:t xml:space="preserve"> </w:t>
      </w:r>
      <w:r w:rsidR="0004062D">
        <w:t>for tag syntax</w:t>
      </w:r>
    </w:p>
    <w:p w14:paraId="046B6A0D" w14:textId="77777777" w:rsidR="0004062D" w:rsidRPr="0004062D" w:rsidRDefault="0004062D" w:rsidP="0004062D">
      <w:pPr>
        <w:spacing w:before="17" w:line="256" w:lineRule="auto"/>
        <w:ind w:right="167"/>
        <w:rPr>
          <w:rFonts w:ascii="Times New Roman" w:hAnsi="Times New Roman" w:cs="Times New Roman"/>
        </w:rPr>
      </w:pPr>
    </w:p>
    <w:p w14:paraId="0D0BE4EC" w14:textId="77777777" w:rsidR="00F864DA" w:rsidRPr="0004062D" w:rsidRDefault="00F864DA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1C59F9BE" w14:textId="77777777" w:rsidR="00F864DA" w:rsidRPr="0004062D" w:rsidRDefault="00AD6AD3">
      <w:pPr>
        <w:ind w:left="206" w:right="1760"/>
        <w:jc w:val="center"/>
        <w:rPr>
          <w:rFonts w:ascii="Times New Roman" w:hAnsi="Times New Roman" w:cs="Times New Roman"/>
        </w:rPr>
      </w:pPr>
      <w:r w:rsidRPr="0004062D">
        <w:rPr>
          <w:rFonts w:ascii="Times New Roman" w:hAnsi="Times New Roman" w:cs="Times New Roman"/>
          <w:spacing w:val="-2"/>
        </w:rPr>
        <w:t>THANK</w:t>
      </w:r>
      <w:r w:rsidRPr="0004062D">
        <w:rPr>
          <w:rFonts w:ascii="Times New Roman" w:hAnsi="Times New Roman" w:cs="Times New Roman"/>
          <w:spacing w:val="-16"/>
        </w:rPr>
        <w:t xml:space="preserve"> </w:t>
      </w:r>
      <w:r w:rsidRPr="0004062D">
        <w:rPr>
          <w:rFonts w:ascii="Times New Roman" w:hAnsi="Times New Roman" w:cs="Times New Roman"/>
          <w:spacing w:val="-1"/>
        </w:rPr>
        <w:t>YOU</w:t>
      </w:r>
    </w:p>
    <w:sectPr w:rsidR="00F864DA" w:rsidRPr="0004062D" w:rsidSect="00E95E3B">
      <w:pgSz w:w="12240" w:h="15840"/>
      <w:pgMar w:top="1400" w:right="1320" w:bottom="280" w:left="1340" w:header="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9F11" w14:textId="77777777" w:rsidR="00445C22" w:rsidRDefault="00445C22">
      <w:r>
        <w:separator/>
      </w:r>
    </w:p>
  </w:endnote>
  <w:endnote w:type="continuationSeparator" w:id="0">
    <w:p w14:paraId="50AC099A" w14:textId="77777777" w:rsidR="00445C22" w:rsidRDefault="004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0C17" w14:textId="77777777" w:rsidR="00445C22" w:rsidRDefault="00445C22">
      <w:r>
        <w:separator/>
      </w:r>
    </w:p>
  </w:footnote>
  <w:footnote w:type="continuationSeparator" w:id="0">
    <w:p w14:paraId="26278FC3" w14:textId="77777777" w:rsidR="00445C22" w:rsidRDefault="00445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6EF" w14:textId="056316E2" w:rsidR="00F864DA" w:rsidRDefault="001300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C280D8" wp14:editId="346AEF17">
              <wp:simplePos x="0" y="0"/>
              <wp:positionH relativeFrom="page">
                <wp:posOffset>6430645</wp:posOffset>
              </wp:positionH>
              <wp:positionV relativeFrom="page">
                <wp:posOffset>22225</wp:posOffset>
              </wp:positionV>
              <wp:extent cx="465455" cy="1524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4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FCA74" w14:textId="77777777" w:rsidR="00F864DA" w:rsidRDefault="00AD6AD3">
                          <w:pPr>
                            <w:spacing w:line="200" w:lineRule="exact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280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6.35pt;margin-top:1.75pt;width:36.6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" filled="f" stroked="f">
              <v:textbox inset="0,0,0,0">
                <w:txbxContent>
                  <w:p w14:paraId="17EFCA74" w14:textId="77777777" w:rsidR="00F864DA" w:rsidRDefault="00AD6AD3">
                    <w:pPr>
                      <w:spacing w:line="200" w:lineRule="exact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CF8"/>
    <w:multiLevelType w:val="hybridMultilevel"/>
    <w:tmpl w:val="9354990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0810BB"/>
    <w:multiLevelType w:val="multilevel"/>
    <w:tmpl w:val="AD1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D675B"/>
    <w:multiLevelType w:val="multilevel"/>
    <w:tmpl w:val="B6E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6460B"/>
    <w:multiLevelType w:val="hybridMultilevel"/>
    <w:tmpl w:val="97400B5A"/>
    <w:lvl w:ilvl="0" w:tplc="04090019">
      <w:start w:val="1"/>
      <w:numFmt w:val="lowerLetter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1A3A4CEF"/>
    <w:multiLevelType w:val="hybridMultilevel"/>
    <w:tmpl w:val="933A8C6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CE2602"/>
    <w:multiLevelType w:val="hybridMultilevel"/>
    <w:tmpl w:val="B14EB1D6"/>
    <w:lvl w:ilvl="0" w:tplc="264ED9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1F4E"/>
    <w:multiLevelType w:val="hybridMultilevel"/>
    <w:tmpl w:val="521A48A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911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CF760C"/>
    <w:multiLevelType w:val="hybridMultilevel"/>
    <w:tmpl w:val="13504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7242B"/>
    <w:multiLevelType w:val="hybridMultilevel"/>
    <w:tmpl w:val="EEE67680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437B92"/>
    <w:multiLevelType w:val="hybridMultilevel"/>
    <w:tmpl w:val="EEE6768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718C8E28">
      <w:start w:val="1"/>
      <w:numFmt w:val="lowerLetter"/>
      <w:lvlText w:val="%2.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CC710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D4CDCD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1E856F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C4CAE6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296110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858A20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B982B8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D73D17"/>
    <w:multiLevelType w:val="hybridMultilevel"/>
    <w:tmpl w:val="CFF439D6"/>
    <w:lvl w:ilvl="0" w:tplc="264ED9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40483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5C8A6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08C34D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83005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C3670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9ACC8B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F678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AACB9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7CE3D93"/>
    <w:multiLevelType w:val="hybridMultilevel"/>
    <w:tmpl w:val="D6F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E14"/>
    <w:multiLevelType w:val="hybridMultilevel"/>
    <w:tmpl w:val="3558CAC4"/>
    <w:lvl w:ilvl="0" w:tplc="7F0A413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CE624C4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D12289A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 w:tplc="ED0476D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EDBC0EF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AE16249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76481EF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FBF8270E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9DC07B1A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FC37F54"/>
    <w:multiLevelType w:val="hybridMultilevel"/>
    <w:tmpl w:val="933A8C60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DE060D0A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202BE5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644CF2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D722FE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F2AF55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8BCA5A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398B16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BD6045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5AE226C"/>
    <w:multiLevelType w:val="hybridMultilevel"/>
    <w:tmpl w:val="9354990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DDA0C23"/>
    <w:multiLevelType w:val="multilevel"/>
    <w:tmpl w:val="953CB7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AE4218"/>
    <w:multiLevelType w:val="hybridMultilevel"/>
    <w:tmpl w:val="9354990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372414351">
    <w:abstractNumId w:val="13"/>
  </w:num>
  <w:num w:numId="2" w16cid:durableId="2062554369">
    <w:abstractNumId w:val="9"/>
  </w:num>
  <w:num w:numId="3" w16cid:durableId="435640522">
    <w:abstractNumId w:val="10"/>
  </w:num>
  <w:num w:numId="4" w16cid:durableId="2035497496">
    <w:abstractNumId w:val="12"/>
  </w:num>
  <w:num w:numId="5" w16cid:durableId="758986516">
    <w:abstractNumId w:val="2"/>
  </w:num>
  <w:num w:numId="6" w16cid:durableId="1119179681">
    <w:abstractNumId w:val="15"/>
  </w:num>
  <w:num w:numId="7" w16cid:durableId="1244223159">
    <w:abstractNumId w:val="1"/>
  </w:num>
  <w:num w:numId="8" w16cid:durableId="1517382611">
    <w:abstractNumId w:val="11"/>
  </w:num>
  <w:num w:numId="9" w16cid:durableId="304311710">
    <w:abstractNumId w:val="8"/>
  </w:num>
  <w:num w:numId="10" w16cid:durableId="834145656">
    <w:abstractNumId w:val="16"/>
  </w:num>
  <w:num w:numId="11" w16cid:durableId="1359426929">
    <w:abstractNumId w:val="3"/>
  </w:num>
  <w:num w:numId="12" w16cid:durableId="715155293">
    <w:abstractNumId w:val="7"/>
  </w:num>
  <w:num w:numId="13" w16cid:durableId="309527132">
    <w:abstractNumId w:val="5"/>
  </w:num>
  <w:num w:numId="14" w16cid:durableId="10617846">
    <w:abstractNumId w:val="14"/>
  </w:num>
  <w:num w:numId="15" w16cid:durableId="1949654259">
    <w:abstractNumId w:val="6"/>
  </w:num>
  <w:num w:numId="16" w16cid:durableId="1657414268">
    <w:abstractNumId w:val="4"/>
  </w:num>
  <w:num w:numId="17" w16cid:durableId="163082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A"/>
    <w:rsid w:val="0000321C"/>
    <w:rsid w:val="00007B4E"/>
    <w:rsid w:val="0004062D"/>
    <w:rsid w:val="00053CCB"/>
    <w:rsid w:val="00082B09"/>
    <w:rsid w:val="000864C6"/>
    <w:rsid w:val="000B689C"/>
    <w:rsid w:val="0010551A"/>
    <w:rsid w:val="001300B1"/>
    <w:rsid w:val="00193A5D"/>
    <w:rsid w:val="001A37BC"/>
    <w:rsid w:val="001A5A99"/>
    <w:rsid w:val="001B2559"/>
    <w:rsid w:val="00204BCB"/>
    <w:rsid w:val="0024743E"/>
    <w:rsid w:val="00257329"/>
    <w:rsid w:val="002726A7"/>
    <w:rsid w:val="002E029B"/>
    <w:rsid w:val="002F006E"/>
    <w:rsid w:val="0030594B"/>
    <w:rsid w:val="00344EC5"/>
    <w:rsid w:val="00366EE7"/>
    <w:rsid w:val="00394D32"/>
    <w:rsid w:val="003A7ED4"/>
    <w:rsid w:val="003D78C4"/>
    <w:rsid w:val="003E0C0C"/>
    <w:rsid w:val="00416096"/>
    <w:rsid w:val="00423F07"/>
    <w:rsid w:val="00433DEA"/>
    <w:rsid w:val="00445C22"/>
    <w:rsid w:val="004A5791"/>
    <w:rsid w:val="005261D4"/>
    <w:rsid w:val="0053166E"/>
    <w:rsid w:val="0053177E"/>
    <w:rsid w:val="00537510"/>
    <w:rsid w:val="005864CB"/>
    <w:rsid w:val="00590031"/>
    <w:rsid w:val="00624672"/>
    <w:rsid w:val="00647CC0"/>
    <w:rsid w:val="0065191A"/>
    <w:rsid w:val="00705DB2"/>
    <w:rsid w:val="0072514B"/>
    <w:rsid w:val="00757292"/>
    <w:rsid w:val="0079452C"/>
    <w:rsid w:val="00794CB3"/>
    <w:rsid w:val="007A7E21"/>
    <w:rsid w:val="008007B5"/>
    <w:rsid w:val="00846F4E"/>
    <w:rsid w:val="008705D9"/>
    <w:rsid w:val="008D1D45"/>
    <w:rsid w:val="009207C0"/>
    <w:rsid w:val="00967E4F"/>
    <w:rsid w:val="009C45D6"/>
    <w:rsid w:val="009E3BBD"/>
    <w:rsid w:val="009E534D"/>
    <w:rsid w:val="009F0506"/>
    <w:rsid w:val="009F2CE3"/>
    <w:rsid w:val="00A01165"/>
    <w:rsid w:val="00A3064F"/>
    <w:rsid w:val="00A81210"/>
    <w:rsid w:val="00A92E92"/>
    <w:rsid w:val="00AD0A58"/>
    <w:rsid w:val="00AD6AD3"/>
    <w:rsid w:val="00AF1659"/>
    <w:rsid w:val="00B178E0"/>
    <w:rsid w:val="00BB2CBB"/>
    <w:rsid w:val="00BF75CF"/>
    <w:rsid w:val="00C702C8"/>
    <w:rsid w:val="00CA1733"/>
    <w:rsid w:val="00CF1915"/>
    <w:rsid w:val="00CF1D0D"/>
    <w:rsid w:val="00D07934"/>
    <w:rsid w:val="00D310BA"/>
    <w:rsid w:val="00D32CA3"/>
    <w:rsid w:val="00D50945"/>
    <w:rsid w:val="00DB2B80"/>
    <w:rsid w:val="00DB687C"/>
    <w:rsid w:val="00DC171B"/>
    <w:rsid w:val="00DC59A4"/>
    <w:rsid w:val="00DD5359"/>
    <w:rsid w:val="00DF5F43"/>
    <w:rsid w:val="00E112A6"/>
    <w:rsid w:val="00E35C4A"/>
    <w:rsid w:val="00E77ACB"/>
    <w:rsid w:val="00E927AB"/>
    <w:rsid w:val="00E957EF"/>
    <w:rsid w:val="00E95E3B"/>
    <w:rsid w:val="00EC6AE3"/>
    <w:rsid w:val="00F54D56"/>
    <w:rsid w:val="00F85E3A"/>
    <w:rsid w:val="00F864DA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2F1C"/>
  <w15:docId w15:val="{E062566D-E6F3-4D2B-811D-EB97DA56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743"/>
      <w:jc w:val="center"/>
      <w:outlineLvl w:val="1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00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45"/>
      <w:ind w:left="100"/>
      <w:outlineLvl w:val="4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6">
    <w:name w:val="heading 6"/>
    <w:basedOn w:val="Normal"/>
    <w:uiPriority w:val="9"/>
    <w:unhideWhenUsed/>
    <w:qFormat/>
    <w:pPr>
      <w:spacing w:before="107"/>
      <w:ind w:left="100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"/>
      <w:ind w:left="100"/>
    </w:pPr>
    <w:rPr>
      <w:rFonts w:ascii="Times New Roman" w:eastAsia="Times New Roman" w:hAnsi="Times New Roman" w:cs="Times New Roman"/>
      <w:i/>
      <w:iCs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68" w:lineRule="exact"/>
      <w:ind w:left="1743" w:right="1760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705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5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5D9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6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04BCB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img-usemap-attribute/" TargetMode="External"/><Relationship Id="rId18" Type="http://schemas.openxmlformats.org/officeDocument/2006/relationships/hyperlink" Target="https://www.geeksforgeeks.org/html-a-name-attribute/" TargetMode="External"/><Relationship Id="rId26" Type="http://schemas.openxmlformats.org/officeDocument/2006/relationships/image" Target="media/image3.JP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a-type-attribute/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geeksforgeeks.org/html-img-ismap-attribute/" TargetMode="External"/><Relationship Id="rId17" Type="http://schemas.openxmlformats.org/officeDocument/2006/relationships/hyperlink" Target="https://www.geeksforgeeks.org/html-a-media-attribute/" TargetMode="External"/><Relationship Id="rId25" Type="http://schemas.openxmlformats.org/officeDocument/2006/relationships/image" Target="media/image2.JPG"/><Relationship Id="rId33" Type="http://schemas.openxmlformats.org/officeDocument/2006/relationships/image" Target="media/image10.JP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a-hreflang-attribute/" TargetMode="External"/><Relationship Id="rId20" Type="http://schemas.openxmlformats.org/officeDocument/2006/relationships/hyperlink" Target="https://www.geeksforgeeks.org/html-a-shape-attribute/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tml-img-width-attribute/" TargetMode="External"/><Relationship Id="rId24" Type="http://schemas.openxmlformats.org/officeDocument/2006/relationships/image" Target="media/image1.JP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tml-a-download-attribute/" TargetMode="External"/><Relationship Id="rId23" Type="http://schemas.openxmlformats.org/officeDocument/2006/relationships/hyperlink" Target="https://www.geeksforgeeks.org/html-a-rev-attribute/" TargetMode="External"/><Relationship Id="rId28" Type="http://schemas.openxmlformats.org/officeDocument/2006/relationships/image" Target="media/image5.JPG"/><Relationship Id="rId36" Type="http://schemas.openxmlformats.org/officeDocument/2006/relationships/image" Target="media/image13.png"/><Relationship Id="rId49" Type="http://schemas.openxmlformats.org/officeDocument/2006/relationships/hyperlink" Target="https://www.geeksforgeeks.org/" TargetMode="External"/><Relationship Id="rId10" Type="http://schemas.openxmlformats.org/officeDocument/2006/relationships/hyperlink" Target="https://www.geeksforgeeks.org/html-img-height-attribute/" TargetMode="External"/><Relationship Id="rId19" Type="http://schemas.openxmlformats.org/officeDocument/2006/relationships/hyperlink" Target="https://www.geeksforgeeks.org/html-a-rel-attribute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mg-alt-attribute/" TargetMode="External"/><Relationship Id="rId14" Type="http://schemas.openxmlformats.org/officeDocument/2006/relationships/hyperlink" Target="https://www.geeksforgeeks.org/html-a-charset-attribute/" TargetMode="External"/><Relationship Id="rId22" Type="http://schemas.openxmlformats.org/officeDocument/2006/relationships/hyperlink" Target="https://www.geeksforgeeks.org/html-a-target-attribute/" TargetMode="External"/><Relationship Id="rId27" Type="http://schemas.openxmlformats.org/officeDocument/2006/relationships/image" Target="media/image4.JP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hyperlink" Target="https://www.geeksforgeeks.org/html-img-src-attribute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Insert</vt:lpstr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Insert</dc:title>
  <dc:creator>DELL</dc:creator>
  <cp:lastModifiedBy>Divya Solanki</cp:lastModifiedBy>
  <cp:revision>12</cp:revision>
  <cp:lastPrinted>2022-03-16T05:46:00Z</cp:lastPrinted>
  <dcterms:created xsi:type="dcterms:W3CDTF">2022-03-16T06:28:00Z</dcterms:created>
  <dcterms:modified xsi:type="dcterms:W3CDTF">2022-07-06T15:57:00Z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2022-03-16T00:00:00Z</vt:filetime>
  </property>
</Properties>
</file>