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F1829" w14:textId="037DAF9F" w:rsidR="002910BD" w:rsidRDefault="00452ACA">
      <w:r>
        <w:tab/>
      </w:r>
      <w:r>
        <w:rPr>
          <w:noProof/>
        </w:rPr>
        <w:drawing>
          <wp:inline distT="0" distB="0" distL="0" distR="0" wp14:anchorId="32843D4F" wp14:editId="407F612B">
            <wp:extent cx="4197090" cy="3779520"/>
            <wp:effectExtent l="0" t="0" r="0" b="0"/>
            <wp:docPr id="120674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344" cy="378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D3D8" w14:textId="77777777" w:rsidR="00452ACA" w:rsidRDefault="00452ACA"/>
    <w:p w14:paraId="4280F617" w14:textId="6736EDC9" w:rsidR="00452ACA" w:rsidRDefault="00452A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7842A" wp14:editId="05CAEBA6">
                <wp:simplePos x="0" y="0"/>
                <wp:positionH relativeFrom="column">
                  <wp:posOffset>457200</wp:posOffset>
                </wp:positionH>
                <wp:positionV relativeFrom="paragraph">
                  <wp:posOffset>102235</wp:posOffset>
                </wp:positionV>
                <wp:extent cx="381000" cy="281940"/>
                <wp:effectExtent l="0" t="0" r="57150" b="99060"/>
                <wp:wrapNone/>
                <wp:docPr id="1880319463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819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DFC21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36pt;margin-top:8.05pt;width:30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" strokecolor="#4472c4 [3204]" strokeweight=".5pt">
                <v:stroke endarrow="block"/>
              </v:shape>
            </w:pict>
          </mc:Fallback>
        </mc:AlternateContent>
      </w:r>
      <w:r>
        <w:t xml:space="preserve">Register </w:t>
      </w:r>
    </w:p>
    <w:p w14:paraId="20D047A1" w14:textId="6E61106A" w:rsidR="00452ACA" w:rsidRDefault="00452AC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5F8B3" wp14:editId="012682A5">
                <wp:simplePos x="0" y="0"/>
                <wp:positionH relativeFrom="column">
                  <wp:posOffset>1630680</wp:posOffset>
                </wp:positionH>
                <wp:positionV relativeFrom="paragraph">
                  <wp:posOffset>102235</wp:posOffset>
                </wp:positionV>
                <wp:extent cx="381000" cy="281940"/>
                <wp:effectExtent l="0" t="0" r="57150" b="99060"/>
                <wp:wrapNone/>
                <wp:docPr id="1079302630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819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4BA1B" id="Connector: Elbow 2" o:spid="_x0000_s1026" type="#_x0000_t34" style="position:absolute;margin-left:128.4pt;margin-top:8.05pt;width:30pt;height:2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" strokecolor="#4472c4 [3204]" strokeweight=".5pt">
                <v:stroke endarrow="block"/>
              </v:shape>
            </w:pict>
          </mc:Fallback>
        </mc:AlternateContent>
      </w:r>
      <w:r>
        <w:tab/>
      </w:r>
      <w:r>
        <w:tab/>
        <w:t xml:space="preserve">User Details </w:t>
      </w:r>
    </w:p>
    <w:p w14:paraId="142217AF" w14:textId="4C7ABF2C" w:rsidR="00452ACA" w:rsidRDefault="00452ACA" w:rsidP="00452ACA">
      <w:pPr>
        <w:pStyle w:val="ListParagraph"/>
        <w:numPr>
          <w:ilvl w:val="0"/>
          <w:numId w:val="1"/>
        </w:numPr>
      </w:pPr>
      <w:r>
        <w:t>Name</w:t>
      </w:r>
    </w:p>
    <w:p w14:paraId="6B6C88DB" w14:textId="269E047B" w:rsidR="00452ACA" w:rsidRDefault="00452ACA" w:rsidP="00452ACA">
      <w:pPr>
        <w:pStyle w:val="ListParagraph"/>
        <w:numPr>
          <w:ilvl w:val="0"/>
          <w:numId w:val="1"/>
        </w:numPr>
      </w:pPr>
      <w:r>
        <w:t>Phone Number</w:t>
      </w:r>
    </w:p>
    <w:p w14:paraId="4D4DC804" w14:textId="4B97BF5B" w:rsidR="00452ACA" w:rsidRDefault="00452ACA" w:rsidP="00452ACA">
      <w:pPr>
        <w:pStyle w:val="ListParagraph"/>
        <w:numPr>
          <w:ilvl w:val="0"/>
          <w:numId w:val="1"/>
        </w:numPr>
      </w:pPr>
      <w:r>
        <w:t>Email id</w:t>
      </w:r>
    </w:p>
    <w:p w14:paraId="1999CBF8" w14:textId="535F0711" w:rsidR="00452ACA" w:rsidRDefault="00452ACA" w:rsidP="00452ACA">
      <w:pPr>
        <w:pStyle w:val="ListParagraph"/>
        <w:numPr>
          <w:ilvl w:val="0"/>
          <w:numId w:val="1"/>
        </w:numPr>
      </w:pPr>
      <w:r>
        <w:t>Address</w:t>
      </w:r>
    </w:p>
    <w:p w14:paraId="1DE4733A" w14:textId="5B119A00" w:rsidR="00452ACA" w:rsidRDefault="00452ACA" w:rsidP="00452ACA">
      <w:pPr>
        <w:pStyle w:val="ListParagraph"/>
        <w:numPr>
          <w:ilvl w:val="0"/>
          <w:numId w:val="1"/>
        </w:numPr>
      </w:pPr>
      <w:r>
        <w:t>Username</w:t>
      </w:r>
    </w:p>
    <w:p w14:paraId="74BE2433" w14:textId="04F8E263" w:rsidR="00452ACA" w:rsidRDefault="00452ACA" w:rsidP="00452ACA">
      <w:pPr>
        <w:pStyle w:val="ListParagraph"/>
        <w:numPr>
          <w:ilvl w:val="0"/>
          <w:numId w:val="1"/>
        </w:numPr>
      </w:pPr>
      <w:r>
        <w:t>Password</w:t>
      </w:r>
    </w:p>
    <w:p w14:paraId="5BD3976D" w14:textId="58B3646C" w:rsidR="00452ACA" w:rsidRDefault="00452ACA" w:rsidP="00452AC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56AA3" wp14:editId="073DA5BC">
                <wp:simplePos x="0" y="0"/>
                <wp:positionH relativeFrom="column">
                  <wp:posOffset>1310640</wp:posOffset>
                </wp:positionH>
                <wp:positionV relativeFrom="paragraph">
                  <wp:posOffset>104775</wp:posOffset>
                </wp:positionV>
                <wp:extent cx="381000" cy="281940"/>
                <wp:effectExtent l="0" t="0" r="57150" b="99060"/>
                <wp:wrapNone/>
                <wp:docPr id="28143934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819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73EC7" id="Connector: Elbow 2" o:spid="_x0000_s1026" type="#_x0000_t34" style="position:absolute;margin-left:103.2pt;margin-top:8.25pt;width:30pt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>
        <w:t xml:space="preserve">Login (phone number) </w:t>
      </w:r>
    </w:p>
    <w:p w14:paraId="377DAF60" w14:textId="7909CF54" w:rsidR="00452ACA" w:rsidRDefault="00452ACA" w:rsidP="00452ACA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DA8A8C" wp14:editId="78D0D77B">
                <wp:simplePos x="0" y="0"/>
                <wp:positionH relativeFrom="column">
                  <wp:posOffset>2606040</wp:posOffset>
                </wp:positionH>
                <wp:positionV relativeFrom="paragraph">
                  <wp:posOffset>97790</wp:posOffset>
                </wp:positionV>
                <wp:extent cx="502920" cy="182880"/>
                <wp:effectExtent l="0" t="0" r="68580" b="102870"/>
                <wp:wrapNone/>
                <wp:docPr id="2099646470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1828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6560" id="Connector: Elbow 2" o:spid="_x0000_s1026" type="#_x0000_t34" style="position:absolute;margin-left:205.2pt;margin-top:7.7pt;width:39.6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" strokecolor="#4472c4 [3204]" strokeweight=".5pt">
                <v:stroke endarrow="block"/>
              </v:shape>
            </w:pict>
          </mc:Fallback>
        </mc:AlternateContent>
      </w:r>
      <w:r>
        <w:t>Capture</w:t>
      </w:r>
    </w:p>
    <w:p w14:paraId="38F1F856" w14:textId="3723F3BB" w:rsidR="00452ACA" w:rsidRDefault="00452ACA" w:rsidP="00452ACA">
      <w:pPr>
        <w:pStyle w:val="ListParagraph"/>
        <w:ind w:left="5040"/>
      </w:pPr>
      <w:r>
        <w:t>Photo + description</w:t>
      </w:r>
    </w:p>
    <w:p w14:paraId="09B16097" w14:textId="68CA04F7" w:rsidR="00452ACA" w:rsidRDefault="00452ACA" w:rsidP="00452ACA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8D4439" wp14:editId="11A3F75F">
                <wp:simplePos x="0" y="0"/>
                <wp:positionH relativeFrom="column">
                  <wp:posOffset>2484120</wp:posOffset>
                </wp:positionH>
                <wp:positionV relativeFrom="paragraph">
                  <wp:posOffset>126365</wp:posOffset>
                </wp:positionV>
                <wp:extent cx="807720" cy="129540"/>
                <wp:effectExtent l="0" t="0" r="49530" b="99060"/>
                <wp:wrapNone/>
                <wp:docPr id="124446168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1295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BA628" id="Connector: Elbow 2" o:spid="_x0000_s1026" type="#_x0000_t34" style="position:absolute;margin-left:195.6pt;margin-top:9.95pt;width:63.6pt;height:1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>
        <w:t>Map</w:t>
      </w:r>
    </w:p>
    <w:p w14:paraId="058D3E02" w14:textId="68E7CC15" w:rsidR="00452ACA" w:rsidRDefault="00452ACA" w:rsidP="00452ACA">
      <w:pPr>
        <w:pStyle w:val="ListParagraph"/>
        <w:ind w:left="5040"/>
      </w:pPr>
      <w:r>
        <w:t xml:space="preserve">     User’s location</w:t>
      </w:r>
    </w:p>
    <w:p w14:paraId="5C524045" w14:textId="292D67FA" w:rsidR="00452ACA" w:rsidRDefault="00452ACA" w:rsidP="00452ACA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F7F41D" wp14:editId="22A1C474">
                <wp:simplePos x="0" y="0"/>
                <wp:positionH relativeFrom="column">
                  <wp:posOffset>2750820</wp:posOffset>
                </wp:positionH>
                <wp:positionV relativeFrom="paragraph">
                  <wp:posOffset>116840</wp:posOffset>
                </wp:positionV>
                <wp:extent cx="769620" cy="274320"/>
                <wp:effectExtent l="0" t="0" r="68580" b="87630"/>
                <wp:wrapNone/>
                <wp:docPr id="1381490954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2743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F2F1" id="Connector: Elbow 2" o:spid="_x0000_s1026" type="#_x0000_t34" style="position:absolute;margin-left:216.6pt;margin-top:9.2pt;width:60.6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>
        <w:t>Community</w:t>
      </w:r>
    </w:p>
    <w:p w14:paraId="2F3D1343" w14:textId="5518B539" w:rsidR="00452ACA" w:rsidRDefault="00452ACA" w:rsidP="00452ACA">
      <w:pPr>
        <w:ind w:left="5760"/>
      </w:pPr>
      <w:r>
        <w:t>V</w:t>
      </w:r>
    </w:p>
    <w:p w14:paraId="3B07D807" w14:textId="49FB3223" w:rsidR="00452ACA" w:rsidRDefault="00452ACA" w:rsidP="00452ACA">
      <w:r>
        <w:rPr>
          <w:noProof/>
        </w:rPr>
        <w:lastRenderedPageBreak/>
        <w:drawing>
          <wp:inline distT="0" distB="0" distL="0" distR="0" wp14:anchorId="44BF4301" wp14:editId="0794AF45">
            <wp:extent cx="6934200" cy="3825240"/>
            <wp:effectExtent l="57150" t="0" r="57150" b="0"/>
            <wp:docPr id="2102858006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6BD2D92" w14:textId="77777777" w:rsidR="00BE0E9B" w:rsidRDefault="00BE0E9B" w:rsidP="00452ACA"/>
    <w:p w14:paraId="03BD46DF" w14:textId="77777777" w:rsidR="00BE0E9B" w:rsidRDefault="00BE0E9B" w:rsidP="00BE0E9B">
      <w:r>
        <w:t>1. map is displaying incorrectly</w:t>
      </w:r>
    </w:p>
    <w:p w14:paraId="0B3F95D4" w14:textId="5A1AF16A" w:rsidR="00BE0E9B" w:rsidRDefault="00BE0E9B" w:rsidP="00BE0E9B">
      <w:r>
        <w:t xml:space="preserve">2. it is not capturing a picture </w:t>
      </w:r>
    </w:p>
    <w:p w14:paraId="2B418499" w14:textId="43967614" w:rsidR="00BE0E9B" w:rsidRDefault="00BE0E9B" w:rsidP="00BE0E9B">
      <w:r>
        <w:t>3. user location is not shown on map</w:t>
      </w:r>
    </w:p>
    <w:p w14:paraId="781E9170" w14:textId="77777777" w:rsidR="00BE0E9B" w:rsidRDefault="00BE0E9B" w:rsidP="00BE0E9B"/>
    <w:sectPr w:rsidR="00BE0E9B" w:rsidSect="00BC0A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7E0C"/>
    <w:multiLevelType w:val="hybridMultilevel"/>
    <w:tmpl w:val="D392388A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A450D44"/>
    <w:multiLevelType w:val="hybridMultilevel"/>
    <w:tmpl w:val="1BEEEDFC"/>
    <w:lvl w:ilvl="0" w:tplc="4009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08" w:hanging="360"/>
      </w:pPr>
      <w:rPr>
        <w:rFonts w:ascii="Wingdings" w:hAnsi="Wingdings" w:hint="default"/>
      </w:rPr>
    </w:lvl>
  </w:abstractNum>
  <w:num w:numId="1" w16cid:durableId="1368219531">
    <w:abstractNumId w:val="1"/>
  </w:num>
  <w:num w:numId="2" w16cid:durableId="108228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CA"/>
    <w:rsid w:val="00143EDB"/>
    <w:rsid w:val="002910BD"/>
    <w:rsid w:val="00452ACA"/>
    <w:rsid w:val="00BC0A18"/>
    <w:rsid w:val="00BE0E9B"/>
    <w:rsid w:val="00CA66B6"/>
    <w:rsid w:val="00CF0EE5"/>
    <w:rsid w:val="00D96EDD"/>
    <w:rsid w:val="00FC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B072"/>
  <w15:chartTrackingRefBased/>
  <w15:docId w15:val="{FC9EFD65-3D67-47A4-B75D-E94D9B0C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C4358E-85DA-431E-ADDA-B22367E04D2F}" type="doc">
      <dgm:prSet loTypeId="urn:microsoft.com/office/officeart/2005/8/layout/hierarchy1" loCatId="hierarchy" qsTypeId="urn:microsoft.com/office/officeart/2005/8/quickstyle/3d3" qsCatId="3D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2401420F-FBB6-4776-830A-14486C7404F4}">
      <dgm:prSet phldrT="[Text]"/>
      <dgm:spPr/>
      <dgm:t>
        <a:bodyPr/>
        <a:lstStyle/>
        <a:p>
          <a:r>
            <a:rPr lang="en-IN">
              <a:latin typeface="Franklin Gothic Demi Cond" panose="020B0706030402020204" pitchFamily="34" charset="0"/>
            </a:rPr>
            <a:t>App</a:t>
          </a:r>
        </a:p>
      </dgm:t>
    </dgm:pt>
    <dgm:pt modelId="{3850BFD8-BEA8-4980-A97D-14ACDCAF6ADC}" type="parTrans" cxnId="{601F2E05-D334-472E-9435-BF6D020CF103}">
      <dgm:prSet/>
      <dgm:spPr/>
      <dgm:t>
        <a:bodyPr/>
        <a:lstStyle/>
        <a:p>
          <a:endParaRPr lang="en-IN"/>
        </a:p>
      </dgm:t>
    </dgm:pt>
    <dgm:pt modelId="{BA016ACA-93BE-4AF6-9C49-838A6FB4D7F5}" type="sibTrans" cxnId="{601F2E05-D334-472E-9435-BF6D020CF103}">
      <dgm:prSet/>
      <dgm:spPr/>
      <dgm:t>
        <a:bodyPr/>
        <a:lstStyle/>
        <a:p>
          <a:endParaRPr lang="en-IN"/>
        </a:p>
      </dgm:t>
    </dgm:pt>
    <dgm:pt modelId="{06D5A29A-B735-46D3-B065-78A6AFA82BC5}" type="asst">
      <dgm:prSet phldrT="[Text]"/>
      <dgm:spPr/>
      <dgm:t>
        <a:bodyPr/>
        <a:lstStyle/>
        <a:p>
          <a:r>
            <a:rPr lang="en-IN">
              <a:latin typeface="Franklin Gothic Demi Cond" panose="020B0706030402020204" pitchFamily="34" charset="0"/>
            </a:rPr>
            <a:t>Register</a:t>
          </a:r>
        </a:p>
      </dgm:t>
    </dgm:pt>
    <dgm:pt modelId="{AEFE9607-CC83-4BBD-BBE6-AE5597A880DD}" type="parTrans" cxnId="{8CAB7B97-55EC-420C-9A0B-FB1701AB3B6B}">
      <dgm:prSet/>
      <dgm:spPr/>
      <dgm:t>
        <a:bodyPr/>
        <a:lstStyle/>
        <a:p>
          <a:endParaRPr lang="en-IN"/>
        </a:p>
      </dgm:t>
    </dgm:pt>
    <dgm:pt modelId="{D328F4B9-F7EF-4650-B1D3-DDC2465945EB}" type="sibTrans" cxnId="{8CAB7B97-55EC-420C-9A0B-FB1701AB3B6B}">
      <dgm:prSet/>
      <dgm:spPr/>
      <dgm:t>
        <a:bodyPr/>
        <a:lstStyle/>
        <a:p>
          <a:endParaRPr lang="en-IN"/>
        </a:p>
      </dgm:t>
    </dgm:pt>
    <dgm:pt modelId="{6210A48F-F7F4-4F2F-A61B-6A9349D57D70}">
      <dgm:prSet phldrT="[Text]"/>
      <dgm:spPr/>
      <dgm:t>
        <a:bodyPr/>
        <a:lstStyle/>
        <a:p>
          <a:r>
            <a:rPr lang="en-IN">
              <a:latin typeface="Franklin Gothic Demi Cond" panose="020B0706030402020204" pitchFamily="34" charset="0"/>
            </a:rPr>
            <a:t>Capture</a:t>
          </a:r>
        </a:p>
      </dgm:t>
    </dgm:pt>
    <dgm:pt modelId="{1C7CAFAA-78E3-43A7-B4BC-26B646115671}" type="parTrans" cxnId="{23542F24-B859-4571-B91C-AC6DD698AE81}">
      <dgm:prSet/>
      <dgm:spPr/>
      <dgm:t>
        <a:bodyPr/>
        <a:lstStyle/>
        <a:p>
          <a:endParaRPr lang="en-IN"/>
        </a:p>
      </dgm:t>
    </dgm:pt>
    <dgm:pt modelId="{F4DBC473-C05C-4410-85A0-F00E88F264CF}" type="sibTrans" cxnId="{23542F24-B859-4571-B91C-AC6DD698AE81}">
      <dgm:prSet/>
      <dgm:spPr/>
      <dgm:t>
        <a:bodyPr/>
        <a:lstStyle/>
        <a:p>
          <a:endParaRPr lang="en-IN"/>
        </a:p>
      </dgm:t>
    </dgm:pt>
    <dgm:pt modelId="{DEE611A5-8697-42B1-A686-72E849A35EC1}">
      <dgm:prSet phldrT="[Text]"/>
      <dgm:spPr/>
      <dgm:t>
        <a:bodyPr/>
        <a:lstStyle/>
        <a:p>
          <a:r>
            <a:rPr lang="en-IN">
              <a:latin typeface="Franklin Gothic Demi Cond" panose="020B0706030402020204" pitchFamily="34" charset="0"/>
            </a:rPr>
            <a:t>Map</a:t>
          </a:r>
        </a:p>
      </dgm:t>
    </dgm:pt>
    <dgm:pt modelId="{9F107855-E677-4B04-9FA6-32CE953B1536}" type="parTrans" cxnId="{ABC42159-4C4D-459D-B488-313AD1582A5D}">
      <dgm:prSet/>
      <dgm:spPr/>
      <dgm:t>
        <a:bodyPr/>
        <a:lstStyle/>
        <a:p>
          <a:endParaRPr lang="en-IN"/>
        </a:p>
      </dgm:t>
    </dgm:pt>
    <dgm:pt modelId="{4EBFB9C5-1806-4D79-815E-35333D1A8CDB}" type="sibTrans" cxnId="{ABC42159-4C4D-459D-B488-313AD1582A5D}">
      <dgm:prSet/>
      <dgm:spPr/>
      <dgm:t>
        <a:bodyPr/>
        <a:lstStyle/>
        <a:p>
          <a:endParaRPr lang="en-IN"/>
        </a:p>
      </dgm:t>
    </dgm:pt>
    <dgm:pt modelId="{FD956B21-7622-4726-B81C-2B1EB91274DE}">
      <dgm:prSet phldrT="[Text]"/>
      <dgm:spPr/>
      <dgm:t>
        <a:bodyPr/>
        <a:lstStyle/>
        <a:p>
          <a:r>
            <a:rPr lang="en-IN">
              <a:latin typeface="Franklin Gothic Demi Cond" panose="020B0706030402020204" pitchFamily="34" charset="0"/>
            </a:rPr>
            <a:t>Community</a:t>
          </a:r>
        </a:p>
      </dgm:t>
    </dgm:pt>
    <dgm:pt modelId="{F31070E2-E749-4FE8-99CF-07F56D2AEE0C}" type="parTrans" cxnId="{9AF8F212-6A6E-40B6-AD2D-40C52B2916B8}">
      <dgm:prSet/>
      <dgm:spPr/>
      <dgm:t>
        <a:bodyPr/>
        <a:lstStyle/>
        <a:p>
          <a:endParaRPr lang="en-IN"/>
        </a:p>
      </dgm:t>
    </dgm:pt>
    <dgm:pt modelId="{67E1978F-625D-45B9-A240-B43228CB1749}" type="sibTrans" cxnId="{9AF8F212-6A6E-40B6-AD2D-40C52B2916B8}">
      <dgm:prSet/>
      <dgm:spPr/>
      <dgm:t>
        <a:bodyPr/>
        <a:lstStyle/>
        <a:p>
          <a:endParaRPr lang="en-IN"/>
        </a:p>
      </dgm:t>
    </dgm:pt>
    <dgm:pt modelId="{74CC2B20-193C-43DD-B8C3-AD861AEAE1F3}" type="asst">
      <dgm:prSet/>
      <dgm:spPr/>
      <dgm:t>
        <a:bodyPr/>
        <a:lstStyle/>
        <a:p>
          <a:r>
            <a:rPr lang="en-IN">
              <a:latin typeface="Franklin Gothic Demi Cond" panose="020B0706030402020204" pitchFamily="34" charset="0"/>
            </a:rPr>
            <a:t>Login</a:t>
          </a:r>
        </a:p>
      </dgm:t>
    </dgm:pt>
    <dgm:pt modelId="{EC7C85A0-56AE-4B10-A28C-781FB247F8D8}" type="parTrans" cxnId="{D7CE737B-60FA-4481-96C8-F3A1556154E5}">
      <dgm:prSet/>
      <dgm:spPr/>
      <dgm:t>
        <a:bodyPr/>
        <a:lstStyle/>
        <a:p>
          <a:endParaRPr lang="en-IN"/>
        </a:p>
      </dgm:t>
    </dgm:pt>
    <dgm:pt modelId="{2C5E3558-3044-4197-B554-46DC49D12C85}" type="sibTrans" cxnId="{D7CE737B-60FA-4481-96C8-F3A1556154E5}">
      <dgm:prSet/>
      <dgm:spPr/>
      <dgm:t>
        <a:bodyPr/>
        <a:lstStyle/>
        <a:p>
          <a:endParaRPr lang="en-IN"/>
        </a:p>
      </dgm:t>
    </dgm:pt>
    <dgm:pt modelId="{8C0653E4-F5E4-4421-9AA1-2DB7ABA2FEEB}" type="asst">
      <dgm:prSet/>
      <dgm:spPr/>
      <dgm:t>
        <a:bodyPr/>
        <a:lstStyle/>
        <a:p>
          <a:r>
            <a:rPr lang="en-IN">
              <a:latin typeface="Franklin Gothic Demi Cond" panose="020B0706030402020204" pitchFamily="34" charset="0"/>
            </a:rPr>
            <a:t>Name</a:t>
          </a:r>
        </a:p>
      </dgm:t>
    </dgm:pt>
    <dgm:pt modelId="{E49F06A9-5E99-413B-B275-1E33D42AA3CF}" type="parTrans" cxnId="{CF78807B-763D-42C5-A658-8B95F2514B49}">
      <dgm:prSet/>
      <dgm:spPr/>
      <dgm:t>
        <a:bodyPr/>
        <a:lstStyle/>
        <a:p>
          <a:endParaRPr lang="en-IN"/>
        </a:p>
      </dgm:t>
    </dgm:pt>
    <dgm:pt modelId="{0CD92C9C-12DF-4FF2-A99D-F3CC31DDE147}" type="sibTrans" cxnId="{CF78807B-763D-42C5-A658-8B95F2514B49}">
      <dgm:prSet/>
      <dgm:spPr/>
      <dgm:t>
        <a:bodyPr/>
        <a:lstStyle/>
        <a:p>
          <a:endParaRPr lang="en-IN"/>
        </a:p>
      </dgm:t>
    </dgm:pt>
    <dgm:pt modelId="{AC7AB5FF-49D1-4231-9AE9-E273BB4D07F1}" type="asst">
      <dgm:prSet/>
      <dgm:spPr/>
      <dgm:t>
        <a:bodyPr/>
        <a:lstStyle/>
        <a:p>
          <a:r>
            <a:rPr lang="en-IN">
              <a:latin typeface="Franklin Gothic Demi Cond" panose="020B0706030402020204" pitchFamily="34" charset="0"/>
            </a:rPr>
            <a:t>Phone number</a:t>
          </a:r>
        </a:p>
      </dgm:t>
    </dgm:pt>
    <dgm:pt modelId="{DA1E26E4-889F-4950-ACC4-31E1A11EFE83}" type="parTrans" cxnId="{9D6896B5-D171-45CC-9DDC-4B6BF0162B19}">
      <dgm:prSet/>
      <dgm:spPr/>
      <dgm:t>
        <a:bodyPr/>
        <a:lstStyle/>
        <a:p>
          <a:endParaRPr lang="en-IN"/>
        </a:p>
      </dgm:t>
    </dgm:pt>
    <dgm:pt modelId="{684A5F58-990D-417F-9CC6-97B9C9D49CAC}" type="sibTrans" cxnId="{9D6896B5-D171-45CC-9DDC-4B6BF0162B19}">
      <dgm:prSet/>
      <dgm:spPr/>
      <dgm:t>
        <a:bodyPr/>
        <a:lstStyle/>
        <a:p>
          <a:endParaRPr lang="en-IN"/>
        </a:p>
      </dgm:t>
    </dgm:pt>
    <dgm:pt modelId="{B01DD2CE-7C7A-4F4F-A50D-67AA0D264502}" type="asst">
      <dgm:prSet/>
      <dgm:spPr/>
      <dgm:t>
        <a:bodyPr/>
        <a:lstStyle/>
        <a:p>
          <a:r>
            <a:rPr lang="en-IN">
              <a:latin typeface="Franklin Gothic Demi Cond" panose="020B0706030402020204" pitchFamily="34" charset="0"/>
            </a:rPr>
            <a:t>Address</a:t>
          </a:r>
        </a:p>
      </dgm:t>
    </dgm:pt>
    <dgm:pt modelId="{8DFA83F1-6F58-4E58-8AC7-813908ADBA81}" type="parTrans" cxnId="{83159D65-7BB7-4D96-86C7-C89BBBBCC5B5}">
      <dgm:prSet/>
      <dgm:spPr/>
      <dgm:t>
        <a:bodyPr/>
        <a:lstStyle/>
        <a:p>
          <a:endParaRPr lang="en-IN"/>
        </a:p>
      </dgm:t>
    </dgm:pt>
    <dgm:pt modelId="{A4B57785-C15E-41ED-B7A4-B4DE834A572E}" type="sibTrans" cxnId="{83159D65-7BB7-4D96-86C7-C89BBBBCC5B5}">
      <dgm:prSet/>
      <dgm:spPr/>
      <dgm:t>
        <a:bodyPr/>
        <a:lstStyle/>
        <a:p>
          <a:endParaRPr lang="en-IN"/>
        </a:p>
      </dgm:t>
    </dgm:pt>
    <dgm:pt modelId="{F92169D5-4F7C-45E3-A854-B9CDE2DB826C}">
      <dgm:prSet phldrT="[Text]"/>
      <dgm:spPr/>
      <dgm:t>
        <a:bodyPr/>
        <a:lstStyle/>
        <a:p>
          <a:r>
            <a:rPr lang="en-IN">
              <a:latin typeface="Franklin Gothic Demi Cond" panose="020B0706030402020204" pitchFamily="34" charset="0"/>
            </a:rPr>
            <a:t>Photo + description</a:t>
          </a:r>
        </a:p>
      </dgm:t>
    </dgm:pt>
    <dgm:pt modelId="{73BB88B3-9BE8-47D1-9E80-1A7E602AAC29}" type="parTrans" cxnId="{7EB786D4-74F6-4ED7-B0A4-CC260E7D2E1A}">
      <dgm:prSet/>
      <dgm:spPr/>
      <dgm:t>
        <a:bodyPr/>
        <a:lstStyle/>
        <a:p>
          <a:endParaRPr lang="en-IN"/>
        </a:p>
      </dgm:t>
    </dgm:pt>
    <dgm:pt modelId="{D4C0D2CF-47BF-4426-92D8-28C6D0196803}" type="sibTrans" cxnId="{7EB786D4-74F6-4ED7-B0A4-CC260E7D2E1A}">
      <dgm:prSet/>
      <dgm:spPr/>
      <dgm:t>
        <a:bodyPr/>
        <a:lstStyle/>
        <a:p>
          <a:endParaRPr lang="en-IN"/>
        </a:p>
      </dgm:t>
    </dgm:pt>
    <dgm:pt modelId="{507B82BA-935D-4D37-98AC-6008E102D676}">
      <dgm:prSet phldrT="[Text]"/>
      <dgm:spPr/>
      <dgm:t>
        <a:bodyPr/>
        <a:lstStyle/>
        <a:p>
          <a:r>
            <a:rPr lang="en-IN">
              <a:latin typeface="Franklin Gothic Demi Cond" panose="020B0706030402020204" pitchFamily="34" charset="0"/>
            </a:rPr>
            <a:t>User's location</a:t>
          </a:r>
        </a:p>
      </dgm:t>
    </dgm:pt>
    <dgm:pt modelId="{70901784-8D81-4DA7-84EA-A053779588FB}" type="parTrans" cxnId="{47BE3190-59FE-4471-BA6E-A95DB56FA2AA}">
      <dgm:prSet/>
      <dgm:spPr/>
      <dgm:t>
        <a:bodyPr/>
        <a:lstStyle/>
        <a:p>
          <a:endParaRPr lang="en-IN"/>
        </a:p>
      </dgm:t>
    </dgm:pt>
    <dgm:pt modelId="{51C87C51-BF78-4E17-8C73-09D3A502F27B}" type="sibTrans" cxnId="{47BE3190-59FE-4471-BA6E-A95DB56FA2AA}">
      <dgm:prSet/>
      <dgm:spPr/>
      <dgm:t>
        <a:bodyPr/>
        <a:lstStyle/>
        <a:p>
          <a:endParaRPr lang="en-IN"/>
        </a:p>
      </dgm:t>
    </dgm:pt>
    <dgm:pt modelId="{CA298D0C-1E93-4B48-B8EE-EBECCC1493D6}">
      <dgm:prSet phldrT="[Text]"/>
      <dgm:spPr/>
      <dgm:t>
        <a:bodyPr/>
        <a:lstStyle/>
        <a:p>
          <a:r>
            <a:rPr lang="en-IN">
              <a:latin typeface="Franklin Gothic Demi Cond" panose="020B0706030402020204" pitchFamily="34" charset="0"/>
            </a:rPr>
            <a:t>Update on complaints</a:t>
          </a:r>
        </a:p>
      </dgm:t>
    </dgm:pt>
    <dgm:pt modelId="{82D92EE5-7518-46E2-AC68-4EF845714E6F}" type="parTrans" cxnId="{F9E2968D-5D81-4317-98C4-84ACF43B7375}">
      <dgm:prSet/>
      <dgm:spPr/>
      <dgm:t>
        <a:bodyPr/>
        <a:lstStyle/>
        <a:p>
          <a:endParaRPr lang="en-IN"/>
        </a:p>
      </dgm:t>
    </dgm:pt>
    <dgm:pt modelId="{9205B900-0EC1-4A31-8FF3-521FB01654DD}" type="sibTrans" cxnId="{F9E2968D-5D81-4317-98C4-84ACF43B7375}">
      <dgm:prSet/>
      <dgm:spPr/>
      <dgm:t>
        <a:bodyPr/>
        <a:lstStyle/>
        <a:p>
          <a:endParaRPr lang="en-IN"/>
        </a:p>
      </dgm:t>
    </dgm:pt>
    <dgm:pt modelId="{DB758C49-0AAE-403C-81F8-9DE69687DBF6}" type="pres">
      <dgm:prSet presAssocID="{0DC4358E-85DA-431E-ADDA-B22367E04D2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0F31DF3-D2CC-4B57-9830-E871DE1CA7A6}" type="pres">
      <dgm:prSet presAssocID="{2401420F-FBB6-4776-830A-14486C7404F4}" presName="hierRoot1" presStyleCnt="0"/>
      <dgm:spPr/>
    </dgm:pt>
    <dgm:pt modelId="{68042C0B-700E-49EC-831C-464C344E4125}" type="pres">
      <dgm:prSet presAssocID="{2401420F-FBB6-4776-830A-14486C7404F4}" presName="composite" presStyleCnt="0"/>
      <dgm:spPr/>
    </dgm:pt>
    <dgm:pt modelId="{801EF5D8-72CC-481B-B742-79CE10FECF0C}" type="pres">
      <dgm:prSet presAssocID="{2401420F-FBB6-4776-830A-14486C7404F4}" presName="background" presStyleLbl="node0" presStyleIdx="0" presStyleCnt="1"/>
      <dgm:spPr/>
    </dgm:pt>
    <dgm:pt modelId="{6DA524A4-CB82-40AB-BAFF-04F870045A93}" type="pres">
      <dgm:prSet presAssocID="{2401420F-FBB6-4776-830A-14486C7404F4}" presName="text" presStyleLbl="fgAcc0" presStyleIdx="0" presStyleCnt="1">
        <dgm:presLayoutVars>
          <dgm:chPref val="3"/>
        </dgm:presLayoutVars>
      </dgm:prSet>
      <dgm:spPr/>
    </dgm:pt>
    <dgm:pt modelId="{3806B241-0D33-41DD-8D96-904F23C4FAFF}" type="pres">
      <dgm:prSet presAssocID="{2401420F-FBB6-4776-830A-14486C7404F4}" presName="hierChild2" presStyleCnt="0"/>
      <dgm:spPr/>
    </dgm:pt>
    <dgm:pt modelId="{9ECCD7EC-20B7-48AC-AE00-CB20A335EC66}" type="pres">
      <dgm:prSet presAssocID="{AEFE9607-CC83-4BBD-BBE6-AE5597A880DD}" presName="Name10" presStyleLbl="parChTrans1D2" presStyleIdx="0" presStyleCnt="2"/>
      <dgm:spPr/>
    </dgm:pt>
    <dgm:pt modelId="{EC3455F9-0501-4ADE-B4B4-DD8B622A761A}" type="pres">
      <dgm:prSet presAssocID="{06D5A29A-B735-46D3-B065-78A6AFA82BC5}" presName="hierRoot2" presStyleCnt="0"/>
      <dgm:spPr/>
    </dgm:pt>
    <dgm:pt modelId="{CB7BBB83-DE5F-40C0-BC32-80412D61B953}" type="pres">
      <dgm:prSet presAssocID="{06D5A29A-B735-46D3-B065-78A6AFA82BC5}" presName="composite2" presStyleCnt="0"/>
      <dgm:spPr/>
    </dgm:pt>
    <dgm:pt modelId="{0387A058-F175-402F-9114-17CF592D8984}" type="pres">
      <dgm:prSet presAssocID="{06D5A29A-B735-46D3-B065-78A6AFA82BC5}" presName="background2" presStyleLbl="asst1" presStyleIdx="0" presStyleCnt="5"/>
      <dgm:spPr/>
    </dgm:pt>
    <dgm:pt modelId="{DF6F82C7-740C-44FD-B553-8373521900B2}" type="pres">
      <dgm:prSet presAssocID="{06D5A29A-B735-46D3-B065-78A6AFA82BC5}" presName="text2" presStyleLbl="fgAcc2" presStyleIdx="0" presStyleCnt="2">
        <dgm:presLayoutVars>
          <dgm:chPref val="3"/>
        </dgm:presLayoutVars>
      </dgm:prSet>
      <dgm:spPr/>
    </dgm:pt>
    <dgm:pt modelId="{5E25EE1C-B8FA-4793-87AA-0140EAB10225}" type="pres">
      <dgm:prSet presAssocID="{06D5A29A-B735-46D3-B065-78A6AFA82BC5}" presName="hierChild3" presStyleCnt="0"/>
      <dgm:spPr/>
    </dgm:pt>
    <dgm:pt modelId="{2312C24F-5329-4F11-9A2F-84FA59A2139B}" type="pres">
      <dgm:prSet presAssocID="{E49F06A9-5E99-413B-B275-1E33D42AA3CF}" presName="Name17" presStyleLbl="parChTrans1D3" presStyleIdx="0" presStyleCnt="6"/>
      <dgm:spPr/>
    </dgm:pt>
    <dgm:pt modelId="{B012648B-B692-4C37-A557-A1F0BDEC5D88}" type="pres">
      <dgm:prSet presAssocID="{8C0653E4-F5E4-4421-9AA1-2DB7ABA2FEEB}" presName="hierRoot3" presStyleCnt="0"/>
      <dgm:spPr/>
    </dgm:pt>
    <dgm:pt modelId="{9F59A59C-85FE-4A9E-9359-8C241DB70426}" type="pres">
      <dgm:prSet presAssocID="{8C0653E4-F5E4-4421-9AA1-2DB7ABA2FEEB}" presName="composite3" presStyleCnt="0"/>
      <dgm:spPr/>
    </dgm:pt>
    <dgm:pt modelId="{0906E1A4-8864-4D87-BC2C-5DB53EFC292F}" type="pres">
      <dgm:prSet presAssocID="{8C0653E4-F5E4-4421-9AA1-2DB7ABA2FEEB}" presName="background3" presStyleLbl="asst1" presStyleIdx="1" presStyleCnt="5"/>
      <dgm:spPr/>
    </dgm:pt>
    <dgm:pt modelId="{50D8FE7A-43C7-49FB-A4A4-F6479C6D1485}" type="pres">
      <dgm:prSet presAssocID="{8C0653E4-F5E4-4421-9AA1-2DB7ABA2FEEB}" presName="text3" presStyleLbl="fgAcc3" presStyleIdx="0" presStyleCnt="6">
        <dgm:presLayoutVars>
          <dgm:chPref val="3"/>
        </dgm:presLayoutVars>
      </dgm:prSet>
      <dgm:spPr/>
    </dgm:pt>
    <dgm:pt modelId="{C2614634-DAA2-48AD-8CD2-536997D909CC}" type="pres">
      <dgm:prSet presAssocID="{8C0653E4-F5E4-4421-9AA1-2DB7ABA2FEEB}" presName="hierChild4" presStyleCnt="0"/>
      <dgm:spPr/>
    </dgm:pt>
    <dgm:pt modelId="{B50C864F-6540-46D9-BB5E-F70084558C6F}" type="pres">
      <dgm:prSet presAssocID="{DA1E26E4-889F-4950-ACC4-31E1A11EFE83}" presName="Name17" presStyleLbl="parChTrans1D3" presStyleIdx="1" presStyleCnt="6"/>
      <dgm:spPr/>
    </dgm:pt>
    <dgm:pt modelId="{63555411-7FF6-43F7-B64E-FA5A476B6C5F}" type="pres">
      <dgm:prSet presAssocID="{AC7AB5FF-49D1-4231-9AE9-E273BB4D07F1}" presName="hierRoot3" presStyleCnt="0"/>
      <dgm:spPr/>
    </dgm:pt>
    <dgm:pt modelId="{E492F16E-9CE5-4751-9A26-09B6AF0BE8C0}" type="pres">
      <dgm:prSet presAssocID="{AC7AB5FF-49D1-4231-9AE9-E273BB4D07F1}" presName="composite3" presStyleCnt="0"/>
      <dgm:spPr/>
    </dgm:pt>
    <dgm:pt modelId="{64FD8E02-DD4A-4AC1-A06A-1EB4B24499A9}" type="pres">
      <dgm:prSet presAssocID="{AC7AB5FF-49D1-4231-9AE9-E273BB4D07F1}" presName="background3" presStyleLbl="asst1" presStyleIdx="2" presStyleCnt="5"/>
      <dgm:spPr/>
    </dgm:pt>
    <dgm:pt modelId="{BC1A8BAE-AFFC-43D0-B45B-059C4D9C5B86}" type="pres">
      <dgm:prSet presAssocID="{AC7AB5FF-49D1-4231-9AE9-E273BB4D07F1}" presName="text3" presStyleLbl="fgAcc3" presStyleIdx="1" presStyleCnt="6">
        <dgm:presLayoutVars>
          <dgm:chPref val="3"/>
        </dgm:presLayoutVars>
      </dgm:prSet>
      <dgm:spPr/>
    </dgm:pt>
    <dgm:pt modelId="{21EEE817-ECDB-48E7-A54E-C82344E67A48}" type="pres">
      <dgm:prSet presAssocID="{AC7AB5FF-49D1-4231-9AE9-E273BB4D07F1}" presName="hierChild4" presStyleCnt="0"/>
      <dgm:spPr/>
    </dgm:pt>
    <dgm:pt modelId="{C852EB96-EA19-420C-944E-1D8B396124D8}" type="pres">
      <dgm:prSet presAssocID="{8DFA83F1-6F58-4E58-8AC7-813908ADBA81}" presName="Name17" presStyleLbl="parChTrans1D3" presStyleIdx="2" presStyleCnt="6"/>
      <dgm:spPr/>
    </dgm:pt>
    <dgm:pt modelId="{D806D00B-9EBE-4527-ABD8-4B0A2C27E2C8}" type="pres">
      <dgm:prSet presAssocID="{B01DD2CE-7C7A-4F4F-A50D-67AA0D264502}" presName="hierRoot3" presStyleCnt="0"/>
      <dgm:spPr/>
    </dgm:pt>
    <dgm:pt modelId="{C1109850-79AE-4998-BF55-FDD55D02DB47}" type="pres">
      <dgm:prSet presAssocID="{B01DD2CE-7C7A-4F4F-A50D-67AA0D264502}" presName="composite3" presStyleCnt="0"/>
      <dgm:spPr/>
    </dgm:pt>
    <dgm:pt modelId="{A2DBB027-D241-4757-8722-885A1EB60277}" type="pres">
      <dgm:prSet presAssocID="{B01DD2CE-7C7A-4F4F-A50D-67AA0D264502}" presName="background3" presStyleLbl="asst1" presStyleIdx="3" presStyleCnt="5"/>
      <dgm:spPr/>
    </dgm:pt>
    <dgm:pt modelId="{E4F20D28-7891-4A9F-A23C-8698930BD334}" type="pres">
      <dgm:prSet presAssocID="{B01DD2CE-7C7A-4F4F-A50D-67AA0D264502}" presName="text3" presStyleLbl="fgAcc3" presStyleIdx="2" presStyleCnt="6">
        <dgm:presLayoutVars>
          <dgm:chPref val="3"/>
        </dgm:presLayoutVars>
      </dgm:prSet>
      <dgm:spPr/>
    </dgm:pt>
    <dgm:pt modelId="{546257FE-05FB-4CBC-BED8-DDAC4692478A}" type="pres">
      <dgm:prSet presAssocID="{B01DD2CE-7C7A-4F4F-A50D-67AA0D264502}" presName="hierChild4" presStyleCnt="0"/>
      <dgm:spPr/>
    </dgm:pt>
    <dgm:pt modelId="{E587F2B7-4B96-440E-98D7-FCE25D5ACC61}" type="pres">
      <dgm:prSet presAssocID="{EC7C85A0-56AE-4B10-A28C-781FB247F8D8}" presName="Name10" presStyleLbl="parChTrans1D2" presStyleIdx="1" presStyleCnt="2"/>
      <dgm:spPr/>
    </dgm:pt>
    <dgm:pt modelId="{21C7AEDE-DBB4-4F7C-A752-459A30E12CF0}" type="pres">
      <dgm:prSet presAssocID="{74CC2B20-193C-43DD-B8C3-AD861AEAE1F3}" presName="hierRoot2" presStyleCnt="0"/>
      <dgm:spPr/>
    </dgm:pt>
    <dgm:pt modelId="{063DB7B9-A6FE-452F-8F48-08EBE8E529E6}" type="pres">
      <dgm:prSet presAssocID="{74CC2B20-193C-43DD-B8C3-AD861AEAE1F3}" presName="composite2" presStyleCnt="0"/>
      <dgm:spPr/>
    </dgm:pt>
    <dgm:pt modelId="{3E6388F9-6C24-4879-86F1-B5A796E92855}" type="pres">
      <dgm:prSet presAssocID="{74CC2B20-193C-43DD-B8C3-AD861AEAE1F3}" presName="background2" presStyleLbl="asst1" presStyleIdx="4" presStyleCnt="5"/>
      <dgm:spPr/>
    </dgm:pt>
    <dgm:pt modelId="{7886793D-A021-4FDE-B442-6EF6EA0C2B74}" type="pres">
      <dgm:prSet presAssocID="{74CC2B20-193C-43DD-B8C3-AD861AEAE1F3}" presName="text2" presStyleLbl="fgAcc2" presStyleIdx="1" presStyleCnt="2">
        <dgm:presLayoutVars>
          <dgm:chPref val="3"/>
        </dgm:presLayoutVars>
      </dgm:prSet>
      <dgm:spPr/>
    </dgm:pt>
    <dgm:pt modelId="{31B7B4E7-ACF8-4EF0-BFA7-CD5BF42B58C1}" type="pres">
      <dgm:prSet presAssocID="{74CC2B20-193C-43DD-B8C3-AD861AEAE1F3}" presName="hierChild3" presStyleCnt="0"/>
      <dgm:spPr/>
    </dgm:pt>
    <dgm:pt modelId="{DB5E4FFC-E041-4B5B-98FE-F96B0BC0DACB}" type="pres">
      <dgm:prSet presAssocID="{1C7CAFAA-78E3-43A7-B4BC-26B646115671}" presName="Name17" presStyleLbl="parChTrans1D3" presStyleIdx="3" presStyleCnt="6"/>
      <dgm:spPr/>
    </dgm:pt>
    <dgm:pt modelId="{173AA97D-F216-4188-8816-190F5EF77E82}" type="pres">
      <dgm:prSet presAssocID="{6210A48F-F7F4-4F2F-A61B-6A9349D57D70}" presName="hierRoot3" presStyleCnt="0"/>
      <dgm:spPr/>
    </dgm:pt>
    <dgm:pt modelId="{34D78B7A-822F-42E8-86C9-5C222636BDB6}" type="pres">
      <dgm:prSet presAssocID="{6210A48F-F7F4-4F2F-A61B-6A9349D57D70}" presName="composite3" presStyleCnt="0"/>
      <dgm:spPr/>
    </dgm:pt>
    <dgm:pt modelId="{C3E7AEF6-FD86-40C9-AF4E-C1C319506033}" type="pres">
      <dgm:prSet presAssocID="{6210A48F-F7F4-4F2F-A61B-6A9349D57D70}" presName="background3" presStyleLbl="node3" presStyleIdx="0" presStyleCnt="3"/>
      <dgm:spPr/>
    </dgm:pt>
    <dgm:pt modelId="{F72A090D-7A78-4C24-AA0A-062F28803B99}" type="pres">
      <dgm:prSet presAssocID="{6210A48F-F7F4-4F2F-A61B-6A9349D57D70}" presName="text3" presStyleLbl="fgAcc3" presStyleIdx="3" presStyleCnt="6">
        <dgm:presLayoutVars>
          <dgm:chPref val="3"/>
        </dgm:presLayoutVars>
      </dgm:prSet>
      <dgm:spPr/>
    </dgm:pt>
    <dgm:pt modelId="{6DD1DE80-95F8-4AF3-B2B3-0688C8325A53}" type="pres">
      <dgm:prSet presAssocID="{6210A48F-F7F4-4F2F-A61B-6A9349D57D70}" presName="hierChild4" presStyleCnt="0"/>
      <dgm:spPr/>
    </dgm:pt>
    <dgm:pt modelId="{5F53B123-B059-4487-A564-72C5256ABF61}" type="pres">
      <dgm:prSet presAssocID="{73BB88B3-9BE8-47D1-9E80-1A7E602AAC29}" presName="Name23" presStyleLbl="parChTrans1D4" presStyleIdx="0" presStyleCnt="3"/>
      <dgm:spPr/>
    </dgm:pt>
    <dgm:pt modelId="{65ECC164-6CC5-44D5-A85A-89EF91206121}" type="pres">
      <dgm:prSet presAssocID="{F92169D5-4F7C-45E3-A854-B9CDE2DB826C}" presName="hierRoot4" presStyleCnt="0"/>
      <dgm:spPr/>
    </dgm:pt>
    <dgm:pt modelId="{17522F58-7B7E-4BC2-BAF2-240B2F25E34E}" type="pres">
      <dgm:prSet presAssocID="{F92169D5-4F7C-45E3-A854-B9CDE2DB826C}" presName="composite4" presStyleCnt="0"/>
      <dgm:spPr/>
    </dgm:pt>
    <dgm:pt modelId="{D9B62C01-F97A-49DE-9C0C-FA13994AD01D}" type="pres">
      <dgm:prSet presAssocID="{F92169D5-4F7C-45E3-A854-B9CDE2DB826C}" presName="background4" presStyleLbl="node4" presStyleIdx="0" presStyleCnt="3"/>
      <dgm:spPr/>
    </dgm:pt>
    <dgm:pt modelId="{F616E3E5-5C20-4538-B4CA-2346EE73EE2A}" type="pres">
      <dgm:prSet presAssocID="{F92169D5-4F7C-45E3-A854-B9CDE2DB826C}" presName="text4" presStyleLbl="fgAcc4" presStyleIdx="0" presStyleCnt="3">
        <dgm:presLayoutVars>
          <dgm:chPref val="3"/>
        </dgm:presLayoutVars>
      </dgm:prSet>
      <dgm:spPr/>
    </dgm:pt>
    <dgm:pt modelId="{0EC7D571-0740-4DAC-BA0F-590AC621984D}" type="pres">
      <dgm:prSet presAssocID="{F92169D5-4F7C-45E3-A854-B9CDE2DB826C}" presName="hierChild5" presStyleCnt="0"/>
      <dgm:spPr/>
    </dgm:pt>
    <dgm:pt modelId="{A4D5D21C-D2DC-4C72-A33B-10EE6A7283B3}" type="pres">
      <dgm:prSet presAssocID="{9F107855-E677-4B04-9FA6-32CE953B1536}" presName="Name17" presStyleLbl="parChTrans1D3" presStyleIdx="4" presStyleCnt="6"/>
      <dgm:spPr/>
    </dgm:pt>
    <dgm:pt modelId="{BD8927C4-22CE-413B-9341-89685FA984E4}" type="pres">
      <dgm:prSet presAssocID="{DEE611A5-8697-42B1-A686-72E849A35EC1}" presName="hierRoot3" presStyleCnt="0"/>
      <dgm:spPr/>
    </dgm:pt>
    <dgm:pt modelId="{3B00CC84-A988-42AD-A548-2E1FD9ACF6C6}" type="pres">
      <dgm:prSet presAssocID="{DEE611A5-8697-42B1-A686-72E849A35EC1}" presName="composite3" presStyleCnt="0"/>
      <dgm:spPr/>
    </dgm:pt>
    <dgm:pt modelId="{6D368F8E-652B-40B5-9D07-B75AFF77FDC1}" type="pres">
      <dgm:prSet presAssocID="{DEE611A5-8697-42B1-A686-72E849A35EC1}" presName="background3" presStyleLbl="node3" presStyleIdx="1" presStyleCnt="3"/>
      <dgm:spPr/>
    </dgm:pt>
    <dgm:pt modelId="{FF678190-2F3D-46F5-8AA6-B32B8DF02ECA}" type="pres">
      <dgm:prSet presAssocID="{DEE611A5-8697-42B1-A686-72E849A35EC1}" presName="text3" presStyleLbl="fgAcc3" presStyleIdx="4" presStyleCnt="6">
        <dgm:presLayoutVars>
          <dgm:chPref val="3"/>
        </dgm:presLayoutVars>
      </dgm:prSet>
      <dgm:spPr/>
    </dgm:pt>
    <dgm:pt modelId="{2F50CA64-530B-4513-8DCF-E053A7314C9B}" type="pres">
      <dgm:prSet presAssocID="{DEE611A5-8697-42B1-A686-72E849A35EC1}" presName="hierChild4" presStyleCnt="0"/>
      <dgm:spPr/>
    </dgm:pt>
    <dgm:pt modelId="{0BBDBC8B-7D50-44FC-B61D-FB96512AA660}" type="pres">
      <dgm:prSet presAssocID="{70901784-8D81-4DA7-84EA-A053779588FB}" presName="Name23" presStyleLbl="parChTrans1D4" presStyleIdx="1" presStyleCnt="3"/>
      <dgm:spPr/>
    </dgm:pt>
    <dgm:pt modelId="{9EEA6BC2-F63C-4E56-8DDF-83E4213FB31C}" type="pres">
      <dgm:prSet presAssocID="{507B82BA-935D-4D37-98AC-6008E102D676}" presName="hierRoot4" presStyleCnt="0"/>
      <dgm:spPr/>
    </dgm:pt>
    <dgm:pt modelId="{9672C547-8C82-4657-A5F0-B883E428F3C5}" type="pres">
      <dgm:prSet presAssocID="{507B82BA-935D-4D37-98AC-6008E102D676}" presName="composite4" presStyleCnt="0"/>
      <dgm:spPr/>
    </dgm:pt>
    <dgm:pt modelId="{F95FBFCC-083D-4840-9B51-318364FD96DE}" type="pres">
      <dgm:prSet presAssocID="{507B82BA-935D-4D37-98AC-6008E102D676}" presName="background4" presStyleLbl="node4" presStyleIdx="1" presStyleCnt="3"/>
      <dgm:spPr/>
    </dgm:pt>
    <dgm:pt modelId="{5259B4AE-25E4-4492-81A2-CD9873856610}" type="pres">
      <dgm:prSet presAssocID="{507B82BA-935D-4D37-98AC-6008E102D676}" presName="text4" presStyleLbl="fgAcc4" presStyleIdx="1" presStyleCnt="3">
        <dgm:presLayoutVars>
          <dgm:chPref val="3"/>
        </dgm:presLayoutVars>
      </dgm:prSet>
      <dgm:spPr/>
    </dgm:pt>
    <dgm:pt modelId="{D87D138A-33C0-4945-B4A8-975CB81A5AA2}" type="pres">
      <dgm:prSet presAssocID="{507B82BA-935D-4D37-98AC-6008E102D676}" presName="hierChild5" presStyleCnt="0"/>
      <dgm:spPr/>
    </dgm:pt>
    <dgm:pt modelId="{F422F36E-1EF8-40A7-B56C-CE3928B9B7AB}" type="pres">
      <dgm:prSet presAssocID="{F31070E2-E749-4FE8-99CF-07F56D2AEE0C}" presName="Name17" presStyleLbl="parChTrans1D3" presStyleIdx="5" presStyleCnt="6"/>
      <dgm:spPr/>
    </dgm:pt>
    <dgm:pt modelId="{2C630FF9-2E82-405C-A9EE-97E5010F42C3}" type="pres">
      <dgm:prSet presAssocID="{FD956B21-7622-4726-B81C-2B1EB91274DE}" presName="hierRoot3" presStyleCnt="0"/>
      <dgm:spPr/>
    </dgm:pt>
    <dgm:pt modelId="{36536A3B-F081-4C71-BAB9-850877659AF3}" type="pres">
      <dgm:prSet presAssocID="{FD956B21-7622-4726-B81C-2B1EB91274DE}" presName="composite3" presStyleCnt="0"/>
      <dgm:spPr/>
    </dgm:pt>
    <dgm:pt modelId="{D95D7D51-9B74-4911-8164-0B3686408441}" type="pres">
      <dgm:prSet presAssocID="{FD956B21-7622-4726-B81C-2B1EB91274DE}" presName="background3" presStyleLbl="node3" presStyleIdx="2" presStyleCnt="3"/>
      <dgm:spPr/>
    </dgm:pt>
    <dgm:pt modelId="{84B8813B-A881-4E75-BAB8-7D63EB3290F8}" type="pres">
      <dgm:prSet presAssocID="{FD956B21-7622-4726-B81C-2B1EB91274DE}" presName="text3" presStyleLbl="fgAcc3" presStyleIdx="5" presStyleCnt="6">
        <dgm:presLayoutVars>
          <dgm:chPref val="3"/>
        </dgm:presLayoutVars>
      </dgm:prSet>
      <dgm:spPr/>
    </dgm:pt>
    <dgm:pt modelId="{FB350054-1733-4FFD-8E06-1E934B2FC34E}" type="pres">
      <dgm:prSet presAssocID="{FD956B21-7622-4726-B81C-2B1EB91274DE}" presName="hierChild4" presStyleCnt="0"/>
      <dgm:spPr/>
    </dgm:pt>
    <dgm:pt modelId="{4ABD8DFD-0C89-458D-8962-E4954B84178C}" type="pres">
      <dgm:prSet presAssocID="{82D92EE5-7518-46E2-AC68-4EF845714E6F}" presName="Name23" presStyleLbl="parChTrans1D4" presStyleIdx="2" presStyleCnt="3"/>
      <dgm:spPr/>
    </dgm:pt>
    <dgm:pt modelId="{B57945C7-ADD5-4D2B-9130-800AED961F12}" type="pres">
      <dgm:prSet presAssocID="{CA298D0C-1E93-4B48-B8EE-EBECCC1493D6}" presName="hierRoot4" presStyleCnt="0"/>
      <dgm:spPr/>
    </dgm:pt>
    <dgm:pt modelId="{988A8231-7DD1-40AF-8809-FE21EFDEECFA}" type="pres">
      <dgm:prSet presAssocID="{CA298D0C-1E93-4B48-B8EE-EBECCC1493D6}" presName="composite4" presStyleCnt="0"/>
      <dgm:spPr/>
    </dgm:pt>
    <dgm:pt modelId="{ABE50213-EDFF-4DCB-AC47-401363503E99}" type="pres">
      <dgm:prSet presAssocID="{CA298D0C-1E93-4B48-B8EE-EBECCC1493D6}" presName="background4" presStyleLbl="node4" presStyleIdx="2" presStyleCnt="3"/>
      <dgm:spPr/>
    </dgm:pt>
    <dgm:pt modelId="{82FA6710-8D7C-4B93-BE08-5373490D4CE1}" type="pres">
      <dgm:prSet presAssocID="{CA298D0C-1E93-4B48-B8EE-EBECCC1493D6}" presName="text4" presStyleLbl="fgAcc4" presStyleIdx="2" presStyleCnt="3">
        <dgm:presLayoutVars>
          <dgm:chPref val="3"/>
        </dgm:presLayoutVars>
      </dgm:prSet>
      <dgm:spPr/>
    </dgm:pt>
    <dgm:pt modelId="{09966828-A22C-43E6-A335-BC4D8444E16F}" type="pres">
      <dgm:prSet presAssocID="{CA298D0C-1E93-4B48-B8EE-EBECCC1493D6}" presName="hierChild5" presStyleCnt="0"/>
      <dgm:spPr/>
    </dgm:pt>
  </dgm:ptLst>
  <dgm:cxnLst>
    <dgm:cxn modelId="{601F2E05-D334-472E-9435-BF6D020CF103}" srcId="{0DC4358E-85DA-431E-ADDA-B22367E04D2F}" destId="{2401420F-FBB6-4776-830A-14486C7404F4}" srcOrd="0" destOrd="0" parTransId="{3850BFD8-BEA8-4980-A97D-14ACDCAF6ADC}" sibTransId="{BA016ACA-93BE-4AF6-9C49-838A6FB4D7F5}"/>
    <dgm:cxn modelId="{784BD80B-FA9E-47F7-B4CB-67E9AEBBFF9E}" type="presOf" srcId="{EC7C85A0-56AE-4B10-A28C-781FB247F8D8}" destId="{E587F2B7-4B96-440E-98D7-FCE25D5ACC61}" srcOrd="0" destOrd="0" presId="urn:microsoft.com/office/officeart/2005/8/layout/hierarchy1"/>
    <dgm:cxn modelId="{9AF8F212-6A6E-40B6-AD2D-40C52B2916B8}" srcId="{74CC2B20-193C-43DD-B8C3-AD861AEAE1F3}" destId="{FD956B21-7622-4726-B81C-2B1EB91274DE}" srcOrd="2" destOrd="0" parTransId="{F31070E2-E749-4FE8-99CF-07F56D2AEE0C}" sibTransId="{67E1978F-625D-45B9-A240-B43228CB1749}"/>
    <dgm:cxn modelId="{9F733313-EBBD-4E29-816F-85DA05EA7CE1}" type="presOf" srcId="{82D92EE5-7518-46E2-AC68-4EF845714E6F}" destId="{4ABD8DFD-0C89-458D-8962-E4954B84178C}" srcOrd="0" destOrd="0" presId="urn:microsoft.com/office/officeart/2005/8/layout/hierarchy1"/>
    <dgm:cxn modelId="{570A2F1A-A3A3-49BA-81AA-9AFD16149860}" type="presOf" srcId="{FD956B21-7622-4726-B81C-2B1EB91274DE}" destId="{84B8813B-A881-4E75-BAB8-7D63EB3290F8}" srcOrd="0" destOrd="0" presId="urn:microsoft.com/office/officeart/2005/8/layout/hierarchy1"/>
    <dgm:cxn modelId="{1A77151F-7B17-403A-B513-273640085BD9}" type="presOf" srcId="{6210A48F-F7F4-4F2F-A61B-6A9349D57D70}" destId="{F72A090D-7A78-4C24-AA0A-062F28803B99}" srcOrd="0" destOrd="0" presId="urn:microsoft.com/office/officeart/2005/8/layout/hierarchy1"/>
    <dgm:cxn modelId="{23542F24-B859-4571-B91C-AC6DD698AE81}" srcId="{74CC2B20-193C-43DD-B8C3-AD861AEAE1F3}" destId="{6210A48F-F7F4-4F2F-A61B-6A9349D57D70}" srcOrd="0" destOrd="0" parTransId="{1C7CAFAA-78E3-43A7-B4BC-26B646115671}" sibTransId="{F4DBC473-C05C-4410-85A0-F00E88F264CF}"/>
    <dgm:cxn modelId="{19A5AE25-79BA-46B6-A3F8-C3763F1E4F90}" type="presOf" srcId="{F92169D5-4F7C-45E3-A854-B9CDE2DB826C}" destId="{F616E3E5-5C20-4538-B4CA-2346EE73EE2A}" srcOrd="0" destOrd="0" presId="urn:microsoft.com/office/officeart/2005/8/layout/hierarchy1"/>
    <dgm:cxn modelId="{BC1D1062-5E01-4309-BA09-F6F8C091865F}" type="presOf" srcId="{2401420F-FBB6-4776-830A-14486C7404F4}" destId="{6DA524A4-CB82-40AB-BAFF-04F870045A93}" srcOrd="0" destOrd="0" presId="urn:microsoft.com/office/officeart/2005/8/layout/hierarchy1"/>
    <dgm:cxn modelId="{989B4644-6E7D-4691-9C74-83B465563F17}" type="presOf" srcId="{1C7CAFAA-78E3-43A7-B4BC-26B646115671}" destId="{DB5E4FFC-E041-4B5B-98FE-F96B0BC0DACB}" srcOrd="0" destOrd="0" presId="urn:microsoft.com/office/officeart/2005/8/layout/hierarchy1"/>
    <dgm:cxn modelId="{83159D65-7BB7-4D96-86C7-C89BBBBCC5B5}" srcId="{06D5A29A-B735-46D3-B065-78A6AFA82BC5}" destId="{B01DD2CE-7C7A-4F4F-A50D-67AA0D264502}" srcOrd="2" destOrd="0" parTransId="{8DFA83F1-6F58-4E58-8AC7-813908ADBA81}" sibTransId="{A4B57785-C15E-41ED-B7A4-B4DE834A572E}"/>
    <dgm:cxn modelId="{43D05F47-EA26-4600-816B-206C3BF42442}" type="presOf" srcId="{8C0653E4-F5E4-4421-9AA1-2DB7ABA2FEEB}" destId="{50D8FE7A-43C7-49FB-A4A4-F6479C6D1485}" srcOrd="0" destOrd="0" presId="urn:microsoft.com/office/officeart/2005/8/layout/hierarchy1"/>
    <dgm:cxn modelId="{113FD24B-0CCD-4943-B6E1-82777FCD813F}" type="presOf" srcId="{06D5A29A-B735-46D3-B065-78A6AFA82BC5}" destId="{DF6F82C7-740C-44FD-B553-8373521900B2}" srcOrd="0" destOrd="0" presId="urn:microsoft.com/office/officeart/2005/8/layout/hierarchy1"/>
    <dgm:cxn modelId="{5F2C814C-7CC8-4ED7-802A-F7B31A7B3655}" type="presOf" srcId="{0DC4358E-85DA-431E-ADDA-B22367E04D2F}" destId="{DB758C49-0AAE-403C-81F8-9DE69687DBF6}" srcOrd="0" destOrd="0" presId="urn:microsoft.com/office/officeart/2005/8/layout/hierarchy1"/>
    <dgm:cxn modelId="{BDAD036E-8C40-4962-BDAC-2A7988260D13}" type="presOf" srcId="{E49F06A9-5E99-413B-B275-1E33D42AA3CF}" destId="{2312C24F-5329-4F11-9A2F-84FA59A2139B}" srcOrd="0" destOrd="0" presId="urn:microsoft.com/office/officeart/2005/8/layout/hierarchy1"/>
    <dgm:cxn modelId="{EF73C74E-D90B-4FC6-8134-B8BCE9396453}" type="presOf" srcId="{CA298D0C-1E93-4B48-B8EE-EBECCC1493D6}" destId="{82FA6710-8D7C-4B93-BE08-5373490D4CE1}" srcOrd="0" destOrd="0" presId="urn:microsoft.com/office/officeart/2005/8/layout/hierarchy1"/>
    <dgm:cxn modelId="{30EF2E70-2C83-42EA-9725-30C4609B7B87}" type="presOf" srcId="{F31070E2-E749-4FE8-99CF-07F56D2AEE0C}" destId="{F422F36E-1EF8-40A7-B56C-CE3928B9B7AB}" srcOrd="0" destOrd="0" presId="urn:microsoft.com/office/officeart/2005/8/layout/hierarchy1"/>
    <dgm:cxn modelId="{1FCA3A71-520E-4A84-B2DC-3917292FC7A4}" type="presOf" srcId="{DA1E26E4-889F-4950-ACC4-31E1A11EFE83}" destId="{B50C864F-6540-46D9-BB5E-F70084558C6F}" srcOrd="0" destOrd="0" presId="urn:microsoft.com/office/officeart/2005/8/layout/hierarchy1"/>
    <dgm:cxn modelId="{1532AD51-3942-49A3-A5F3-61F601D1CE86}" type="presOf" srcId="{73BB88B3-9BE8-47D1-9E80-1A7E602AAC29}" destId="{5F53B123-B059-4487-A564-72C5256ABF61}" srcOrd="0" destOrd="0" presId="urn:microsoft.com/office/officeart/2005/8/layout/hierarchy1"/>
    <dgm:cxn modelId="{ABC42159-4C4D-459D-B488-313AD1582A5D}" srcId="{74CC2B20-193C-43DD-B8C3-AD861AEAE1F3}" destId="{DEE611A5-8697-42B1-A686-72E849A35EC1}" srcOrd="1" destOrd="0" parTransId="{9F107855-E677-4B04-9FA6-32CE953B1536}" sibTransId="{4EBFB9C5-1806-4D79-815E-35333D1A8CDB}"/>
    <dgm:cxn modelId="{37583959-E4B5-4142-A549-9ED54F55602C}" type="presOf" srcId="{DEE611A5-8697-42B1-A686-72E849A35EC1}" destId="{FF678190-2F3D-46F5-8AA6-B32B8DF02ECA}" srcOrd="0" destOrd="0" presId="urn:microsoft.com/office/officeart/2005/8/layout/hierarchy1"/>
    <dgm:cxn modelId="{882D607A-4444-4B7B-BCE3-25D82AF8945D}" type="presOf" srcId="{B01DD2CE-7C7A-4F4F-A50D-67AA0D264502}" destId="{E4F20D28-7891-4A9F-A23C-8698930BD334}" srcOrd="0" destOrd="0" presId="urn:microsoft.com/office/officeart/2005/8/layout/hierarchy1"/>
    <dgm:cxn modelId="{D7CE737B-60FA-4481-96C8-F3A1556154E5}" srcId="{2401420F-FBB6-4776-830A-14486C7404F4}" destId="{74CC2B20-193C-43DD-B8C3-AD861AEAE1F3}" srcOrd="1" destOrd="0" parTransId="{EC7C85A0-56AE-4B10-A28C-781FB247F8D8}" sibTransId="{2C5E3558-3044-4197-B554-46DC49D12C85}"/>
    <dgm:cxn modelId="{CF78807B-763D-42C5-A658-8B95F2514B49}" srcId="{06D5A29A-B735-46D3-B065-78A6AFA82BC5}" destId="{8C0653E4-F5E4-4421-9AA1-2DB7ABA2FEEB}" srcOrd="0" destOrd="0" parTransId="{E49F06A9-5E99-413B-B275-1E33D42AA3CF}" sibTransId="{0CD92C9C-12DF-4FF2-A99D-F3CC31DDE147}"/>
    <dgm:cxn modelId="{F9E2968D-5D81-4317-98C4-84ACF43B7375}" srcId="{FD956B21-7622-4726-B81C-2B1EB91274DE}" destId="{CA298D0C-1E93-4B48-B8EE-EBECCC1493D6}" srcOrd="0" destOrd="0" parTransId="{82D92EE5-7518-46E2-AC68-4EF845714E6F}" sibTransId="{9205B900-0EC1-4A31-8FF3-521FB01654DD}"/>
    <dgm:cxn modelId="{BEDC668E-4F2D-4F2B-A724-515E1F059487}" type="presOf" srcId="{AEFE9607-CC83-4BBD-BBE6-AE5597A880DD}" destId="{9ECCD7EC-20B7-48AC-AE00-CB20A335EC66}" srcOrd="0" destOrd="0" presId="urn:microsoft.com/office/officeart/2005/8/layout/hierarchy1"/>
    <dgm:cxn modelId="{35A3BB8E-CC4E-46F8-B810-F61DE0DD47E2}" type="presOf" srcId="{AC7AB5FF-49D1-4231-9AE9-E273BB4D07F1}" destId="{BC1A8BAE-AFFC-43D0-B45B-059C4D9C5B86}" srcOrd="0" destOrd="0" presId="urn:microsoft.com/office/officeart/2005/8/layout/hierarchy1"/>
    <dgm:cxn modelId="{47BE3190-59FE-4471-BA6E-A95DB56FA2AA}" srcId="{DEE611A5-8697-42B1-A686-72E849A35EC1}" destId="{507B82BA-935D-4D37-98AC-6008E102D676}" srcOrd="0" destOrd="0" parTransId="{70901784-8D81-4DA7-84EA-A053779588FB}" sibTransId="{51C87C51-BF78-4E17-8C73-09D3A502F27B}"/>
    <dgm:cxn modelId="{8CAB7B97-55EC-420C-9A0B-FB1701AB3B6B}" srcId="{2401420F-FBB6-4776-830A-14486C7404F4}" destId="{06D5A29A-B735-46D3-B065-78A6AFA82BC5}" srcOrd="0" destOrd="0" parTransId="{AEFE9607-CC83-4BBD-BBE6-AE5597A880DD}" sibTransId="{D328F4B9-F7EF-4650-B1D3-DDC2465945EB}"/>
    <dgm:cxn modelId="{A8D5C59F-7A08-48A9-8AC7-2892E938EB17}" type="presOf" srcId="{8DFA83F1-6F58-4E58-8AC7-813908ADBA81}" destId="{C852EB96-EA19-420C-944E-1D8B396124D8}" srcOrd="0" destOrd="0" presId="urn:microsoft.com/office/officeart/2005/8/layout/hierarchy1"/>
    <dgm:cxn modelId="{77588DAA-707B-46DF-84C1-63D9527464CF}" type="presOf" srcId="{507B82BA-935D-4D37-98AC-6008E102D676}" destId="{5259B4AE-25E4-4492-81A2-CD9873856610}" srcOrd="0" destOrd="0" presId="urn:microsoft.com/office/officeart/2005/8/layout/hierarchy1"/>
    <dgm:cxn modelId="{9D6896B5-D171-45CC-9DDC-4B6BF0162B19}" srcId="{06D5A29A-B735-46D3-B065-78A6AFA82BC5}" destId="{AC7AB5FF-49D1-4231-9AE9-E273BB4D07F1}" srcOrd="1" destOrd="0" parTransId="{DA1E26E4-889F-4950-ACC4-31E1A11EFE83}" sibTransId="{684A5F58-990D-417F-9CC6-97B9C9D49CAC}"/>
    <dgm:cxn modelId="{B8FB09B6-9A1F-46F7-9F93-3A79D1319C60}" type="presOf" srcId="{9F107855-E677-4B04-9FA6-32CE953B1536}" destId="{A4D5D21C-D2DC-4C72-A33B-10EE6A7283B3}" srcOrd="0" destOrd="0" presId="urn:microsoft.com/office/officeart/2005/8/layout/hierarchy1"/>
    <dgm:cxn modelId="{7EB786D4-74F6-4ED7-B0A4-CC260E7D2E1A}" srcId="{6210A48F-F7F4-4F2F-A61B-6A9349D57D70}" destId="{F92169D5-4F7C-45E3-A854-B9CDE2DB826C}" srcOrd="0" destOrd="0" parTransId="{73BB88B3-9BE8-47D1-9E80-1A7E602AAC29}" sibTransId="{D4C0D2CF-47BF-4426-92D8-28C6D0196803}"/>
    <dgm:cxn modelId="{110336D6-C11A-4071-997F-5D5E97BCBA33}" type="presOf" srcId="{74CC2B20-193C-43DD-B8C3-AD861AEAE1F3}" destId="{7886793D-A021-4FDE-B442-6EF6EA0C2B74}" srcOrd="0" destOrd="0" presId="urn:microsoft.com/office/officeart/2005/8/layout/hierarchy1"/>
    <dgm:cxn modelId="{AB2CB0D8-5D50-4465-8727-F1333D853485}" type="presOf" srcId="{70901784-8D81-4DA7-84EA-A053779588FB}" destId="{0BBDBC8B-7D50-44FC-B61D-FB96512AA660}" srcOrd="0" destOrd="0" presId="urn:microsoft.com/office/officeart/2005/8/layout/hierarchy1"/>
    <dgm:cxn modelId="{AB427FB8-2940-4BEB-9722-F2A384DB5646}" type="presParOf" srcId="{DB758C49-0AAE-403C-81F8-9DE69687DBF6}" destId="{90F31DF3-D2CC-4B57-9830-E871DE1CA7A6}" srcOrd="0" destOrd="0" presId="urn:microsoft.com/office/officeart/2005/8/layout/hierarchy1"/>
    <dgm:cxn modelId="{C6DA898E-7068-4D53-BBB3-4C597AE949CB}" type="presParOf" srcId="{90F31DF3-D2CC-4B57-9830-E871DE1CA7A6}" destId="{68042C0B-700E-49EC-831C-464C344E4125}" srcOrd="0" destOrd="0" presId="urn:microsoft.com/office/officeart/2005/8/layout/hierarchy1"/>
    <dgm:cxn modelId="{C350CDF7-17FB-4627-83A9-C251D0D6CC6D}" type="presParOf" srcId="{68042C0B-700E-49EC-831C-464C344E4125}" destId="{801EF5D8-72CC-481B-B742-79CE10FECF0C}" srcOrd="0" destOrd="0" presId="urn:microsoft.com/office/officeart/2005/8/layout/hierarchy1"/>
    <dgm:cxn modelId="{271B733F-0952-4895-8F18-1C7339C9BC62}" type="presParOf" srcId="{68042C0B-700E-49EC-831C-464C344E4125}" destId="{6DA524A4-CB82-40AB-BAFF-04F870045A93}" srcOrd="1" destOrd="0" presId="urn:microsoft.com/office/officeart/2005/8/layout/hierarchy1"/>
    <dgm:cxn modelId="{2C002DD6-F4E8-45A6-8396-630D7991F82C}" type="presParOf" srcId="{90F31DF3-D2CC-4B57-9830-E871DE1CA7A6}" destId="{3806B241-0D33-41DD-8D96-904F23C4FAFF}" srcOrd="1" destOrd="0" presId="urn:microsoft.com/office/officeart/2005/8/layout/hierarchy1"/>
    <dgm:cxn modelId="{F6D0DDBC-538B-41B8-8C3E-D985A0BE52D7}" type="presParOf" srcId="{3806B241-0D33-41DD-8D96-904F23C4FAFF}" destId="{9ECCD7EC-20B7-48AC-AE00-CB20A335EC66}" srcOrd="0" destOrd="0" presId="urn:microsoft.com/office/officeart/2005/8/layout/hierarchy1"/>
    <dgm:cxn modelId="{AB33A6F5-FF8C-4087-AAD0-0BF9032521C6}" type="presParOf" srcId="{3806B241-0D33-41DD-8D96-904F23C4FAFF}" destId="{EC3455F9-0501-4ADE-B4B4-DD8B622A761A}" srcOrd="1" destOrd="0" presId="urn:microsoft.com/office/officeart/2005/8/layout/hierarchy1"/>
    <dgm:cxn modelId="{579268F1-A01E-4D4A-8730-5D6DBFFFCDA5}" type="presParOf" srcId="{EC3455F9-0501-4ADE-B4B4-DD8B622A761A}" destId="{CB7BBB83-DE5F-40C0-BC32-80412D61B953}" srcOrd="0" destOrd="0" presId="urn:microsoft.com/office/officeart/2005/8/layout/hierarchy1"/>
    <dgm:cxn modelId="{1586576B-FE03-4F99-B288-784B684665F4}" type="presParOf" srcId="{CB7BBB83-DE5F-40C0-BC32-80412D61B953}" destId="{0387A058-F175-402F-9114-17CF592D8984}" srcOrd="0" destOrd="0" presId="urn:microsoft.com/office/officeart/2005/8/layout/hierarchy1"/>
    <dgm:cxn modelId="{0C0D96A4-78FB-4D9C-B9A6-21D7BA6EA059}" type="presParOf" srcId="{CB7BBB83-DE5F-40C0-BC32-80412D61B953}" destId="{DF6F82C7-740C-44FD-B553-8373521900B2}" srcOrd="1" destOrd="0" presId="urn:microsoft.com/office/officeart/2005/8/layout/hierarchy1"/>
    <dgm:cxn modelId="{FF435C02-268F-4DE0-BE25-48452958556A}" type="presParOf" srcId="{EC3455F9-0501-4ADE-B4B4-DD8B622A761A}" destId="{5E25EE1C-B8FA-4793-87AA-0140EAB10225}" srcOrd="1" destOrd="0" presId="urn:microsoft.com/office/officeart/2005/8/layout/hierarchy1"/>
    <dgm:cxn modelId="{E4068F21-338B-40EF-8A8E-67A95472AFCA}" type="presParOf" srcId="{5E25EE1C-B8FA-4793-87AA-0140EAB10225}" destId="{2312C24F-5329-4F11-9A2F-84FA59A2139B}" srcOrd="0" destOrd="0" presId="urn:microsoft.com/office/officeart/2005/8/layout/hierarchy1"/>
    <dgm:cxn modelId="{22AF6873-85AA-48B1-91F2-17977248FABA}" type="presParOf" srcId="{5E25EE1C-B8FA-4793-87AA-0140EAB10225}" destId="{B012648B-B692-4C37-A557-A1F0BDEC5D88}" srcOrd="1" destOrd="0" presId="urn:microsoft.com/office/officeart/2005/8/layout/hierarchy1"/>
    <dgm:cxn modelId="{EA7E3DB2-1316-4CC0-B770-E7F1B565C161}" type="presParOf" srcId="{B012648B-B692-4C37-A557-A1F0BDEC5D88}" destId="{9F59A59C-85FE-4A9E-9359-8C241DB70426}" srcOrd="0" destOrd="0" presId="urn:microsoft.com/office/officeart/2005/8/layout/hierarchy1"/>
    <dgm:cxn modelId="{BB237E52-786E-4BFE-8D17-520A41B1421C}" type="presParOf" srcId="{9F59A59C-85FE-4A9E-9359-8C241DB70426}" destId="{0906E1A4-8864-4D87-BC2C-5DB53EFC292F}" srcOrd="0" destOrd="0" presId="urn:microsoft.com/office/officeart/2005/8/layout/hierarchy1"/>
    <dgm:cxn modelId="{AE26FF76-FDE8-4FB0-AD83-03CA8E6A83C1}" type="presParOf" srcId="{9F59A59C-85FE-4A9E-9359-8C241DB70426}" destId="{50D8FE7A-43C7-49FB-A4A4-F6479C6D1485}" srcOrd="1" destOrd="0" presId="urn:microsoft.com/office/officeart/2005/8/layout/hierarchy1"/>
    <dgm:cxn modelId="{98A30E39-E05A-46FC-8274-2FD972427373}" type="presParOf" srcId="{B012648B-B692-4C37-A557-A1F0BDEC5D88}" destId="{C2614634-DAA2-48AD-8CD2-536997D909CC}" srcOrd="1" destOrd="0" presId="urn:microsoft.com/office/officeart/2005/8/layout/hierarchy1"/>
    <dgm:cxn modelId="{6E477A53-B0F4-4FCF-86C7-7B097BAFB395}" type="presParOf" srcId="{5E25EE1C-B8FA-4793-87AA-0140EAB10225}" destId="{B50C864F-6540-46D9-BB5E-F70084558C6F}" srcOrd="2" destOrd="0" presId="urn:microsoft.com/office/officeart/2005/8/layout/hierarchy1"/>
    <dgm:cxn modelId="{FE9A2CE0-EB0D-45AC-82A5-7A3B255A4775}" type="presParOf" srcId="{5E25EE1C-B8FA-4793-87AA-0140EAB10225}" destId="{63555411-7FF6-43F7-B64E-FA5A476B6C5F}" srcOrd="3" destOrd="0" presId="urn:microsoft.com/office/officeart/2005/8/layout/hierarchy1"/>
    <dgm:cxn modelId="{D9DF9C8C-38AD-4DF2-8711-E507F15C16C0}" type="presParOf" srcId="{63555411-7FF6-43F7-B64E-FA5A476B6C5F}" destId="{E492F16E-9CE5-4751-9A26-09B6AF0BE8C0}" srcOrd="0" destOrd="0" presId="urn:microsoft.com/office/officeart/2005/8/layout/hierarchy1"/>
    <dgm:cxn modelId="{7F40B8F4-4011-4D8E-950E-823C4B95D36B}" type="presParOf" srcId="{E492F16E-9CE5-4751-9A26-09B6AF0BE8C0}" destId="{64FD8E02-DD4A-4AC1-A06A-1EB4B24499A9}" srcOrd="0" destOrd="0" presId="urn:microsoft.com/office/officeart/2005/8/layout/hierarchy1"/>
    <dgm:cxn modelId="{D7E4F295-9A4A-42FC-859E-1023FD818784}" type="presParOf" srcId="{E492F16E-9CE5-4751-9A26-09B6AF0BE8C0}" destId="{BC1A8BAE-AFFC-43D0-B45B-059C4D9C5B86}" srcOrd="1" destOrd="0" presId="urn:microsoft.com/office/officeart/2005/8/layout/hierarchy1"/>
    <dgm:cxn modelId="{031CF19A-E4CA-4731-A8B6-F313F24444EE}" type="presParOf" srcId="{63555411-7FF6-43F7-B64E-FA5A476B6C5F}" destId="{21EEE817-ECDB-48E7-A54E-C82344E67A48}" srcOrd="1" destOrd="0" presId="urn:microsoft.com/office/officeart/2005/8/layout/hierarchy1"/>
    <dgm:cxn modelId="{3A1983C2-C3C3-4D64-A82A-EB8BF7BF8222}" type="presParOf" srcId="{5E25EE1C-B8FA-4793-87AA-0140EAB10225}" destId="{C852EB96-EA19-420C-944E-1D8B396124D8}" srcOrd="4" destOrd="0" presId="urn:microsoft.com/office/officeart/2005/8/layout/hierarchy1"/>
    <dgm:cxn modelId="{335C7A2B-E856-414F-8DD2-E99C2EF7A8D3}" type="presParOf" srcId="{5E25EE1C-B8FA-4793-87AA-0140EAB10225}" destId="{D806D00B-9EBE-4527-ABD8-4B0A2C27E2C8}" srcOrd="5" destOrd="0" presId="urn:microsoft.com/office/officeart/2005/8/layout/hierarchy1"/>
    <dgm:cxn modelId="{693462B0-B64A-47F5-8BB2-EC098502667A}" type="presParOf" srcId="{D806D00B-9EBE-4527-ABD8-4B0A2C27E2C8}" destId="{C1109850-79AE-4998-BF55-FDD55D02DB47}" srcOrd="0" destOrd="0" presId="urn:microsoft.com/office/officeart/2005/8/layout/hierarchy1"/>
    <dgm:cxn modelId="{FB9D44DC-415D-463D-BDC3-1844A5AAD8C8}" type="presParOf" srcId="{C1109850-79AE-4998-BF55-FDD55D02DB47}" destId="{A2DBB027-D241-4757-8722-885A1EB60277}" srcOrd="0" destOrd="0" presId="urn:microsoft.com/office/officeart/2005/8/layout/hierarchy1"/>
    <dgm:cxn modelId="{E3F6B8A8-BE04-40D2-8469-07B6788E0761}" type="presParOf" srcId="{C1109850-79AE-4998-BF55-FDD55D02DB47}" destId="{E4F20D28-7891-4A9F-A23C-8698930BD334}" srcOrd="1" destOrd="0" presId="urn:microsoft.com/office/officeart/2005/8/layout/hierarchy1"/>
    <dgm:cxn modelId="{E456CFA8-9481-4CE8-938D-E26E3B031DC0}" type="presParOf" srcId="{D806D00B-9EBE-4527-ABD8-4B0A2C27E2C8}" destId="{546257FE-05FB-4CBC-BED8-DDAC4692478A}" srcOrd="1" destOrd="0" presId="urn:microsoft.com/office/officeart/2005/8/layout/hierarchy1"/>
    <dgm:cxn modelId="{9B4FB218-9B6C-4FBA-B4C6-FB4CF723121A}" type="presParOf" srcId="{3806B241-0D33-41DD-8D96-904F23C4FAFF}" destId="{E587F2B7-4B96-440E-98D7-FCE25D5ACC61}" srcOrd="2" destOrd="0" presId="urn:microsoft.com/office/officeart/2005/8/layout/hierarchy1"/>
    <dgm:cxn modelId="{48AFA81E-92DD-4BFA-804E-F9A9CA5D96F8}" type="presParOf" srcId="{3806B241-0D33-41DD-8D96-904F23C4FAFF}" destId="{21C7AEDE-DBB4-4F7C-A752-459A30E12CF0}" srcOrd="3" destOrd="0" presId="urn:microsoft.com/office/officeart/2005/8/layout/hierarchy1"/>
    <dgm:cxn modelId="{E83B540F-760D-43B6-AFDC-6DA3679F1A14}" type="presParOf" srcId="{21C7AEDE-DBB4-4F7C-A752-459A30E12CF0}" destId="{063DB7B9-A6FE-452F-8F48-08EBE8E529E6}" srcOrd="0" destOrd="0" presId="urn:microsoft.com/office/officeart/2005/8/layout/hierarchy1"/>
    <dgm:cxn modelId="{6BCFDB9D-951D-487C-BB5A-54DE971D4D70}" type="presParOf" srcId="{063DB7B9-A6FE-452F-8F48-08EBE8E529E6}" destId="{3E6388F9-6C24-4879-86F1-B5A796E92855}" srcOrd="0" destOrd="0" presId="urn:microsoft.com/office/officeart/2005/8/layout/hierarchy1"/>
    <dgm:cxn modelId="{EBBE2168-1292-4348-A57E-0185A3E59343}" type="presParOf" srcId="{063DB7B9-A6FE-452F-8F48-08EBE8E529E6}" destId="{7886793D-A021-4FDE-B442-6EF6EA0C2B74}" srcOrd="1" destOrd="0" presId="urn:microsoft.com/office/officeart/2005/8/layout/hierarchy1"/>
    <dgm:cxn modelId="{28103ED9-E89B-4AE4-A20D-8EEB4B6452FF}" type="presParOf" srcId="{21C7AEDE-DBB4-4F7C-A752-459A30E12CF0}" destId="{31B7B4E7-ACF8-4EF0-BFA7-CD5BF42B58C1}" srcOrd="1" destOrd="0" presId="urn:microsoft.com/office/officeart/2005/8/layout/hierarchy1"/>
    <dgm:cxn modelId="{BDD44AD2-1442-4727-BDD2-95C970D2123A}" type="presParOf" srcId="{31B7B4E7-ACF8-4EF0-BFA7-CD5BF42B58C1}" destId="{DB5E4FFC-E041-4B5B-98FE-F96B0BC0DACB}" srcOrd="0" destOrd="0" presId="urn:microsoft.com/office/officeart/2005/8/layout/hierarchy1"/>
    <dgm:cxn modelId="{82F2EAF2-B0AE-4716-BD71-878EB5821BBA}" type="presParOf" srcId="{31B7B4E7-ACF8-4EF0-BFA7-CD5BF42B58C1}" destId="{173AA97D-F216-4188-8816-190F5EF77E82}" srcOrd="1" destOrd="0" presId="urn:microsoft.com/office/officeart/2005/8/layout/hierarchy1"/>
    <dgm:cxn modelId="{39DF92A8-E427-4516-AA02-8313DBB5D3AC}" type="presParOf" srcId="{173AA97D-F216-4188-8816-190F5EF77E82}" destId="{34D78B7A-822F-42E8-86C9-5C222636BDB6}" srcOrd="0" destOrd="0" presId="urn:microsoft.com/office/officeart/2005/8/layout/hierarchy1"/>
    <dgm:cxn modelId="{63D8AD72-3AEE-4454-9A65-74B8BE425E16}" type="presParOf" srcId="{34D78B7A-822F-42E8-86C9-5C222636BDB6}" destId="{C3E7AEF6-FD86-40C9-AF4E-C1C319506033}" srcOrd="0" destOrd="0" presId="urn:microsoft.com/office/officeart/2005/8/layout/hierarchy1"/>
    <dgm:cxn modelId="{702D6BA1-31AD-4E99-BAD5-D1A9A348393A}" type="presParOf" srcId="{34D78B7A-822F-42E8-86C9-5C222636BDB6}" destId="{F72A090D-7A78-4C24-AA0A-062F28803B99}" srcOrd="1" destOrd="0" presId="urn:microsoft.com/office/officeart/2005/8/layout/hierarchy1"/>
    <dgm:cxn modelId="{3FFE8CF6-230C-4385-990F-DD51E8B67360}" type="presParOf" srcId="{173AA97D-F216-4188-8816-190F5EF77E82}" destId="{6DD1DE80-95F8-4AF3-B2B3-0688C8325A53}" srcOrd="1" destOrd="0" presId="urn:microsoft.com/office/officeart/2005/8/layout/hierarchy1"/>
    <dgm:cxn modelId="{AA0FFFA7-70B1-4609-880D-38AFF1D776BA}" type="presParOf" srcId="{6DD1DE80-95F8-4AF3-B2B3-0688C8325A53}" destId="{5F53B123-B059-4487-A564-72C5256ABF61}" srcOrd="0" destOrd="0" presId="urn:microsoft.com/office/officeart/2005/8/layout/hierarchy1"/>
    <dgm:cxn modelId="{CA2A52C4-DCE1-412A-86AF-2A2A8188E2C9}" type="presParOf" srcId="{6DD1DE80-95F8-4AF3-B2B3-0688C8325A53}" destId="{65ECC164-6CC5-44D5-A85A-89EF91206121}" srcOrd="1" destOrd="0" presId="urn:microsoft.com/office/officeart/2005/8/layout/hierarchy1"/>
    <dgm:cxn modelId="{179F583B-A5B6-4151-B293-E8CB9B6213A6}" type="presParOf" srcId="{65ECC164-6CC5-44D5-A85A-89EF91206121}" destId="{17522F58-7B7E-4BC2-BAF2-240B2F25E34E}" srcOrd="0" destOrd="0" presId="urn:microsoft.com/office/officeart/2005/8/layout/hierarchy1"/>
    <dgm:cxn modelId="{B0E537B7-F35F-41F9-BB29-AB9664DD647D}" type="presParOf" srcId="{17522F58-7B7E-4BC2-BAF2-240B2F25E34E}" destId="{D9B62C01-F97A-49DE-9C0C-FA13994AD01D}" srcOrd="0" destOrd="0" presId="urn:microsoft.com/office/officeart/2005/8/layout/hierarchy1"/>
    <dgm:cxn modelId="{45959FA7-6DB2-4C1E-A5C5-C22E3847493A}" type="presParOf" srcId="{17522F58-7B7E-4BC2-BAF2-240B2F25E34E}" destId="{F616E3E5-5C20-4538-B4CA-2346EE73EE2A}" srcOrd="1" destOrd="0" presId="urn:microsoft.com/office/officeart/2005/8/layout/hierarchy1"/>
    <dgm:cxn modelId="{5B03CD97-4A98-4A6D-A650-C07B675441A3}" type="presParOf" srcId="{65ECC164-6CC5-44D5-A85A-89EF91206121}" destId="{0EC7D571-0740-4DAC-BA0F-590AC621984D}" srcOrd="1" destOrd="0" presId="urn:microsoft.com/office/officeart/2005/8/layout/hierarchy1"/>
    <dgm:cxn modelId="{133440CF-AF6E-4FD9-8490-6A5E05B8C7DB}" type="presParOf" srcId="{31B7B4E7-ACF8-4EF0-BFA7-CD5BF42B58C1}" destId="{A4D5D21C-D2DC-4C72-A33B-10EE6A7283B3}" srcOrd="2" destOrd="0" presId="urn:microsoft.com/office/officeart/2005/8/layout/hierarchy1"/>
    <dgm:cxn modelId="{47F3FF7F-76CF-4F79-8813-B1F3536C5B0A}" type="presParOf" srcId="{31B7B4E7-ACF8-4EF0-BFA7-CD5BF42B58C1}" destId="{BD8927C4-22CE-413B-9341-89685FA984E4}" srcOrd="3" destOrd="0" presId="urn:microsoft.com/office/officeart/2005/8/layout/hierarchy1"/>
    <dgm:cxn modelId="{2159A581-C164-4913-B41D-48B70F03221C}" type="presParOf" srcId="{BD8927C4-22CE-413B-9341-89685FA984E4}" destId="{3B00CC84-A988-42AD-A548-2E1FD9ACF6C6}" srcOrd="0" destOrd="0" presId="urn:microsoft.com/office/officeart/2005/8/layout/hierarchy1"/>
    <dgm:cxn modelId="{680C5BB9-23CD-45D2-86C9-169A6C254B16}" type="presParOf" srcId="{3B00CC84-A988-42AD-A548-2E1FD9ACF6C6}" destId="{6D368F8E-652B-40B5-9D07-B75AFF77FDC1}" srcOrd="0" destOrd="0" presId="urn:microsoft.com/office/officeart/2005/8/layout/hierarchy1"/>
    <dgm:cxn modelId="{38A2F641-2DB3-450A-88D9-526DC1FF8291}" type="presParOf" srcId="{3B00CC84-A988-42AD-A548-2E1FD9ACF6C6}" destId="{FF678190-2F3D-46F5-8AA6-B32B8DF02ECA}" srcOrd="1" destOrd="0" presId="urn:microsoft.com/office/officeart/2005/8/layout/hierarchy1"/>
    <dgm:cxn modelId="{F36672BC-2EC0-46AF-8B14-8BEFBCECB638}" type="presParOf" srcId="{BD8927C4-22CE-413B-9341-89685FA984E4}" destId="{2F50CA64-530B-4513-8DCF-E053A7314C9B}" srcOrd="1" destOrd="0" presId="urn:microsoft.com/office/officeart/2005/8/layout/hierarchy1"/>
    <dgm:cxn modelId="{94E0A195-EE7D-4518-AE89-9EAE67CF4265}" type="presParOf" srcId="{2F50CA64-530B-4513-8DCF-E053A7314C9B}" destId="{0BBDBC8B-7D50-44FC-B61D-FB96512AA660}" srcOrd="0" destOrd="0" presId="urn:microsoft.com/office/officeart/2005/8/layout/hierarchy1"/>
    <dgm:cxn modelId="{1A6DEF5A-CF89-460B-AD5C-3825807FAFB6}" type="presParOf" srcId="{2F50CA64-530B-4513-8DCF-E053A7314C9B}" destId="{9EEA6BC2-F63C-4E56-8DDF-83E4213FB31C}" srcOrd="1" destOrd="0" presId="urn:microsoft.com/office/officeart/2005/8/layout/hierarchy1"/>
    <dgm:cxn modelId="{BC49EC5E-1173-4E9A-BF8D-18BFFEE3A71E}" type="presParOf" srcId="{9EEA6BC2-F63C-4E56-8DDF-83E4213FB31C}" destId="{9672C547-8C82-4657-A5F0-B883E428F3C5}" srcOrd="0" destOrd="0" presId="urn:microsoft.com/office/officeart/2005/8/layout/hierarchy1"/>
    <dgm:cxn modelId="{E7379D77-E7A0-43C3-A6C3-AF71E0465851}" type="presParOf" srcId="{9672C547-8C82-4657-A5F0-B883E428F3C5}" destId="{F95FBFCC-083D-4840-9B51-318364FD96DE}" srcOrd="0" destOrd="0" presId="urn:microsoft.com/office/officeart/2005/8/layout/hierarchy1"/>
    <dgm:cxn modelId="{BF74B8AE-8E35-4EC4-B534-31BBAE1FD3EB}" type="presParOf" srcId="{9672C547-8C82-4657-A5F0-B883E428F3C5}" destId="{5259B4AE-25E4-4492-81A2-CD9873856610}" srcOrd="1" destOrd="0" presId="urn:microsoft.com/office/officeart/2005/8/layout/hierarchy1"/>
    <dgm:cxn modelId="{D401CABE-17A7-4310-8935-EF5C05B56CB0}" type="presParOf" srcId="{9EEA6BC2-F63C-4E56-8DDF-83E4213FB31C}" destId="{D87D138A-33C0-4945-B4A8-975CB81A5AA2}" srcOrd="1" destOrd="0" presId="urn:microsoft.com/office/officeart/2005/8/layout/hierarchy1"/>
    <dgm:cxn modelId="{3595103C-9AF9-411D-9DF0-84A4499FD324}" type="presParOf" srcId="{31B7B4E7-ACF8-4EF0-BFA7-CD5BF42B58C1}" destId="{F422F36E-1EF8-40A7-B56C-CE3928B9B7AB}" srcOrd="4" destOrd="0" presId="urn:microsoft.com/office/officeart/2005/8/layout/hierarchy1"/>
    <dgm:cxn modelId="{679DE2EE-03A5-4C5B-BC37-7D1444DE6236}" type="presParOf" srcId="{31B7B4E7-ACF8-4EF0-BFA7-CD5BF42B58C1}" destId="{2C630FF9-2E82-405C-A9EE-97E5010F42C3}" srcOrd="5" destOrd="0" presId="urn:microsoft.com/office/officeart/2005/8/layout/hierarchy1"/>
    <dgm:cxn modelId="{22CAEB7B-82CA-4B4F-B1D0-FC645DF76DED}" type="presParOf" srcId="{2C630FF9-2E82-405C-A9EE-97E5010F42C3}" destId="{36536A3B-F081-4C71-BAB9-850877659AF3}" srcOrd="0" destOrd="0" presId="urn:microsoft.com/office/officeart/2005/8/layout/hierarchy1"/>
    <dgm:cxn modelId="{5B095C56-D96F-4F9A-A9FD-931D2A1B0582}" type="presParOf" srcId="{36536A3B-F081-4C71-BAB9-850877659AF3}" destId="{D95D7D51-9B74-4911-8164-0B3686408441}" srcOrd="0" destOrd="0" presId="urn:microsoft.com/office/officeart/2005/8/layout/hierarchy1"/>
    <dgm:cxn modelId="{AF0A2CBB-F380-4CE7-B874-C04F2A761D35}" type="presParOf" srcId="{36536A3B-F081-4C71-BAB9-850877659AF3}" destId="{84B8813B-A881-4E75-BAB8-7D63EB3290F8}" srcOrd="1" destOrd="0" presId="urn:microsoft.com/office/officeart/2005/8/layout/hierarchy1"/>
    <dgm:cxn modelId="{E5000C84-1E2D-4D0F-8037-6A1D796C4C86}" type="presParOf" srcId="{2C630FF9-2E82-405C-A9EE-97E5010F42C3}" destId="{FB350054-1733-4FFD-8E06-1E934B2FC34E}" srcOrd="1" destOrd="0" presId="urn:microsoft.com/office/officeart/2005/8/layout/hierarchy1"/>
    <dgm:cxn modelId="{050FD116-751B-413B-BD59-108116DB1497}" type="presParOf" srcId="{FB350054-1733-4FFD-8E06-1E934B2FC34E}" destId="{4ABD8DFD-0C89-458D-8962-E4954B84178C}" srcOrd="0" destOrd="0" presId="urn:microsoft.com/office/officeart/2005/8/layout/hierarchy1"/>
    <dgm:cxn modelId="{FB97950A-C8FB-47CC-9637-5960547B1AD1}" type="presParOf" srcId="{FB350054-1733-4FFD-8E06-1E934B2FC34E}" destId="{B57945C7-ADD5-4D2B-9130-800AED961F12}" srcOrd="1" destOrd="0" presId="urn:microsoft.com/office/officeart/2005/8/layout/hierarchy1"/>
    <dgm:cxn modelId="{F259A230-4BB2-4D33-BD12-16B3B388EB34}" type="presParOf" srcId="{B57945C7-ADD5-4D2B-9130-800AED961F12}" destId="{988A8231-7DD1-40AF-8809-FE21EFDEECFA}" srcOrd="0" destOrd="0" presId="urn:microsoft.com/office/officeart/2005/8/layout/hierarchy1"/>
    <dgm:cxn modelId="{8ED7A18D-4791-4B17-93AC-6FA85E01AEB2}" type="presParOf" srcId="{988A8231-7DD1-40AF-8809-FE21EFDEECFA}" destId="{ABE50213-EDFF-4DCB-AC47-401363503E99}" srcOrd="0" destOrd="0" presId="urn:microsoft.com/office/officeart/2005/8/layout/hierarchy1"/>
    <dgm:cxn modelId="{35767F1F-415E-4897-88DC-E8B238B02DCF}" type="presParOf" srcId="{988A8231-7DD1-40AF-8809-FE21EFDEECFA}" destId="{82FA6710-8D7C-4B93-BE08-5373490D4CE1}" srcOrd="1" destOrd="0" presId="urn:microsoft.com/office/officeart/2005/8/layout/hierarchy1"/>
    <dgm:cxn modelId="{DC89257F-9113-40F5-B490-5A0C17BEE6C8}" type="presParOf" srcId="{B57945C7-ADD5-4D2B-9130-800AED961F12}" destId="{09966828-A22C-43E6-A335-BC4D8444E16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BD8DFD-0C89-458D-8962-E4954B84178C}">
      <dsp:nvSpPr>
        <dsp:cNvPr id="0" name=""/>
        <dsp:cNvSpPr/>
      </dsp:nvSpPr>
      <dsp:spPr>
        <a:xfrm>
          <a:off x="6301036" y="2611070"/>
          <a:ext cx="91440" cy="279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16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22F36E-1EF8-40A7-B56C-CE3928B9B7AB}">
      <dsp:nvSpPr>
        <dsp:cNvPr id="0" name=""/>
        <dsp:cNvSpPr/>
      </dsp:nvSpPr>
      <dsp:spPr>
        <a:xfrm>
          <a:off x="5173563" y="1722376"/>
          <a:ext cx="1173193" cy="279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243"/>
              </a:lnTo>
              <a:lnTo>
                <a:pt x="1173193" y="190243"/>
              </a:lnTo>
              <a:lnTo>
                <a:pt x="1173193" y="27916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BDBC8B-7D50-44FC-B61D-FB96512AA660}">
      <dsp:nvSpPr>
        <dsp:cNvPr id="0" name=""/>
        <dsp:cNvSpPr/>
      </dsp:nvSpPr>
      <dsp:spPr>
        <a:xfrm>
          <a:off x="5127843" y="2611070"/>
          <a:ext cx="91440" cy="279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16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D5D21C-D2DC-4C72-A33B-10EE6A7283B3}">
      <dsp:nvSpPr>
        <dsp:cNvPr id="0" name=""/>
        <dsp:cNvSpPr/>
      </dsp:nvSpPr>
      <dsp:spPr>
        <a:xfrm>
          <a:off x="5127843" y="1722376"/>
          <a:ext cx="91440" cy="279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16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53B123-B059-4487-A564-72C5256ABF61}">
      <dsp:nvSpPr>
        <dsp:cNvPr id="0" name=""/>
        <dsp:cNvSpPr/>
      </dsp:nvSpPr>
      <dsp:spPr>
        <a:xfrm>
          <a:off x="3954649" y="2611070"/>
          <a:ext cx="91440" cy="279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16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5E4FFC-E041-4B5B-98FE-F96B0BC0DACB}">
      <dsp:nvSpPr>
        <dsp:cNvPr id="0" name=""/>
        <dsp:cNvSpPr/>
      </dsp:nvSpPr>
      <dsp:spPr>
        <a:xfrm>
          <a:off x="4000369" y="1722376"/>
          <a:ext cx="1173193" cy="279166"/>
        </a:xfrm>
        <a:custGeom>
          <a:avLst/>
          <a:gdLst/>
          <a:ahLst/>
          <a:cxnLst/>
          <a:rect l="0" t="0" r="0" b="0"/>
          <a:pathLst>
            <a:path>
              <a:moveTo>
                <a:pt x="1173193" y="0"/>
              </a:moveTo>
              <a:lnTo>
                <a:pt x="1173193" y="190243"/>
              </a:lnTo>
              <a:lnTo>
                <a:pt x="0" y="190243"/>
              </a:lnTo>
              <a:lnTo>
                <a:pt x="0" y="27916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87F2B7-4B96-440E-98D7-FCE25D5ACC61}">
      <dsp:nvSpPr>
        <dsp:cNvPr id="0" name=""/>
        <dsp:cNvSpPr/>
      </dsp:nvSpPr>
      <dsp:spPr>
        <a:xfrm>
          <a:off x="3413773" y="833681"/>
          <a:ext cx="1759790" cy="279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243"/>
              </a:lnTo>
              <a:lnTo>
                <a:pt x="1759790" y="190243"/>
              </a:lnTo>
              <a:lnTo>
                <a:pt x="1759790" y="27916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52EB96-EA19-420C-944E-1D8B396124D8}">
      <dsp:nvSpPr>
        <dsp:cNvPr id="0" name=""/>
        <dsp:cNvSpPr/>
      </dsp:nvSpPr>
      <dsp:spPr>
        <a:xfrm>
          <a:off x="1653982" y="1722376"/>
          <a:ext cx="1173193" cy="279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243"/>
              </a:lnTo>
              <a:lnTo>
                <a:pt x="1173193" y="190243"/>
              </a:lnTo>
              <a:lnTo>
                <a:pt x="1173193" y="27916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C864F-6540-46D9-BB5E-F70084558C6F}">
      <dsp:nvSpPr>
        <dsp:cNvPr id="0" name=""/>
        <dsp:cNvSpPr/>
      </dsp:nvSpPr>
      <dsp:spPr>
        <a:xfrm>
          <a:off x="1608262" y="1722376"/>
          <a:ext cx="91440" cy="279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16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2C24F-5329-4F11-9A2F-84FA59A2139B}">
      <dsp:nvSpPr>
        <dsp:cNvPr id="0" name=""/>
        <dsp:cNvSpPr/>
      </dsp:nvSpPr>
      <dsp:spPr>
        <a:xfrm>
          <a:off x="480789" y="1722376"/>
          <a:ext cx="1173193" cy="279166"/>
        </a:xfrm>
        <a:custGeom>
          <a:avLst/>
          <a:gdLst/>
          <a:ahLst/>
          <a:cxnLst/>
          <a:rect l="0" t="0" r="0" b="0"/>
          <a:pathLst>
            <a:path>
              <a:moveTo>
                <a:pt x="1173193" y="0"/>
              </a:moveTo>
              <a:lnTo>
                <a:pt x="1173193" y="190243"/>
              </a:lnTo>
              <a:lnTo>
                <a:pt x="0" y="190243"/>
              </a:lnTo>
              <a:lnTo>
                <a:pt x="0" y="27916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CD7EC-20B7-48AC-AE00-CB20A335EC66}">
      <dsp:nvSpPr>
        <dsp:cNvPr id="0" name=""/>
        <dsp:cNvSpPr/>
      </dsp:nvSpPr>
      <dsp:spPr>
        <a:xfrm>
          <a:off x="1653982" y="833681"/>
          <a:ext cx="1759790" cy="279166"/>
        </a:xfrm>
        <a:custGeom>
          <a:avLst/>
          <a:gdLst/>
          <a:ahLst/>
          <a:cxnLst/>
          <a:rect l="0" t="0" r="0" b="0"/>
          <a:pathLst>
            <a:path>
              <a:moveTo>
                <a:pt x="1759790" y="0"/>
              </a:moveTo>
              <a:lnTo>
                <a:pt x="1759790" y="190243"/>
              </a:lnTo>
              <a:lnTo>
                <a:pt x="0" y="190243"/>
              </a:lnTo>
              <a:lnTo>
                <a:pt x="0" y="27916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1EF5D8-72CC-481B-B742-79CE10FECF0C}">
      <dsp:nvSpPr>
        <dsp:cNvPr id="0" name=""/>
        <dsp:cNvSpPr/>
      </dsp:nvSpPr>
      <dsp:spPr>
        <a:xfrm>
          <a:off x="2933830" y="224154"/>
          <a:ext cx="959885" cy="60952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DA524A4-CB82-40AB-BAFF-04F870045A93}">
      <dsp:nvSpPr>
        <dsp:cNvPr id="0" name=""/>
        <dsp:cNvSpPr/>
      </dsp:nvSpPr>
      <dsp:spPr>
        <a:xfrm>
          <a:off x="3040484" y="325475"/>
          <a:ext cx="959885" cy="6095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Franklin Gothic Demi Cond" panose="020B0706030402020204" pitchFamily="34" charset="0"/>
            </a:rPr>
            <a:t>App</a:t>
          </a:r>
        </a:p>
      </dsp:txBody>
      <dsp:txXfrm>
        <a:off x="3058336" y="343327"/>
        <a:ext cx="924181" cy="573823"/>
      </dsp:txXfrm>
    </dsp:sp>
    <dsp:sp modelId="{0387A058-F175-402F-9114-17CF592D8984}">
      <dsp:nvSpPr>
        <dsp:cNvPr id="0" name=""/>
        <dsp:cNvSpPr/>
      </dsp:nvSpPr>
      <dsp:spPr>
        <a:xfrm>
          <a:off x="1174039" y="1112848"/>
          <a:ext cx="959885" cy="60952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F6F82C7-740C-44FD-B553-8373521900B2}">
      <dsp:nvSpPr>
        <dsp:cNvPr id="0" name=""/>
        <dsp:cNvSpPr/>
      </dsp:nvSpPr>
      <dsp:spPr>
        <a:xfrm>
          <a:off x="1280693" y="1214169"/>
          <a:ext cx="959885" cy="6095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Franklin Gothic Demi Cond" panose="020B0706030402020204" pitchFamily="34" charset="0"/>
            </a:rPr>
            <a:t>Register</a:t>
          </a:r>
        </a:p>
      </dsp:txBody>
      <dsp:txXfrm>
        <a:off x="1298545" y="1232021"/>
        <a:ext cx="924181" cy="573823"/>
      </dsp:txXfrm>
    </dsp:sp>
    <dsp:sp modelId="{0906E1A4-8864-4D87-BC2C-5DB53EFC292F}">
      <dsp:nvSpPr>
        <dsp:cNvPr id="0" name=""/>
        <dsp:cNvSpPr/>
      </dsp:nvSpPr>
      <dsp:spPr>
        <a:xfrm>
          <a:off x="846" y="2001542"/>
          <a:ext cx="959885" cy="60952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0D8FE7A-43C7-49FB-A4A4-F6479C6D1485}">
      <dsp:nvSpPr>
        <dsp:cNvPr id="0" name=""/>
        <dsp:cNvSpPr/>
      </dsp:nvSpPr>
      <dsp:spPr>
        <a:xfrm>
          <a:off x="107500" y="2102863"/>
          <a:ext cx="959885" cy="6095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Franklin Gothic Demi Cond" panose="020B0706030402020204" pitchFamily="34" charset="0"/>
            </a:rPr>
            <a:t>Name</a:t>
          </a:r>
        </a:p>
      </dsp:txBody>
      <dsp:txXfrm>
        <a:off x="125352" y="2120715"/>
        <a:ext cx="924181" cy="573823"/>
      </dsp:txXfrm>
    </dsp:sp>
    <dsp:sp modelId="{64FD8E02-DD4A-4AC1-A06A-1EB4B24499A9}">
      <dsp:nvSpPr>
        <dsp:cNvPr id="0" name=""/>
        <dsp:cNvSpPr/>
      </dsp:nvSpPr>
      <dsp:spPr>
        <a:xfrm>
          <a:off x="1174039" y="2001542"/>
          <a:ext cx="959885" cy="60952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C1A8BAE-AFFC-43D0-B45B-059C4D9C5B86}">
      <dsp:nvSpPr>
        <dsp:cNvPr id="0" name=""/>
        <dsp:cNvSpPr/>
      </dsp:nvSpPr>
      <dsp:spPr>
        <a:xfrm>
          <a:off x="1280693" y="2102863"/>
          <a:ext cx="959885" cy="6095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Franklin Gothic Demi Cond" panose="020B0706030402020204" pitchFamily="34" charset="0"/>
            </a:rPr>
            <a:t>Phone number</a:t>
          </a:r>
        </a:p>
      </dsp:txBody>
      <dsp:txXfrm>
        <a:off x="1298545" y="2120715"/>
        <a:ext cx="924181" cy="573823"/>
      </dsp:txXfrm>
    </dsp:sp>
    <dsp:sp modelId="{A2DBB027-D241-4757-8722-885A1EB60277}">
      <dsp:nvSpPr>
        <dsp:cNvPr id="0" name=""/>
        <dsp:cNvSpPr/>
      </dsp:nvSpPr>
      <dsp:spPr>
        <a:xfrm>
          <a:off x="2347233" y="2001542"/>
          <a:ext cx="959885" cy="60952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4F20D28-7891-4A9F-A23C-8698930BD334}">
      <dsp:nvSpPr>
        <dsp:cNvPr id="0" name=""/>
        <dsp:cNvSpPr/>
      </dsp:nvSpPr>
      <dsp:spPr>
        <a:xfrm>
          <a:off x="2453887" y="2102863"/>
          <a:ext cx="959885" cy="6095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Franklin Gothic Demi Cond" panose="020B0706030402020204" pitchFamily="34" charset="0"/>
            </a:rPr>
            <a:t>Address</a:t>
          </a:r>
        </a:p>
      </dsp:txBody>
      <dsp:txXfrm>
        <a:off x="2471739" y="2120715"/>
        <a:ext cx="924181" cy="573823"/>
      </dsp:txXfrm>
    </dsp:sp>
    <dsp:sp modelId="{3E6388F9-6C24-4879-86F1-B5A796E92855}">
      <dsp:nvSpPr>
        <dsp:cNvPr id="0" name=""/>
        <dsp:cNvSpPr/>
      </dsp:nvSpPr>
      <dsp:spPr>
        <a:xfrm>
          <a:off x="4693620" y="1112848"/>
          <a:ext cx="959885" cy="60952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886793D-A021-4FDE-B442-6EF6EA0C2B74}">
      <dsp:nvSpPr>
        <dsp:cNvPr id="0" name=""/>
        <dsp:cNvSpPr/>
      </dsp:nvSpPr>
      <dsp:spPr>
        <a:xfrm>
          <a:off x="4800274" y="1214169"/>
          <a:ext cx="959885" cy="6095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Franklin Gothic Demi Cond" panose="020B0706030402020204" pitchFamily="34" charset="0"/>
            </a:rPr>
            <a:t>Login</a:t>
          </a:r>
        </a:p>
      </dsp:txBody>
      <dsp:txXfrm>
        <a:off x="4818126" y="1232021"/>
        <a:ext cx="924181" cy="573823"/>
      </dsp:txXfrm>
    </dsp:sp>
    <dsp:sp modelId="{C3E7AEF6-FD86-40C9-AF4E-C1C319506033}">
      <dsp:nvSpPr>
        <dsp:cNvPr id="0" name=""/>
        <dsp:cNvSpPr/>
      </dsp:nvSpPr>
      <dsp:spPr>
        <a:xfrm>
          <a:off x="3520426" y="2001542"/>
          <a:ext cx="959885" cy="609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F72A090D-7A78-4C24-AA0A-062F28803B99}">
      <dsp:nvSpPr>
        <dsp:cNvPr id="0" name=""/>
        <dsp:cNvSpPr/>
      </dsp:nvSpPr>
      <dsp:spPr>
        <a:xfrm>
          <a:off x="3627080" y="2102863"/>
          <a:ext cx="959885" cy="6095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Franklin Gothic Demi Cond" panose="020B0706030402020204" pitchFamily="34" charset="0"/>
            </a:rPr>
            <a:t>Capture</a:t>
          </a:r>
        </a:p>
      </dsp:txBody>
      <dsp:txXfrm>
        <a:off x="3644932" y="2120715"/>
        <a:ext cx="924181" cy="573823"/>
      </dsp:txXfrm>
    </dsp:sp>
    <dsp:sp modelId="{D9B62C01-F97A-49DE-9C0C-FA13994AD01D}">
      <dsp:nvSpPr>
        <dsp:cNvPr id="0" name=""/>
        <dsp:cNvSpPr/>
      </dsp:nvSpPr>
      <dsp:spPr>
        <a:xfrm>
          <a:off x="3520426" y="2890236"/>
          <a:ext cx="959885" cy="60952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F616E3E5-5C20-4538-B4CA-2346EE73EE2A}">
      <dsp:nvSpPr>
        <dsp:cNvPr id="0" name=""/>
        <dsp:cNvSpPr/>
      </dsp:nvSpPr>
      <dsp:spPr>
        <a:xfrm>
          <a:off x="3627080" y="2991558"/>
          <a:ext cx="959885" cy="6095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Franklin Gothic Demi Cond" panose="020B0706030402020204" pitchFamily="34" charset="0"/>
            </a:rPr>
            <a:t>Photo + description</a:t>
          </a:r>
        </a:p>
      </dsp:txBody>
      <dsp:txXfrm>
        <a:off x="3644932" y="3009410"/>
        <a:ext cx="924181" cy="573823"/>
      </dsp:txXfrm>
    </dsp:sp>
    <dsp:sp modelId="{6D368F8E-652B-40B5-9D07-B75AFF77FDC1}">
      <dsp:nvSpPr>
        <dsp:cNvPr id="0" name=""/>
        <dsp:cNvSpPr/>
      </dsp:nvSpPr>
      <dsp:spPr>
        <a:xfrm>
          <a:off x="4693620" y="2001542"/>
          <a:ext cx="959885" cy="609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FF678190-2F3D-46F5-8AA6-B32B8DF02ECA}">
      <dsp:nvSpPr>
        <dsp:cNvPr id="0" name=""/>
        <dsp:cNvSpPr/>
      </dsp:nvSpPr>
      <dsp:spPr>
        <a:xfrm>
          <a:off x="4800274" y="2102863"/>
          <a:ext cx="959885" cy="6095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Franklin Gothic Demi Cond" panose="020B0706030402020204" pitchFamily="34" charset="0"/>
            </a:rPr>
            <a:t>Map</a:t>
          </a:r>
        </a:p>
      </dsp:txBody>
      <dsp:txXfrm>
        <a:off x="4818126" y="2120715"/>
        <a:ext cx="924181" cy="573823"/>
      </dsp:txXfrm>
    </dsp:sp>
    <dsp:sp modelId="{F95FBFCC-083D-4840-9B51-318364FD96DE}">
      <dsp:nvSpPr>
        <dsp:cNvPr id="0" name=""/>
        <dsp:cNvSpPr/>
      </dsp:nvSpPr>
      <dsp:spPr>
        <a:xfrm>
          <a:off x="4693620" y="2890236"/>
          <a:ext cx="959885" cy="60952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259B4AE-25E4-4492-81A2-CD9873856610}">
      <dsp:nvSpPr>
        <dsp:cNvPr id="0" name=""/>
        <dsp:cNvSpPr/>
      </dsp:nvSpPr>
      <dsp:spPr>
        <a:xfrm>
          <a:off x="4800274" y="2991558"/>
          <a:ext cx="959885" cy="6095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Franklin Gothic Demi Cond" panose="020B0706030402020204" pitchFamily="34" charset="0"/>
            </a:rPr>
            <a:t>User's location</a:t>
          </a:r>
        </a:p>
      </dsp:txBody>
      <dsp:txXfrm>
        <a:off x="4818126" y="3009410"/>
        <a:ext cx="924181" cy="573823"/>
      </dsp:txXfrm>
    </dsp:sp>
    <dsp:sp modelId="{D95D7D51-9B74-4911-8164-0B3686408441}">
      <dsp:nvSpPr>
        <dsp:cNvPr id="0" name=""/>
        <dsp:cNvSpPr/>
      </dsp:nvSpPr>
      <dsp:spPr>
        <a:xfrm>
          <a:off x="5866813" y="2001542"/>
          <a:ext cx="959885" cy="609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4B8813B-A881-4E75-BAB8-7D63EB3290F8}">
      <dsp:nvSpPr>
        <dsp:cNvPr id="0" name=""/>
        <dsp:cNvSpPr/>
      </dsp:nvSpPr>
      <dsp:spPr>
        <a:xfrm>
          <a:off x="5973467" y="2102863"/>
          <a:ext cx="959885" cy="6095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Franklin Gothic Demi Cond" panose="020B0706030402020204" pitchFamily="34" charset="0"/>
            </a:rPr>
            <a:t>Community</a:t>
          </a:r>
        </a:p>
      </dsp:txBody>
      <dsp:txXfrm>
        <a:off x="5991319" y="2120715"/>
        <a:ext cx="924181" cy="573823"/>
      </dsp:txXfrm>
    </dsp:sp>
    <dsp:sp modelId="{ABE50213-EDFF-4DCB-AC47-401363503E99}">
      <dsp:nvSpPr>
        <dsp:cNvPr id="0" name=""/>
        <dsp:cNvSpPr/>
      </dsp:nvSpPr>
      <dsp:spPr>
        <a:xfrm>
          <a:off x="5866813" y="2890236"/>
          <a:ext cx="959885" cy="60952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2FA6710-8D7C-4B93-BE08-5373490D4CE1}">
      <dsp:nvSpPr>
        <dsp:cNvPr id="0" name=""/>
        <dsp:cNvSpPr/>
      </dsp:nvSpPr>
      <dsp:spPr>
        <a:xfrm>
          <a:off x="5973467" y="2991558"/>
          <a:ext cx="959885" cy="6095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Franklin Gothic Demi Cond" panose="020B0706030402020204" pitchFamily="34" charset="0"/>
            </a:rPr>
            <a:t>Update on complaints</a:t>
          </a:r>
        </a:p>
      </dsp:txBody>
      <dsp:txXfrm>
        <a:off x="5991319" y="3009410"/>
        <a:ext cx="924181" cy="5738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Divyaa Sriram</dc:creator>
  <cp:keywords/>
  <dc:description/>
  <cp:lastModifiedBy>Divyaa Sriram</cp:lastModifiedBy>
  <cp:revision>1</cp:revision>
  <dcterms:created xsi:type="dcterms:W3CDTF">2024-02-03T13:47:00Z</dcterms:created>
  <dcterms:modified xsi:type="dcterms:W3CDTF">2024-02-03T19:12:00Z</dcterms:modified>
</cp:coreProperties>
</file>