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B275" w14:textId="77777777" w:rsidR="00002F38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23EC0E25" w14:textId="77777777" w:rsidR="00002F38" w:rsidRDefault="00002F38">
      <w:pPr>
        <w:pStyle w:val="BodyText"/>
        <w:rPr>
          <w:b/>
          <w:sz w:val="20"/>
        </w:rPr>
      </w:pPr>
    </w:p>
    <w:p w14:paraId="31E75A8A" w14:textId="77777777" w:rsidR="00002F38" w:rsidRDefault="00002F38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02F38" w14:paraId="0315FB67" w14:textId="77777777">
        <w:trPr>
          <w:trHeight w:val="460"/>
        </w:trPr>
        <w:tc>
          <w:tcPr>
            <w:tcW w:w="3220" w:type="dxa"/>
          </w:tcPr>
          <w:p w14:paraId="13892359" w14:textId="77777777" w:rsidR="00002F38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F1DBE30" w14:textId="0E8A853F" w:rsidR="00002F38" w:rsidRDefault="003E0D7B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7 JULY 2026</w:t>
            </w:r>
          </w:p>
        </w:tc>
      </w:tr>
      <w:tr w:rsidR="00002F38" w14:paraId="7194A5C8" w14:textId="77777777">
        <w:trPr>
          <w:trHeight w:val="460"/>
        </w:trPr>
        <w:tc>
          <w:tcPr>
            <w:tcW w:w="3220" w:type="dxa"/>
          </w:tcPr>
          <w:p w14:paraId="7D5A4839" w14:textId="77777777" w:rsidR="00002F38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B91C08D" w14:textId="77777777" w:rsidR="00002F38" w:rsidRDefault="00000000">
            <w:pPr>
              <w:pStyle w:val="TableParagraph"/>
              <w:spacing w:before="80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002F38" w14:paraId="05C62926" w14:textId="77777777">
        <w:trPr>
          <w:trHeight w:val="460"/>
        </w:trPr>
        <w:tc>
          <w:tcPr>
            <w:tcW w:w="3220" w:type="dxa"/>
          </w:tcPr>
          <w:p w14:paraId="6EA8CB36" w14:textId="77777777" w:rsidR="00002F38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649870D" w14:textId="038A8D89" w:rsidR="003E0D7B" w:rsidRPr="003E0D7B" w:rsidRDefault="003E0D7B" w:rsidP="003E0D7B">
            <w:pPr>
              <w:pStyle w:val="TableParagraph"/>
              <w:spacing w:before="82"/>
              <w:ind w:left="114"/>
              <w:rPr>
                <w:spacing w:val="-2"/>
                <w:sz w:val="24"/>
                <w:lang w:val="en-IN"/>
              </w:rPr>
            </w:pPr>
            <w:r w:rsidRPr="003E0D7B">
              <w:rPr>
                <w:spacing w:val="-2"/>
                <w:sz w:val="24"/>
                <w:lang w:val="en-IN"/>
              </w:rPr>
              <w:t xml:space="preserve"> Smart Lender: AI-Powered Loan Approval Prediction System </w:t>
            </w:r>
          </w:p>
          <w:p w14:paraId="5C88C3A3" w14:textId="0F5ADA98" w:rsidR="00002F38" w:rsidRDefault="00002F38" w:rsidP="003E0D7B">
            <w:pPr>
              <w:pStyle w:val="TableParagraph"/>
              <w:spacing w:before="82"/>
              <w:ind w:left="114"/>
              <w:rPr>
                <w:sz w:val="24"/>
              </w:rPr>
            </w:pPr>
          </w:p>
        </w:tc>
      </w:tr>
      <w:tr w:rsidR="00002F38" w14:paraId="102F1FE3" w14:textId="77777777">
        <w:trPr>
          <w:trHeight w:val="460"/>
        </w:trPr>
        <w:tc>
          <w:tcPr>
            <w:tcW w:w="3220" w:type="dxa"/>
          </w:tcPr>
          <w:p w14:paraId="1E253D9F" w14:textId="77777777" w:rsidR="00002F38" w:rsidRDefault="00000000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5B9B3B0" w14:textId="77777777" w:rsidR="00002F38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AE6FCBC" w14:textId="77777777" w:rsidR="00002F38" w:rsidRDefault="00002F38">
      <w:pPr>
        <w:pStyle w:val="BodyText"/>
        <w:spacing w:before="253"/>
        <w:rPr>
          <w:b/>
        </w:rPr>
      </w:pPr>
    </w:p>
    <w:p w14:paraId="0A7ABE1F" w14:textId="77777777" w:rsidR="00002F38" w:rsidRDefault="0000000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21DC6EA0" w14:textId="77777777" w:rsidR="00002F38" w:rsidRDefault="0000000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208CAEEB" w14:textId="77777777" w:rsidR="00002F38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501F2917" w14:textId="77777777" w:rsidR="00002F38" w:rsidRDefault="00002F38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002F38" w14:paraId="48B1F973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56782847" w14:textId="77777777" w:rsidR="00002F38" w:rsidRDefault="0000000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5AAE0C39" w14:textId="77777777" w:rsidR="00002F38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6217DE24" w14:textId="77777777" w:rsidR="00002F38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02F38" w14:paraId="3FB42287" w14:textId="77777777">
        <w:trPr>
          <w:trHeight w:val="1080"/>
        </w:trPr>
        <w:tc>
          <w:tcPr>
            <w:tcW w:w="2480" w:type="dxa"/>
          </w:tcPr>
          <w:p w14:paraId="6EBB799B" w14:textId="77777777" w:rsidR="00002F38" w:rsidRDefault="00000000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29351E6E" w14:textId="77777777" w:rsidR="00002F38" w:rsidRDefault="0000000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75DD23D2" w14:textId="77777777" w:rsidR="00002F38" w:rsidRDefault="00000000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002F38" w14:paraId="6C63C05B" w14:textId="77777777">
        <w:trPr>
          <w:trHeight w:val="1099"/>
        </w:trPr>
        <w:tc>
          <w:tcPr>
            <w:tcW w:w="2480" w:type="dxa"/>
          </w:tcPr>
          <w:p w14:paraId="7C9D7CF7" w14:textId="77777777" w:rsidR="00002F38" w:rsidRDefault="00000000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40D00D76" w14:textId="77777777" w:rsidR="00002F38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08A139EB" w14:textId="77777777" w:rsidR="00002F38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2C379BE1" w14:textId="77777777" w:rsidR="00002F38" w:rsidRDefault="00000000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002F38" w14:paraId="679072DB" w14:textId="77777777">
        <w:trPr>
          <w:trHeight w:val="779"/>
        </w:trPr>
        <w:tc>
          <w:tcPr>
            <w:tcW w:w="2480" w:type="dxa"/>
          </w:tcPr>
          <w:p w14:paraId="49D7570C" w14:textId="77777777" w:rsidR="00002F38" w:rsidRDefault="00000000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65334817" w14:textId="77777777" w:rsidR="00002F38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7B61874C" w14:textId="77777777" w:rsidR="00002F38" w:rsidRDefault="0000000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002F38" w14:paraId="750E34A3" w14:textId="77777777">
        <w:trPr>
          <w:trHeight w:val="1100"/>
        </w:trPr>
        <w:tc>
          <w:tcPr>
            <w:tcW w:w="2480" w:type="dxa"/>
          </w:tcPr>
          <w:p w14:paraId="2B932C54" w14:textId="77777777" w:rsidR="00002F3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48185427" w14:textId="77777777" w:rsidR="00002F38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68613A80" w14:textId="77777777" w:rsidR="00002F38" w:rsidRDefault="00000000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3D063FE2" w14:textId="77777777" w:rsidR="00002F38" w:rsidRDefault="00002F38">
      <w:pPr>
        <w:pStyle w:val="BodyText"/>
        <w:rPr>
          <w:b/>
        </w:rPr>
      </w:pPr>
    </w:p>
    <w:p w14:paraId="33CDA5E2" w14:textId="77777777" w:rsidR="00002F38" w:rsidRDefault="00002F38">
      <w:pPr>
        <w:pStyle w:val="BodyText"/>
        <w:spacing w:before="55"/>
        <w:rPr>
          <w:b/>
        </w:rPr>
      </w:pPr>
    </w:p>
    <w:p w14:paraId="73618E57" w14:textId="77777777" w:rsidR="00002F38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009E8523" w14:textId="77777777" w:rsidR="00002F38" w:rsidRDefault="00000000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5C6647FC" w14:textId="77777777" w:rsidR="00002F38" w:rsidRDefault="00002F38">
      <w:pPr>
        <w:pStyle w:val="BodyText"/>
        <w:spacing w:line="276" w:lineRule="auto"/>
        <w:sectPr w:rsidR="00002F38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14:paraId="5AE47832" w14:textId="465EE489" w:rsidR="00002F38" w:rsidRDefault="003221C2">
      <w:pPr>
        <w:ind w:left="187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4172274C" wp14:editId="31A32795">
            <wp:extent cx="5943600" cy="3962400"/>
            <wp:effectExtent l="0" t="0" r="0" b="0"/>
            <wp:docPr id="9882626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62611" name="Picture 988262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808">
        <w:rPr>
          <w:noProof/>
        </w:rPr>
        <mc:AlternateContent>
          <mc:Choice Requires="wps">
            <w:drawing>
              <wp:inline distT="0" distB="0" distL="0" distR="0" wp14:anchorId="1873D5FC" wp14:editId="6DF4123C">
                <wp:extent cx="304800" cy="304800"/>
                <wp:effectExtent l="0" t="0" r="0" b="0"/>
                <wp:docPr id="73825224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F59E3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002F38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04992" w14:textId="77777777" w:rsidR="00D66DCC" w:rsidRDefault="00D66DCC">
      <w:r>
        <w:separator/>
      </w:r>
    </w:p>
  </w:endnote>
  <w:endnote w:type="continuationSeparator" w:id="0">
    <w:p w14:paraId="21E04B40" w14:textId="77777777" w:rsidR="00D66DCC" w:rsidRDefault="00D66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0E483" w14:textId="77777777" w:rsidR="00D66DCC" w:rsidRDefault="00D66DCC">
      <w:r>
        <w:separator/>
      </w:r>
    </w:p>
  </w:footnote>
  <w:footnote w:type="continuationSeparator" w:id="0">
    <w:p w14:paraId="2ABAE7E1" w14:textId="77777777" w:rsidR="00D66DCC" w:rsidRDefault="00D66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466B7" w14:textId="77777777" w:rsidR="00002F3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48814575" wp14:editId="225271FF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4FEC0AF8" wp14:editId="2D6DA2F0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2F38"/>
    <w:rsid w:val="00002F38"/>
    <w:rsid w:val="00097808"/>
    <w:rsid w:val="001C6BA9"/>
    <w:rsid w:val="002C678C"/>
    <w:rsid w:val="003221C2"/>
    <w:rsid w:val="003E0D7B"/>
    <w:rsid w:val="006A1480"/>
    <w:rsid w:val="006A2C92"/>
    <w:rsid w:val="009F4267"/>
    <w:rsid w:val="00D6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DBCE7"/>
  <w15:docId w15:val="{41A91089-D0D1-4D34-9630-A5BFBC38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Akshaya Miriyala</cp:lastModifiedBy>
  <cp:revision>5</cp:revision>
  <dcterms:created xsi:type="dcterms:W3CDTF">2026-07-07T13:41:00Z</dcterms:created>
  <dcterms:modified xsi:type="dcterms:W3CDTF">2026-07-07T13:57:00Z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2026-07-07T00:00:00Z</vt:filetime>
  </property>
</Properties>
</file>