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7D54B">
      <w:pPr>
        <w:jc w:val="center"/>
        <w:rPr>
          <w:rFonts w:hint="default" w:ascii="Arial" w:hAnsi="Arial" w:cs="Arial"/>
          <w:sz w:val="36"/>
          <w:szCs w:val="36"/>
          <w:lang w:val="en-IN"/>
        </w:rPr>
      </w:pPr>
      <w:r>
        <w:rPr>
          <w:rFonts w:hint="default" w:ascii="Arial" w:hAnsi="Arial" w:cs="Arial"/>
          <w:sz w:val="36"/>
          <w:szCs w:val="36"/>
          <w:lang w:val="en-IN"/>
        </w:rPr>
        <w:t>LINUX</w:t>
      </w:r>
    </w:p>
    <w:p w14:paraId="7DBBCD25">
      <w:pPr>
        <w:jc w:val="left"/>
        <w:rPr>
          <w:rFonts w:hint="default" w:ascii="Arial" w:hAnsi="Arial" w:cs="Arial"/>
          <w:sz w:val="36"/>
          <w:szCs w:val="36"/>
          <w:lang w:val="en-IN"/>
        </w:rPr>
      </w:pPr>
    </w:p>
    <w:p w14:paraId="0FCD784E">
      <w:pPr>
        <w:numPr>
          <w:ilvl w:val="0"/>
          <w:numId w:val="1"/>
        </w:numPr>
        <w:jc w:val="left"/>
        <w:rPr>
          <w:rFonts w:hint="default" w:ascii="Arial" w:hAnsi="Arial" w:cs="Arial"/>
          <w:sz w:val="28"/>
          <w:szCs w:val="28"/>
          <w:u w:val="single"/>
          <w:lang w:val="en-IN"/>
        </w:rPr>
      </w:pPr>
      <w:r>
        <w:rPr>
          <w:rFonts w:hint="default" w:ascii="Arial" w:hAnsi="Arial" w:cs="Arial"/>
          <w:sz w:val="28"/>
          <w:szCs w:val="28"/>
          <w:u w:val="single"/>
          <w:lang w:val="en-IN"/>
        </w:rPr>
        <w:t>what is linux?</w:t>
      </w:r>
    </w:p>
    <w:p w14:paraId="097AB5E4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 w:ascii="Arial" w:hAnsi="Arial" w:cs="Arial"/>
          <w:sz w:val="28"/>
          <w:szCs w:val="28"/>
          <w:lang w:val="en-IN"/>
        </w:rPr>
      </w:pPr>
      <w:r>
        <w:rPr>
          <w:rFonts w:hint="default" w:ascii="Arial" w:hAnsi="Arial" w:cs="Arial"/>
          <w:sz w:val="28"/>
          <w:szCs w:val="28"/>
          <w:lang w:val="en-IN"/>
        </w:rPr>
        <w:t>Linux is a free and open source os</w:t>
      </w:r>
    </w:p>
    <w:p w14:paraId="140BA75E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 w:ascii="Arial" w:hAnsi="Arial" w:cs="Arial"/>
          <w:sz w:val="28"/>
          <w:szCs w:val="28"/>
          <w:lang w:val="en-IN"/>
        </w:rPr>
      </w:pPr>
      <w:r>
        <w:rPr>
          <w:rFonts w:hint="default" w:ascii="Arial" w:hAnsi="Arial" w:cs="Arial"/>
          <w:sz w:val="28"/>
          <w:szCs w:val="28"/>
          <w:lang w:val="en-IN"/>
        </w:rPr>
        <w:t>used in cloud,devops, and cybersecurity.</w:t>
      </w:r>
    </w:p>
    <w:p w14:paraId="62F014A5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 w:ascii="Arial" w:hAnsi="Arial" w:cs="Arial"/>
          <w:sz w:val="28"/>
          <w:szCs w:val="28"/>
          <w:lang w:val="en-IN"/>
        </w:rPr>
      </w:pPr>
      <w:r>
        <w:rPr>
          <w:rFonts w:hint="default" w:ascii="Arial" w:hAnsi="Arial" w:cs="Arial"/>
          <w:sz w:val="28"/>
          <w:szCs w:val="28"/>
          <w:lang w:val="en-IN"/>
        </w:rPr>
        <w:t>fast, secure, and customizable.</w:t>
      </w:r>
    </w:p>
    <w:p w14:paraId="4D8011E2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 w:ascii="Arial" w:hAnsi="Arial" w:cs="Arial"/>
          <w:sz w:val="28"/>
          <w:szCs w:val="28"/>
          <w:lang w:val="en-IN"/>
        </w:rPr>
      </w:pPr>
      <w:r>
        <w:rPr>
          <w:rFonts w:hint="default" w:ascii="Arial" w:hAnsi="Arial" w:cs="Arial"/>
          <w:sz w:val="28"/>
          <w:szCs w:val="28"/>
          <w:lang w:val="en-IN"/>
        </w:rPr>
        <w:t>runs on servers, mobile and IoT devices.</w:t>
      </w:r>
    </w:p>
    <w:p w14:paraId="62F48B3C">
      <w:pPr>
        <w:numPr>
          <w:numId w:val="0"/>
        </w:numPr>
        <w:jc w:val="left"/>
        <w:rPr>
          <w:rFonts w:hint="default" w:ascii="Arial" w:hAnsi="Arial" w:cs="Arial"/>
          <w:sz w:val="36"/>
          <w:szCs w:val="36"/>
          <w:lang w:val="en-IN"/>
        </w:rPr>
      </w:pPr>
    </w:p>
    <w:p w14:paraId="34A69A4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264" w:beforeAutospacing="0" w:after="0" w:afterAutospacing="0" w:line="420" w:lineRule="atLeast"/>
        <w:ind w:left="0" w:leftChars="0" w:right="0" w:firstLine="0" w:firstLineChars="0"/>
        <w:rPr>
          <w:rFonts w:hint="default" w:ascii="Arial" w:hAnsi="Arial" w:cs="Arial"/>
          <w:sz w:val="28"/>
          <w:szCs w:val="28"/>
          <w:u w:val="single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73239"/>
          <w:spacing w:val="0"/>
          <w:sz w:val="28"/>
          <w:szCs w:val="28"/>
          <w:u w:val="single"/>
          <w:shd w:val="clear" w:fill="FFFFFF"/>
        </w:rPr>
        <w:t>Introduction to Linux</w:t>
      </w:r>
    </w:p>
    <w:p w14:paraId="439FD46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242" w:beforeAutospacing="0" w:after="120" w:afterAutospacing="0" w:line="14" w:lineRule="atLeast"/>
        <w:ind w:left="420" w:leftChars="0" w:right="0" w:hanging="420" w:firstLineChars="0"/>
        <w:jc w:val="left"/>
        <w:textAlignment w:val="baseline"/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 xml:space="preserve">Linux is based on the UNIX operating system. </w:t>
      </w:r>
    </w:p>
    <w:p w14:paraId="50DC5B5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242" w:beforeAutospacing="0" w:after="120" w:afterAutospacing="0" w:line="14" w:lineRule="atLeast"/>
        <w:ind w:left="420" w:leftChars="0" w:right="0" w:hanging="420" w:firstLineChars="0"/>
        <w:jc w:val="left"/>
        <w:textAlignment w:val="baseline"/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 xml:space="preserve">UNIX is a powerful, multi-user, multitasking operating system originally developed in the 1970s at AT&amp;T Bell Labs. </w:t>
      </w:r>
    </w:p>
    <w:p w14:paraId="46C9811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242" w:beforeAutospacing="0" w:after="120" w:afterAutospacing="0" w:line="14" w:lineRule="atLeast"/>
        <w:ind w:left="420" w:leftChars="0" w:right="0" w:hanging="420" w:firstLineChars="0"/>
        <w:jc w:val="left"/>
        <w:textAlignment w:val="baseline"/>
        <w:rPr>
          <w:rFonts w:hint="default" w:ascii="Arial" w:hAnsi="Arial" w:eastAsia="sans-serif" w:cs="Arial"/>
          <w:color w:val="273239"/>
          <w:spacing w:val="2"/>
          <w:sz w:val="28"/>
          <w:szCs w:val="28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It laid the foundation for many modern operating systems, including Linux.</w:t>
      </w:r>
    </w:p>
    <w:p w14:paraId="4F3CB10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242" w:beforeAutospacing="0" w:after="120" w:afterAutospacing="0" w:line="14" w:lineRule="atLeast"/>
        <w:ind w:left="425" w:leftChars="0" w:right="0" w:hanging="425" w:firstLineChars="0"/>
        <w:jc w:val="left"/>
        <w:textAlignment w:val="baseline"/>
        <w:rPr>
          <w:rFonts w:hint="default" w:ascii="Arial" w:hAnsi="Arial" w:eastAsia="sans-serif" w:cs="Arial"/>
          <w:color w:val="273239"/>
          <w:spacing w:val="2"/>
          <w:sz w:val="28"/>
          <w:szCs w:val="28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Linux is free and open-source, accessible to everyone.</w:t>
      </w:r>
    </w:p>
    <w:p w14:paraId="5D6535F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242" w:beforeAutospacing="0" w:after="120" w:afterAutospacing="0" w:line="14" w:lineRule="atLeast"/>
        <w:ind w:left="425" w:leftChars="0" w:right="0" w:hanging="425" w:firstLineChars="0"/>
        <w:jc w:val="left"/>
        <w:textAlignment w:val="baseline"/>
        <w:rPr>
          <w:rFonts w:hint="default" w:ascii="Arial" w:hAnsi="Arial" w:eastAsia="sans-serif" w:cs="Arial"/>
          <w:color w:val="273239"/>
          <w:spacing w:val="2"/>
          <w:sz w:val="28"/>
          <w:szCs w:val="28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This promotes global collaboration and innovation.</w:t>
      </w:r>
    </w:p>
    <w:p w14:paraId="150D56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425" w:leftChars="0" w:right="0" w:rightChars="0" w:hanging="425" w:firstLineChars="0"/>
        <w:jc w:val="left"/>
        <w:textAlignment w:val="baseline"/>
        <w:rPr>
          <w:rFonts w:hint="default" w:ascii="Arial" w:hAnsi="Arial" w:eastAsia="sans-serif" w:cs="Arial"/>
          <w:color w:val="273239"/>
          <w:spacing w:val="2"/>
          <w:sz w:val="28"/>
          <w:szCs w:val="28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Linux offers efficient performance and strong security.</w:t>
      </w:r>
    </w:p>
    <w:p w14:paraId="3BA812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425" w:leftChars="0" w:right="0" w:rightChars="0" w:hanging="425" w:firstLineChars="0"/>
        <w:jc w:val="left"/>
        <w:textAlignment w:val="baseline"/>
        <w:rPr>
          <w:rFonts w:hint="default" w:ascii="Arial" w:hAnsi="Arial" w:eastAsia="sans-serif" w:cs="Arial"/>
          <w:color w:val="273239"/>
          <w:spacing w:val="2"/>
          <w:sz w:val="28"/>
          <w:szCs w:val="28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It works well across many devices and industries.</w:t>
      </w:r>
    </w:p>
    <w:p w14:paraId="6E19B08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right="0" w:rightChars="0"/>
        <w:jc w:val="left"/>
        <w:textAlignment w:val="baseline"/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</w:pPr>
    </w:p>
    <w:p w14:paraId="2527261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36" w:lineRule="atLeast"/>
        <w:ind w:left="0" w:leftChars="0" w:right="0" w:firstLine="0" w:firstLineChars="0"/>
        <w:jc w:val="left"/>
        <w:textAlignment w:val="baseline"/>
        <w:rPr>
          <w:rFonts w:hint="default" w:ascii="Arial" w:hAnsi="Arial" w:eastAsia="sans-serif" w:cs="Arial"/>
          <w:b/>
          <w:bCs/>
          <w:i w:val="0"/>
          <w:iCs w:val="0"/>
          <w:caps w:val="0"/>
          <w:color w:val="273239"/>
          <w:spacing w:val="0"/>
          <w:sz w:val="28"/>
          <w:szCs w:val="28"/>
          <w:u w:val="single"/>
        </w:rPr>
      </w:pPr>
      <w:bookmarkStart w:id="0" w:name="_GoBack"/>
      <w:bookmarkEnd w:id="0"/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273239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t>Linux Commands</w:t>
      </w:r>
    </w:p>
    <w:p w14:paraId="3ECCA5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14" w:lineRule="atLeast"/>
        <w:ind w:left="0" w:right="0" w:firstLine="0"/>
        <w:jc w:val="left"/>
        <w:textAlignment w:val="baseline"/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Basic tools for utilizing the command line interface (CLI) to communicate with the operating system are Linux commands. Commonly used commands like:</w:t>
      </w:r>
    </w:p>
    <w:p w14:paraId="0808A09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Arial" w:hAnsi="Arial" w:eastAsia="sans-serif" w:cs="Arial"/>
          <w:color w:val="273239"/>
          <w:spacing w:val="2"/>
          <w:sz w:val="28"/>
          <w:szCs w:val="28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"https://www.geeksforgeeks.org/linux-unix/ls-command-in-linux/" \t "https://www.geeksforgeeks.org/linux-unix/introduction-to-linux-operating-system/_blank" </w:instrTex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t>ls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 – Lists contents of directories</w:t>
      </w:r>
    </w:p>
    <w:p w14:paraId="5B3D1A5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Arial" w:hAnsi="Arial" w:eastAsia="sans-serif" w:cs="Arial"/>
          <w:color w:val="273239"/>
          <w:spacing w:val="2"/>
          <w:sz w:val="28"/>
          <w:szCs w:val="28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"https://www.geeksforgeeks.org/linux-unix/cd-command-in-linux-with-examples/" \t "https://www.geeksforgeeks.org/linux-unix/introduction-to-linux-operating-system/_blank" </w:instrTex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t>cd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 – Changes the current directory</w:t>
      </w:r>
    </w:p>
    <w:p w14:paraId="3A51D1C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Arial" w:hAnsi="Arial" w:eastAsia="sans-serif" w:cs="Arial"/>
          <w:color w:val="273239"/>
          <w:spacing w:val="2"/>
          <w:sz w:val="28"/>
          <w:szCs w:val="28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"https://www.geeksforgeeks.org/linux-unix/pwd-command-in-linux-with-examples/" \t "https://www.geeksforgeeks.org/linux-unix/introduction-to-linux-operating-system/_blank" </w:instrTex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t>pwd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 – Displays the current directory path</w:t>
      </w:r>
    </w:p>
    <w:p w14:paraId="749E912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Arial" w:hAnsi="Arial" w:eastAsia="sans-serif" w:cs="Arial"/>
          <w:color w:val="273239"/>
          <w:spacing w:val="2"/>
          <w:sz w:val="28"/>
          <w:szCs w:val="28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"https://www.geeksforgeeks.org/linux-unix/cp-command-linux-examples/" \t "https://www.geeksforgeeks.org/linux-unix/introduction-to-linux-operating-system/_blank" </w:instrTex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t>cp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, 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"https://www.geeksforgeeks.org/linux-unix/mv-command-linux-examples/" \t "https://www.geeksforgeeks.org/linux-unix/introduction-to-linux-operating-system/_blank" </w:instrTex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t>mv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, 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"https://www.geeksforgeeks.org/linux-unix/rm-command-linux-examples/" \t "https://www.geeksforgeeks.org/linux-unix/introduction-to-linux-operating-system/_blank" </w:instrTex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t>rm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 – Used to copy, move, and delete files respectively</w:t>
      </w:r>
    </w:p>
    <w:p w14:paraId="16E1A56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Arial" w:hAnsi="Arial" w:eastAsia="sans-serif" w:cs="Arial"/>
          <w:color w:val="273239"/>
          <w:spacing w:val="2"/>
          <w:sz w:val="28"/>
          <w:szCs w:val="28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"https://www.geeksforgeeks.org/linux-unix/free-command-linux-examples/" \t "https://www.geeksforgeeks.org/linux-unix/introduction-to-linux-operating-system/_blank" </w:instrTex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t>free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 – Shows memory usage</w:t>
      </w:r>
    </w:p>
    <w:p w14:paraId="4CB26F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Arial" w:hAnsi="Arial" w:eastAsia="sans-serif" w:cs="Arial"/>
          <w:color w:val="273239"/>
          <w:spacing w:val="2"/>
          <w:sz w:val="28"/>
          <w:szCs w:val="28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"https://www.geeksforgeeks.org/linux-unix/df-command-in-linux-with-examples/" \t "https://www.geeksforgeeks.org/linux-unix/introduction-to-linux-operating-system/_blank" </w:instrTex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t>df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 – Checks disk space usage</w:t>
      </w:r>
    </w:p>
    <w:p w14:paraId="46CB9E7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Arial" w:hAnsi="Arial" w:eastAsia="sans-serif" w:cs="Arial"/>
          <w:color w:val="273239"/>
          <w:spacing w:val="2"/>
          <w:sz w:val="28"/>
          <w:szCs w:val="28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"https://www.geeksforgeeks.org/linux-unix/top-command-in-linux-with-examples/" \t "https://www.geeksforgeeks.org/linux-unix/introduction-to-linux-operating-system/_blank" </w:instrTex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t>top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 – Monitors running processes</w:t>
      </w:r>
    </w:p>
    <w:p w14:paraId="2FBC791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Arial" w:hAnsi="Arial" w:eastAsia="sans-serif" w:cs="Arial"/>
          <w:color w:val="273239"/>
          <w:spacing w:val="2"/>
          <w:sz w:val="28"/>
          <w:szCs w:val="28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"https://www.geeksforgeeks.org/linux-unix/netstat-command-linux/" \t "https://www.geeksforgeeks.org/linux-unix/introduction-to-linux-operating-system/_blank" </w:instrTex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t>netstat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, 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"https://www.geeksforgeeks.org/linux-unix/ifconfig-command-in-linux-with-examples/" \t "https://www.geeksforgeeks.org/linux-unix/introduction-to-linux-operating-system/_blank" </w:instrTex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t>ifconfig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, 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"https://www.geeksforgeeks.org/linux-unix/ping-command-in-linux-with-examples/" \t "https://www.geeksforgeeks.org/linux-unix/introduction-to-linux-operating-system/_blank" </w:instrTex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t>ping</w:t>
      </w:r>
      <w:r>
        <w:rPr>
          <w:rFonts w:hint="default" w:ascii="Arial" w:hAnsi="Arial" w:eastAsia="sans-serif" w:cs="Arial"/>
          <w:i w:val="0"/>
          <w:iCs w:val="0"/>
          <w:caps w:val="0"/>
          <w:color w:val="357960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 – Help monitor and troubleshoot network connections</w:t>
      </w:r>
    </w:p>
    <w:p w14:paraId="72DF27F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right="0" w:rightChars="0"/>
        <w:jc w:val="left"/>
        <w:textAlignment w:val="baseline"/>
        <w:rPr>
          <w:rFonts w:hint="default" w:ascii="Arial" w:hAnsi="Arial" w:eastAsia="sans-serif" w:cs="Arial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</w:pPr>
    </w:p>
    <w:p w14:paraId="3242E1BD">
      <w:pPr>
        <w:numPr>
          <w:numId w:val="0"/>
        </w:numPr>
        <w:jc w:val="left"/>
        <w:rPr>
          <w:rFonts w:hint="default" w:ascii="Arial" w:hAnsi="Arial" w:cs="Arial"/>
          <w:sz w:val="36"/>
          <w:szCs w:val="36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6EBE0"/>
    <w:multiLevelType w:val="singleLevel"/>
    <w:tmpl w:val="CFF6EBE0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F51122F"/>
    <w:multiLevelType w:val="singleLevel"/>
    <w:tmpl w:val="EF51122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C7CD13D"/>
    <w:multiLevelType w:val="singleLevel"/>
    <w:tmpl w:val="FC7CD13D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1A4BED10"/>
    <w:multiLevelType w:val="multilevel"/>
    <w:tmpl w:val="1A4BED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5C1298"/>
    <w:rsid w:val="4C5C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2026-04-10T11:01:00Z</dcterms:created>
  <dc:creator>vivek</dc:creator>
  <cp:lastModifiedBy>vivek</cp:lastModifiedBy>
  <dcterms:modified xsi:type="dcterms:W3CDTF">2026-04-10T11:13:11Z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F23325BF3BD3467D8EE331A5F476DD61_11</vt:lpwstr>
  </property>
  <property fmtid="{D5CDD505-2E9C-101B-9397-08002B2CF9AE}" pid="4" name="KSOTemplateDocerSaveRecord">
    <vt:lpwstr>eyJoZGlkIjoiODAwMTY0Zjc3ZmNlY2RlNDg4Zjg5ZWIxZTVlMzg1MDYifQ==</vt:lpwstr>
  </property>
</Properties>
</file>