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9D23" w14:textId="26618E03" w:rsidR="003A63AD" w:rsidRDefault="000A38E7">
      <w:r>
        <w:rPr>
          <w:noProof/>
        </w:rPr>
        <w:drawing>
          <wp:inline distT="0" distB="0" distL="0" distR="0" wp14:anchorId="5E555989" wp14:editId="3958FFFE">
            <wp:extent cx="4320540" cy="4777740"/>
            <wp:effectExtent l="0" t="0" r="3810" b="3810"/>
            <wp:docPr id="33416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B856" w14:textId="07A31F0B" w:rsidR="000A38E7" w:rsidRDefault="000A38E7">
      <w:r>
        <w:rPr>
          <w:noProof/>
        </w:rPr>
        <w:drawing>
          <wp:inline distT="0" distB="0" distL="0" distR="0" wp14:anchorId="627DDA4D" wp14:editId="4F04D66E">
            <wp:extent cx="3695700" cy="3749040"/>
            <wp:effectExtent l="0" t="0" r="0" b="3810"/>
            <wp:docPr id="2119824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7D6F" w14:textId="3696AA62" w:rsidR="000A38E7" w:rsidRDefault="000A38E7">
      <w:r>
        <w:rPr>
          <w:noProof/>
        </w:rPr>
        <w:lastRenderedPageBreak/>
        <w:drawing>
          <wp:inline distT="0" distB="0" distL="0" distR="0" wp14:anchorId="2E801E6F" wp14:editId="57DC397F">
            <wp:extent cx="3589020" cy="5120640"/>
            <wp:effectExtent l="0" t="0" r="0" b="3810"/>
            <wp:docPr id="76927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CAD7" w14:textId="6D3DC1AC" w:rsidR="000A38E7" w:rsidRDefault="000A38E7">
      <w:r>
        <w:rPr>
          <w:noProof/>
        </w:rPr>
        <w:lastRenderedPageBreak/>
        <w:drawing>
          <wp:inline distT="0" distB="0" distL="0" distR="0" wp14:anchorId="7759B88D" wp14:editId="35D95279">
            <wp:extent cx="4556760" cy="5737860"/>
            <wp:effectExtent l="0" t="0" r="0" b="0"/>
            <wp:docPr id="930825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3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E7"/>
    <w:rsid w:val="000A38E7"/>
    <w:rsid w:val="002216C5"/>
    <w:rsid w:val="003A63AD"/>
    <w:rsid w:val="006F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657A3"/>
  <w15:chartTrackingRefBased/>
  <w15:docId w15:val="{62546839-D0B1-488F-B869-93E8F4F1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Jindal</dc:creator>
  <cp:keywords/>
  <dc:description/>
  <cp:lastModifiedBy>Bhavishya Jindal</cp:lastModifiedBy>
  <cp:revision>1</cp:revision>
  <dcterms:created xsi:type="dcterms:W3CDTF">2026-07-13T08:14:00Z</dcterms:created>
  <dcterms:modified xsi:type="dcterms:W3CDTF">2026-07-13T08:14:00Z</dcterms:modified>
</cp:coreProperties>
</file>