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61D8" w14:textId="177DE86E" w:rsidR="00B800DA" w:rsidRDefault="00B800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1AD14" wp14:editId="68A4D57C">
                <wp:simplePos x="0" y="0"/>
                <wp:positionH relativeFrom="column">
                  <wp:posOffset>-260350</wp:posOffset>
                </wp:positionH>
                <wp:positionV relativeFrom="paragraph">
                  <wp:posOffset>-198424</wp:posOffset>
                </wp:positionV>
                <wp:extent cx="7124700" cy="647700"/>
                <wp:effectExtent l="0" t="0" r="0" b="0"/>
                <wp:wrapNone/>
                <wp:docPr id="1294205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FA684" w14:textId="58B56080" w:rsidR="00600F29" w:rsidRPr="00600F29" w:rsidRDefault="00F87429" w:rsidP="00B800D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2B2CF"/>
                                <w:sz w:val="36"/>
                                <w:szCs w:val="36"/>
                              </w:rPr>
                              <w:t xml:space="preserve">Divya Allu        </w:t>
                            </w:r>
                            <w:r w:rsidR="00600F29" w:rsidRPr="00B800DA">
                              <w:rPr>
                                <w:rFonts w:ascii="Arial" w:hAnsi="Arial" w:cs="Arial"/>
                                <w:color w:val="52B2CF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</w:t>
                            </w:r>
                            <w:r w:rsidR="00600F29" w:rsidRPr="00F874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="00C4658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9347070584</w:t>
                            </w:r>
                            <w:r w:rsidR="00600F2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0F29" w:rsidRPr="00F874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Email:</w:t>
                            </w:r>
                            <w:r w:rsidR="00600F2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F87429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alludivya03@gmail.com</w:t>
                              </w:r>
                            </w:hyperlink>
                            <w:r w:rsidR="00600F2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0F29" w:rsidRPr="00F874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LinkedIn:</w:t>
                            </w:r>
                            <w:r w:rsidR="00600F2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F87429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LinkedIn/in/Divya</w:t>
                              </w:r>
                            </w:hyperlink>
                            <w:r w:rsidR="00C46589"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0F29" w:rsidRPr="00F8742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Location: </w:t>
                            </w:r>
                            <w:r w:rsidRPr="00F874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AD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5pt;margin-top:-15.6pt;width:561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" fillcolor="white [3201]" stroked="f" strokeweight=".5pt">
                <v:textbox>
                  <w:txbxContent>
                    <w:p w14:paraId="41AFA684" w14:textId="58B56080" w:rsidR="00600F29" w:rsidRPr="00600F29" w:rsidRDefault="00F87429" w:rsidP="00B800D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52B2CF"/>
                          <w:sz w:val="36"/>
                          <w:szCs w:val="36"/>
                        </w:rPr>
                        <w:t xml:space="preserve">Divya Allu        </w:t>
                      </w:r>
                      <w:r w:rsidR="00600F29" w:rsidRPr="00B800DA">
                        <w:rPr>
                          <w:rFonts w:ascii="Arial" w:hAnsi="Arial" w:cs="Arial"/>
                          <w:color w:val="52B2CF"/>
                          <w:sz w:val="36"/>
                          <w:szCs w:val="36"/>
                        </w:rPr>
                        <w:t xml:space="preserve">                                                                               </w:t>
                      </w:r>
                      <w:r w:rsidR="00600F29" w:rsidRPr="00F8742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Mobile: </w:t>
                      </w:r>
                      <w:r w:rsidR="00C4658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+91 </w:t>
                      </w:r>
                      <w:r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>9347070584</w:t>
                      </w:r>
                      <w:r w:rsidR="00600F2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00F29" w:rsidRPr="00F8742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Email:</w:t>
                      </w:r>
                      <w:r w:rsidR="00600F2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F87429">
                          <w:rPr>
                            <w:rStyle w:val="Hyperli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>alludivya03@gmail.com</w:t>
                        </w:r>
                      </w:hyperlink>
                      <w:r w:rsidR="00600F2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00F29" w:rsidRPr="00F8742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LinkedIn:</w:t>
                      </w:r>
                      <w:r w:rsidR="00600F2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Pr="00F87429">
                          <w:rPr>
                            <w:rStyle w:val="Hyperlink"/>
                            <w:rFonts w:ascii="Arial" w:hAnsi="Arial" w:cs="Arial"/>
                            <w:color w:val="auto"/>
                            <w:sz w:val="20"/>
                            <w:szCs w:val="20"/>
                            <w:u w:val="none"/>
                          </w:rPr>
                          <w:t>LinkedIn/in/Divya</w:t>
                        </w:r>
                      </w:hyperlink>
                      <w:r w:rsidR="00C46589"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00F29" w:rsidRPr="00F8742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Location: </w:t>
                      </w:r>
                      <w:r w:rsidRPr="00F87429">
                        <w:rPr>
                          <w:rFonts w:ascii="Arial" w:hAnsi="Arial" w:cs="Arial"/>
                          <w:sz w:val="20"/>
                          <w:szCs w:val="20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</w:p>
    <w:p w14:paraId="6FB301F1" w14:textId="77777777" w:rsidR="00B800DA" w:rsidRDefault="00B800DA"/>
    <w:p w14:paraId="6C88CBA8" w14:textId="055B81DD" w:rsidR="00600F29" w:rsidRPr="004277C2" w:rsidRDefault="00B800DA">
      <w:pPr>
        <w:rPr>
          <w:rFonts w:ascii="Calibri" w:hAnsi="Calibri" w:cs="Calibri"/>
          <w:sz w:val="32"/>
          <w:szCs w:val="32"/>
        </w:rPr>
      </w:pPr>
      <w:r w:rsidRPr="004277C2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FC2DC" wp14:editId="5D439046">
                <wp:simplePos x="0" y="0"/>
                <wp:positionH relativeFrom="column">
                  <wp:posOffset>-12700</wp:posOffset>
                </wp:positionH>
                <wp:positionV relativeFrom="paragraph">
                  <wp:posOffset>263221</wp:posOffset>
                </wp:positionV>
                <wp:extent cx="6686550" cy="31750"/>
                <wp:effectExtent l="0" t="0" r="19050" b="25400"/>
                <wp:wrapNone/>
                <wp:docPr id="493693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317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10A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0.75pt" to="52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" strokecolor="#52b2cf">
                <v:stroke joinstyle="miter"/>
              </v:line>
            </w:pict>
          </mc:Fallback>
        </mc:AlternateContent>
      </w:r>
      <w:r w:rsidRPr="004277C2">
        <w:rPr>
          <w:rFonts w:ascii="Calibri" w:hAnsi="Calibri" w:cs="Calibri"/>
          <w:sz w:val="32"/>
          <w:szCs w:val="32"/>
        </w:rPr>
        <w:t>Career Objective</w:t>
      </w:r>
    </w:p>
    <w:p w14:paraId="5D689543" w14:textId="00E7F6F7" w:rsidR="0084338A" w:rsidRPr="0084338A" w:rsidRDefault="00A91817">
      <w:pPr>
        <w:rPr>
          <w:rFonts w:ascii="Arial" w:hAnsi="Arial" w:cs="Arial"/>
        </w:rPr>
      </w:pPr>
      <w:r w:rsidRPr="00524F0F">
        <w:rPr>
          <w:rFonts w:ascii="Arial" w:hAnsi="Arial" w:cs="Arial"/>
        </w:rPr>
        <w:t>Dedicated professional with a track record of achieving a 25% increase in project efficiency and boost in team productivity. Accomplished in implementing process improvements, resulting reduction in operational costs. Skilled in streamlining workflows and enhancing business outcomes through data-driven strategies</w:t>
      </w:r>
      <w:r w:rsidR="00B800DA" w:rsidRPr="00524F0F">
        <w:rPr>
          <w:rFonts w:ascii="Arial" w:hAnsi="Arial" w:cs="Arial"/>
        </w:rPr>
        <w:t>.</w:t>
      </w:r>
    </w:p>
    <w:p w14:paraId="03DBF4A1" w14:textId="4EE8B6A3" w:rsidR="00F06893" w:rsidRPr="002A732D" w:rsidRDefault="0084338A">
      <w:pPr>
        <w:rPr>
          <w:rFonts w:ascii="Calibri" w:hAnsi="Calibri" w:cs="Calibri"/>
          <w:sz w:val="32"/>
          <w:szCs w:val="32"/>
        </w:rPr>
      </w:pPr>
      <w:r w:rsidRPr="004277C2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FD870" wp14:editId="26EEF657">
                <wp:simplePos x="0" y="0"/>
                <wp:positionH relativeFrom="column">
                  <wp:posOffset>-12700</wp:posOffset>
                </wp:positionH>
                <wp:positionV relativeFrom="paragraph">
                  <wp:posOffset>263221</wp:posOffset>
                </wp:positionV>
                <wp:extent cx="6686550" cy="31750"/>
                <wp:effectExtent l="0" t="0" r="19050" b="25400"/>
                <wp:wrapNone/>
                <wp:docPr id="17909860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317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3B36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0.75pt" to="52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" strokecolor="#52b2cf">
                <v:stroke joinstyle="miter"/>
              </v:line>
            </w:pict>
          </mc:Fallback>
        </mc:AlternateContent>
      </w:r>
      <w:r w:rsidRPr="004277C2">
        <w:rPr>
          <w:rFonts w:ascii="Calibri" w:hAnsi="Calibri" w:cs="Calibri"/>
          <w:sz w:val="32"/>
          <w:szCs w:val="32"/>
        </w:rPr>
        <w:t xml:space="preserve"> </w:t>
      </w:r>
      <w:r w:rsidR="002A732D">
        <w:rPr>
          <w:rFonts w:ascii="Calibri" w:hAnsi="Calibri" w:cs="Calibri"/>
          <w:sz w:val="32"/>
          <w:szCs w:val="32"/>
        </w:rPr>
        <w:t>Education</w:t>
      </w:r>
    </w:p>
    <w:p w14:paraId="66E31B64" w14:textId="7F18A44A" w:rsidR="00A75009" w:rsidRDefault="00A75009">
      <w:pPr>
        <w:rPr>
          <w:rFonts w:ascii="Arial" w:hAnsi="Arial" w:cs="Arial"/>
        </w:rPr>
      </w:pPr>
      <w:r>
        <w:rPr>
          <w:rFonts w:ascii="Arial" w:hAnsi="Arial" w:cs="Arial"/>
        </w:rPr>
        <w:t>Master of C</w:t>
      </w:r>
      <w:r w:rsidR="00AD1981">
        <w:rPr>
          <w:rFonts w:ascii="Arial" w:hAnsi="Arial" w:cs="Arial"/>
        </w:rPr>
        <w:t>omputer Application                                                                                July 2022</w:t>
      </w:r>
      <w:r w:rsidR="00AE7B8B">
        <w:rPr>
          <w:rFonts w:ascii="Arial" w:hAnsi="Arial" w:cs="Arial"/>
        </w:rPr>
        <w:t xml:space="preserve">- Pursuing </w:t>
      </w:r>
    </w:p>
    <w:p w14:paraId="5BB3133E" w14:textId="7A1FE2EB" w:rsidR="00AE7B8B" w:rsidRDefault="00AE7B8B">
      <w:pPr>
        <w:rPr>
          <w:rFonts w:ascii="Arial" w:hAnsi="Arial" w:cs="Arial"/>
        </w:rPr>
      </w:pPr>
      <w:r>
        <w:rPr>
          <w:rFonts w:ascii="Arial" w:hAnsi="Arial" w:cs="Arial"/>
          <w:color w:val="52B2CF"/>
        </w:rPr>
        <w:t xml:space="preserve">KMM </w:t>
      </w:r>
      <w:r w:rsidR="009B5C1D">
        <w:rPr>
          <w:rFonts w:ascii="Arial" w:hAnsi="Arial" w:cs="Arial"/>
          <w:color w:val="52B2CF"/>
        </w:rPr>
        <w:t xml:space="preserve">Social Educational </w:t>
      </w:r>
      <w:r w:rsidR="00667972">
        <w:rPr>
          <w:rFonts w:ascii="Arial" w:hAnsi="Arial" w:cs="Arial"/>
          <w:color w:val="52B2CF"/>
        </w:rPr>
        <w:t>Development</w:t>
      </w:r>
      <w:r>
        <w:rPr>
          <w:rFonts w:ascii="Arial" w:hAnsi="Arial" w:cs="Arial"/>
          <w:color w:val="52B2CF"/>
        </w:rPr>
        <w:t xml:space="preserve"> </w:t>
      </w:r>
      <w:r w:rsidR="00667972">
        <w:rPr>
          <w:rFonts w:ascii="Arial" w:hAnsi="Arial" w:cs="Arial"/>
          <w:color w:val="52B2CF"/>
        </w:rPr>
        <w:t xml:space="preserve">Society </w:t>
      </w:r>
    </w:p>
    <w:p w14:paraId="05931F42" w14:textId="6F639E0C" w:rsidR="00B832B3" w:rsidRPr="00524F0F" w:rsidRDefault="003F314D">
      <w:pPr>
        <w:rPr>
          <w:rFonts w:ascii="Arial" w:hAnsi="Arial" w:cs="Arial"/>
          <w:color w:val="52B2CF"/>
        </w:rPr>
      </w:pPr>
      <w:r w:rsidRPr="00524F0F">
        <w:rPr>
          <w:rFonts w:ascii="Arial" w:hAnsi="Arial" w:cs="Arial"/>
        </w:rPr>
        <w:t>Bachelor of Science</w:t>
      </w:r>
      <w:r w:rsidR="00B832B3" w:rsidRPr="00524F0F">
        <w:rPr>
          <w:rFonts w:ascii="Arial" w:hAnsi="Arial" w:cs="Arial"/>
        </w:rPr>
        <w:t xml:space="preserve">                                                     </w:t>
      </w:r>
      <w:r w:rsidR="004277C2" w:rsidRPr="00524F0F">
        <w:rPr>
          <w:rFonts w:ascii="Arial" w:hAnsi="Arial" w:cs="Arial"/>
        </w:rPr>
        <w:t xml:space="preserve">   </w:t>
      </w:r>
      <w:r w:rsidR="00B832B3" w:rsidRPr="00524F0F">
        <w:rPr>
          <w:rFonts w:ascii="Arial" w:hAnsi="Arial" w:cs="Arial"/>
        </w:rPr>
        <w:t xml:space="preserve"> </w:t>
      </w:r>
      <w:r w:rsidRPr="00524F0F">
        <w:rPr>
          <w:rFonts w:ascii="Arial" w:hAnsi="Arial" w:cs="Arial"/>
        </w:rPr>
        <w:t xml:space="preserve">                                         </w:t>
      </w:r>
      <w:r w:rsidR="00524F0F">
        <w:rPr>
          <w:rFonts w:ascii="Arial" w:hAnsi="Arial" w:cs="Arial"/>
        </w:rPr>
        <w:t xml:space="preserve"> </w:t>
      </w:r>
      <w:r w:rsidRPr="00524F0F">
        <w:rPr>
          <w:rFonts w:ascii="Arial" w:hAnsi="Arial" w:cs="Arial"/>
        </w:rPr>
        <w:t>July</w:t>
      </w:r>
      <w:r w:rsidR="00B832B3" w:rsidRPr="00524F0F">
        <w:rPr>
          <w:rFonts w:ascii="Arial" w:hAnsi="Arial" w:cs="Arial"/>
        </w:rPr>
        <w:t xml:space="preserve"> 20</w:t>
      </w:r>
      <w:r w:rsidRPr="00524F0F">
        <w:rPr>
          <w:rFonts w:ascii="Arial" w:hAnsi="Arial" w:cs="Arial"/>
        </w:rPr>
        <w:t>19</w:t>
      </w:r>
      <w:r w:rsidR="00B832B3" w:rsidRPr="00524F0F">
        <w:rPr>
          <w:rFonts w:ascii="Arial" w:hAnsi="Arial" w:cs="Arial"/>
        </w:rPr>
        <w:t xml:space="preserve"> – August 20</w:t>
      </w:r>
      <w:r w:rsidRPr="00524F0F">
        <w:rPr>
          <w:rFonts w:ascii="Arial" w:hAnsi="Arial" w:cs="Arial"/>
        </w:rPr>
        <w:t xml:space="preserve">22                                    </w:t>
      </w:r>
      <w:r w:rsidR="00B832B3" w:rsidRPr="00524F0F">
        <w:rPr>
          <w:rFonts w:ascii="Arial" w:hAnsi="Arial" w:cs="Arial"/>
        </w:rPr>
        <w:t xml:space="preserve"> </w:t>
      </w:r>
      <w:r w:rsidRPr="00524F0F">
        <w:rPr>
          <w:rFonts w:ascii="Arial" w:hAnsi="Arial" w:cs="Arial"/>
          <w:color w:val="52B2CF"/>
        </w:rPr>
        <w:t>Sri Venkateswara Degree &amp; PG Colleg</w:t>
      </w:r>
      <w:r w:rsidR="00D40846">
        <w:rPr>
          <w:rFonts w:ascii="Arial" w:hAnsi="Arial" w:cs="Arial"/>
          <w:color w:val="52B2CF"/>
        </w:rPr>
        <w:t xml:space="preserve">e                                                                      </w:t>
      </w:r>
      <w:r w:rsidR="00524F0F">
        <w:rPr>
          <w:rFonts w:ascii="Arial" w:hAnsi="Arial" w:cs="Arial"/>
          <w:color w:val="52B2CF"/>
        </w:rPr>
        <w:t xml:space="preserve"> </w:t>
      </w:r>
      <w:r w:rsidRPr="00524F0F">
        <w:rPr>
          <w:rFonts w:ascii="Arial" w:hAnsi="Arial" w:cs="Arial"/>
          <w:color w:val="52B2CF"/>
        </w:rPr>
        <w:t>Percentage</w:t>
      </w:r>
      <w:r w:rsidR="00CA3AB9" w:rsidRPr="00524F0F">
        <w:rPr>
          <w:rFonts w:ascii="Arial" w:hAnsi="Arial" w:cs="Arial"/>
          <w:color w:val="52B2CF"/>
        </w:rPr>
        <w:t xml:space="preserve"> – </w:t>
      </w:r>
      <w:r w:rsidRPr="00524F0F">
        <w:rPr>
          <w:rFonts w:ascii="Arial" w:hAnsi="Arial" w:cs="Arial"/>
          <w:color w:val="52B2CF"/>
        </w:rPr>
        <w:t>73%</w:t>
      </w:r>
    </w:p>
    <w:p w14:paraId="5CF20CCF" w14:textId="664532FA" w:rsidR="00D40846" w:rsidRPr="004E63EF" w:rsidRDefault="003B4C0B" w:rsidP="00B832B3">
      <w:pPr>
        <w:rPr>
          <w:rFonts w:ascii="Calibri" w:hAnsi="Calibri" w:cs="Calibri"/>
        </w:rPr>
      </w:pPr>
      <w:r>
        <w:t>Board of Intermediate Education                                                                                                           March 2017 – April 2019</w:t>
      </w:r>
    </w:p>
    <w:p w14:paraId="03CF3FEB" w14:textId="07FAA48B" w:rsidR="0084033A" w:rsidRDefault="0084033A" w:rsidP="00B832B3">
      <w:pPr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color w:val="52B2CF"/>
        </w:rPr>
        <w:t xml:space="preserve"> Vidanidhi </w:t>
      </w:r>
      <w:r w:rsidR="0062470D">
        <w:rPr>
          <w:rFonts w:ascii="Arial" w:hAnsi="Arial" w:cs="Arial"/>
          <w:color w:val="52B2CF"/>
        </w:rPr>
        <w:t>college</w:t>
      </w:r>
      <w:r>
        <w:rPr>
          <w:rFonts w:ascii="Arial" w:hAnsi="Arial" w:cs="Arial"/>
          <w:color w:val="52B2CF"/>
        </w:rPr>
        <w:t xml:space="preserve">                                                                 </w:t>
      </w:r>
      <w:r w:rsidR="0024426F">
        <w:rPr>
          <w:rFonts w:ascii="Arial" w:hAnsi="Arial" w:cs="Arial"/>
          <w:color w:val="52B2CF"/>
        </w:rPr>
        <w:t xml:space="preserve">                                         </w:t>
      </w:r>
      <w:r>
        <w:rPr>
          <w:rFonts w:ascii="Arial" w:hAnsi="Arial" w:cs="Arial"/>
          <w:color w:val="52B2CF"/>
        </w:rPr>
        <w:t xml:space="preserve">  </w:t>
      </w:r>
      <w:r w:rsidR="0062470D">
        <w:rPr>
          <w:rFonts w:ascii="Arial" w:hAnsi="Arial" w:cs="Arial"/>
          <w:color w:val="52B2CF"/>
        </w:rPr>
        <w:t xml:space="preserve">Percentage </w:t>
      </w:r>
      <w:r w:rsidR="0024426F">
        <w:rPr>
          <w:rFonts w:ascii="Arial" w:hAnsi="Arial" w:cs="Arial"/>
          <w:color w:val="52B2CF"/>
        </w:rPr>
        <w:t>-</w:t>
      </w:r>
      <w:r w:rsidR="00ED61B2">
        <w:rPr>
          <w:rFonts w:ascii="Arial" w:hAnsi="Arial" w:cs="Arial"/>
          <w:color w:val="52B2CF"/>
        </w:rPr>
        <w:t>77%</w:t>
      </w:r>
    </w:p>
    <w:p w14:paraId="29EEB14A" w14:textId="07C0A038" w:rsidR="00B832B3" w:rsidRPr="004277C2" w:rsidRDefault="00B832B3" w:rsidP="00B832B3">
      <w:pPr>
        <w:rPr>
          <w:rFonts w:ascii="Calibri" w:hAnsi="Calibri" w:cs="Calibri"/>
          <w:sz w:val="32"/>
          <w:szCs w:val="32"/>
        </w:rPr>
      </w:pPr>
      <w:r w:rsidRPr="004277C2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05275" wp14:editId="5C5C0BE0">
                <wp:simplePos x="0" y="0"/>
                <wp:positionH relativeFrom="column">
                  <wp:posOffset>-12700</wp:posOffset>
                </wp:positionH>
                <wp:positionV relativeFrom="paragraph">
                  <wp:posOffset>263221</wp:posOffset>
                </wp:positionV>
                <wp:extent cx="6686550" cy="31750"/>
                <wp:effectExtent l="0" t="0" r="19050" b="25400"/>
                <wp:wrapNone/>
                <wp:docPr id="1902054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317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906C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0.75pt" to="52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" strokecolor="#52b2cf">
                <v:stroke joinstyle="miter"/>
              </v:line>
            </w:pict>
          </mc:Fallback>
        </mc:AlternateContent>
      </w:r>
      <w:r w:rsidRPr="004277C2">
        <w:rPr>
          <w:rFonts w:ascii="Calibri" w:hAnsi="Calibri" w:cs="Calibri"/>
          <w:sz w:val="32"/>
          <w:szCs w:val="32"/>
        </w:rPr>
        <w:t>Technical Skills</w:t>
      </w:r>
    </w:p>
    <w:p w14:paraId="2334EC2E" w14:textId="501E890E" w:rsidR="00CA3AB9" w:rsidRPr="00CA3AB9" w:rsidRDefault="00CA3AB9" w:rsidP="00CA3A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4F0F">
        <w:rPr>
          <w:rFonts w:ascii="Arial" w:hAnsi="Arial" w:cs="Arial"/>
          <w:b/>
          <w:bCs/>
        </w:rPr>
        <w:t xml:space="preserve">Programming Languages: </w:t>
      </w:r>
      <w:r w:rsidR="0031308F">
        <w:rPr>
          <w:rFonts w:ascii="Arial" w:hAnsi="Arial" w:cs="Arial"/>
        </w:rPr>
        <w:t>Core Java</w:t>
      </w:r>
      <w:r w:rsidR="00CF57B3">
        <w:rPr>
          <w:rFonts w:ascii="Arial" w:hAnsi="Arial" w:cs="Arial"/>
        </w:rPr>
        <w:t>(J2</w:t>
      </w:r>
      <w:r w:rsidR="00B97E38">
        <w:rPr>
          <w:rFonts w:ascii="Arial" w:hAnsi="Arial" w:cs="Arial"/>
        </w:rPr>
        <w:t>EE</w:t>
      </w:r>
      <w:r w:rsidR="00CF57B3">
        <w:rPr>
          <w:rFonts w:ascii="Arial" w:hAnsi="Arial" w:cs="Arial"/>
        </w:rPr>
        <w:t>)</w:t>
      </w:r>
    </w:p>
    <w:p w14:paraId="405578C1" w14:textId="7F3B7A4F" w:rsidR="00CA3AB9" w:rsidRDefault="00CA3AB9" w:rsidP="00CA3A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4F0F">
        <w:rPr>
          <w:rFonts w:ascii="Arial" w:hAnsi="Arial" w:cs="Arial"/>
          <w:b/>
          <w:bCs/>
        </w:rPr>
        <w:t>Database</w:t>
      </w:r>
      <w:r w:rsidR="00524F0F" w:rsidRPr="00524F0F">
        <w:rPr>
          <w:rFonts w:ascii="Arial" w:hAnsi="Arial" w:cs="Arial"/>
          <w:b/>
          <w:bCs/>
        </w:rPr>
        <w:t>s</w:t>
      </w:r>
      <w:r w:rsidRPr="00524F0F">
        <w:rPr>
          <w:rFonts w:ascii="Arial" w:hAnsi="Arial" w:cs="Arial"/>
          <w:b/>
          <w:bCs/>
        </w:rPr>
        <w:t>:</w:t>
      </w:r>
      <w:r w:rsidRPr="00CA3AB9">
        <w:rPr>
          <w:rFonts w:ascii="Arial" w:hAnsi="Arial" w:cs="Arial"/>
        </w:rPr>
        <w:t xml:space="preserve"> SQL</w:t>
      </w:r>
    </w:p>
    <w:p w14:paraId="17E4622E" w14:textId="4AFCCA35" w:rsidR="004F1A7E" w:rsidRDefault="004F1A7E" w:rsidP="00CA3A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Frameworks:</w:t>
      </w:r>
      <w:r>
        <w:rPr>
          <w:rFonts w:ascii="Arial" w:hAnsi="Arial" w:cs="Arial"/>
        </w:rPr>
        <w:t xml:space="preserve">SpringBoot </w:t>
      </w:r>
    </w:p>
    <w:p w14:paraId="46266F26" w14:textId="0B7F3F77" w:rsidR="00D10816" w:rsidRPr="00D10816" w:rsidRDefault="00D10816" w:rsidP="00D108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Design Patterns:</w:t>
      </w:r>
      <w:r w:rsidRPr="00D108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Microservices</w:t>
      </w:r>
    </w:p>
    <w:p w14:paraId="3F0D69BE" w14:textId="79E228BC" w:rsidR="004F1A7E" w:rsidRPr="004F1A7E" w:rsidRDefault="00740788" w:rsidP="004F1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Testing:</w:t>
      </w:r>
      <w:r>
        <w:rPr>
          <w:rFonts w:ascii="Arial" w:hAnsi="Arial" w:cs="Arial"/>
        </w:rPr>
        <w:t>Manual</w:t>
      </w:r>
    </w:p>
    <w:p w14:paraId="4A708D05" w14:textId="1CBC838B" w:rsidR="00CA3AB9" w:rsidRPr="00F401F1" w:rsidRDefault="00CA3AB9" w:rsidP="00CA3A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01F1">
        <w:rPr>
          <w:rFonts w:ascii="Arial" w:hAnsi="Arial" w:cs="Arial"/>
          <w:b/>
          <w:bCs/>
        </w:rPr>
        <w:t>Web Technologies</w:t>
      </w:r>
      <w:r w:rsidR="0094488B" w:rsidRPr="00F401F1">
        <w:rPr>
          <w:rFonts w:ascii="Arial" w:hAnsi="Arial" w:cs="Arial"/>
        </w:rPr>
        <w:t>,</w:t>
      </w:r>
      <w:r w:rsidRPr="00F401F1">
        <w:rPr>
          <w:rFonts w:ascii="Arial" w:hAnsi="Arial" w:cs="Arial"/>
        </w:rPr>
        <w:t>HTML, CSS,</w:t>
      </w:r>
      <w:r w:rsidR="00BC5F4A" w:rsidRPr="00F401F1">
        <w:rPr>
          <w:rFonts w:ascii="Arial" w:hAnsi="Arial" w:cs="Arial"/>
        </w:rPr>
        <w:t>Javascript.</w:t>
      </w:r>
    </w:p>
    <w:p w14:paraId="5A7337F0" w14:textId="35243E23" w:rsidR="00CA3AB9" w:rsidRDefault="00CA3AB9" w:rsidP="00CA3A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4F0F">
        <w:rPr>
          <w:rFonts w:ascii="Arial" w:hAnsi="Arial" w:cs="Arial"/>
          <w:b/>
          <w:bCs/>
        </w:rPr>
        <w:t>Operating Systems:</w:t>
      </w:r>
      <w:r w:rsidRPr="00CA3AB9">
        <w:rPr>
          <w:rFonts w:ascii="Arial" w:hAnsi="Arial" w:cs="Arial"/>
        </w:rPr>
        <w:t xml:space="preserve"> Windows, Linux</w:t>
      </w:r>
    </w:p>
    <w:p w14:paraId="68C7A1F1" w14:textId="1239010D" w:rsidR="00B51B2B" w:rsidRDefault="00605BC4" w:rsidP="00B51B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4F0F">
        <w:rPr>
          <w:rFonts w:ascii="Arial" w:hAnsi="Arial" w:cs="Arial"/>
          <w:b/>
          <w:bCs/>
        </w:rPr>
        <w:t>Version Control:</w:t>
      </w:r>
      <w:r>
        <w:rPr>
          <w:rFonts w:ascii="Arial" w:hAnsi="Arial" w:cs="Arial"/>
        </w:rPr>
        <w:t xml:space="preserve"> Git</w:t>
      </w:r>
      <w:r w:rsidR="00D10816">
        <w:rPr>
          <w:rFonts w:ascii="Arial" w:hAnsi="Arial" w:cs="Arial"/>
        </w:rPr>
        <w:t>,</w:t>
      </w:r>
      <w:r w:rsidR="00D10816" w:rsidRPr="00D10816">
        <w:rPr>
          <w:rFonts w:ascii="Arial" w:hAnsi="Arial" w:cs="Arial"/>
        </w:rPr>
        <w:t xml:space="preserve"> </w:t>
      </w:r>
      <w:r w:rsidR="00D10816">
        <w:rPr>
          <w:rFonts w:ascii="Arial" w:hAnsi="Arial" w:cs="Arial"/>
        </w:rPr>
        <w:t>GitHub</w:t>
      </w:r>
    </w:p>
    <w:p w14:paraId="61433E54" w14:textId="4E82BBAC" w:rsidR="00073B04" w:rsidRPr="0092338F" w:rsidRDefault="00073B04" w:rsidP="00B51B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Tools</w:t>
      </w:r>
      <w:r w:rsidR="00A76C9A">
        <w:rPr>
          <w:rFonts w:ascii="Arial" w:hAnsi="Arial" w:cs="Arial"/>
          <w:b/>
          <w:bCs/>
        </w:rPr>
        <w:t>:</w:t>
      </w:r>
      <w:r w:rsidR="00A76C9A">
        <w:rPr>
          <w:rFonts w:ascii="Arial" w:hAnsi="Arial" w:cs="Arial"/>
        </w:rPr>
        <w:t>Maven,</w:t>
      </w:r>
      <w:r w:rsidR="00D10816">
        <w:rPr>
          <w:rFonts w:ascii="Arial" w:hAnsi="Arial" w:cs="Arial"/>
        </w:rPr>
        <w:t>Gradel</w:t>
      </w:r>
      <w:r w:rsidR="00E16C17">
        <w:rPr>
          <w:rFonts w:ascii="Arial" w:hAnsi="Arial" w:cs="Arial"/>
        </w:rPr>
        <w:t>,BitBucket,Jira</w:t>
      </w:r>
      <w:r w:rsidR="00D10816">
        <w:rPr>
          <w:rFonts w:ascii="Arial" w:hAnsi="Arial" w:cs="Arial"/>
        </w:rPr>
        <w:t xml:space="preserve">,Nexus,SonarQube,Postman,Swagger,JIRA,Kafka,Redies </w:t>
      </w:r>
      <w:r w:rsidR="00002A2C">
        <w:rPr>
          <w:rFonts w:ascii="Arial" w:hAnsi="Arial" w:cs="Arial"/>
        </w:rPr>
        <w:t xml:space="preserve">     </w:t>
      </w:r>
      <w:r w:rsidR="00D10816">
        <w:rPr>
          <w:rFonts w:ascii="Arial" w:hAnsi="Arial" w:cs="Arial"/>
        </w:rPr>
        <w:t>Cache,Junit&amp;Mocking,Jenkins,Kubernates,Docker</w:t>
      </w:r>
      <w:r w:rsidR="00002A2C">
        <w:rPr>
          <w:rFonts w:ascii="Arial" w:hAnsi="Arial" w:cs="Arial"/>
        </w:rPr>
        <w:t>.</w:t>
      </w:r>
    </w:p>
    <w:p w14:paraId="1DBFB1D3" w14:textId="3ACC5F83" w:rsidR="00EF120A" w:rsidRPr="00CA3AB9" w:rsidRDefault="00EF120A" w:rsidP="00CA3AB9">
      <w:pPr>
        <w:rPr>
          <w:rFonts w:ascii="Calibri" w:hAnsi="Calibri" w:cs="Calibri"/>
          <w:sz w:val="32"/>
          <w:szCs w:val="32"/>
        </w:rPr>
      </w:pPr>
      <w:r w:rsidRPr="004277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18E05" wp14:editId="7E41DD1D">
                <wp:simplePos x="0" y="0"/>
                <wp:positionH relativeFrom="column">
                  <wp:posOffset>-12700</wp:posOffset>
                </wp:positionH>
                <wp:positionV relativeFrom="paragraph">
                  <wp:posOffset>255601</wp:posOffset>
                </wp:positionV>
                <wp:extent cx="6686550" cy="31750"/>
                <wp:effectExtent l="0" t="0" r="19050" b="25400"/>
                <wp:wrapNone/>
                <wp:docPr id="8134072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317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46B0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0.15pt" to="525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" strokecolor="#52b2cf">
                <v:stroke joinstyle="miter"/>
              </v:line>
            </w:pict>
          </mc:Fallback>
        </mc:AlternateContent>
      </w:r>
      <w:r w:rsidRPr="00CA3AB9">
        <w:rPr>
          <w:rFonts w:ascii="Calibri" w:hAnsi="Calibri" w:cs="Calibri"/>
          <w:sz w:val="32"/>
          <w:szCs w:val="32"/>
        </w:rPr>
        <w:t>Projects</w:t>
      </w:r>
    </w:p>
    <w:p w14:paraId="2E24FD09" w14:textId="0FC1C094" w:rsidR="00EF120A" w:rsidRPr="00524F0F" w:rsidRDefault="00524F0F" w:rsidP="00EF120A">
      <w:pPr>
        <w:rPr>
          <w:rFonts w:ascii="Arial" w:hAnsi="Arial" w:cs="Arial"/>
          <w:color w:val="52B2CF"/>
        </w:rPr>
      </w:pPr>
      <w:r w:rsidRPr="00524F0F">
        <w:rPr>
          <w:rFonts w:ascii="Arial" w:hAnsi="Arial" w:cs="Arial"/>
          <w:color w:val="52B2CF"/>
        </w:rPr>
        <w:t>Vehicle Parking Management Project</w:t>
      </w:r>
      <w:r w:rsidR="00EF120A" w:rsidRPr="00524F0F">
        <w:rPr>
          <w:rFonts w:ascii="Arial" w:hAnsi="Arial" w:cs="Arial"/>
          <w:color w:val="52B2CF"/>
        </w:rPr>
        <w:t xml:space="preserve">           </w:t>
      </w:r>
      <w:r w:rsidR="006C2050" w:rsidRPr="00524F0F">
        <w:rPr>
          <w:rFonts w:ascii="Arial" w:hAnsi="Arial" w:cs="Arial"/>
          <w:color w:val="52B2CF"/>
        </w:rPr>
        <w:t xml:space="preserve">                      </w:t>
      </w:r>
      <w:r w:rsidR="004277C2" w:rsidRPr="00524F0F">
        <w:rPr>
          <w:rFonts w:ascii="Arial" w:hAnsi="Arial" w:cs="Arial"/>
          <w:color w:val="52B2CF"/>
        </w:rPr>
        <w:t xml:space="preserve">                        </w:t>
      </w:r>
      <w:r w:rsidR="00BA1E13" w:rsidRPr="00524F0F">
        <w:rPr>
          <w:rFonts w:ascii="Arial" w:hAnsi="Arial" w:cs="Arial"/>
          <w:color w:val="52B2CF"/>
        </w:rPr>
        <w:t xml:space="preserve">      </w:t>
      </w:r>
      <w:r w:rsidR="00EF120A" w:rsidRPr="00524F0F">
        <w:rPr>
          <w:rFonts w:ascii="Arial" w:hAnsi="Arial" w:cs="Arial"/>
          <w:color w:val="52B2CF"/>
        </w:rPr>
        <w:t xml:space="preserve">June </w:t>
      </w:r>
      <w:r w:rsidR="00BA1E13" w:rsidRPr="00524F0F">
        <w:rPr>
          <w:rFonts w:ascii="Arial" w:hAnsi="Arial" w:cs="Arial"/>
          <w:color w:val="52B2CF"/>
        </w:rPr>
        <w:t>20</w:t>
      </w:r>
      <w:r w:rsidR="00F76A03">
        <w:rPr>
          <w:rFonts w:ascii="Arial" w:hAnsi="Arial" w:cs="Arial"/>
          <w:color w:val="52B2CF"/>
        </w:rPr>
        <w:t>22</w:t>
      </w:r>
      <w:r w:rsidR="00EF120A" w:rsidRPr="00524F0F">
        <w:rPr>
          <w:rFonts w:ascii="Arial" w:hAnsi="Arial" w:cs="Arial"/>
          <w:color w:val="52B2CF"/>
        </w:rPr>
        <w:t xml:space="preserve"> – September 20</w:t>
      </w:r>
      <w:r w:rsidR="00F76A03">
        <w:rPr>
          <w:rFonts w:ascii="Arial" w:hAnsi="Arial" w:cs="Arial"/>
          <w:color w:val="52B2CF"/>
        </w:rPr>
        <w:t>22</w:t>
      </w:r>
    </w:p>
    <w:p w14:paraId="505A6440" w14:textId="77777777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Developed and launched a web-based vehicle management system using Java and MySQL, streamlining record management processes.</w:t>
      </w:r>
    </w:p>
    <w:p w14:paraId="36C4CB16" w14:textId="77777777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Achieved a 20% improvement in operational efficiency by implementing automated entry and exit record tracking.</w:t>
      </w:r>
    </w:p>
    <w:p w14:paraId="36AFCAAF" w14:textId="77777777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Enhanced user experience by optimizing the user interface, resulting in a 15% reduction in data retrieval time.</w:t>
      </w:r>
    </w:p>
    <w:p w14:paraId="10FF5E30" w14:textId="6F612B51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Ensured data accuracy through rigorous testing and validation procedures, maintaining a high level of system reliability.</w:t>
      </w:r>
    </w:p>
    <w:p w14:paraId="2FCD1D46" w14:textId="61579C01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Significantly reduced operational costs through the implementation of process automation and efficient data handling.</w:t>
      </w:r>
    </w:p>
    <w:p w14:paraId="50D530D8" w14:textId="7EDA37CF" w:rsidR="00EF120A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Delivered a robust, scalable, and reliable solution for vehicle management, meeting project objectives on time and within budget</w:t>
      </w:r>
      <w:r w:rsidR="00BA1E13" w:rsidRPr="00524F0F">
        <w:rPr>
          <w:rFonts w:ascii="Arial" w:hAnsi="Arial" w:cs="Arial"/>
        </w:rPr>
        <w:t>.</w:t>
      </w:r>
    </w:p>
    <w:p w14:paraId="5443B463" w14:textId="40E98A41" w:rsidR="006C2050" w:rsidRPr="00524F0F" w:rsidRDefault="00524F0F" w:rsidP="006C2050">
      <w:pPr>
        <w:rPr>
          <w:rFonts w:ascii="Arial" w:hAnsi="Arial" w:cs="Arial"/>
          <w:color w:val="52B2CF"/>
        </w:rPr>
      </w:pPr>
      <w:r w:rsidRPr="00524F0F">
        <w:rPr>
          <w:rFonts w:ascii="Arial" w:hAnsi="Arial" w:cs="Arial"/>
          <w:color w:val="52B2CF"/>
        </w:rPr>
        <w:t>Web-Based E-commerce Platform</w:t>
      </w:r>
      <w:r w:rsidR="006C2050" w:rsidRPr="00524F0F">
        <w:rPr>
          <w:rFonts w:ascii="Arial" w:hAnsi="Arial" w:cs="Arial"/>
          <w:color w:val="52B2CF"/>
        </w:rPr>
        <w:t xml:space="preserve"> </w:t>
      </w:r>
      <w:r w:rsidR="00AD66E6" w:rsidRPr="00524F0F">
        <w:rPr>
          <w:rFonts w:ascii="Arial" w:hAnsi="Arial" w:cs="Arial"/>
          <w:color w:val="52B2CF"/>
        </w:rPr>
        <w:t xml:space="preserve">                                                      </w:t>
      </w:r>
      <w:r w:rsidR="004277C2" w:rsidRPr="00524F0F">
        <w:rPr>
          <w:rFonts w:ascii="Arial" w:hAnsi="Arial" w:cs="Arial"/>
          <w:color w:val="52B2CF"/>
        </w:rPr>
        <w:t xml:space="preserve">                    </w:t>
      </w:r>
      <w:r w:rsidRPr="00524F0F">
        <w:rPr>
          <w:rFonts w:ascii="Arial" w:hAnsi="Arial" w:cs="Arial"/>
          <w:color w:val="52B2CF"/>
        </w:rPr>
        <w:t xml:space="preserve"> </w:t>
      </w:r>
      <w:r w:rsidR="00605BC4" w:rsidRPr="00524F0F">
        <w:rPr>
          <w:rFonts w:ascii="Arial" w:hAnsi="Arial" w:cs="Arial"/>
          <w:color w:val="52B2CF"/>
        </w:rPr>
        <w:t>March</w:t>
      </w:r>
      <w:r w:rsidR="006C2050" w:rsidRPr="00524F0F">
        <w:rPr>
          <w:rFonts w:ascii="Arial" w:hAnsi="Arial" w:cs="Arial"/>
          <w:color w:val="52B2CF"/>
        </w:rPr>
        <w:t xml:space="preserve"> 20</w:t>
      </w:r>
      <w:r w:rsidR="00F76A03">
        <w:rPr>
          <w:rFonts w:ascii="Arial" w:hAnsi="Arial" w:cs="Arial"/>
          <w:color w:val="52B2CF"/>
        </w:rPr>
        <w:t>22</w:t>
      </w:r>
      <w:r w:rsidR="006C2050" w:rsidRPr="00524F0F">
        <w:rPr>
          <w:rFonts w:ascii="Arial" w:hAnsi="Arial" w:cs="Arial"/>
          <w:color w:val="52B2CF"/>
        </w:rPr>
        <w:t xml:space="preserve"> – </w:t>
      </w:r>
      <w:r w:rsidR="00605BC4" w:rsidRPr="00524F0F">
        <w:rPr>
          <w:rFonts w:ascii="Arial" w:hAnsi="Arial" w:cs="Arial"/>
          <w:color w:val="52B2CF"/>
        </w:rPr>
        <w:t>May</w:t>
      </w:r>
      <w:r w:rsidR="006C2050" w:rsidRPr="00524F0F">
        <w:rPr>
          <w:rFonts w:ascii="Arial" w:hAnsi="Arial" w:cs="Arial"/>
          <w:color w:val="52B2CF"/>
        </w:rPr>
        <w:t xml:space="preserve"> 20</w:t>
      </w:r>
      <w:r w:rsidR="00F76A03">
        <w:rPr>
          <w:rFonts w:ascii="Arial" w:hAnsi="Arial" w:cs="Arial"/>
          <w:color w:val="52B2CF"/>
        </w:rPr>
        <w:t>22</w:t>
      </w:r>
      <w:r w:rsidR="006C2050" w:rsidRPr="00524F0F">
        <w:rPr>
          <w:rFonts w:ascii="Arial" w:hAnsi="Arial" w:cs="Arial"/>
          <w:color w:val="52B2CF"/>
        </w:rPr>
        <w:t xml:space="preserve"> </w:t>
      </w:r>
    </w:p>
    <w:p w14:paraId="57A0D40E" w14:textId="77777777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Developed a web-based e-commerce platform using HTML, CSS, and JavaScript, incorporating Core Java for back-end functionality and SQL for database management.</w:t>
      </w:r>
    </w:p>
    <w:p w14:paraId="4FF408FB" w14:textId="2A255386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Designed and implemented an intuitive user interface, resulting in a 20% increase in user engagement and reduction in bounce rate.</w:t>
      </w:r>
    </w:p>
    <w:p w14:paraId="6009749A" w14:textId="4A2FDDB2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lastRenderedPageBreak/>
        <w:t>Integrated secure payment gateways, ensuring transaction accuracy and customer data protection.</w:t>
      </w:r>
    </w:p>
    <w:p w14:paraId="65CB159B" w14:textId="77777777" w:rsidR="00524F0F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Implemented an efficient product recommendation system, boosting cross-selling and upselling by 25%.</w:t>
      </w:r>
    </w:p>
    <w:p w14:paraId="5A3269C5" w14:textId="5865011D" w:rsidR="006C2050" w:rsidRPr="00524F0F" w:rsidRDefault="00524F0F" w:rsidP="00524F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>Utilized agile project management methodologies to ensure timely delivery, achieving project milestones ahead of schedule</w:t>
      </w:r>
      <w:r w:rsidR="006C2050" w:rsidRPr="00524F0F">
        <w:rPr>
          <w:rFonts w:ascii="Arial" w:hAnsi="Arial" w:cs="Arial"/>
        </w:rPr>
        <w:t>.</w:t>
      </w:r>
    </w:p>
    <w:p w14:paraId="3BE07FBB" w14:textId="68A7D651" w:rsidR="00504CFD" w:rsidRPr="004277C2" w:rsidRDefault="00504CFD" w:rsidP="00504CFD">
      <w:pPr>
        <w:rPr>
          <w:rFonts w:ascii="Calibri" w:hAnsi="Calibri" w:cs="Calibri"/>
          <w:sz w:val="32"/>
          <w:szCs w:val="32"/>
        </w:rPr>
      </w:pPr>
      <w:r w:rsidRPr="004277C2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27C01" wp14:editId="3F1BD80D">
                <wp:simplePos x="0" y="0"/>
                <wp:positionH relativeFrom="column">
                  <wp:posOffset>-12700</wp:posOffset>
                </wp:positionH>
                <wp:positionV relativeFrom="paragraph">
                  <wp:posOffset>263221</wp:posOffset>
                </wp:positionV>
                <wp:extent cx="6686550" cy="31750"/>
                <wp:effectExtent l="0" t="0" r="19050" b="25400"/>
                <wp:wrapNone/>
                <wp:docPr id="7905333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317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4A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0.75pt" to="52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" strokecolor="#52b2cf">
                <v:stroke joinstyle="miter"/>
              </v:line>
            </w:pict>
          </mc:Fallback>
        </mc:AlternateContent>
      </w:r>
      <w:r w:rsidR="00524F0F">
        <w:rPr>
          <w:rFonts w:ascii="Calibri" w:hAnsi="Calibri" w:cs="Calibri"/>
          <w:noProof/>
          <w:sz w:val="32"/>
          <w:szCs w:val="32"/>
        </w:rPr>
        <w:t>Certifications</w:t>
      </w:r>
    </w:p>
    <w:p w14:paraId="27712D38" w14:textId="4F661121" w:rsidR="00504CFD" w:rsidRPr="00524F0F" w:rsidRDefault="00524F0F" w:rsidP="00524F0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24F0F">
        <w:rPr>
          <w:rFonts w:ascii="Arial" w:hAnsi="Arial" w:cs="Arial"/>
        </w:rPr>
        <w:t xml:space="preserve">Earned Java Full Stack Developer Certification                                                                     </w:t>
      </w:r>
      <w:r w:rsidRPr="00524F0F">
        <w:rPr>
          <w:rFonts w:ascii="Arial" w:hAnsi="Arial" w:cs="Arial"/>
          <w:color w:val="52B2CF"/>
        </w:rPr>
        <w:t>JSPiders</w:t>
      </w:r>
    </w:p>
    <w:sectPr w:rsidR="00504CFD" w:rsidRPr="00524F0F" w:rsidSect="00EB1093">
      <w:pgSz w:w="11906" w:h="16838"/>
      <w:pgMar w:top="720" w:right="720" w:bottom="720" w:left="720" w:header="708" w:footer="708" w:gutter="0"/>
      <w:pgBorders w:offsetFrom="page">
        <w:top w:val="single" w:sz="12" w:space="7" w:color="52B2CF"/>
        <w:left w:val="single" w:sz="12" w:space="7" w:color="52B2CF"/>
        <w:bottom w:val="single" w:sz="12" w:space="7" w:color="52B2CF"/>
        <w:right w:val="single" w:sz="12" w:space="7" w:color="52B2C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5912"/>
    <w:multiLevelType w:val="hybridMultilevel"/>
    <w:tmpl w:val="15FCD21E"/>
    <w:lvl w:ilvl="0" w:tplc="5764F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47C44"/>
    <w:multiLevelType w:val="hybridMultilevel"/>
    <w:tmpl w:val="E51CF58C"/>
    <w:lvl w:ilvl="0" w:tplc="83001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B782A"/>
    <w:multiLevelType w:val="hybridMultilevel"/>
    <w:tmpl w:val="68AAD7A0"/>
    <w:lvl w:ilvl="0" w:tplc="5764F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323">
    <w:abstractNumId w:val="1"/>
  </w:num>
  <w:num w:numId="2" w16cid:durableId="936518215">
    <w:abstractNumId w:val="0"/>
  </w:num>
  <w:num w:numId="3" w16cid:durableId="1007364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29"/>
    <w:rsid w:val="00002A2C"/>
    <w:rsid w:val="000052B1"/>
    <w:rsid w:val="00073B04"/>
    <w:rsid w:val="00086CBF"/>
    <w:rsid w:val="00183635"/>
    <w:rsid w:val="0024426F"/>
    <w:rsid w:val="002702C8"/>
    <w:rsid w:val="0027180C"/>
    <w:rsid w:val="002A732D"/>
    <w:rsid w:val="002C452E"/>
    <w:rsid w:val="002F44A3"/>
    <w:rsid w:val="0031308F"/>
    <w:rsid w:val="00351983"/>
    <w:rsid w:val="00374388"/>
    <w:rsid w:val="003B4C0B"/>
    <w:rsid w:val="003F314D"/>
    <w:rsid w:val="00414B6D"/>
    <w:rsid w:val="004277C2"/>
    <w:rsid w:val="00432B00"/>
    <w:rsid w:val="004E63EF"/>
    <w:rsid w:val="004E6689"/>
    <w:rsid w:val="004F1A7E"/>
    <w:rsid w:val="00504CFD"/>
    <w:rsid w:val="00524F0F"/>
    <w:rsid w:val="00576C8B"/>
    <w:rsid w:val="00600F29"/>
    <w:rsid w:val="00605BC4"/>
    <w:rsid w:val="006237CA"/>
    <w:rsid w:val="0062470D"/>
    <w:rsid w:val="00667972"/>
    <w:rsid w:val="006A1033"/>
    <w:rsid w:val="006C2050"/>
    <w:rsid w:val="00740788"/>
    <w:rsid w:val="00757C4F"/>
    <w:rsid w:val="007C461E"/>
    <w:rsid w:val="0084033A"/>
    <w:rsid w:val="0084338A"/>
    <w:rsid w:val="008F119E"/>
    <w:rsid w:val="008F3793"/>
    <w:rsid w:val="008F7EF1"/>
    <w:rsid w:val="0092338F"/>
    <w:rsid w:val="0094488B"/>
    <w:rsid w:val="00981738"/>
    <w:rsid w:val="009B5C1D"/>
    <w:rsid w:val="009B7D52"/>
    <w:rsid w:val="009C5D84"/>
    <w:rsid w:val="00A75009"/>
    <w:rsid w:val="00A76C9A"/>
    <w:rsid w:val="00A91817"/>
    <w:rsid w:val="00AD1981"/>
    <w:rsid w:val="00AD66E6"/>
    <w:rsid w:val="00AE7B8B"/>
    <w:rsid w:val="00B16C33"/>
    <w:rsid w:val="00B41CBC"/>
    <w:rsid w:val="00B51432"/>
    <w:rsid w:val="00B51B2B"/>
    <w:rsid w:val="00B800DA"/>
    <w:rsid w:val="00B832B3"/>
    <w:rsid w:val="00B97E38"/>
    <w:rsid w:val="00BA1E13"/>
    <w:rsid w:val="00BC5F4A"/>
    <w:rsid w:val="00C278F4"/>
    <w:rsid w:val="00C46589"/>
    <w:rsid w:val="00CA3AB9"/>
    <w:rsid w:val="00CC16C6"/>
    <w:rsid w:val="00CD7991"/>
    <w:rsid w:val="00CF57B3"/>
    <w:rsid w:val="00D02BEA"/>
    <w:rsid w:val="00D10816"/>
    <w:rsid w:val="00D40846"/>
    <w:rsid w:val="00DA4A82"/>
    <w:rsid w:val="00E16C17"/>
    <w:rsid w:val="00E84C73"/>
    <w:rsid w:val="00EB1093"/>
    <w:rsid w:val="00ED61B2"/>
    <w:rsid w:val="00EF120A"/>
    <w:rsid w:val="00F06893"/>
    <w:rsid w:val="00F401F1"/>
    <w:rsid w:val="00F76A03"/>
    <w:rsid w:val="00F87429"/>
    <w:rsid w:val="00FA0BA3"/>
    <w:rsid w:val="00FA1CF3"/>
    <w:rsid w:val="00F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B1F5"/>
  <w15:chartTrackingRefBased/>
  <w15:docId w15:val="{9A398FAA-FFC0-4DF1-AEB7-D053987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vya-allu-61a952245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udivya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-allu-61a952245?utm_source=share&amp;utm_campaign=share_via&amp;utm_content=profile&amp;utm_medium=android_app" TargetMode="External"/><Relationship Id="rId5" Type="http://schemas.openxmlformats.org/officeDocument/2006/relationships/hyperlink" Target="mailto:alludivya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gadadasu</dc:creator>
  <cp:keywords/>
  <dc:description/>
  <cp:lastModifiedBy>Divya Allu</cp:lastModifiedBy>
  <cp:revision>9</cp:revision>
  <dcterms:created xsi:type="dcterms:W3CDTF">2024-01-29T08:17:00Z</dcterms:created>
  <dcterms:modified xsi:type="dcterms:W3CDTF">2024-02-19T06:50:00Z</dcterms:modified>
</cp:coreProperties>
</file>