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No: 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ChatAway is a chatting app which allows user to share images and text messages with each other. Also, users of the app are notified through a central notification service which uses cloud messaging.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PeopleFragment.kt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package com.example.divyaank.chataway.fragment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import android.support.v4.app.Fragment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import android.support.v7.widget.LinearLayoutManager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import android.view.LayoutInflater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import android.view.OrientationEventListener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import android.view.View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import android.view.ViewGroup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com.example.divyaank.chataway.AppConstants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com.example.divyaank.chataway.ChatActivity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com.example.divyaank.chataway.recyclerview.item.PersonItem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com.example.divyaank.chataway.util.FirestoreUtil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import com.google.firebase.firestore.ListenerRegistration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com.xwray.groupie.*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kotlinx.android.synthetic.main.fragment_people.*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org.jetbrains.anko.support.v4.startActivity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// TODO: Rename parameter arguments, choose names that match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// the fragment initialization parameters, e.g. ARG_ITEM_NUMBER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private const val ARG_PARAM1 = "param1"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private const val ARG_PARAM2 = "param2"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* A simple [Fragment] subclass.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class PeopleFragment : Fragment()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private lateinit var userListenerRegistration: ListenerRegistration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private var shouldinitRecyclerView = true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private lateinit var peopleSection: Section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override fun onCreateView(inflater: LayoutInflater, container: ViewGroup?,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savedInstanceState: Bundle?): View?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userListenerRegistration = FirestoreUtil.addUsersListener(this.activity!!, this::updateRecyclerView)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return inflater.inflate(R.layout.fragment_people, container, false)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override fun onDestroyView() 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super.onDestroyView()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FirestoreUtil.removeListener(userListenerRegistration)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shouldinitRecyclerView = true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private fun updateRecyclerView(items: List&lt;com.xwray.groupie.kotlinandroidextensions.Item&gt;){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fun init(){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recycler_view_people.apply 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 layoutManager = LinearLayoutManager(this@PeopleFragment.context)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    adapter = GroupAdapter&lt;ViewHolder&gt;().apply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        peopleSection = Section(items)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    add(peopleSection)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    setOnItemClickListener(onItemClick)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shouldinitRecyclerView = false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fun updateItems() = peopleSection.update(items)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if(shouldinitRecyclerView)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init()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updateItems()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private val onItemClick = OnItemClickListener{item, view -&gt;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if (item is PersonItem){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startActivity&lt;ChatActivity&gt;(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    AppConstants.USER_NAME to item.person.name,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    AppConstants.USER_ID to item.userId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SignInActivity.kt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package com.example.divyaank.chataway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import android.app.Activity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import android.support.v7.app.AppCompatActivity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import android.support.constraint.ConstraintLayout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import android.util.Log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com.example.divyaank.chataway.service.MyFirebaseInstanceIDService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com.example.divyaank.chataway.util.FirestoreUtil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import com.firebase.ui.auth.AuthUI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import com.firebase.ui.auth.ErrorCodes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import com.firebase.ui.auth.IdpResponse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import com.google.firebase.iid.FirebaseInstanceId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kotlinx.android.synthetic.main.activity_main.*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kotlinx.android.synthetic.main.activity_sign_in.*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org.jetbrains.anko.*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org.jetbrains.anko.design.longSnackbar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import com.google.firebase.iid.InstanceIdResult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import com.google.android.gms.tasks.OnSuccessListener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class SignInActivity : AppCompatActivity() 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private val RC_SIGN_IN = 1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private val signInProviders = listOf(AuthUI.IdpConfig.EmailBuilder().setAllowNewAccounts(true).setRequireName(true).build())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setContentView(R.layout.activity_sign_in)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account_sign_in.setOnClickListener{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val intent = AuthUI.getInstance().createSignInIntentBuilder()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        .setAvailableProviders(signInProviders).setLogo(R.drawable.ic_fire_emoji).build()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    startActivityForResult(intent, RC_SIGN_IN)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override fun onActivityResult(requestCode: Int, resultCode: Int, data: Intent?) 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super.onActivityResult(requestCode, resultCode, data)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if(requestCode == RC_SIGN_IN){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val response = IdpResponse.fromResultIntent(data)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    if(resultCode == Activity.RESULT_OK){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      val progressDialog = indeterminateProgressDialog("SETTING UP YOUR ACCOUNT")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    FirestoreUtil.initCurrentUserIfFirstTime 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          startActivity(intentFor&lt;MainActivity&gt;().newTask().clearTask()) //ENABLES USER TO REVISIT THE ACCOUNT AFTER SIGNING IN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        FirebaseInstanceId.getInstance().instanceId.addOnSuccessListener(this@SignInActivity) { instanceIdResult -&gt;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val registrationToken = instanceIdResult.token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MyFirebaseInstanceIDService.addTokenToFirestore(registrationToken)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Log.e("Token", registrationToken)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        progressDialog.dismiss()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else if(resultCode == Activity.RESULT_CANCELED){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    if(response == null) return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 when(response.error?.errorCode){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      ErrorCodes.NO_NETWORK -&gt;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container.longSnackbar("NO NEWTWORK :(")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            ErrorCodes.UNKNOWN_ERROR -&gt;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container.longSnackbar("UNKNOWN ERROR")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MyAccountFragment.kt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package com.example.divyaank.chataway.fragment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import android.app.Activity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import android.graphics.Bitmap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import android.provider.MediaStore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import android.support.v4.app.Fragment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import android.view.LayoutInflater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import android.view.View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import android.view.ViewGroup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com.example.divyaank.chataway.R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com.example.divyaank.chataway.SignInActivity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com.example.divyaank.chataway.glide.GlideApp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com.example.divyaank.chataway.util.FirestoreUtil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com.example.divyaank.chataway.util.StorageUtil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import com.firebase.ui.auth.AuthUI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kotlinx.android.synthetic.main.fragment_my_account.*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kotlinx.android.synthetic.main.fragment_my_account.view.*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org.jetbrains.anko.clearTask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org.jetbrains.anko.newTask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org.jetbrains.anko.support.v4.intentFor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org.jetbrains.anko.support.v4.startActivity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org.jetbrains.anko.support.v4.startActivityForResult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org.jetbrains.anko.support.v4.toast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import java.io.ByteArrayOutputStream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import java.io.OutputStream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// TODO: Rename parameter arguments, choose names that match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// the fragment initialization parameters, e.g. ARG_ITEM_NUMBER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private const val ARG_PARAM1 = "param1"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private const val ARG_PARAM2 = "param2"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* A simple [Fragment] subclass.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class MyAccountFragment : Fragment() {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private val RC_SELECT_IMAGE = 2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private lateinit var selectedImageBytes: ByteArray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private var pictureJustChanged = false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override fun onCreateView(inflater: LayoutInflater, container: ViewGroup?,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savedInstanceState: Bundle?): View? 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// Inflate the layout for this fragment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val view = inflater.inflate(R.layout.fragment_my_account, container, false)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view.apply {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 imageView_profile_picture.setOnClickListener {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    val intent = Intent().apply 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         type = "image/*"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        action = Intent.ACTION_GET_CONTENT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        putExtra(Intent.EXTRA_MIME_TYPES, arrayOf("image/jpeg","image/png"))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     startActivityForResult(Intent.createChooser(intent, "SELECT IMAGE"),RC_SELECT_IMAGE)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 btn_save.setOnClickListener {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        if(::selectedImageBytes.isInitialized)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            StorageUtil.uploadProfilePhoto(selectedImageBytes){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imagePath -&gt; FirestoreUtil.updateCurrentUser(editText_name.text.toString(),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editText_bio.text.toString(),imagePath)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                FirestoreUtil.updateCurrentUser(editText_name.text.toString(),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editText_bio.text.toString(),null)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        toast("SAVING")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    btn_sign_out.setOnClickListener {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        AuthUI.getInstance().signOut(this@MyAccountFragment.context!!)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.addOnCompleteListener {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startActivity(intentFor&lt;SignInActivity&gt;().newTask().clearTask())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return view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override fun onActivityResult(requestCode: Int, resultCode: Int, data: Intent?) {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if(requestCode == RC_SELECT_IMAGE &amp;&amp; resultCode == Activity.RESULT_OK &amp;&amp; data != null &amp;&amp; data.data != null){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    val selectedImagePath = data.data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    val selectedImageBmp = MediaStore.Images.Media.getBitmap(activity?.contentResolver, selectedImagePath)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    val outputStream = ByteArrayOutputStream()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    selectedImageBmp.compress(Bitmap.CompressFormat.JPEG, 90, outputStream)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    selectedImageBytes = outputStream.toByteArray()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    GlideApp.with(this)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         .load(selectedImageBytes)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            .into(imageView_profile_picture)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    pictureJustChanged = true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override fun onStart(){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super.onStart()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FirestoreUtil.getCurrentUser { user -&gt;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    if(this@MyAccountFragment.isVisible){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          editText_name.setText(user.name)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            editText_bio.setText(user.bio)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        if(!pictureJustChanged &amp;&amp; user.profilePicturePath!=null)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            GlideApp.with(this)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.load(StorageUtil.pathToReference(user.profilePicturePath))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.placeholder(R.drawable.ic_account_circle_black_24dp)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.into(imageView_profile_picture)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ChatActivity.kt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package com.example.divyaank.chataway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import android.app.Activity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import android.content.Intent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import android.graphics.Bitmap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import android.support.v7.app.AppCompatActivity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import android.os.Bundle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import android.os.Message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import android.provider.MediaStore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com.example.divyaank.chataway.R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import android.support.v7.widget.LinearLayoutManager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com.example.divyaank.chataway.model.ImageMessage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com.example.divyaank.chataway.model.MessageType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com.example.divyaank.chataway.model.TextMessage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com.example.divyaank.chataway.model.User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com.example.divyaank.chataway.util.FirestoreUtil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com.example.divyaank.chataway.util.StorageUtil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import com.google.firebase.auth.FirebaseAuth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import com.google.firebase.firestore.ListenerRegistration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com.xwray.groupie.GroupAdapter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com.xwray.groupie.Section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com.xwray.groupie.ViewHolder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com.xwray.groupie.kotlinandroidextensions.Item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kotlinx.android.synthetic.main.activity_chat.*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org.jetbrains.anko.startActivityForResult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org.jetbrains.anko.toast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import java.io.ByteArrayOutputStream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import java.util.*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private const val RC_SELECT_IMAGE = 2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class ChatActivity : AppCompatActivity() {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private lateinit var currentChannelId: String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private lateinit var currentUser: User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private lateinit var otherUserId: String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private lateinit var messagesListenerRegistration : ListenerRegistration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private var shouldInitRecyclerView = true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private lateinit var messagesSection : Section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override fun onCreate(savedInstanceState: Bundle?) {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super.onCreate(savedInstanceState)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setContentView(R.layout.activity_chat)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supportActionBar?.setDisplayHomeAsUpEnabled(true)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supportActionBar?.title = intent.getStringExtra(AppConstants.USER_NAME)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FirestoreUtil.getCurrentUser {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    currentUser = it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otherUserId = intent.getStringExtra(AppConstants.USER_ID)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FirestoreUtil.getOrCreateChatChannel(otherUserId){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  channelId -&gt;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    currentChannelId = channelId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 messagesListenerRegistration = FirestoreUtil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    .addChatMessageListener(channelId, this, this::updateRecyclerView)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 imageView_send.setOnClickListener {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    val messageToSend =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TextMessage(editText_message.text.toString(), Calendar.getInstance().time,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FirebaseAuth.getInstance().currentUser!!.uid, otherUserId,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currentUser.name)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     editText_message.setText("")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    FirestoreUtil.sendMessage(messageToSend, channelId)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 fab_send_image.setOnClickListener {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        val intent = Intent().apply {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            type = "image/*"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            action = Intent.ACTION_GET_CONTENT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            putExtra(Intent.EXTRA_MIME_TYPES, arrayOf("image/jpeg", "image/png"))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            startActivityForResult(Intent.createChooser(intent,"Select Image"), RC_SELECT_IMAGE)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  override fun onActivityResult(requestCode: Int, resultCode: Int, data: Intent?) {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    if (requestCode == RC_SELECT_IMAGE &amp;&amp; resultCode == Activity.RESULT_OK &amp;&amp;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            data!=null &amp;&amp; data.data != null){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    val selectedImagePath = data.data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    val selectedImageBmp = MediaStore.Images.Media.getBitmap(contentResolver, selectedImagePath)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    val outputStream = ByteArrayOutputStream()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    selectedImageBmp.compress(Bitmap.CompressFormat.JPEG, 90, outputStream)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    val selectedImageBytes = outputStream.toByteArray()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    StorageUtil.uploadMessageImage(selectedImageBytes){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        imagePath -&gt; val  messageToSend = ImageMessage(imagePath, Calendar.getInstance().time,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            FirebaseAuth.getInstance().currentUser!!.uid, otherUserId,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            currentUser.name)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            FirestoreUtil.sendMessage(messageToSend, currentChannelId)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private fun updateRecyclerView(message: List&lt;Item&gt;){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 fun init(){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     recycler_view_messages.apply {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         layoutManager = LinearLayoutManager(this@ChatActivity)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         adapter = GroupAdapter&lt;ViewHolder&gt;().apply {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             messagesSection = Section(message)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             this.add(messagesSection)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    shouldInitRecyclerView = false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fun updateItems() = messagesSection.update(message)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 if(shouldInitRecyclerView)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    init()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    updateItems()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recycler_view_messages.scrollToPosition(recycler_view_messages.adapter!!.itemCount - 1)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TextMessageItem.kt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package com.example.divyaank.chataway.recyclerview.item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import android.content.Context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com.example.divyaank.chataway.R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com.example.divyaank.chataway.model.TextMessage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com.xwray.groupie.kotlinandroidextensions.ViewHolder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kotlinx.android.synthetic.main.item_text_message.*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class TextMessageItem(val message: TextMessage,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val context: Context): MessageItem(message)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override fun bind(viewHolder: ViewHolder, position: Int) {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viewHolder.textView_message_text.text = message.text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super.bind(viewHolder, position)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override fun getLayout() = R.layout.item_text_message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override fun isSameAs(other: com.xwray.groupie.Item&lt;*&gt;?): Boolean {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if (other !is TextMessageItem)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if (this.message != other.message)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override fun equals(other: Any?): Boolean {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   return isSameAs(other as? TextMessageItem)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override fun hashCode(): Int {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var result = message.hashCode()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result = 31 * result + context.hashCode()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ImageMessageItem.kt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package com.example.divyaank.chataway.recyclerview.item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import android.content.Context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com.example.divyaank.chataway.R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com.example.divyaank.chataway.glide.GlideApp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com.example.divyaank.chataway.model.ImageMessage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com.example.divyaank.chataway.model.Message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com.example.divyaank.chataway.util.StorageUtil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com.xwray.groupie.kotlinandroidextensions.ViewHolder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kotlinx.android.synthetic.main.item_image_message.*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class ImageMessageItem(val message: ImageMessage,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val context: Context): MessageItem(message){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override fun bind(viewHolder: ViewHolder, position: Int) {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    super.bind(viewHolder, position)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 GlideApp.with(context)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            .load(StorageUtil.pathToReference(message.imagePath))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        .placeholder(R.drawable.ic_image_black_24dp)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         .into(viewHolder.imageView_message_image)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override fun getLayout() = R.layout.item_image_message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override fun isSameAs(other: com.xwray.groupie.Item&lt;*&gt;?): Boolean {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if (other !is ImageMessageItem)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if (this.message != other.message)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override fun equals(other: Any?): Boolean {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return isSameAs(other as? ImageMessageItem)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override fun hashCode(): Int {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var result = message.hashCode()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result = 31 * result + context.hashCode()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    return result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MessageItem.kt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package com.example.divyaank.chataway.recyclerview.item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import android.view.Gravity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import android.widget.FrameLayout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com.example.divyaank.chataway.R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import com.google.firebase.auth.FirebaseAuth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com.xwray.groupie.kotlinandroidextensions.ViewHolder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kotlinx.android.synthetic.main.item_text_message.*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org.jetbrains.anko.backgroundResource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import org.jetbrains.anko.wrapContent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import java.text.SimpleDateFormat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com.example.divyaank.chataway.model.Message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com.xwray.groupie.kotlinandroidextensions.Item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abstract class MessageItem(private val message: Message): Item() {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override fun bind(viewHolder: ViewHolder, position: Int) {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    setTimeText(viewHolder)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   setMessageRootGravity(viewHolder)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private fun setTimeText(viewHolder: ViewHolder){//Time of sending the text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   val dateFormat = SimpleDateFormat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            .getDateTimeInstance(SimpleDateFormat.SHORT, SimpleDateFormat.SHORT)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  viewHolder.textView_message_time.text = dateFormat.format(message.time)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private fun setMessageRootGravity(viewHolder: ViewHolder){ //Sets orientation of messages depending on whether sent by user or not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if(message.senderId == FirebaseAuth.getInstance().currentUser?.uid){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    viewHolder.message_root.apply {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            backgroundResource = R.drawable.rect_round_white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            val lParams = FrameLayout.LayoutParams(wrapContent, wrapContent, Gravity.END)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           this.layoutParams = lParams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          viewHolder.message_root.apply {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            backgroundResource = R.drawable.rect_round_primary_color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            val lParams = FrameLayout.LayoutParams(wrapContent, wrapContent, Gravity.START)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            this.layoutParams = lParams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PersonItem.kt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package com.example.divyaank.chataway.recyclerview.item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import android.annotation.SuppressLint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import android.content.Context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com.example.divyaank.chataway.R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com.example.divyaank.chataway.glide.GlideApp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import com.example.divyaank.chataway.util.StorageUtil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import com.firebase.ui.auth.data.model.User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com.xwray.groupie.kotlinandroidextensions.Item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import com.xwray.groupie.kotlinandroidextensions.ViewHolder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import kotlinx.android.synthetic.main.item_person.*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//    @SuppressLint("RestrictedApi")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class PersonItem(val person: com.example.divyaank.chataway.model.User,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                 val userId: String,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                 private val context: Context)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    : Item() {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     override fun bind(viewHolder: ViewHolder, position: Int) {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        viewHolder.textView_name.text = person.name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        viewHolder.textView_bio.text = person.bio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        if (person.profilePicturePath != null) {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            GlideApp.with(context)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.load(StorageUtil.pathToReference(person.profilePicturePath))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.placeholder(R.drawable.ic_account_circle_black_24dp)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.into(viewHolder.imageView_profile_picture)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    override fun getLayout() = R.layout.item_person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