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92254" w14:textId="0F84448A" w:rsidR="00BD7C6C" w:rsidRDefault="00936500">
      <w:r>
        <w:rPr>
          <w:noProof/>
        </w:rPr>
        <w:drawing>
          <wp:inline distT="0" distB="0" distL="0" distR="0" wp14:anchorId="7C766DDA" wp14:editId="656AD0DE">
            <wp:extent cx="5731510" cy="7164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B6"/>
    <w:rsid w:val="004520B6"/>
    <w:rsid w:val="00936500"/>
    <w:rsid w:val="00B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BD0EA-9217-475C-8283-14F245DE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Elakkiya elakkiya</dc:creator>
  <cp:keywords/>
  <dc:description/>
  <cp:lastModifiedBy>Elakkiya elakkiya</cp:lastModifiedBy>
  <cp:revision>2</cp:revision>
  <dcterms:created xsi:type="dcterms:W3CDTF">2023-04-07T18:47:00Z</dcterms:created>
  <dcterms:modified xsi:type="dcterms:W3CDTF">2023-04-07T18:47:00Z</dcterms:modified>
</cp:coreProperties>
</file>